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5765" w14:textId="6801E1A8" w:rsidR="008B46C9" w:rsidRDefault="008B46C9">
      <w:pPr>
        <w:rPr>
          <w:lang w:val="en-US"/>
        </w:rPr>
      </w:pPr>
      <w:r>
        <w:rPr>
          <w:lang w:val="en-US"/>
        </w:rPr>
        <w:t xml:space="preserve">Hello, My name is Rajan and I’m writing this </w:t>
      </w:r>
      <w:r w:rsidR="006D6842">
        <w:rPr>
          <w:lang w:val="en-US"/>
        </w:rPr>
        <w:t>workshop/bootcamp</w:t>
      </w:r>
      <w:r>
        <w:rPr>
          <w:lang w:val="en-US"/>
        </w:rPr>
        <w:t xml:space="preserve"> to make you zero to hero in Angular in eas</w:t>
      </w:r>
      <w:r w:rsidR="00D11D24">
        <w:rPr>
          <w:lang w:val="en-US"/>
        </w:rPr>
        <w:t>iest way possible</w:t>
      </w:r>
      <w:r>
        <w:rPr>
          <w:lang w:val="en-US"/>
        </w:rPr>
        <w:t xml:space="preserve"> , I would like to extend my arms to help many in Angular</w:t>
      </w:r>
      <w:r w:rsidR="00D11D24">
        <w:rPr>
          <w:lang w:val="en-US"/>
        </w:rPr>
        <w:t>,  You only have to spend 15 to 20 mins over here in reading and do support my work with feedbacks, Thank you.</w:t>
      </w:r>
    </w:p>
    <w:p w14:paraId="025105F7" w14:textId="2FE56571" w:rsidR="008B46C9" w:rsidRDefault="008B46C9" w:rsidP="008B46C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start!!!!</w:t>
      </w:r>
    </w:p>
    <w:p w14:paraId="7103846F" w14:textId="77777777" w:rsidR="008B46C9" w:rsidRDefault="008B46C9" w:rsidP="008B46C9">
      <w:pPr>
        <w:spacing w:line="240" w:lineRule="auto"/>
        <w:rPr>
          <w:lang w:val="en-US"/>
        </w:rPr>
      </w:pPr>
    </w:p>
    <w:p w14:paraId="267320E7" w14:textId="77777777" w:rsidR="008B46C9" w:rsidRDefault="008B46C9" w:rsidP="008B46C9">
      <w:pPr>
        <w:spacing w:line="240" w:lineRule="auto"/>
        <w:rPr>
          <w:lang w:val="en-US"/>
        </w:rPr>
      </w:pPr>
    </w:p>
    <w:p w14:paraId="7037F032" w14:textId="2EFC7722" w:rsid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Chapter 1.</w:t>
      </w:r>
    </w:p>
    <w:p w14:paraId="7FFA5141" w14:textId="396EF19D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sz w:val="40"/>
          <w:szCs w:val="40"/>
          <w:lang w:val="en-US"/>
        </w:rPr>
        <w:t>Introduction</w:t>
      </w:r>
    </w:p>
    <w:p w14:paraId="410C3169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Node js- server side </w:t>
      </w:r>
      <w:proofErr w:type="gramStart"/>
      <w:r w:rsidRPr="008B46C9">
        <w:rPr>
          <w:lang w:val="en-US"/>
        </w:rPr>
        <w:t>scripting(</w:t>
      </w:r>
      <w:proofErr w:type="gramEnd"/>
      <w:r w:rsidRPr="008B46C9">
        <w:rPr>
          <w:lang w:val="en-US"/>
        </w:rPr>
        <w:t>execute on server side)</w:t>
      </w:r>
    </w:p>
    <w:p w14:paraId="5324BE38" w14:textId="29C217AF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Angular/react- Client side </w:t>
      </w:r>
      <w:proofErr w:type="gramStart"/>
      <w:r w:rsidRPr="008B46C9">
        <w:rPr>
          <w:lang w:val="en-US"/>
        </w:rPr>
        <w:t>scripting(</w:t>
      </w:r>
      <w:proofErr w:type="gramEnd"/>
      <w:r w:rsidRPr="008B46C9">
        <w:rPr>
          <w:lang w:val="en-US"/>
        </w:rPr>
        <w:t>execute on client side)</w:t>
      </w:r>
    </w:p>
    <w:p w14:paraId="43A2556B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8 sec avg time of angular or clientside renders</w:t>
      </w:r>
    </w:p>
    <w:p w14:paraId="45B3B300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19E6EBA2" w14:textId="0A74ADC3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Java script(jquery) is being used</w:t>
      </w:r>
      <w:r>
        <w:rPr>
          <w:lang w:val="en-US"/>
        </w:rPr>
        <w:t xml:space="preserve"> for client side</w:t>
      </w:r>
    </w:p>
    <w:p w14:paraId="4AEA5727" w14:textId="49473B82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google team realized to create a fastest library so created angularjs/angular 1</w:t>
      </w:r>
    </w:p>
    <w:p w14:paraId="1B1E60F1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JS doesn't support oop concept so created extended angularjs but its code was heavy</w:t>
      </w:r>
    </w:p>
    <w:p w14:paraId="7779B4FF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so created a framework instead of library in angular 2(used typescipt in it)</w:t>
      </w:r>
    </w:p>
    <w:p w14:paraId="1321845D" w14:textId="1C8E5EAC" w:rsidR="008B46C9" w:rsidRPr="008B46C9" w:rsidRDefault="008B46C9" w:rsidP="008B46C9">
      <w:pPr>
        <w:spacing w:line="240" w:lineRule="auto"/>
        <w:rPr>
          <w:color w:val="4472C4" w:themeColor="accent1"/>
          <w:lang w:val="en-US"/>
        </w:rPr>
      </w:pPr>
      <w:r w:rsidRPr="008B46C9">
        <w:rPr>
          <w:color w:val="4472C4" w:themeColor="accent1"/>
          <w:lang w:val="en-US"/>
        </w:rPr>
        <w:t>Typescript is superset of JavaScript</w:t>
      </w:r>
    </w:p>
    <w:p w14:paraId="07DFA2A7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296FA35B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Library vs Framework</w:t>
      </w:r>
    </w:p>
    <w:p w14:paraId="3ADAA6DC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Library is file who have collection of functions and methods</w:t>
      </w:r>
    </w:p>
    <w:p w14:paraId="714026BA" w14:textId="71CA0D42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Framework is system who have abilities to create own application using functions</w:t>
      </w:r>
    </w:p>
    <w:p w14:paraId="451AA17C" w14:textId="04E071FE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ex- Framework is Indian constitution we have to behave according to it as citizens</w:t>
      </w:r>
    </w:p>
    <w:p w14:paraId="29B1EBE3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29B33523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Only </w:t>
      </w:r>
      <w:proofErr w:type="gramStart"/>
      <w:r w:rsidRPr="008B46C9">
        <w:rPr>
          <w:lang w:val="en-US"/>
        </w:rPr>
        <w:t>client side</w:t>
      </w:r>
      <w:proofErr w:type="gramEnd"/>
      <w:r w:rsidRPr="008B46C9">
        <w:rPr>
          <w:lang w:val="en-US"/>
        </w:rPr>
        <w:t xml:space="preserve"> framework have everything like services, directive</w:t>
      </w:r>
    </w:p>
    <w:p w14:paraId="5B0A591A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37092F09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 xml:space="preserve">What is </w:t>
      </w:r>
      <w:proofErr w:type="gramStart"/>
      <w:r w:rsidRPr="008B46C9">
        <w:rPr>
          <w:color w:val="FF0000"/>
          <w:lang w:val="en-US"/>
        </w:rPr>
        <w:t>DOM(</w:t>
      </w:r>
      <w:proofErr w:type="gramEnd"/>
      <w:r w:rsidRPr="008B46C9">
        <w:rPr>
          <w:color w:val="FF0000"/>
          <w:lang w:val="en-US"/>
        </w:rPr>
        <w:t>Document Object Module)</w:t>
      </w:r>
    </w:p>
    <w:p w14:paraId="765E3805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When we render page and go to inspect and see generated HTML Code then it is called as DOM</w:t>
      </w:r>
    </w:p>
    <w:p w14:paraId="17980A29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3ECA8190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How to see DOM</w:t>
      </w:r>
    </w:p>
    <w:p w14:paraId="79D953C4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Go in web site RIGHT </w:t>
      </w:r>
      <w:proofErr w:type="gramStart"/>
      <w:r w:rsidRPr="008B46C9">
        <w:rPr>
          <w:lang w:val="en-US"/>
        </w:rPr>
        <w:t>CLICK( find</w:t>
      </w:r>
      <w:proofErr w:type="gramEnd"/>
      <w:r w:rsidRPr="008B46C9">
        <w:rPr>
          <w:lang w:val="en-US"/>
        </w:rPr>
        <w:t xml:space="preserve"> inspect)</w:t>
      </w:r>
    </w:p>
    <w:p w14:paraId="216F79F8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4CA6EAFF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Building Blocks of </w:t>
      </w:r>
      <w:proofErr w:type="gramStart"/>
      <w:r w:rsidRPr="008B46C9">
        <w:rPr>
          <w:lang w:val="en-US"/>
        </w:rPr>
        <w:t>Angular(</w:t>
      </w:r>
      <w:proofErr w:type="gramEnd"/>
      <w:r w:rsidRPr="008B46C9">
        <w:rPr>
          <w:lang w:val="en-US"/>
        </w:rPr>
        <w:t>Don't worry I will discuss this further)</w:t>
      </w:r>
    </w:p>
    <w:p w14:paraId="3A92128D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lastRenderedPageBreak/>
        <w:t>1.</w:t>
      </w:r>
      <w:proofErr w:type="gramStart"/>
      <w:r w:rsidRPr="008B46C9">
        <w:rPr>
          <w:lang w:val="en-US"/>
        </w:rPr>
        <w:t>Module(</w:t>
      </w:r>
      <w:proofErr w:type="gramEnd"/>
      <w:r w:rsidRPr="008B46C9">
        <w:rPr>
          <w:lang w:val="en-US"/>
        </w:rPr>
        <w:t>atleast one module- default module/root module is 'app.module.ts')</w:t>
      </w:r>
    </w:p>
    <w:p w14:paraId="10DE83DE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2.</w:t>
      </w:r>
      <w:proofErr w:type="gramStart"/>
      <w:r w:rsidRPr="008B46C9">
        <w:rPr>
          <w:lang w:val="en-US"/>
        </w:rPr>
        <w:t>Components(</w:t>
      </w:r>
      <w:proofErr w:type="gramEnd"/>
      <w:r w:rsidRPr="008B46C9">
        <w:rPr>
          <w:lang w:val="en-US"/>
        </w:rPr>
        <w:t>at least1 and default is 'app.component.ts',component will have 4 component html,css,ts and testing file)</w:t>
      </w:r>
    </w:p>
    <w:p w14:paraId="43758A8E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3.Templates</w:t>
      </w:r>
    </w:p>
    <w:p w14:paraId="0F513830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4.Metadata</w:t>
      </w:r>
    </w:p>
    <w:p w14:paraId="39E551AB" w14:textId="73D09C6C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5.Data </w:t>
      </w:r>
      <w:proofErr w:type="gramStart"/>
      <w:r w:rsidRPr="008B46C9">
        <w:rPr>
          <w:lang w:val="en-US"/>
        </w:rPr>
        <w:t>binding(</w:t>
      </w:r>
      <w:proofErr w:type="gramEnd"/>
      <w:r w:rsidRPr="008B46C9">
        <w:rPr>
          <w:lang w:val="en-US"/>
        </w:rPr>
        <w:t xml:space="preserve">communication between </w:t>
      </w:r>
      <w:r w:rsidR="00876663">
        <w:rPr>
          <w:lang w:val="en-US"/>
        </w:rPr>
        <w:t>view</w:t>
      </w:r>
      <w:r w:rsidRPr="008B46C9">
        <w:rPr>
          <w:lang w:val="en-US"/>
        </w:rPr>
        <w:t xml:space="preserve"> and </w:t>
      </w:r>
      <w:r w:rsidR="00876663">
        <w:rPr>
          <w:lang w:val="en-US"/>
        </w:rPr>
        <w:t>component</w:t>
      </w:r>
      <w:r w:rsidRPr="008B46C9">
        <w:rPr>
          <w:lang w:val="en-US"/>
        </w:rPr>
        <w:t>, 2 types property and event binding)</w:t>
      </w:r>
    </w:p>
    <w:p w14:paraId="2D7AEADC" w14:textId="6EA9EBB5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6.</w:t>
      </w:r>
      <w:proofErr w:type="gramStart"/>
      <w:r w:rsidRPr="008B46C9">
        <w:rPr>
          <w:lang w:val="en-US"/>
        </w:rPr>
        <w:t>Directive(</w:t>
      </w:r>
      <w:proofErr w:type="gramEnd"/>
      <w:r w:rsidRPr="008B46C9">
        <w:rPr>
          <w:lang w:val="en-US"/>
        </w:rPr>
        <w:t xml:space="preserve">Killer feature- We can make things dynamic, changes dom </w:t>
      </w:r>
      <w:r w:rsidR="006B612E">
        <w:rPr>
          <w:lang w:val="en-US"/>
        </w:rPr>
        <w:t>structure,3 types component,structural,attributes</w:t>
      </w:r>
      <w:r w:rsidRPr="008B46C9">
        <w:rPr>
          <w:lang w:val="en-US"/>
        </w:rPr>
        <w:t>)</w:t>
      </w:r>
    </w:p>
    <w:p w14:paraId="5F90B650" w14:textId="32CA9A56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7.</w:t>
      </w:r>
      <w:proofErr w:type="gramStart"/>
      <w:r w:rsidRPr="008B46C9">
        <w:rPr>
          <w:lang w:val="en-US"/>
        </w:rPr>
        <w:t>Services</w:t>
      </w:r>
      <w:r w:rsidR="006B612E">
        <w:rPr>
          <w:lang w:val="en-US"/>
        </w:rPr>
        <w:t>(</w:t>
      </w:r>
      <w:proofErr w:type="gramEnd"/>
      <w:r w:rsidR="006B612E">
        <w:rPr>
          <w:lang w:val="en-US"/>
        </w:rPr>
        <w:t>service is function which does a specific task for reusability)</w:t>
      </w:r>
    </w:p>
    <w:p w14:paraId="4DAF0456" w14:textId="153EF4FE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8.Dependency </w:t>
      </w:r>
      <w:proofErr w:type="gramStart"/>
      <w:r w:rsidRPr="008B46C9">
        <w:rPr>
          <w:lang w:val="en-US"/>
        </w:rPr>
        <w:t>Injection(</w:t>
      </w:r>
      <w:proofErr w:type="gramEnd"/>
      <w:r w:rsidRPr="008B46C9">
        <w:rPr>
          <w:lang w:val="en-US"/>
        </w:rPr>
        <w:t>creating object of service</w:t>
      </w:r>
      <w:r w:rsidR="006B612E">
        <w:rPr>
          <w:lang w:val="en-US"/>
        </w:rPr>
        <w:t xml:space="preserve"> in component</w:t>
      </w:r>
      <w:r w:rsidRPr="008B46C9">
        <w:rPr>
          <w:lang w:val="en-US"/>
        </w:rPr>
        <w:t xml:space="preserve"> and using it is called)</w:t>
      </w:r>
    </w:p>
    <w:p w14:paraId="4E4638F3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770396B8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What is decorator</w:t>
      </w:r>
    </w:p>
    <w:p w14:paraId="5FBA05E1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any word having below data</w:t>
      </w:r>
    </w:p>
    <w:p w14:paraId="7E807E72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prefix @</w:t>
      </w:r>
    </w:p>
    <w:p w14:paraId="227FE955" w14:textId="145C7130" w:rsidR="008B46C9" w:rsidRPr="008B46C9" w:rsidRDefault="008B46C9" w:rsidP="008B46C9">
      <w:pPr>
        <w:spacing w:line="240" w:lineRule="auto"/>
        <w:rPr>
          <w:lang w:val="en-US"/>
        </w:rPr>
      </w:pPr>
      <w:proofErr w:type="gramStart"/>
      <w:r w:rsidRPr="008B46C9">
        <w:rPr>
          <w:lang w:val="en-US"/>
        </w:rPr>
        <w:t>postfix(</w:t>
      </w:r>
      <w:proofErr w:type="gramEnd"/>
      <w:r w:rsidRPr="008B46C9">
        <w:rPr>
          <w:lang w:val="en-US"/>
        </w:rPr>
        <w:t>{</w:t>
      </w:r>
      <w:r>
        <w:rPr>
          <w:lang w:val="en-US"/>
        </w:rPr>
        <w:t xml:space="preserve"> })</w:t>
      </w:r>
    </w:p>
    <w:p w14:paraId="169913AA" w14:textId="77777777" w:rsidR="008B46C9" w:rsidRPr="008B46C9" w:rsidRDefault="008B46C9" w:rsidP="008B46C9">
      <w:pPr>
        <w:spacing w:line="240" w:lineRule="auto"/>
        <w:rPr>
          <w:lang w:val="en-US"/>
        </w:rPr>
      </w:pPr>
      <w:proofErr w:type="gramStart"/>
      <w:r w:rsidRPr="008B46C9">
        <w:rPr>
          <w:lang w:val="en-US"/>
        </w:rPr>
        <w:t>app.module</w:t>
      </w:r>
      <w:proofErr w:type="gramEnd"/>
      <w:r w:rsidRPr="008B46C9">
        <w:rPr>
          <w:lang w:val="en-US"/>
        </w:rPr>
        <w:t>.ts</w:t>
      </w:r>
    </w:p>
    <w:p w14:paraId="09941E94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ex- @</w:t>
      </w:r>
      <w:proofErr w:type="gramStart"/>
      <w:r w:rsidRPr="008B46C9">
        <w:rPr>
          <w:lang w:val="en-US"/>
        </w:rPr>
        <w:t>ngModule(</w:t>
      </w:r>
      <w:proofErr w:type="gramEnd"/>
      <w:r w:rsidRPr="008B46C9">
        <w:rPr>
          <w:lang w:val="en-US"/>
        </w:rPr>
        <w:t>{</w:t>
      </w:r>
    </w:p>
    <w:p w14:paraId="1265C1A0" w14:textId="77777777" w:rsidR="008B46C9" w:rsidRPr="008B46C9" w:rsidRDefault="008B46C9" w:rsidP="008B46C9">
      <w:pPr>
        <w:spacing w:line="240" w:lineRule="auto"/>
        <w:rPr>
          <w:lang w:val="en-US"/>
        </w:rPr>
      </w:pPr>
      <w:proofErr w:type="gramStart"/>
      <w:r w:rsidRPr="008B46C9">
        <w:rPr>
          <w:lang w:val="en-US"/>
        </w:rPr>
        <w:t>declaration:[</w:t>
      </w:r>
      <w:proofErr w:type="gramEnd"/>
      <w:r w:rsidRPr="008B46C9">
        <w:rPr>
          <w:lang w:val="en-US"/>
        </w:rPr>
        <w:t xml:space="preserve"> componentname ],</w:t>
      </w:r>
    </w:p>
    <w:p w14:paraId="64C1D0E5" w14:textId="77777777" w:rsidR="008B46C9" w:rsidRPr="008B46C9" w:rsidRDefault="008B46C9" w:rsidP="008B46C9">
      <w:pPr>
        <w:spacing w:line="240" w:lineRule="auto"/>
        <w:rPr>
          <w:lang w:val="en-US"/>
        </w:rPr>
      </w:pPr>
      <w:proofErr w:type="gramStart"/>
      <w:r w:rsidRPr="008B46C9">
        <w:rPr>
          <w:lang w:val="en-US"/>
        </w:rPr>
        <w:t>imports:[</w:t>
      </w:r>
      <w:proofErr w:type="gramEnd"/>
      <w:r w:rsidRPr="008B46C9">
        <w:rPr>
          <w:lang w:val="en-US"/>
        </w:rPr>
        <w:t xml:space="preserve"> Modulename ],</w:t>
      </w:r>
    </w:p>
    <w:p w14:paraId="7A77BCC0" w14:textId="77777777" w:rsidR="008B46C9" w:rsidRPr="008B46C9" w:rsidRDefault="008B46C9" w:rsidP="008B46C9">
      <w:pPr>
        <w:spacing w:line="240" w:lineRule="auto"/>
        <w:rPr>
          <w:lang w:val="en-US"/>
        </w:rPr>
      </w:pPr>
      <w:proofErr w:type="gramStart"/>
      <w:r w:rsidRPr="008B46C9">
        <w:rPr>
          <w:lang w:val="en-US"/>
        </w:rPr>
        <w:t>providers:[</w:t>
      </w:r>
      <w:proofErr w:type="gramEnd"/>
      <w:r w:rsidRPr="008B46C9">
        <w:rPr>
          <w:lang w:val="en-US"/>
        </w:rPr>
        <w:t xml:space="preserve"> serviceName ],</w:t>
      </w:r>
    </w:p>
    <w:p w14:paraId="5E91109A" w14:textId="77777777" w:rsidR="008B46C9" w:rsidRPr="008B46C9" w:rsidRDefault="008B46C9" w:rsidP="008B46C9">
      <w:pPr>
        <w:spacing w:line="240" w:lineRule="auto"/>
        <w:rPr>
          <w:lang w:val="en-US"/>
        </w:rPr>
      </w:pPr>
      <w:proofErr w:type="gramStart"/>
      <w:r w:rsidRPr="008B46C9">
        <w:rPr>
          <w:lang w:val="en-US"/>
        </w:rPr>
        <w:t>bootstrap[</w:t>
      </w:r>
      <w:proofErr w:type="gramEnd"/>
      <w:r w:rsidRPr="008B46C9">
        <w:rPr>
          <w:lang w:val="en-US"/>
        </w:rPr>
        <w:t xml:space="preserve"> appcomponent]</w:t>
      </w:r>
    </w:p>
    <w:p w14:paraId="7E36D1B6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})</w:t>
      </w:r>
    </w:p>
    <w:p w14:paraId="740DFB9B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bootstrapModule?</w:t>
      </w:r>
    </w:p>
    <w:p w14:paraId="0A20E71A" w14:textId="21D0CFFB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It is used for deciding sequence of execution in Angular</w:t>
      </w:r>
    </w:p>
    <w:p w14:paraId="2B4E88F1" w14:textId="66E6B136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Workflow of angular application</w:t>
      </w:r>
      <w:r>
        <w:rPr>
          <w:color w:val="FF0000"/>
          <w:lang w:val="en-US"/>
        </w:rPr>
        <w:t xml:space="preserve"> -&gt;RUN-&gt;main.ts-&gt;appModule</w:t>
      </w:r>
    </w:p>
    <w:p w14:paraId="7EE85DBD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1. Run</w:t>
      </w:r>
    </w:p>
    <w:p w14:paraId="336113D9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2. main.ts</w:t>
      </w:r>
    </w:p>
    <w:p w14:paraId="7DF8A1ED" w14:textId="0245BE48" w:rsid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in main.ts it will find bootstrapModule and name in it</w:t>
      </w:r>
      <w:r w:rsidR="00872D48">
        <w:rPr>
          <w:lang w:val="en-US"/>
        </w:rPr>
        <w:t xml:space="preserve"> here it is AppModule so it will load appmodule there also it will find bootstrap</w:t>
      </w:r>
    </w:p>
    <w:p w14:paraId="2718E939" w14:textId="0E0EF556" w:rsidR="008B46C9" w:rsidRDefault="008B46C9" w:rsidP="008B46C9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E6AF51" wp14:editId="22E0B6C8">
            <wp:extent cx="5010150" cy="2257425"/>
            <wp:effectExtent l="0" t="0" r="0" b="9525"/>
            <wp:docPr id="116225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58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44F" w14:textId="3CEC50B2" w:rsidR="008B46C9" w:rsidRDefault="008B46C9" w:rsidP="008B46C9">
      <w:pPr>
        <w:spacing w:line="240" w:lineRule="auto"/>
        <w:rPr>
          <w:lang w:val="en-US"/>
        </w:rPr>
      </w:pPr>
      <w:r>
        <w:rPr>
          <w:lang w:val="en-US"/>
        </w:rPr>
        <w:t>3. AppModule</w:t>
      </w:r>
    </w:p>
    <w:p w14:paraId="74585126" w14:textId="63671523" w:rsidR="00872D48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t>In appmodule also it will find a bootstrap and now it will go in ts file of AppComponent so it will check its template url and load its html file now</w:t>
      </w:r>
    </w:p>
    <w:p w14:paraId="0683C8AC" w14:textId="68F4B387" w:rsidR="00872D48" w:rsidRDefault="00872D48" w:rsidP="008B46C9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E9836EF" wp14:editId="00803017">
            <wp:extent cx="2085975" cy="2028825"/>
            <wp:effectExtent l="0" t="0" r="9525" b="9525"/>
            <wp:docPr id="79315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53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9D0E" w14:textId="5C836FF3" w:rsidR="00872D48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t>4. Selector and template url</w:t>
      </w:r>
    </w:p>
    <w:p w14:paraId="572A99A9" w14:textId="4E4FC07F" w:rsidR="00872D48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So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in selector will take it to index.html so it will render on index.html</w:t>
      </w:r>
    </w:p>
    <w:p w14:paraId="499BA6EA" w14:textId="4473C762" w:rsidR="00872D48" w:rsidRDefault="00872D48" w:rsidP="008B46C9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8B4E620" wp14:editId="3EED2634">
            <wp:extent cx="2686050" cy="1628775"/>
            <wp:effectExtent l="0" t="0" r="0" b="9525"/>
            <wp:docPr id="3927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49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B55C" w14:textId="32B54254" w:rsidR="00876663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t>This is why we call it as Single Page Application</w:t>
      </w:r>
    </w:p>
    <w:p w14:paraId="18342B8E" w14:textId="004B41AF" w:rsidR="00876663" w:rsidRDefault="00876663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App.component.html will be loaded with the help of selector. </w:t>
      </w:r>
    </w:p>
    <w:p w14:paraId="701030C1" w14:textId="77777777" w:rsidR="00872D48" w:rsidRDefault="00872D48" w:rsidP="008B46C9">
      <w:pPr>
        <w:spacing w:line="240" w:lineRule="auto"/>
        <w:rPr>
          <w:lang w:val="en-US"/>
        </w:rPr>
      </w:pPr>
    </w:p>
    <w:p w14:paraId="705C59CC" w14:textId="77777777" w:rsidR="00872D48" w:rsidRDefault="00872D48" w:rsidP="008B46C9">
      <w:pPr>
        <w:spacing w:line="240" w:lineRule="auto"/>
        <w:rPr>
          <w:lang w:val="en-US"/>
        </w:rPr>
      </w:pPr>
    </w:p>
    <w:p w14:paraId="1AC29604" w14:textId="77777777" w:rsidR="00876663" w:rsidRDefault="00876663" w:rsidP="008B46C9">
      <w:pPr>
        <w:spacing w:line="240" w:lineRule="auto"/>
        <w:rPr>
          <w:lang w:val="en-US"/>
        </w:rPr>
      </w:pPr>
    </w:p>
    <w:p w14:paraId="4204D995" w14:textId="73F1B53B" w:rsidR="00D11D24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Chapter 2. </w:t>
      </w:r>
    </w:p>
    <w:p w14:paraId="050B697B" w14:textId="09B5320D" w:rsidR="00872D48" w:rsidRDefault="00872D48" w:rsidP="008B46C9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 Architecture</w:t>
      </w:r>
      <w:r w:rsidR="00D11D24">
        <w:rPr>
          <w:sz w:val="36"/>
          <w:szCs w:val="36"/>
          <w:lang w:val="en-US"/>
        </w:rPr>
        <w:t xml:space="preserve"> &amp; history</w:t>
      </w:r>
    </w:p>
    <w:p w14:paraId="56B106E8" w14:textId="143D3A89" w:rsidR="00872D48" w:rsidRPr="00872D48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RxJs Library is heart of Angular now a days it is inbuild library</w:t>
      </w:r>
    </w:p>
    <w:p w14:paraId="0FA5ACD0" w14:textId="77777777" w:rsidR="00954741" w:rsidRDefault="00954741" w:rsidP="008B46C9">
      <w:pPr>
        <w:spacing w:line="240" w:lineRule="auto"/>
        <w:rPr>
          <w:color w:val="FF0000"/>
          <w:lang w:val="en-US"/>
        </w:rPr>
      </w:pPr>
    </w:p>
    <w:p w14:paraId="69EEE2E4" w14:textId="6BEEB552" w:rsidR="00954741" w:rsidRPr="00954741" w:rsidRDefault="00954741" w:rsidP="008B46C9">
      <w:pPr>
        <w:spacing w:line="240" w:lineRule="auto"/>
        <w:rPr>
          <w:color w:val="0070C0"/>
          <w:lang w:val="en-US"/>
        </w:rPr>
      </w:pPr>
      <w:proofErr w:type="gramStart"/>
      <w:r w:rsidRPr="00954741">
        <w:rPr>
          <w:color w:val="0070C0"/>
          <w:lang w:val="en-US"/>
        </w:rPr>
        <w:t>Angular(</w:t>
      </w:r>
      <w:proofErr w:type="gramEnd"/>
      <w:r w:rsidRPr="00954741">
        <w:rPr>
          <w:color w:val="0070C0"/>
          <w:lang w:val="en-US"/>
        </w:rPr>
        <w:t>2-8) compiler- View Engine</w:t>
      </w:r>
    </w:p>
    <w:p w14:paraId="38B1FFD0" w14:textId="39F63506" w:rsidR="00954741" w:rsidRPr="00954741" w:rsidRDefault="00954741" w:rsidP="008B46C9">
      <w:pPr>
        <w:spacing w:line="240" w:lineRule="auto"/>
        <w:rPr>
          <w:color w:val="0070C0"/>
          <w:lang w:val="en-US"/>
        </w:rPr>
      </w:pPr>
      <w:r w:rsidRPr="00954741">
        <w:rPr>
          <w:color w:val="0070C0"/>
          <w:lang w:val="en-US"/>
        </w:rPr>
        <w:t>Angular (9-</w:t>
      </w:r>
      <w:proofErr w:type="gramStart"/>
      <w:r w:rsidRPr="00954741">
        <w:rPr>
          <w:color w:val="0070C0"/>
          <w:lang w:val="en-US"/>
        </w:rPr>
        <w:t>14)compiler</w:t>
      </w:r>
      <w:proofErr w:type="gramEnd"/>
      <w:r w:rsidRPr="00954741">
        <w:rPr>
          <w:color w:val="0070C0"/>
          <w:lang w:val="en-US"/>
        </w:rPr>
        <w:t>- Ivy rendering engine- code level checking and removes unused code</w:t>
      </w:r>
    </w:p>
    <w:p w14:paraId="4BFA0E9E" w14:textId="77777777" w:rsidR="00954741" w:rsidRDefault="00954741" w:rsidP="008B46C9">
      <w:pPr>
        <w:spacing w:line="240" w:lineRule="auto"/>
        <w:rPr>
          <w:color w:val="FF0000"/>
          <w:lang w:val="en-US"/>
        </w:rPr>
      </w:pPr>
    </w:p>
    <w:p w14:paraId="4C8171BB" w14:textId="6EC4D17D" w:rsidR="00872D48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1.Angularjs/Angular 1 &amp; Angular 2</w:t>
      </w:r>
    </w:p>
    <w:p w14:paraId="4A0D94BC" w14:textId="2C5CDD21" w:rsidR="006B612E" w:rsidRPr="006B612E" w:rsidRDefault="006B612E" w:rsidP="008B46C9">
      <w:pPr>
        <w:spacing w:line="240" w:lineRule="auto"/>
        <w:rPr>
          <w:lang w:val="en-US"/>
        </w:rPr>
      </w:pPr>
      <w:r>
        <w:rPr>
          <w:lang w:val="en-US"/>
        </w:rPr>
        <w:t>Discussed in last class</w:t>
      </w:r>
    </w:p>
    <w:p w14:paraId="6C004545" w14:textId="369ED3BA" w:rsidR="006B612E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2.Angular 3(Never released)</w:t>
      </w:r>
    </w:p>
    <w:p w14:paraId="136B89C1" w14:textId="4F0B24B9" w:rsidR="006B612E" w:rsidRPr="006B612E" w:rsidRDefault="006B612E" w:rsidP="008B46C9">
      <w:pPr>
        <w:spacing w:line="240" w:lineRule="auto"/>
        <w:rPr>
          <w:lang w:val="en-US"/>
        </w:rPr>
      </w:pPr>
      <w:r>
        <w:rPr>
          <w:lang w:val="en-US"/>
        </w:rPr>
        <w:t>Angular 2 had router libraries which were higher so never released angular 3</w:t>
      </w:r>
    </w:p>
    <w:p w14:paraId="7D907E0D" w14:textId="718629E4" w:rsidR="00872D48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3.Angular 4</w:t>
      </w:r>
    </w:p>
    <w:p w14:paraId="3E455613" w14:textId="3C115659" w:rsidR="006B612E" w:rsidRPr="006B612E" w:rsidRDefault="006B612E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Angular size reduced to 60%, encoding decoding increased, *ngif/else </w:t>
      </w:r>
      <w:proofErr w:type="gramStart"/>
      <w:r>
        <w:rPr>
          <w:lang w:val="en-US"/>
        </w:rPr>
        <w:t>added,email</w:t>
      </w:r>
      <w:proofErr w:type="gramEnd"/>
      <w:r>
        <w:rPr>
          <w:lang w:val="en-US"/>
        </w:rPr>
        <w:t xml:space="preserve"> validation</w:t>
      </w:r>
    </w:p>
    <w:p w14:paraId="344C6085" w14:textId="62DA836E" w:rsidR="006B612E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4. Angular 5</w:t>
      </w:r>
    </w:p>
    <w:p w14:paraId="0C9CD9E8" w14:textId="00FEC3B6" w:rsidR="006B612E" w:rsidRPr="006B612E" w:rsidRDefault="006B612E" w:rsidP="008B46C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HTTPClient  API</w:t>
      </w:r>
      <w:proofErr w:type="gramEnd"/>
      <w:r>
        <w:rPr>
          <w:lang w:val="en-US"/>
        </w:rPr>
        <w:t xml:space="preserve"> added server communication made easy , Multiple Export Aliases</w:t>
      </w:r>
      <w:r w:rsidR="00954741">
        <w:rPr>
          <w:lang w:val="en-US"/>
        </w:rPr>
        <w:t>-easy for migration,Pipes for Number, date and currency(upper case lower case directly in html), Lamda support</w:t>
      </w:r>
    </w:p>
    <w:p w14:paraId="006DDB79" w14:textId="5EFDFB8C" w:rsidR="006B612E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5. Angular 6</w:t>
      </w:r>
    </w:p>
    <w:p w14:paraId="207EEAE2" w14:textId="4CDDB527" w:rsidR="006B612E" w:rsidRP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update’ added for angular 2 to angular 6, bootstrap changed</w:t>
      </w:r>
    </w:p>
    <w:p w14:paraId="59189665" w14:textId="3F1C8589" w:rsidR="006B612E" w:rsidRPr="006B612E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6. Angular 7</w:t>
      </w:r>
      <w:r w:rsidR="00954741">
        <w:rPr>
          <w:color w:val="FF0000"/>
          <w:lang w:val="en-US"/>
        </w:rPr>
        <w:t>,8</w:t>
      </w:r>
    </w:p>
    <w:p w14:paraId="6DA146CE" w14:textId="39ACE59A" w:rsidR="00872D48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‘update.angular.io’- again for migration, multiple </w:t>
      </w:r>
      <w:proofErr w:type="gramStart"/>
      <w:r>
        <w:rPr>
          <w:lang w:val="en-US"/>
        </w:rPr>
        <w:t>validator</w:t>
      </w:r>
      <w:proofErr w:type="gramEnd"/>
      <w:r>
        <w:rPr>
          <w:lang w:val="en-US"/>
        </w:rPr>
        <w:t>, dynamic import, lazy loading, bye bye http</w:t>
      </w:r>
    </w:p>
    <w:p w14:paraId="12BB9347" w14:textId="386DE826" w:rsidR="00954741" w:rsidRPr="00954741" w:rsidRDefault="00954741" w:rsidP="008B46C9">
      <w:pPr>
        <w:spacing w:line="240" w:lineRule="auto"/>
        <w:rPr>
          <w:color w:val="FF0000"/>
          <w:lang w:val="en-US"/>
        </w:rPr>
      </w:pPr>
      <w:r w:rsidRPr="00954741">
        <w:rPr>
          <w:color w:val="FF0000"/>
          <w:lang w:val="en-US"/>
        </w:rPr>
        <w:t>7. Angular 9</w:t>
      </w:r>
    </w:p>
    <w:p w14:paraId="38B319AC" w14:textId="546E9957" w:rsid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Ivy rendering engine compiler</w:t>
      </w:r>
    </w:p>
    <w:p w14:paraId="6201DC5F" w14:textId="77777777" w:rsidR="00954741" w:rsidRDefault="00954741" w:rsidP="008B46C9">
      <w:pPr>
        <w:spacing w:line="240" w:lineRule="auto"/>
        <w:rPr>
          <w:lang w:val="en-US"/>
        </w:rPr>
      </w:pPr>
    </w:p>
    <w:p w14:paraId="47BEE0E0" w14:textId="52B3CEBE" w:rsidR="00954741" w:rsidRPr="00954741" w:rsidRDefault="00954741" w:rsidP="008B46C9">
      <w:pPr>
        <w:spacing w:line="240" w:lineRule="auto"/>
        <w:rPr>
          <w:color w:val="FF0000"/>
          <w:lang w:val="en-US"/>
        </w:rPr>
      </w:pPr>
      <w:r w:rsidRPr="00954741">
        <w:rPr>
          <w:color w:val="FF0000"/>
          <w:lang w:val="en-US"/>
        </w:rPr>
        <w:t xml:space="preserve"> Angular Semantic Versioning</w:t>
      </w:r>
      <w:r>
        <w:rPr>
          <w:color w:val="FF0000"/>
          <w:lang w:val="en-US"/>
        </w:rPr>
        <w:t xml:space="preserve"> </w:t>
      </w:r>
      <w:r w:rsidRPr="00954741">
        <w:rPr>
          <w:color w:val="FF0000"/>
          <w:lang w:val="en-US"/>
        </w:rPr>
        <w:t>Example what is 13.</w:t>
      </w:r>
      <w:r w:rsidR="004138B0">
        <w:rPr>
          <w:color w:val="FF0000"/>
          <w:lang w:val="en-US"/>
        </w:rPr>
        <w:t>1</w:t>
      </w:r>
      <w:r w:rsidRPr="00954741">
        <w:rPr>
          <w:color w:val="FF0000"/>
          <w:lang w:val="en-US"/>
        </w:rPr>
        <w:t>.</w:t>
      </w:r>
      <w:r w:rsidR="004138B0">
        <w:rPr>
          <w:color w:val="FF0000"/>
          <w:lang w:val="en-US"/>
        </w:rPr>
        <w:t>2</w:t>
      </w:r>
      <w:r w:rsidRPr="00954741">
        <w:rPr>
          <w:color w:val="FF0000"/>
          <w:lang w:val="en-US"/>
        </w:rPr>
        <w:t xml:space="preserve"> angular</w:t>
      </w:r>
      <w:r w:rsidR="004138B0">
        <w:rPr>
          <w:color w:val="FF0000"/>
          <w:lang w:val="en-US"/>
        </w:rPr>
        <w:t>, release frequency</w:t>
      </w:r>
    </w:p>
    <w:p w14:paraId="556B59CD" w14:textId="53925FF0" w:rsid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1.Major- Entire version changed so change project</w:t>
      </w:r>
      <w:r w:rsidR="004138B0">
        <w:rPr>
          <w:lang w:val="en-US"/>
        </w:rPr>
        <w:t>-13</w:t>
      </w:r>
    </w:p>
    <w:p w14:paraId="75DDF4F3" w14:textId="495E0809" w:rsid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2.Minor- back word will be used</w:t>
      </w:r>
      <w:r w:rsidR="004138B0">
        <w:rPr>
          <w:lang w:val="en-US"/>
        </w:rPr>
        <w:t>-1</w:t>
      </w:r>
    </w:p>
    <w:p w14:paraId="461564FA" w14:textId="08823E9E" w:rsid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3.Patch- bugs fixed</w:t>
      </w:r>
      <w:r w:rsidR="004138B0">
        <w:rPr>
          <w:lang w:val="en-US"/>
        </w:rPr>
        <w:t>-2</w:t>
      </w:r>
    </w:p>
    <w:p w14:paraId="56CD21BA" w14:textId="67F61AFD" w:rsidR="00954741" w:rsidRDefault="004138B0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5.0.0 to 5.2.9 can be changed but 5.9.9 to 6.0.0 not possible because version is changed</w:t>
      </w:r>
    </w:p>
    <w:p w14:paraId="58330F50" w14:textId="77777777" w:rsidR="00872D48" w:rsidRDefault="00872D48" w:rsidP="008B46C9">
      <w:pPr>
        <w:spacing w:line="240" w:lineRule="auto"/>
        <w:rPr>
          <w:lang w:val="en-US"/>
        </w:rPr>
      </w:pPr>
    </w:p>
    <w:p w14:paraId="45F216CA" w14:textId="470080A7" w:rsidR="00872D48" w:rsidRDefault="004138B0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Beta version </w:t>
      </w:r>
    </w:p>
    <w:p w14:paraId="795F4BD4" w14:textId="57ECED5D" w:rsidR="004138B0" w:rsidRDefault="004138B0" w:rsidP="008B46C9">
      <w:pPr>
        <w:spacing w:line="240" w:lineRule="auto"/>
        <w:rPr>
          <w:lang w:val="en-US"/>
        </w:rPr>
      </w:pPr>
      <w:r>
        <w:rPr>
          <w:lang w:val="en-US"/>
        </w:rPr>
        <w:t>Not tested version by team angular which we cannot use it in production</w:t>
      </w:r>
    </w:p>
    <w:p w14:paraId="36F3CBEF" w14:textId="08DE2095" w:rsidR="004138B0" w:rsidRPr="004138B0" w:rsidRDefault="004138B0" w:rsidP="008B46C9">
      <w:pPr>
        <w:spacing w:line="240" w:lineRule="auto"/>
        <w:rPr>
          <w:lang w:val="en-US"/>
        </w:rPr>
      </w:pPr>
      <w:r>
        <w:rPr>
          <w:lang w:val="en-US"/>
        </w:rPr>
        <w:t>That’s it for today, Tomorrow lets do next two chapters</w:t>
      </w:r>
    </w:p>
    <w:sectPr w:rsidR="004138B0" w:rsidRPr="0041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C9"/>
    <w:rsid w:val="004138B0"/>
    <w:rsid w:val="006B612E"/>
    <w:rsid w:val="006D6842"/>
    <w:rsid w:val="00872D48"/>
    <w:rsid w:val="00876663"/>
    <w:rsid w:val="008B46C9"/>
    <w:rsid w:val="00954741"/>
    <w:rsid w:val="00D1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68C6"/>
  <w15:chartTrackingRefBased/>
  <w15:docId w15:val="{50250D8F-BC24-4E32-A0BB-6E566391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2</cp:revision>
  <dcterms:created xsi:type="dcterms:W3CDTF">2024-01-03T06:31:00Z</dcterms:created>
  <dcterms:modified xsi:type="dcterms:W3CDTF">2024-01-10T04:30:00Z</dcterms:modified>
</cp:coreProperties>
</file>