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441D" w14:textId="0A03EF78" w:rsidR="00837A77" w:rsidRDefault="00837A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Java Interview Questions</w:t>
      </w:r>
    </w:p>
    <w:p w14:paraId="01BF1C6D" w14:textId="77777777" w:rsidR="00837A77" w:rsidRDefault="00837A77">
      <w:pPr>
        <w:rPr>
          <w:sz w:val="32"/>
          <w:szCs w:val="32"/>
          <w:lang w:val="en-US"/>
        </w:rPr>
      </w:pPr>
    </w:p>
    <w:p w14:paraId="1E5D4F12" w14:textId="70CBCC3E" w:rsidR="00837A77" w:rsidRPr="00AE760C" w:rsidRDefault="00837A77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Java- High level programming language</w:t>
      </w:r>
    </w:p>
    <w:p w14:paraId="67B584BD" w14:textId="72BEEA88" w:rsidR="00B872AE" w:rsidRPr="00AE760C" w:rsidRDefault="00837A77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 xml:space="preserve">Java is platform Independent </w:t>
      </w:r>
      <w:proofErr w:type="gramStart"/>
      <w:r w:rsidRPr="00AE760C">
        <w:rPr>
          <w:sz w:val="24"/>
          <w:szCs w:val="24"/>
          <w:lang w:val="en-US"/>
        </w:rPr>
        <w:t xml:space="preserve">language </w:t>
      </w:r>
      <w:r w:rsidR="00B872AE" w:rsidRPr="00AE760C">
        <w:rPr>
          <w:sz w:val="24"/>
          <w:szCs w:val="24"/>
          <w:lang w:val="en-US"/>
        </w:rPr>
        <w:t>:</w:t>
      </w:r>
      <w:proofErr w:type="gramEnd"/>
      <w:r w:rsidR="00B872AE" w:rsidRPr="00AE760C">
        <w:rPr>
          <w:sz w:val="24"/>
          <w:szCs w:val="24"/>
          <w:lang w:val="en-US"/>
        </w:rPr>
        <w:t xml:space="preserve"> </w:t>
      </w:r>
      <w:r w:rsidRPr="00AE760C">
        <w:rPr>
          <w:sz w:val="24"/>
          <w:szCs w:val="24"/>
          <w:lang w:val="en-US"/>
        </w:rPr>
        <w:t>Code -&gt; Compiler -&gt; byte code(Java runtime environment)</w:t>
      </w:r>
    </w:p>
    <w:p w14:paraId="29B16F7B" w14:textId="080355A2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Heap and stack memory</w:t>
      </w:r>
    </w:p>
    <w:p w14:paraId="025D2104" w14:textId="40165117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Can Java become full OOP language</w:t>
      </w:r>
    </w:p>
    <w:p w14:paraId="1F2D9CB6" w14:textId="17901141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Java and C++ Difference</w:t>
      </w:r>
    </w:p>
    <w:p w14:paraId="2D833818" w14:textId="59EF5911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Pointers in Java</w:t>
      </w:r>
    </w:p>
    <w:p w14:paraId="49F0FBBA" w14:textId="310FE436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Instance variable and local variable</w:t>
      </w:r>
    </w:p>
    <w:p w14:paraId="1D92608F" w14:textId="6FE728AA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Default values assigned to variables</w:t>
      </w:r>
    </w:p>
    <w:p w14:paraId="58C861D9" w14:textId="64B3EA28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Data Encapsulation</w:t>
      </w:r>
    </w:p>
    <w:p w14:paraId="3D3D7357" w14:textId="4B9691C2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JIT Compiler</w:t>
      </w:r>
    </w:p>
    <w:p w14:paraId="1831A44B" w14:textId="02CDADE7" w:rsidR="00837A77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 xml:space="preserve">Difference </w:t>
      </w:r>
      <w:proofErr w:type="gramStart"/>
      <w:r w:rsidRPr="00AE760C">
        <w:rPr>
          <w:sz w:val="24"/>
          <w:szCs w:val="24"/>
          <w:lang w:val="en-US"/>
        </w:rPr>
        <w:t>equals(</w:t>
      </w:r>
      <w:proofErr w:type="gramEnd"/>
      <w:r w:rsidRPr="00AE760C">
        <w:rPr>
          <w:sz w:val="24"/>
          <w:szCs w:val="24"/>
          <w:lang w:val="en-US"/>
        </w:rPr>
        <w:t>) and equality operator(==)</w:t>
      </w:r>
    </w:p>
    <w:p w14:paraId="294C118B" w14:textId="7E91A591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Infinite loop declaration</w:t>
      </w:r>
    </w:p>
    <w:p w14:paraId="4E429DEF" w14:textId="1C853508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Constructor overloading</w:t>
      </w:r>
    </w:p>
    <w:p w14:paraId="2C7AFB88" w14:textId="31DC8E13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Copy constructor</w:t>
      </w:r>
    </w:p>
    <w:p w14:paraId="7D97A3C5" w14:textId="074A1A0E" w:rsidR="00B872AE" w:rsidRPr="00AE760C" w:rsidRDefault="00B872AE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Main method be overloaded</w:t>
      </w:r>
    </w:p>
    <w:p w14:paraId="6C769A09" w14:textId="33088F40" w:rsidR="00AE760C" w:rsidRP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E760C">
        <w:rPr>
          <w:sz w:val="24"/>
          <w:szCs w:val="24"/>
          <w:lang w:val="en-US"/>
        </w:rPr>
        <w:t>Method overloading and overriding</w:t>
      </w:r>
    </w:p>
    <w:p w14:paraId="2DA85A24" w14:textId="38390B67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Try single block and multi catch blocks</w:t>
      </w:r>
    </w:p>
    <w:p w14:paraId="1FAE4B8C" w14:textId="1DC8B0E8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keyword in variable, method &amp; class</w:t>
      </w:r>
    </w:p>
    <w:p w14:paraId="6440C763" w14:textId="63BFECC4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final, finally &amp; finalize</w:t>
      </w:r>
    </w:p>
    <w:p w14:paraId="56E1007C" w14:textId="7280EAB2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gramStart"/>
      <w:r>
        <w:rPr>
          <w:sz w:val="24"/>
          <w:szCs w:val="24"/>
          <w:lang w:val="en-US"/>
        </w:rPr>
        <w:t>finally</w:t>
      </w:r>
      <w:proofErr w:type="gramEnd"/>
      <w:r>
        <w:rPr>
          <w:sz w:val="24"/>
          <w:szCs w:val="24"/>
          <w:lang w:val="en-US"/>
        </w:rPr>
        <w:t>’ block will not be execute</w:t>
      </w:r>
    </w:p>
    <w:p w14:paraId="04B1FCA4" w14:textId="717746CE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Super keyword</w:t>
      </w:r>
    </w:p>
    <w:p w14:paraId="5889B720" w14:textId="4EE7B38E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Static methods be overloaded</w:t>
      </w:r>
    </w:p>
    <w:p w14:paraId="1708B472" w14:textId="1573B5FC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 main method static in java</w:t>
      </w:r>
    </w:p>
    <w:p w14:paraId="48987A96" w14:textId="1BBDB382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method be overridden</w:t>
      </w:r>
    </w:p>
    <w:p w14:paraId="36FD6B1E" w14:textId="2B014B34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Difference static methods, static variables &amp; static classes</w:t>
      </w:r>
    </w:p>
    <w:p w14:paraId="2C301377" w14:textId="23447363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Garbage collection</w:t>
      </w:r>
    </w:p>
    <w:p w14:paraId="1538C143" w14:textId="58AAE855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ClassLoader</w:t>
      </w:r>
      <w:proofErr w:type="spellEnd"/>
    </w:p>
    <w:p w14:paraId="2643A715" w14:textId="1BD50B0A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part of memory is cleaned in garbage? -&gt; Heap</w:t>
      </w:r>
    </w:p>
    <w:p w14:paraId="64EAD9ED" w14:textId="499C4A0E" w:rsid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Shallow copy &amp; deep copy</w:t>
      </w:r>
    </w:p>
    <w:p w14:paraId="0ABD26F7" w14:textId="77777777" w:rsidR="00AE760C" w:rsidRPr="00AE760C" w:rsidRDefault="00AE760C" w:rsidP="00AE76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</w:p>
    <w:sectPr w:rsidR="00AE760C" w:rsidRPr="00AE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C3B1E"/>
    <w:multiLevelType w:val="hybridMultilevel"/>
    <w:tmpl w:val="406272CA"/>
    <w:lvl w:ilvl="0" w:tplc="F10CF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E1555B"/>
    <w:multiLevelType w:val="hybridMultilevel"/>
    <w:tmpl w:val="4EE86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4BB5"/>
    <w:multiLevelType w:val="hybridMultilevel"/>
    <w:tmpl w:val="9AAC323C"/>
    <w:lvl w:ilvl="0" w:tplc="FB9AE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113375">
    <w:abstractNumId w:val="1"/>
  </w:num>
  <w:num w:numId="2" w16cid:durableId="895314620">
    <w:abstractNumId w:val="0"/>
  </w:num>
  <w:num w:numId="3" w16cid:durableId="206334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77"/>
    <w:rsid w:val="00837A77"/>
    <w:rsid w:val="00AE760C"/>
    <w:rsid w:val="00B8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C165"/>
  <w15:chartTrackingRefBased/>
  <w15:docId w15:val="{5C9095D4-5D21-40D7-8E50-687D31F2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1</cp:revision>
  <dcterms:created xsi:type="dcterms:W3CDTF">2024-02-12T14:55:00Z</dcterms:created>
  <dcterms:modified xsi:type="dcterms:W3CDTF">2024-02-13T15:48:00Z</dcterms:modified>
</cp:coreProperties>
</file>