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06D0" w14:textId="111FD838" w:rsidR="00363743" w:rsidRDefault="00363743" w:rsidP="00363743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 xml:space="preserve"> </w:t>
      </w:r>
      <w:r w:rsidR="00445F23">
        <w:rPr>
          <w:b/>
          <w:bCs/>
          <w:sz w:val="56"/>
          <w:szCs w:val="56"/>
          <w:u w:val="single"/>
          <w:lang w:val="en-US"/>
        </w:rPr>
        <w:t>5 Parts for to</w:t>
      </w:r>
      <w:r>
        <w:rPr>
          <w:b/>
          <w:bCs/>
          <w:sz w:val="56"/>
          <w:szCs w:val="56"/>
          <w:u w:val="single"/>
          <w:lang w:val="en-US"/>
        </w:rPr>
        <w:t xml:space="preserve"> </w:t>
      </w:r>
      <w:r w:rsidR="00445F23">
        <w:rPr>
          <w:b/>
          <w:bCs/>
          <w:sz w:val="56"/>
          <w:szCs w:val="56"/>
          <w:u w:val="single"/>
          <w:lang w:val="en-US"/>
        </w:rPr>
        <w:t>b</w:t>
      </w:r>
      <w:r>
        <w:rPr>
          <w:b/>
          <w:bCs/>
          <w:sz w:val="56"/>
          <w:szCs w:val="56"/>
          <w:u w:val="single"/>
          <w:lang w:val="en-US"/>
        </w:rPr>
        <w:t xml:space="preserve">ecome </w:t>
      </w:r>
      <w:r w:rsidR="00445F23">
        <w:rPr>
          <w:b/>
          <w:bCs/>
          <w:sz w:val="56"/>
          <w:szCs w:val="56"/>
          <w:u w:val="single"/>
          <w:lang w:val="en-US"/>
        </w:rPr>
        <w:t>‘</w:t>
      </w:r>
      <w:r>
        <w:rPr>
          <w:b/>
          <w:bCs/>
          <w:sz w:val="56"/>
          <w:szCs w:val="56"/>
          <w:u w:val="single"/>
          <w:lang w:val="en-US"/>
        </w:rPr>
        <w:t>Python</w:t>
      </w:r>
      <w:r w:rsidR="00445F23">
        <w:rPr>
          <w:b/>
          <w:bCs/>
          <w:sz w:val="56"/>
          <w:szCs w:val="56"/>
          <w:u w:val="single"/>
          <w:lang w:val="en-US"/>
        </w:rPr>
        <w:t>’</w:t>
      </w:r>
      <w:r>
        <w:rPr>
          <w:b/>
          <w:bCs/>
          <w:sz w:val="56"/>
          <w:szCs w:val="56"/>
          <w:u w:val="single"/>
          <w:lang w:val="en-US"/>
        </w:rPr>
        <w:t xml:space="preserve"> Hero</w:t>
      </w:r>
    </w:p>
    <w:p w14:paraId="7D8072BA" w14:textId="6580F883" w:rsidR="00363743" w:rsidRDefault="00363743" w:rsidP="00363743">
      <w:pPr>
        <w:rPr>
          <w:b/>
          <w:bCs/>
          <w:sz w:val="56"/>
          <w:szCs w:val="56"/>
          <w:u w:val="single"/>
          <w:lang w:val="en-US"/>
        </w:rPr>
      </w:pPr>
    </w:p>
    <w:p w14:paraId="3E469DEE" w14:textId="12CB2160" w:rsidR="00445F23" w:rsidRPr="00445F23" w:rsidRDefault="00445F23" w:rsidP="003637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1:</w:t>
      </w:r>
    </w:p>
    <w:p w14:paraId="43BE4773" w14:textId="77777777" w:rsidR="00363743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programming</w:t>
      </w:r>
    </w:p>
    <w:p w14:paraId="75C7E69C" w14:textId="77777777" w:rsidR="00363743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programming Languages</w:t>
      </w:r>
    </w:p>
    <w:p w14:paraId="10E6D4BA" w14:textId="77777777" w:rsidR="00363743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programs run, what is its backend logic</w:t>
      </w:r>
    </w:p>
    <w:p w14:paraId="027BA656" w14:textId="77777777" w:rsidR="00363743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IDE/IDLE Difference</w:t>
      </w:r>
    </w:p>
    <w:p w14:paraId="5CB81859" w14:textId="0DBDB991" w:rsidR="00397D61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programming to achieve I</w:t>
      </w:r>
      <w:r w:rsidR="00B712E3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="00B712E3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oals</w:t>
      </w:r>
    </w:p>
    <w:p w14:paraId="04B0231D" w14:textId="77777777" w:rsidR="00445F23" w:rsidRDefault="00445F23" w:rsidP="00445F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Answers:</w:t>
      </w:r>
    </w:p>
    <w:p w14:paraId="151B5EAF" w14:textId="2DED09E6" w:rsidR="00445F23" w:rsidRDefault="00445F23" w:rsidP="00445F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programming</w:t>
      </w:r>
      <w:r>
        <w:rPr>
          <w:sz w:val="24"/>
          <w:szCs w:val="24"/>
          <w:lang w:val="en-US"/>
        </w:rPr>
        <w:t xml:space="preserve">: </w:t>
      </w:r>
      <w:r w:rsidRPr="00445F23">
        <w:rPr>
          <w:sz w:val="24"/>
          <w:szCs w:val="24"/>
          <w:lang w:val="en-US"/>
        </w:rPr>
        <w:t xml:space="preserve">Process of creating set of instructions that tells, a computer how to perform a task. </w:t>
      </w:r>
    </w:p>
    <w:p w14:paraId="47B7567E" w14:textId="19A5D8E8" w:rsidR="00445F23" w:rsidRDefault="00445F23" w:rsidP="00445F2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STEPS </w:t>
      </w:r>
    </w:p>
    <w:p w14:paraId="431F92E1" w14:textId="6A7E06D3" w:rsidR="00445F23" w:rsidRDefault="00445F23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Planning </w:t>
      </w:r>
    </w:p>
    <w:p w14:paraId="3899FD5D" w14:textId="764799D3" w:rsidR="00445F23" w:rsidRDefault="00445F23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materials</w:t>
      </w:r>
    </w:p>
    <w:p w14:paraId="77D2CF08" w14:textId="4284ABB2" w:rsidR="00445F23" w:rsidRDefault="00445F23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Construction</w:t>
      </w:r>
      <w:r w:rsidR="00B712E3">
        <w:rPr>
          <w:sz w:val="24"/>
          <w:szCs w:val="24"/>
          <w:lang w:val="en-US"/>
        </w:rPr>
        <w:t xml:space="preserve"> </w:t>
      </w:r>
      <w:r w:rsidR="00657058">
        <w:rPr>
          <w:sz w:val="24"/>
          <w:szCs w:val="24"/>
          <w:lang w:val="en-US"/>
        </w:rPr>
        <w:t>(Coding)</w:t>
      </w:r>
    </w:p>
    <w:p w14:paraId="128E4FA3" w14:textId="58DFE665" w:rsidR="00445F23" w:rsidRDefault="00657058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Debugging/Testing</w:t>
      </w:r>
    </w:p>
    <w:p w14:paraId="12679EC5" w14:textId="321249B6" w:rsidR="00657058" w:rsidRPr="00445F23" w:rsidRDefault="00657058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 grade</w:t>
      </w:r>
    </w:p>
    <w:p w14:paraId="30243047" w14:textId="47E4D76B" w:rsidR="00657058" w:rsidRDefault="00657058" w:rsidP="0065705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programming Languages</w:t>
      </w:r>
      <w:r>
        <w:rPr>
          <w:sz w:val="24"/>
          <w:szCs w:val="24"/>
          <w:lang w:val="en-US"/>
        </w:rPr>
        <w:t xml:space="preserve"> : 2 Types of programming languages</w:t>
      </w:r>
    </w:p>
    <w:p w14:paraId="0E1B2F76" w14:textId="07947723" w:rsidR="00657058" w:rsidRDefault="00657058" w:rsidP="00657058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 Level: Programmer friendly, Require compiler and interpreter</w:t>
      </w:r>
      <w:r w:rsidR="00B01942">
        <w:rPr>
          <w:sz w:val="24"/>
          <w:szCs w:val="24"/>
          <w:lang w:val="en-US"/>
        </w:rPr>
        <w:t>, portable ex: Java , Python</w:t>
      </w:r>
    </w:p>
    <w:p w14:paraId="7F39C214" w14:textId="6BA3F512" w:rsidR="00657058" w:rsidRDefault="00657058" w:rsidP="00657058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 Level: Machine language</w:t>
      </w:r>
      <w:r w:rsidR="00B01942">
        <w:rPr>
          <w:sz w:val="24"/>
          <w:szCs w:val="24"/>
          <w:lang w:val="en-US"/>
        </w:rPr>
        <w:t xml:space="preserve">, defined </w:t>
      </w:r>
      <w:r w:rsidR="00B712E3">
        <w:rPr>
          <w:sz w:val="24"/>
          <w:szCs w:val="24"/>
          <w:lang w:val="en-US"/>
        </w:rPr>
        <w:t>CPU</w:t>
      </w:r>
      <w:r w:rsidR="00B01942">
        <w:rPr>
          <w:sz w:val="24"/>
          <w:szCs w:val="24"/>
          <w:lang w:val="en-US"/>
        </w:rPr>
        <w:t xml:space="preserve"> required e: assembly language</w:t>
      </w:r>
    </w:p>
    <w:p w14:paraId="791BC67D" w14:textId="1DB226BB" w:rsidR="00B01942" w:rsidRDefault="00B01942" w:rsidP="00B019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programs run, what is its backend logic</w:t>
      </w:r>
      <w:r>
        <w:rPr>
          <w:sz w:val="24"/>
          <w:szCs w:val="24"/>
          <w:lang w:val="en-US"/>
        </w:rPr>
        <w:t>: Compiler(</w:t>
      </w:r>
      <w:r w:rsidR="00B712E3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,</w:t>
      </w:r>
      <w:r w:rsidR="00B712E3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++)(Machine code conversion before execution) and Interpreters(Python,</w:t>
      </w:r>
      <w:r w:rsidR="00B712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Ruby)(step by step) used. </w:t>
      </w:r>
    </w:p>
    <w:p w14:paraId="1EB2EA27" w14:textId="18854E48" w:rsidR="00355667" w:rsidRDefault="00355667" w:rsidP="004A1A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55667">
        <w:rPr>
          <w:sz w:val="24"/>
          <w:szCs w:val="24"/>
          <w:lang w:val="en-US"/>
        </w:rPr>
        <w:t>IDE/IDLE Difference</w:t>
      </w:r>
      <w:r w:rsidRPr="00355667">
        <w:rPr>
          <w:sz w:val="24"/>
          <w:szCs w:val="24"/>
          <w:lang w:val="en-US"/>
        </w:rPr>
        <w:t>: Integrated Deve</w:t>
      </w:r>
      <w:r>
        <w:rPr>
          <w:sz w:val="24"/>
          <w:szCs w:val="24"/>
          <w:lang w:val="en-US"/>
        </w:rPr>
        <w:t>lopment Environment / Learning</w:t>
      </w:r>
    </w:p>
    <w:p w14:paraId="4FBD5A05" w14:textId="0BE8B89F" w:rsidR="00355667" w:rsidRDefault="00355667" w:rsidP="003556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for c,c++, Java- Code editor</w:t>
      </w:r>
      <w:r w:rsidR="00B712E3">
        <w:rPr>
          <w:sz w:val="24"/>
          <w:szCs w:val="24"/>
          <w:lang w:val="en-US"/>
        </w:rPr>
        <w:t>-Vs codes, eclipse</w:t>
      </w:r>
    </w:p>
    <w:p w14:paraId="7323C7C4" w14:textId="3EF27B0A" w:rsidR="00355667" w:rsidRPr="00355667" w:rsidRDefault="00355667" w:rsidP="003556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IDLE for</w:t>
      </w:r>
      <w:r w:rsidR="00B712E3">
        <w:rPr>
          <w:sz w:val="24"/>
          <w:szCs w:val="24"/>
          <w:lang w:val="en-US"/>
        </w:rPr>
        <w:t xml:space="preserve"> small</w:t>
      </w:r>
      <w:r>
        <w:rPr>
          <w:sz w:val="24"/>
          <w:szCs w:val="24"/>
          <w:lang w:val="en-US"/>
        </w:rPr>
        <w:t xml:space="preserve"> Python</w:t>
      </w:r>
      <w:r w:rsidR="00B712E3">
        <w:rPr>
          <w:sz w:val="24"/>
          <w:szCs w:val="24"/>
          <w:lang w:val="en-US"/>
        </w:rPr>
        <w:t xml:space="preserve"> projects</w:t>
      </w:r>
      <w:r>
        <w:rPr>
          <w:sz w:val="24"/>
          <w:szCs w:val="24"/>
          <w:lang w:val="en-US"/>
        </w:rPr>
        <w:t>- Text editor</w:t>
      </w:r>
      <w:r w:rsidR="00B712E3">
        <w:rPr>
          <w:sz w:val="24"/>
          <w:szCs w:val="24"/>
          <w:lang w:val="en-US"/>
        </w:rPr>
        <w:t>- comes with Python</w:t>
      </w:r>
    </w:p>
    <w:sectPr w:rsidR="00355667" w:rsidRPr="0035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84F92"/>
    <w:multiLevelType w:val="hybridMultilevel"/>
    <w:tmpl w:val="31B20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38"/>
    <w:multiLevelType w:val="hybridMultilevel"/>
    <w:tmpl w:val="C2E43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727E8"/>
    <w:multiLevelType w:val="hybridMultilevel"/>
    <w:tmpl w:val="31B20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403F"/>
    <w:multiLevelType w:val="hybridMultilevel"/>
    <w:tmpl w:val="0EB48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14359">
    <w:abstractNumId w:val="1"/>
  </w:num>
  <w:num w:numId="2" w16cid:durableId="1207571089">
    <w:abstractNumId w:val="3"/>
  </w:num>
  <w:num w:numId="3" w16cid:durableId="486090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55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61"/>
    <w:rsid w:val="00196A57"/>
    <w:rsid w:val="00355667"/>
    <w:rsid w:val="00363743"/>
    <w:rsid w:val="00397D61"/>
    <w:rsid w:val="00445F23"/>
    <w:rsid w:val="004B1733"/>
    <w:rsid w:val="005A7CBC"/>
    <w:rsid w:val="00657058"/>
    <w:rsid w:val="00B01942"/>
    <w:rsid w:val="00B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67C"/>
  <w15:chartTrackingRefBased/>
  <w15:docId w15:val="{ABD2C919-5E8E-43AA-BE19-13A2818A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6</cp:revision>
  <dcterms:created xsi:type="dcterms:W3CDTF">2024-02-20T14:32:00Z</dcterms:created>
  <dcterms:modified xsi:type="dcterms:W3CDTF">2024-02-21T15:14:00Z</dcterms:modified>
</cp:coreProperties>
</file>