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8E67" w14:textId="44B5BE73" w:rsidR="00290A85" w:rsidRDefault="00290A85" w:rsidP="00E3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ab/>
        <w:t>Welcome to day 5 tutorial</w:t>
      </w:r>
    </w:p>
    <w:p w14:paraId="4917308F" w14:textId="5BD6E01D" w:rsidR="00E36D20" w:rsidRPr="00E36D20" w:rsidRDefault="00E36D20" w:rsidP="00E3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#functions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# def greet():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#     print("Good Morning")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num=4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num=a+b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d=getsum(1,5)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print(d)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print(num)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num=a+b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getsum3(*args):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print(args,type(args))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num=0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for a in args: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    num=num+a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d=getsum3(1,2,3)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print(a,type(a))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 getsum(b=1.0,a=2)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getsum3(**kwargs):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print(kwargs,type(kwargs))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print('name', kwargs['name'])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d=getsum3(id=24,name='Rahul',age=35)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#from mypackage import calc as c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#import mypackage.calc as c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mypackage.calc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mgetsum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mypackage.calc2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#print(m(1,2))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print(c2.mgetsub(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'abc'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a=[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b=[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#c = sum(a)/len(a)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getmean(a):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sum(a)/len(a)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print(getmean(a))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print(getmean(b))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os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os.listdir()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datetime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dt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>dt.datetime.today().strftime(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'%Y-%m-%d'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pandas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getsum3(*args,**kwargs):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print(args, type(args))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print(kwargs,type(kwargs))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d=getsum3(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,a=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,b=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,c=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var(a,c):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global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c=c+a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print(c)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var(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print(c)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0768E3A6" w14:textId="77777777" w:rsidR="00E36D20" w:rsidRDefault="00E36D20"/>
    <w:sectPr w:rsidR="00E3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ABEB" w14:textId="77777777" w:rsidR="005061B0" w:rsidRDefault="005061B0" w:rsidP="00290A85">
      <w:pPr>
        <w:spacing w:after="0" w:line="240" w:lineRule="auto"/>
      </w:pPr>
      <w:r>
        <w:separator/>
      </w:r>
    </w:p>
  </w:endnote>
  <w:endnote w:type="continuationSeparator" w:id="0">
    <w:p w14:paraId="74C7BFFF" w14:textId="77777777" w:rsidR="005061B0" w:rsidRDefault="005061B0" w:rsidP="0029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806B" w14:textId="77777777" w:rsidR="005061B0" w:rsidRDefault="005061B0" w:rsidP="00290A85">
      <w:pPr>
        <w:spacing w:after="0" w:line="240" w:lineRule="auto"/>
      </w:pPr>
      <w:r>
        <w:separator/>
      </w:r>
    </w:p>
  </w:footnote>
  <w:footnote w:type="continuationSeparator" w:id="0">
    <w:p w14:paraId="79715174" w14:textId="77777777" w:rsidR="005061B0" w:rsidRDefault="005061B0" w:rsidP="00290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0"/>
    <w:rsid w:val="00290A85"/>
    <w:rsid w:val="005061B0"/>
    <w:rsid w:val="00E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BB04"/>
  <w15:chartTrackingRefBased/>
  <w15:docId w15:val="{C2343763-49E2-4B33-AD1D-B0D76EEF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D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85"/>
  </w:style>
  <w:style w:type="paragraph" w:styleId="Footer">
    <w:name w:val="footer"/>
    <w:basedOn w:val="Normal"/>
    <w:link w:val="FooterChar"/>
    <w:uiPriority w:val="99"/>
    <w:unhideWhenUsed/>
    <w:rsid w:val="002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2024-01-20T15:56:00Z</dcterms:created>
  <dcterms:modified xsi:type="dcterms:W3CDTF">2024-01-22T17:38:00Z</dcterms:modified>
</cp:coreProperties>
</file>