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8E67" w14:textId="44B5BE73" w:rsidR="00290A85" w:rsidRDefault="00290A85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ab/>
        <w:t>Welcome to day 5 tutorial</w:t>
      </w:r>
    </w:p>
    <w:p w14:paraId="23353B19" w14:textId="0A73E21B" w:rsidR="00E600C3" w:rsidRDefault="00E600C3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ab/>
        <w:t>25/01 will be active date</w:t>
      </w:r>
    </w:p>
    <w:p w14:paraId="4917308F" w14:textId="6E53E2EB" w:rsidR="00E36D20" w:rsidRPr="00E36D20" w:rsidRDefault="00E36D20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#functions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def greet():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    print("Good Morning")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num=4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d=getsum(1,5)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print(d)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print(num)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print(args,type(args))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num=0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for a in args: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    num=num+a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d=getsum3(1,2,3)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print(a,type(a))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 getsum(b=1.0,a=2)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getsum3(**kwargs):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print(kwargs,type(kwargs))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print('name', kwargs['name'])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d=getsum3(id=24,name='Rahul',age=35)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#from mypackage import 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#import mypackage.calc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mgetsum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mypackage.calc2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#print(m(1,2))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print(c2.mgetsub(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'abc'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b=[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 = sum(a)/len(a)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getmean(a):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sum(a)/len(a)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print(getmean(a))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print(getmean(b))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os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>os.listdir()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datetime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dt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dt.datetime.today().strftime(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'%Y-%m-%d'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getsum3(*args,**kwargs):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print(args, type(args))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print(kwargs,type(kwargs))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d=getsum3(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,a=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,b=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var(a,c):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global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c=c+a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var(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0768E3A6" w14:textId="77777777" w:rsidR="00E36D20" w:rsidRDefault="00E36D20"/>
    <w:sectPr w:rsidR="00E3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B5A4" w14:textId="77777777" w:rsidR="00635AB5" w:rsidRDefault="00635AB5" w:rsidP="00290A85">
      <w:pPr>
        <w:spacing w:after="0" w:line="240" w:lineRule="auto"/>
      </w:pPr>
      <w:r>
        <w:separator/>
      </w:r>
    </w:p>
  </w:endnote>
  <w:endnote w:type="continuationSeparator" w:id="0">
    <w:p w14:paraId="51159388" w14:textId="77777777" w:rsidR="00635AB5" w:rsidRDefault="00635AB5" w:rsidP="002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4CD3" w14:textId="77777777" w:rsidR="00635AB5" w:rsidRDefault="00635AB5" w:rsidP="00290A85">
      <w:pPr>
        <w:spacing w:after="0" w:line="240" w:lineRule="auto"/>
      </w:pPr>
      <w:r>
        <w:separator/>
      </w:r>
    </w:p>
  </w:footnote>
  <w:footnote w:type="continuationSeparator" w:id="0">
    <w:p w14:paraId="5AC65DFC" w14:textId="77777777" w:rsidR="00635AB5" w:rsidRDefault="00635AB5" w:rsidP="00290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0"/>
    <w:rsid w:val="00290A85"/>
    <w:rsid w:val="005061B0"/>
    <w:rsid w:val="00635AB5"/>
    <w:rsid w:val="00E36D20"/>
    <w:rsid w:val="00E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BB04"/>
  <w15:chartTrackingRefBased/>
  <w15:docId w15:val="{C2343763-49E2-4B33-AD1D-B0D76EEF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D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85"/>
  </w:style>
  <w:style w:type="paragraph" w:styleId="Footer">
    <w:name w:val="footer"/>
    <w:basedOn w:val="Normal"/>
    <w:link w:val="FooterChar"/>
    <w:uiPriority w:val="99"/>
    <w:unhideWhenUsed/>
    <w:rsid w:val="002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2024-01-20T15:56:00Z</dcterms:created>
  <dcterms:modified xsi:type="dcterms:W3CDTF">2024-01-24T17:15:00Z</dcterms:modified>
</cp:coreProperties>
</file>