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Question bank for PWP CT-1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(2 Marks)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Name different modes of python.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2. List  identity operators in python.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Give two differences between list and tuple. (any 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5. Difference between continue and pass.(any 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6.Describe indentation with example.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7. Show the use of keyword elif in Python with example.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8. State the use of Keyword Continue.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9. Explain Dictionary with example.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10. Explain Identity operator with example of each operator.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11. Write a Python code to addition of all 1 to 10 numbers.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12.Describe Script modes in Python.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13.Write a Python code to reverse the string without using any string function.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14.Explain why list are called as Mutable.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15.Enlist any four data structures used in python.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16. Give membership operators in python.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17. Write syntax for a method to sort a list.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18.List python features(any 4).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(4 Marks)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1.Write a Python code for following pattern: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B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B C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B C D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B C D 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2. Explain any 2 Membership &amp; any 2 Identity Operator with example of each.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3. Describe any 4 operations or functions of List with example in python 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4.Difference between Indexing &amp; Slicing with example.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5.List Data types used in python. Explain any two with example.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6. Explain membership and assignment operators with example. </w:t>
      </w:r>
    </w:p>
    <w:bookmarkStart w:id="0" w:name="_heading=h.gjdgxs" w:colFirst="0" w:colLast="0"/>
    <w:bookmarkEnd w:id="0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7.  Explain any two bitwise operators with example.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8. Explain indexing and slicing in list with example.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9. Write a program to create dictionary of students that includes their ROLL NO. and NAME.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i) Add three students in above dictionary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ii) Update name = ‘Shreyas’ of ROLL NO = 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iii) Delete information of ROLL NO =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10.Write a program to print following: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1 2 3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1 2 3 4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1 2 3 4 5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11. Explain four Buit-in tuple functions python with example.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12.Write python program to perform following operations on set.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1080" w:right="0" w:hanging="72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Create set of five elements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1080" w:right="0" w:hanging="72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Access set elements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1080" w:right="0" w:hanging="72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Update set by adding one element 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1080" w:right="0" w:hanging="72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Remove one element from set.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555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332</Words>
  <Characters>1539</Characters>
  <Application>WPS Office</Application>
  <Paragraphs>57</Paragraphs>
  <CharactersWithSpaces>1851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2025-02-03T08:42:40Z</dcterms:created>
  <dc:creator>PCU</dc:creator>
  <lastModifiedBy>moto g(60)</lastModifiedBy>
  <dcterms:modified xsi:type="dcterms:W3CDTF">2025-02-03T08:42:40Z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4d0fbdc1b9264786bcd4a03d8e98af06</vt:lpwstr>
  </property>
</Properties>
</file>