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inorHAnsi" w:hAnsiTheme="majorHAnsi" w:cstheme="majorHAnsi"/>
          <w:sz w:val="24"/>
          <w:szCs w:val="24"/>
        </w:rPr>
        <w:id w:val="699515309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3A40319D" w14:textId="79C6CE68" w:rsidR="004363F5" w:rsidRPr="00F622D4" w:rsidRDefault="000740DB">
          <w:pPr>
            <w:pStyle w:val="NoSpacing"/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E95834" wp14:editId="4E0E1765">
                    <wp:simplePos x="0" y="0"/>
                    <wp:positionH relativeFrom="column">
                      <wp:posOffset>-612250</wp:posOffset>
                    </wp:positionH>
                    <wp:positionV relativeFrom="paragraph">
                      <wp:posOffset>-360211</wp:posOffset>
                    </wp:positionV>
                    <wp:extent cx="2133600" cy="10026595"/>
                    <wp:effectExtent l="0" t="0" r="0" b="0"/>
                    <wp:wrapNone/>
                    <wp:docPr id="2107712849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10026595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2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>
                <w:pict>
                  <v:group w14:anchorId="14F2871A" id="Group 4" o:spid="_x0000_s1026" style="position:absolute;margin-left:-48.2pt;margin-top:-28.35pt;width:168pt;height:789.5pt;z-index:-251657216;mso-height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">
                    <v:rect id="Rectangle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oup 3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" path="m,l39,152,84,304r38,113l122,440,76,306,39,180,6,53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" path="m,l8,19,37,93r30,74l116,269r-8,l60,169,30,98,1,25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" path="m,l,,1,79r2,80l12,317,23,476,39,634,58,792,83,948r24,138l135,1223r5,49l138,1262,105,1106,77,949,53,792,35,634,20,476,9,317,2,159,,79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" path="m45,r,l35,66r-9,67l14,267,6,401,3,534,6,669r8,134l18,854r,-3l9,814,8,803,1,669,,534,3,401,12,267,25,132,34,66,45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" path="m,l10,44r11,82l34,207r19,86l75,380r25,86l120,521r21,55l152,618r2,11l140,595,115,532,93,468,67,383,47,295,28,207,12,104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" path="m,l33,69r-9,l12,35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" path="m,l9,37r,3l15,93,5,49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" path="m394,r,l356,38,319,77r-35,40l249,160r-42,58l168,276r-37,63l98,402,69,467,45,535,26,604,14,673,7,746,6,766,,749r1,-5l7,673,21,603,40,533,65,466,94,400r33,-64l164,275r40,-60l248,158r34,-42l318,76,354,37,394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" path="m,l6,16r1,3l11,80r9,52l33,185r3,9l21,161,15,145,5,81,1,41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" path="m,l31,65r-8,l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" path="m,l6,17,7,42,6,39,,23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" path="m,l6,16,21,49,33,84r12,34l44,118,13,53,11,42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" path="m,l41,155,86,309r39,116l125,450,79,311,41,183,7,54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" path="m,l8,20,37,96r32,74l118,275r-9,l61,174,30,100,,26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" path="m,l16,72r4,49l18,112,,31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" path="m,l11,46r11,83l36,211r19,90l76,389r27,87l123,533r21,55l155,632r3,11l142,608,118,544,95,478,69,391,47,302,29,212,13,107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" path="m,l33,71r-9,l11,36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" path="m,l8,37r,4l15,95,4,49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" path="m402,r,1l363,39,325,79r-35,42l255,164r-44,58l171,284r-38,62l100,411,71,478,45,546,27,617,13,689,7,761r,21l,765r1,-4l7,688,21,616,40,545,66,475,95,409r35,-66l167,281r42,-61l253,163r34,-43l324,78,362,38,402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" path="m,l6,15r1,3l12,80r9,54l33,188r4,8l22,162,15,146,5,81,1,40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" path="m,l31,66r-7,l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" path="m,l7,17r,26l6,40,,25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" path="m,l7,16,22,50,33,86r13,35l45,121,14,55,11,44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</v:group>
                </w:pict>
              </mc:Fallback>
            </mc:AlternateContent>
          </w:r>
        </w:p>
        <w:p w14:paraId="0037688C" w14:textId="378E31F2" w:rsidR="004363F5" w:rsidRPr="008E5502" w:rsidRDefault="0035340F" w:rsidP="008E5502">
          <w:pPr>
            <w:pStyle w:val="NoSpacing"/>
            <w:rPr>
              <w:rFonts w:eastAsiaTheme="minorHAnsi"/>
              <w:b/>
              <w:color w:val="FFFFFF" w:themeColor="background1"/>
              <w:sz w:val="36"/>
              <w:szCs w:val="26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73600" behindDoc="1" locked="0" layoutInCell="1" allowOverlap="1" wp14:anchorId="318BD4CB" wp14:editId="651ED180">
                    <wp:simplePos x="0" y="0"/>
                    <wp:positionH relativeFrom="column">
                      <wp:posOffset>-609600</wp:posOffset>
                    </wp:positionH>
                    <wp:positionV relativeFrom="paragraph">
                      <wp:posOffset>916940</wp:posOffset>
                    </wp:positionV>
                    <wp:extent cx="2524293" cy="548640"/>
                    <wp:effectExtent l="0" t="0" r="9525" b="3810"/>
                    <wp:wrapNone/>
                    <wp:docPr id="4" name="Pentagon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24293" cy="548640"/>
                            </a:xfrm>
                            <a:prstGeom prst="homePlat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75A290" w14:textId="6A580B5E" w:rsidR="00474258" w:rsidRPr="00E2137D" w:rsidRDefault="00E2137D" w:rsidP="00E2137D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${</w:t>
                                </w:r>
                                <w:proofErr w:type="spellStart"/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bulan</w:t>
                                </w:r>
                                <w:proofErr w:type="spellEnd"/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}</w:t>
                                </w:r>
                                <w:r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${</w:t>
                                </w:r>
                                <w:proofErr w:type="spellStart"/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tahun</w:t>
                                </w:r>
                                <w:proofErr w:type="spellEnd"/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318BD4CB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4" o:spid="_x0000_s1026" type="#_x0000_t15" style="position:absolute;margin-left:-48pt;margin-top:72.2pt;width:198.75pt;height:43.2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" adj="19253" fillcolor="#4472c4 [3204]" stroked="f" strokeweight="1pt">
                    <v:textbox inset=",0,14.4pt,0">
                      <w:txbxContent>
                        <w:p w14:paraId="5B75A290" w14:textId="6A580B5E" w:rsidR="00474258" w:rsidRPr="00E2137D" w:rsidRDefault="00E2137D" w:rsidP="00E2137D">
                          <w:pPr>
                            <w:pStyle w:val="NoSpacing"/>
                            <w:jc w:val="center"/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${</w:t>
                          </w:r>
                          <w:proofErr w:type="spellStart"/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bulan</w:t>
                          </w:r>
                          <w:proofErr w:type="spellEnd"/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}</w:t>
                          </w:r>
                          <w:r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${</w:t>
                          </w:r>
                          <w:proofErr w:type="spellStart"/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tahun</w:t>
                          </w:r>
                          <w:proofErr w:type="spellEnd"/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77E3C" w:rsidRPr="00F622D4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C7BCF1" wp14:editId="50CFE896">
                    <wp:simplePos x="0" y="0"/>
                    <wp:positionH relativeFrom="page">
                      <wp:posOffset>2925445</wp:posOffset>
                    </wp:positionH>
                    <wp:positionV relativeFrom="page">
                      <wp:posOffset>1467485</wp:posOffset>
                    </wp:positionV>
                    <wp:extent cx="3381375" cy="1171575"/>
                    <wp:effectExtent l="0" t="0" r="9525" b="952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81375" cy="1171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05C3E2" w14:textId="0BC50083" w:rsidR="00474258" w:rsidRPr="004363F5" w:rsidRDefault="00DF55C8">
                                <w:pPr>
                                  <w:pStyle w:val="NoSpacing"/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Bahnschrift SemiCondensed" w:eastAsiaTheme="majorEastAsia" w:hAnsi="Bahnschrift SemiCondensed" w:cstheme="majorBidi"/>
                                      <w:b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82242847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991429">
                                      <w:rPr>
                                        <w:rFonts w:ascii="Bahnschrift SemiCondensed" w:eastAsiaTheme="majorEastAsia" w:hAnsi="Bahnschrift SemiCondensed" w:cstheme="majorBidi"/>
                                        <w:b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Laporan</w:t>
                                    </w:r>
                                    <w:proofErr w:type="spellEnd"/>
                                    <w:r w:rsidR="00991429">
                                      <w:rPr>
                                        <w:rFonts w:ascii="Bahnschrift SemiCondensed" w:eastAsiaTheme="majorEastAsia" w:hAnsi="Bahnschrift SemiCondensed" w:cstheme="majorBidi"/>
                                        <w:b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Kinerja</w:t>
                                    </w:r>
                                  </w:sdtContent>
                                </w:sdt>
                                <w:r w:rsidR="00991429"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  </w:t>
                                </w:r>
                                <w:r w:rsidR="003D2907"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${</w:t>
                                </w:r>
                                <w:proofErr w:type="spellStart"/>
                                <w:r w:rsidR="003D2907"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jabatan</w:t>
                                </w:r>
                                <w:proofErr w:type="spellEnd"/>
                                <w:r w:rsidR="003D2907"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}</w:t>
                                </w:r>
                              </w:p>
                              <w:p w14:paraId="64388D37" w14:textId="23ED6A59" w:rsidR="00474258" w:rsidRDefault="0047425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C7BC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230.35pt;margin-top:115.55pt;width:266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" filled="f" stroked="f" strokeweight=".5pt">
                    <v:textbox inset="0,0,0,0">
                      <w:txbxContent>
                        <w:p w14:paraId="5C05C3E2" w14:textId="0BC50083" w:rsidR="00474258" w:rsidRPr="004363F5" w:rsidRDefault="00DF55C8">
                          <w:pPr>
                            <w:pStyle w:val="NoSpacing"/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Bahnschrift SemiCondensed" w:eastAsiaTheme="majorEastAsia" w:hAnsi="Bahnschrift SemiCondensed" w:cstheme="majorBidi"/>
                                <w:b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8224284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991429">
                                <w:rPr>
                                  <w:rFonts w:ascii="Bahnschrift SemiCondensed" w:eastAsiaTheme="majorEastAsia" w:hAnsi="Bahnschrift SemiCondensed" w:cstheme="majorBidi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Laporan</w:t>
                              </w:r>
                              <w:proofErr w:type="spellEnd"/>
                              <w:r w:rsidR="00991429">
                                <w:rPr>
                                  <w:rFonts w:ascii="Bahnschrift SemiCondensed" w:eastAsiaTheme="majorEastAsia" w:hAnsi="Bahnschrift SemiCondensed" w:cstheme="majorBidi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Kinerja</w:t>
                              </w:r>
                            </w:sdtContent>
                          </w:sdt>
                          <w:r w:rsidR="00991429"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  </w:t>
                          </w:r>
                          <w:r w:rsidR="003D2907"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>${</w:t>
                          </w:r>
                          <w:proofErr w:type="spellStart"/>
                          <w:r w:rsidR="003D2907"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>jabatan</w:t>
                          </w:r>
                          <w:proofErr w:type="spellEnd"/>
                          <w:r w:rsidR="003D2907"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>}</w:t>
                          </w:r>
                        </w:p>
                        <w:p w14:paraId="64388D37" w14:textId="23ED6A59" w:rsidR="00474258" w:rsidRDefault="0047425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740DB" w:rsidRPr="00F622D4"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anchor distT="0" distB="0" distL="114300" distR="114300" simplePos="0" relativeHeight="251663360" behindDoc="0" locked="0" layoutInCell="1" allowOverlap="1" wp14:anchorId="0A8E67D8" wp14:editId="4C0A6A00">
                <wp:simplePos x="0" y="0"/>
                <wp:positionH relativeFrom="column">
                  <wp:posOffset>1981200</wp:posOffset>
                </wp:positionH>
                <wp:positionV relativeFrom="paragraph">
                  <wp:posOffset>3192145</wp:posOffset>
                </wp:positionV>
                <wp:extent cx="2592705" cy="2592705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2705" cy="2592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E5502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76560A44" wp14:editId="0B93AE96">
                    <wp:simplePos x="0" y="0"/>
                    <wp:positionH relativeFrom="column">
                      <wp:posOffset>1916430</wp:posOffset>
                    </wp:positionH>
                    <wp:positionV relativeFrom="paragraph">
                      <wp:posOffset>6482080</wp:posOffset>
                    </wp:positionV>
                    <wp:extent cx="2771775" cy="657225"/>
                    <wp:effectExtent l="0" t="0" r="28575" b="28575"/>
                    <wp:wrapNone/>
                    <wp:docPr id="53" name="Rectangle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771775" cy="6572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A615F5" w14:textId="3CDCCC2C" w:rsidR="00474258" w:rsidRPr="008319FC" w:rsidRDefault="00474258" w:rsidP="008319FC">
                                <w:pPr>
                                  <w:spacing w:after="0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 w:rsidRPr="008319FC">
                                  <w:rPr>
                                    <w:sz w:val="24"/>
                                    <w:szCs w:val="24"/>
                                  </w:rPr>
                                  <w:t>Disusun</w:t>
                                </w:r>
                                <w:proofErr w:type="spellEnd"/>
                                <w:r w:rsidRPr="008319FC">
                                  <w:rPr>
                                    <w:sz w:val="24"/>
                                    <w:szCs w:val="24"/>
                                  </w:rPr>
                                  <w:t xml:space="preserve"> Oleh:</w:t>
                                </w:r>
                              </w:p>
                              <w:p w14:paraId="6846B3BC" w14:textId="7D677262" w:rsidR="00474258" w:rsidRPr="008319FC" w:rsidRDefault="00937A1A" w:rsidP="008319FC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${</w:t>
                                </w:r>
                                <w:proofErr w:type="spellStart"/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nama_pegawai</w:t>
                                </w:r>
                                <w:proofErr w:type="spellEnd"/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6560A44" id="Rectangle 53" o:spid="_x0000_s1028" style="position:absolute;margin-left:150.9pt;margin-top:510.4pt;width:218.25pt;height:5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" fillcolor="#4472c4 [3204]" strokecolor="#1f3763 [1604]" strokeweight="1pt">
                    <v:textbox>
                      <w:txbxContent>
                        <w:p w14:paraId="6DA615F5" w14:textId="3CDCCC2C" w:rsidR="00474258" w:rsidRPr="008319FC" w:rsidRDefault="00474258" w:rsidP="008319FC">
                          <w:pPr>
                            <w:spacing w:after="0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proofErr w:type="spellStart"/>
                          <w:r w:rsidRPr="008319FC">
                            <w:rPr>
                              <w:sz w:val="24"/>
                              <w:szCs w:val="24"/>
                            </w:rPr>
                            <w:t>Disusun</w:t>
                          </w:r>
                          <w:proofErr w:type="spellEnd"/>
                          <w:r w:rsidRPr="008319FC">
                            <w:rPr>
                              <w:sz w:val="24"/>
                              <w:szCs w:val="24"/>
                            </w:rPr>
                            <w:t xml:space="preserve"> Oleh:</w:t>
                          </w:r>
                        </w:p>
                        <w:p w14:paraId="6846B3BC" w14:textId="7D677262" w:rsidR="00474258" w:rsidRPr="008319FC" w:rsidRDefault="00937A1A" w:rsidP="008319FC">
                          <w:pPr>
                            <w:spacing w:after="0"/>
                            <w:jc w:val="center"/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</w:rPr>
                            <w:t>nama_pegawai</w:t>
                          </w:r>
                          <w:proofErr w:type="spellEnd"/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</w:rPr>
                            <w:t>}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363F5" w:rsidRPr="00F622D4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4F4346" wp14:editId="794665B5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4857750" cy="365760"/>
                    <wp:effectExtent l="0" t="0" r="0" b="10795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5775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81C8EA" w14:textId="614B3930" w:rsidR="00474258" w:rsidRPr="000740DB" w:rsidRDefault="00DF55C8" w:rsidP="004363F5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aps/>
                                    <w:sz w:val="4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sz w:val="40"/>
                                      <w:szCs w:val="20"/>
                                    </w:rPr>
                                    <w:alias w:val="Company"/>
                                    <w:tag w:val=""/>
                                    <w:id w:val="379464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06927">
                                      <w:rPr>
                                        <w:b/>
                                        <w:caps/>
                                        <w:sz w:val="40"/>
                                        <w:szCs w:val="20"/>
                                      </w:rPr>
                                      <w:t>Dinas penanggulangan kebakaran dan penyelamatan</w:t>
                                    </w:r>
                                  </w:sdtContent>
                                </w:sdt>
                              </w:p>
                              <w:p w14:paraId="248C1448" w14:textId="30513BD2" w:rsidR="00474258" w:rsidRPr="000740DB" w:rsidRDefault="00474258" w:rsidP="004B113E">
                                <w:pPr>
                                  <w:pStyle w:val="NoSpacing"/>
                                  <w:spacing w:line="276" w:lineRule="auto"/>
                                  <w:jc w:val="center"/>
                                  <w:rPr>
                                    <w:b/>
                                    <w:sz w:val="24"/>
                                    <w:szCs w:val="20"/>
                                  </w:rPr>
                                </w:pPr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 xml:space="preserve">Jl. K.H. </w:t>
                                </w:r>
                                <w:proofErr w:type="spellStart"/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>Zainul</w:t>
                                </w:r>
                                <w:proofErr w:type="spellEnd"/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 xml:space="preserve"> Arifin </w:t>
                                </w:r>
                                <w:proofErr w:type="spellStart"/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>Nomor</w:t>
                                </w:r>
                                <w:proofErr w:type="spellEnd"/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 xml:space="preserve"> 71 Telp. 6344579, 6354580, 63855357</w:t>
                                </w:r>
                              </w:p>
                              <w:p w14:paraId="3770AC13" w14:textId="031E0991" w:rsidR="00474258" w:rsidRPr="000740DB" w:rsidRDefault="00474258" w:rsidP="004B113E">
                                <w:pPr>
                                  <w:pStyle w:val="NoSpacing"/>
                                  <w:spacing w:line="276" w:lineRule="auto"/>
                                  <w:jc w:val="center"/>
                                  <w:rPr>
                                    <w:b/>
                                    <w:sz w:val="24"/>
                                    <w:szCs w:val="20"/>
                                  </w:rPr>
                                </w:pPr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>Fax. 6338402, 6340527 Website : pemadam.jakarta.go.id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4F4346" id="Text Box 32" o:spid="_x0000_s1029" type="#_x0000_t202" style="position:absolute;margin-left:331.3pt;margin-top:0;width:382.5pt;height:28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" filled="f" stroked="f" strokeweight=".5pt">
                    <v:textbox style="mso-fit-shape-to-text:t" inset="0,0,0,0">
                      <w:txbxContent>
                        <w:p w14:paraId="0381C8EA" w14:textId="614B3930" w:rsidR="00474258" w:rsidRPr="000740DB" w:rsidRDefault="007C4AEF" w:rsidP="004363F5">
                          <w:pPr>
                            <w:pStyle w:val="NoSpacing"/>
                            <w:jc w:val="center"/>
                            <w:rPr>
                              <w:b/>
                              <w:caps/>
                              <w:sz w:val="4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sz w:val="40"/>
                                <w:szCs w:val="20"/>
                              </w:rPr>
                              <w:alias w:val="Company"/>
                              <w:tag w:val=""/>
                              <w:id w:val="379464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06927">
                                <w:rPr>
                                  <w:b/>
                                  <w:caps/>
                                  <w:sz w:val="40"/>
                                  <w:szCs w:val="20"/>
                                </w:rPr>
                                <w:t>Dinas penanggulangan kebakaran dan penyelamatan</w:t>
                              </w:r>
                            </w:sdtContent>
                          </w:sdt>
                        </w:p>
                        <w:p w14:paraId="248C1448" w14:textId="30513BD2" w:rsidR="00474258" w:rsidRPr="000740DB" w:rsidRDefault="00474258" w:rsidP="004B113E">
                          <w:pPr>
                            <w:pStyle w:val="NoSpacing"/>
                            <w:spacing w:line="276" w:lineRule="auto"/>
                            <w:jc w:val="center"/>
                            <w:rPr>
                              <w:b/>
                              <w:sz w:val="24"/>
                              <w:szCs w:val="20"/>
                            </w:rPr>
                          </w:pPr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Jl. K.H. </w:t>
                          </w:r>
                          <w:proofErr w:type="spellStart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>Zainul</w:t>
                          </w:r>
                          <w:proofErr w:type="spellEnd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 Arifin </w:t>
                          </w:r>
                          <w:proofErr w:type="spellStart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>Nomor</w:t>
                          </w:r>
                          <w:proofErr w:type="spellEnd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 71 Telp. 6344579, 6354580, 63855357</w:t>
                          </w:r>
                        </w:p>
                        <w:p w14:paraId="3770AC13" w14:textId="031E0991" w:rsidR="00474258" w:rsidRPr="000740DB" w:rsidRDefault="00474258" w:rsidP="004B113E">
                          <w:pPr>
                            <w:pStyle w:val="NoSpacing"/>
                            <w:spacing w:line="276" w:lineRule="auto"/>
                            <w:jc w:val="center"/>
                            <w:rPr>
                              <w:b/>
                              <w:sz w:val="24"/>
                              <w:szCs w:val="20"/>
                            </w:rPr>
                          </w:pPr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Fax. 6338402, 6340527 </w:t>
                          </w:r>
                          <w:proofErr w:type="gramStart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>Website :</w:t>
                          </w:r>
                          <w:proofErr w:type="gramEnd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 pemadam.jakarta.go.id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4363F5" w:rsidRPr="00F622D4">
            <w:rPr>
              <w:rFonts w:asciiTheme="majorHAnsi" w:hAnsiTheme="majorHAnsi" w:cstheme="majorHAnsi"/>
              <w:sz w:val="24"/>
              <w:szCs w:val="24"/>
            </w:rPr>
            <w:br w:type="page"/>
          </w:r>
        </w:p>
      </w:sdtContent>
    </w:sdt>
    <w:p w14:paraId="566F5319" w14:textId="77777777" w:rsidR="004363F5" w:rsidRPr="00B10713" w:rsidRDefault="004363F5" w:rsidP="004363F5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B10713">
        <w:rPr>
          <w:rFonts w:ascii="Arial" w:hAnsi="Arial" w:cs="Arial"/>
          <w:sz w:val="22"/>
          <w:szCs w:val="22"/>
        </w:rPr>
        <w:lastRenderedPageBreak/>
        <w:t>Pendahuluan</w:t>
      </w:r>
      <w:proofErr w:type="spellEnd"/>
    </w:p>
    <w:p w14:paraId="10D15B3D" w14:textId="77777777" w:rsidR="00CC6139" w:rsidRPr="00B10713" w:rsidRDefault="00CC6139" w:rsidP="00CC6139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hAnsi="Arial" w:cs="Arial"/>
        </w:rPr>
      </w:pPr>
      <w:proofErr w:type="spellStart"/>
      <w:r w:rsidRPr="00B10713">
        <w:rPr>
          <w:rFonts w:ascii="Arial" w:hAnsi="Arial" w:cs="Arial"/>
        </w:rPr>
        <w:t>Pengantar</w:t>
      </w:r>
      <w:proofErr w:type="spellEnd"/>
    </w:p>
    <w:p w14:paraId="59944D25" w14:textId="6C44247E" w:rsidR="006A5185" w:rsidRPr="00B10713" w:rsidRDefault="00CC6139" w:rsidP="001E4FFF">
      <w:pPr>
        <w:pStyle w:val="ListParagraph"/>
        <w:spacing w:after="100" w:afterAutospacing="1" w:line="360" w:lineRule="auto"/>
        <w:ind w:left="851"/>
        <w:jc w:val="both"/>
        <w:rPr>
          <w:rFonts w:ascii="Arial" w:hAnsi="Arial" w:cs="Arial"/>
        </w:rPr>
      </w:pPr>
      <w:proofErr w:type="spellStart"/>
      <w:r w:rsidRPr="00B10713">
        <w:rPr>
          <w:rFonts w:ascii="Arial" w:hAnsi="Arial" w:cs="Arial"/>
        </w:rPr>
        <w:t>Berdasarkan</w:t>
      </w:r>
      <w:proofErr w:type="spellEnd"/>
      <w:r w:rsidRPr="00B10713">
        <w:rPr>
          <w:rFonts w:ascii="Arial" w:hAnsi="Arial" w:cs="Arial"/>
        </w:rPr>
        <w:t xml:space="preserve"> Surat </w:t>
      </w:r>
      <w:proofErr w:type="spellStart"/>
      <w:r w:rsidRPr="00B10713">
        <w:rPr>
          <w:rFonts w:ascii="Arial" w:hAnsi="Arial" w:cs="Arial"/>
        </w:rPr>
        <w:t>Perintah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Kerja</w:t>
      </w:r>
      <w:proofErr w:type="spellEnd"/>
      <w:r w:rsidRPr="00B10713">
        <w:rPr>
          <w:rFonts w:ascii="Arial" w:hAnsi="Arial" w:cs="Arial"/>
        </w:rPr>
        <w:t xml:space="preserve"> (SPK) </w:t>
      </w:r>
      <w:proofErr w:type="spellStart"/>
      <w:r w:rsidRPr="00B10713">
        <w:rPr>
          <w:rFonts w:ascii="Arial" w:hAnsi="Arial" w:cs="Arial"/>
        </w:rPr>
        <w:t>Nomor</w:t>
      </w:r>
      <w:proofErr w:type="spellEnd"/>
      <w:r w:rsidRPr="00B10713">
        <w:rPr>
          <w:rFonts w:ascii="Arial" w:hAnsi="Arial" w:cs="Arial"/>
        </w:rPr>
        <w:t xml:space="preserve">: </w:t>
      </w:r>
      <w:r w:rsidR="00937A1A">
        <w:rPr>
          <w:rFonts w:ascii="Arial" w:hAnsi="Arial" w:cs="Arial"/>
          <w:b/>
          <w:bCs/>
        </w:rPr>
        <w:t>${</w:t>
      </w:r>
      <w:proofErr w:type="spellStart"/>
      <w:r w:rsidR="00937A1A">
        <w:rPr>
          <w:rFonts w:ascii="Arial" w:hAnsi="Arial" w:cs="Arial"/>
          <w:b/>
          <w:bCs/>
        </w:rPr>
        <w:t>spk_nomor</w:t>
      </w:r>
      <w:proofErr w:type="spellEnd"/>
      <w:r w:rsidR="00937A1A">
        <w:rPr>
          <w:rFonts w:ascii="Arial" w:hAnsi="Arial" w:cs="Arial"/>
          <w:b/>
          <w:bCs/>
        </w:rPr>
        <w:t>}</w:t>
      </w:r>
      <w:r w:rsidR="0059759D"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Tanggal</w:t>
      </w:r>
      <w:proofErr w:type="spellEnd"/>
      <w:r w:rsidRPr="00B10713">
        <w:rPr>
          <w:rFonts w:ascii="Arial" w:hAnsi="Arial" w:cs="Arial"/>
        </w:rPr>
        <w:t xml:space="preserve"> </w:t>
      </w:r>
      <w:r w:rsidR="00937A1A">
        <w:rPr>
          <w:rFonts w:ascii="Arial" w:hAnsi="Arial" w:cs="Arial"/>
          <w:b/>
          <w:bCs/>
        </w:rPr>
        <w:t>${</w:t>
      </w:r>
      <w:proofErr w:type="spellStart"/>
      <w:r w:rsidR="00937A1A">
        <w:rPr>
          <w:rFonts w:ascii="Arial" w:hAnsi="Arial" w:cs="Arial"/>
          <w:b/>
          <w:bCs/>
        </w:rPr>
        <w:t>spk_tanggal</w:t>
      </w:r>
      <w:proofErr w:type="spellEnd"/>
      <w:r w:rsidR="00937A1A">
        <w:rPr>
          <w:rFonts w:ascii="Arial" w:hAnsi="Arial" w:cs="Arial"/>
          <w:b/>
          <w:bCs/>
        </w:rPr>
        <w:t>}</w:t>
      </w:r>
      <w:r w:rsidRPr="00B10713">
        <w:rPr>
          <w:rFonts w:ascii="Arial" w:hAnsi="Arial" w:cs="Arial"/>
        </w:rPr>
        <w:t xml:space="preserve"> dan Surat </w:t>
      </w:r>
      <w:proofErr w:type="spellStart"/>
      <w:r w:rsidRPr="00B10713">
        <w:rPr>
          <w:rFonts w:ascii="Arial" w:hAnsi="Arial" w:cs="Arial"/>
        </w:rPr>
        <w:t>Perintah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Mulai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Kerja</w:t>
      </w:r>
      <w:proofErr w:type="spellEnd"/>
      <w:r w:rsidRPr="00B10713">
        <w:rPr>
          <w:rFonts w:ascii="Arial" w:hAnsi="Arial" w:cs="Arial"/>
        </w:rPr>
        <w:t xml:space="preserve"> (SPMK) </w:t>
      </w:r>
      <w:proofErr w:type="spellStart"/>
      <w:r w:rsidRPr="00B10713">
        <w:rPr>
          <w:rFonts w:ascii="Arial" w:hAnsi="Arial" w:cs="Arial"/>
        </w:rPr>
        <w:t>Nomor</w:t>
      </w:r>
      <w:proofErr w:type="spellEnd"/>
      <w:r w:rsidRPr="00B10713">
        <w:rPr>
          <w:rFonts w:ascii="Arial" w:hAnsi="Arial" w:cs="Arial"/>
        </w:rPr>
        <w:t>:</w:t>
      </w:r>
      <w:r w:rsidR="00844122" w:rsidRPr="00B10713">
        <w:rPr>
          <w:rFonts w:ascii="Arial" w:hAnsi="Arial" w:cs="Arial"/>
        </w:rPr>
        <w:t xml:space="preserve"> </w:t>
      </w:r>
      <w:r w:rsidR="00937A1A">
        <w:rPr>
          <w:rFonts w:ascii="Arial" w:hAnsi="Arial" w:cs="Arial"/>
          <w:b/>
          <w:bCs/>
        </w:rPr>
        <w:t>${</w:t>
      </w:r>
      <w:proofErr w:type="spellStart"/>
      <w:r w:rsidR="00937A1A">
        <w:rPr>
          <w:rFonts w:ascii="Arial" w:hAnsi="Arial" w:cs="Arial"/>
          <w:b/>
          <w:bCs/>
        </w:rPr>
        <w:t>spmk_nomor</w:t>
      </w:r>
      <w:proofErr w:type="spellEnd"/>
      <w:r w:rsidR="00937A1A">
        <w:rPr>
          <w:rFonts w:ascii="Arial" w:hAnsi="Arial" w:cs="Arial"/>
          <w:b/>
          <w:bCs/>
        </w:rPr>
        <w:t>}</w:t>
      </w:r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Tanggal</w:t>
      </w:r>
      <w:proofErr w:type="spellEnd"/>
      <w:r w:rsidRPr="00B10713">
        <w:rPr>
          <w:rFonts w:ascii="Arial" w:hAnsi="Arial" w:cs="Arial"/>
        </w:rPr>
        <w:t xml:space="preserve"> </w:t>
      </w:r>
      <w:r w:rsidR="00937A1A">
        <w:rPr>
          <w:rFonts w:ascii="Arial" w:hAnsi="Arial" w:cs="Arial"/>
          <w:b/>
          <w:bCs/>
        </w:rPr>
        <w:t>${</w:t>
      </w:r>
      <w:proofErr w:type="spellStart"/>
      <w:r w:rsidR="00937A1A">
        <w:rPr>
          <w:rFonts w:ascii="Arial" w:hAnsi="Arial" w:cs="Arial"/>
          <w:b/>
          <w:bCs/>
        </w:rPr>
        <w:t>spmk_tanggal</w:t>
      </w:r>
      <w:proofErr w:type="spellEnd"/>
      <w:r w:rsidR="00937A1A">
        <w:rPr>
          <w:rFonts w:ascii="Arial" w:hAnsi="Arial" w:cs="Arial"/>
          <w:b/>
          <w:bCs/>
        </w:rPr>
        <w:t>}</w:t>
      </w:r>
      <w:r w:rsidR="00844122" w:rsidRPr="00B10713">
        <w:rPr>
          <w:rFonts w:ascii="Arial" w:hAnsi="Arial" w:cs="Arial"/>
        </w:rPr>
        <w:t xml:space="preserve"> </w:t>
      </w:r>
      <w:r w:rsidRPr="00B10713">
        <w:rPr>
          <w:rFonts w:ascii="Arial" w:hAnsi="Arial" w:cs="Arial"/>
        </w:rPr>
        <w:t xml:space="preserve">Dinas </w:t>
      </w:r>
      <w:proofErr w:type="spellStart"/>
      <w:r w:rsidRPr="00B10713">
        <w:rPr>
          <w:rFonts w:ascii="Arial" w:hAnsi="Arial" w:cs="Arial"/>
        </w:rPr>
        <w:t>Penanggulangan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Kebakaran</w:t>
      </w:r>
      <w:proofErr w:type="spellEnd"/>
      <w:r w:rsidRPr="00B10713">
        <w:rPr>
          <w:rFonts w:ascii="Arial" w:hAnsi="Arial" w:cs="Arial"/>
        </w:rPr>
        <w:t xml:space="preserve"> dan </w:t>
      </w:r>
      <w:proofErr w:type="spellStart"/>
      <w:r w:rsidRPr="00B10713">
        <w:rPr>
          <w:rFonts w:ascii="Arial" w:hAnsi="Arial" w:cs="Arial"/>
        </w:rPr>
        <w:t>Penyelamatan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Provinsi</w:t>
      </w:r>
      <w:proofErr w:type="spellEnd"/>
      <w:r w:rsidRPr="00B10713">
        <w:rPr>
          <w:rFonts w:ascii="Arial" w:hAnsi="Arial" w:cs="Arial"/>
        </w:rPr>
        <w:t xml:space="preserve"> DKI Jakarta</w:t>
      </w:r>
      <w:r w:rsidR="0059759D" w:rsidRPr="00B10713">
        <w:rPr>
          <w:rFonts w:ascii="Arial" w:hAnsi="Arial" w:cs="Arial"/>
        </w:rPr>
        <w:t xml:space="preserve"> </w:t>
      </w:r>
      <w:proofErr w:type="spellStart"/>
      <w:r w:rsidR="0059759D" w:rsidRPr="00B10713">
        <w:rPr>
          <w:rFonts w:ascii="Arial" w:hAnsi="Arial" w:cs="Arial"/>
        </w:rPr>
        <w:t>dalam</w:t>
      </w:r>
      <w:proofErr w:type="spellEnd"/>
      <w:r w:rsidR="0059759D" w:rsidRPr="00B10713">
        <w:rPr>
          <w:rFonts w:ascii="Arial" w:hAnsi="Arial" w:cs="Arial"/>
        </w:rPr>
        <w:t xml:space="preserve"> </w:t>
      </w:r>
      <w:proofErr w:type="spellStart"/>
      <w:r w:rsidR="0059759D" w:rsidRPr="00B10713">
        <w:rPr>
          <w:rFonts w:ascii="Arial" w:hAnsi="Arial" w:cs="Arial"/>
        </w:rPr>
        <w:t>pelaksanaan</w:t>
      </w:r>
      <w:proofErr w:type="spellEnd"/>
      <w:r w:rsidR="0059759D" w:rsidRPr="00B10713">
        <w:rPr>
          <w:rFonts w:ascii="Arial" w:hAnsi="Arial" w:cs="Arial"/>
        </w:rPr>
        <w:t xml:space="preserve"> </w:t>
      </w:r>
      <w:proofErr w:type="spellStart"/>
      <w:r w:rsidR="0059759D" w:rsidRPr="00B10713">
        <w:rPr>
          <w:rFonts w:ascii="Arial" w:hAnsi="Arial" w:cs="Arial"/>
        </w:rPr>
        <w:t>paket</w:t>
      </w:r>
      <w:proofErr w:type="spellEnd"/>
      <w:r w:rsidR="0059759D" w:rsidRPr="00B10713">
        <w:rPr>
          <w:rFonts w:ascii="Arial" w:hAnsi="Arial" w:cs="Arial"/>
        </w:rPr>
        <w:t xml:space="preserve"> </w:t>
      </w:r>
      <w:proofErr w:type="spellStart"/>
      <w:r w:rsidR="0059759D" w:rsidRPr="00B10713">
        <w:rPr>
          <w:rFonts w:ascii="Arial" w:hAnsi="Arial" w:cs="Arial"/>
        </w:rPr>
        <w:t>pekerjaan</w:t>
      </w:r>
      <w:proofErr w:type="spellEnd"/>
      <w:r w:rsidR="0059759D" w:rsidRPr="00B10713">
        <w:rPr>
          <w:rFonts w:ascii="Arial" w:hAnsi="Arial" w:cs="Arial"/>
        </w:rPr>
        <w:t xml:space="preserve"> </w:t>
      </w:r>
      <w:r w:rsidR="00340CE1">
        <w:rPr>
          <w:rFonts w:ascii="Arial" w:hAnsi="Arial" w:cs="Arial"/>
        </w:rPr>
        <w:t>$</w:t>
      </w:r>
      <w:r w:rsidR="00340CE1">
        <w:rPr>
          <w:rFonts w:ascii="Arial" w:eastAsia="Times New Roman" w:hAnsi="Arial" w:cs="Arial"/>
        </w:rPr>
        <w:t>{</w:t>
      </w:r>
      <w:proofErr w:type="spellStart"/>
      <w:r w:rsidR="003F5AE0">
        <w:rPr>
          <w:rFonts w:ascii="Arial" w:eastAsia="Times New Roman" w:hAnsi="Arial" w:cs="Arial"/>
        </w:rPr>
        <w:t>nama_</w:t>
      </w:r>
      <w:r w:rsidR="003D2907">
        <w:rPr>
          <w:rFonts w:ascii="Arial" w:eastAsia="Times New Roman" w:hAnsi="Arial" w:cs="Arial"/>
        </w:rPr>
        <w:t>kontrak</w:t>
      </w:r>
      <w:proofErr w:type="spellEnd"/>
      <w:r w:rsidR="00340CE1">
        <w:rPr>
          <w:rFonts w:ascii="Arial" w:eastAsia="Times New Roman" w:hAnsi="Arial" w:cs="Arial"/>
        </w:rPr>
        <w:t>}</w:t>
      </w:r>
      <w:r w:rsidRPr="00B10713">
        <w:rPr>
          <w:rFonts w:ascii="Arial" w:hAnsi="Arial" w:cs="Arial"/>
        </w:rPr>
        <w:t xml:space="preserve">, </w:t>
      </w:r>
      <w:proofErr w:type="spellStart"/>
      <w:r w:rsidRPr="00B10713">
        <w:rPr>
          <w:rFonts w:ascii="Arial" w:hAnsi="Arial" w:cs="Arial"/>
        </w:rPr>
        <w:t>telah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diatur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bahwa</w:t>
      </w:r>
      <w:proofErr w:type="spellEnd"/>
      <w:r w:rsidRPr="00B10713">
        <w:rPr>
          <w:rFonts w:ascii="Arial" w:hAnsi="Arial" w:cs="Arial"/>
        </w:rPr>
        <w:t xml:space="preserve"> salah </w:t>
      </w:r>
      <w:proofErr w:type="spellStart"/>
      <w:r w:rsidRPr="00B10713">
        <w:rPr>
          <w:rFonts w:ascii="Arial" w:hAnsi="Arial" w:cs="Arial"/>
        </w:rPr>
        <w:t>satu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keluaran</w:t>
      </w:r>
      <w:proofErr w:type="spellEnd"/>
      <w:r w:rsidRPr="00B10713">
        <w:rPr>
          <w:rFonts w:ascii="Arial" w:hAnsi="Arial" w:cs="Arial"/>
        </w:rPr>
        <w:t xml:space="preserve"> yang </w:t>
      </w:r>
      <w:proofErr w:type="spellStart"/>
      <w:r w:rsidRPr="00B10713">
        <w:rPr>
          <w:rFonts w:ascii="Arial" w:hAnsi="Arial" w:cs="Arial"/>
        </w:rPr>
        <w:t>harus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dipenuhi</w:t>
      </w:r>
      <w:proofErr w:type="spellEnd"/>
      <w:r w:rsidRPr="00B10713">
        <w:rPr>
          <w:rFonts w:ascii="Arial" w:hAnsi="Arial" w:cs="Arial"/>
        </w:rPr>
        <w:t xml:space="preserve"> oleh</w:t>
      </w:r>
      <w:r w:rsidR="003D2907">
        <w:rPr>
          <w:rFonts w:ascii="Arial" w:hAnsi="Arial" w:cs="Arial"/>
        </w:rPr>
        <w:t xml:space="preserve"> Tenaga Ahli</w:t>
      </w:r>
      <w:r w:rsidRPr="00B10713">
        <w:rPr>
          <w:rFonts w:ascii="Arial" w:hAnsi="Arial" w:cs="Arial"/>
        </w:rPr>
        <w:t xml:space="preserve"> </w:t>
      </w:r>
      <w:r w:rsidR="003F5AE0">
        <w:rPr>
          <w:rFonts w:ascii="Arial" w:hAnsi="Arial" w:cs="Arial"/>
        </w:rPr>
        <w:t>${</w:t>
      </w:r>
      <w:proofErr w:type="spellStart"/>
      <w:r w:rsidR="003F5AE0">
        <w:rPr>
          <w:rFonts w:ascii="Arial" w:hAnsi="Arial" w:cs="Arial"/>
        </w:rPr>
        <w:t>jabatan</w:t>
      </w:r>
      <w:proofErr w:type="spellEnd"/>
      <w:r w:rsidR="003F5AE0">
        <w:rPr>
          <w:rFonts w:ascii="Arial" w:hAnsi="Arial" w:cs="Arial"/>
        </w:rPr>
        <w:t>}</w:t>
      </w:r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sebagai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wujud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atas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pelaksanaan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pekerjaan</w:t>
      </w:r>
      <w:proofErr w:type="spellEnd"/>
      <w:r w:rsidRPr="00B10713">
        <w:rPr>
          <w:rFonts w:ascii="Arial" w:hAnsi="Arial" w:cs="Arial"/>
        </w:rPr>
        <w:t xml:space="preserve"> yang </w:t>
      </w:r>
      <w:proofErr w:type="spellStart"/>
      <w:r w:rsidRPr="00B10713">
        <w:rPr>
          <w:rFonts w:ascii="Arial" w:hAnsi="Arial" w:cs="Arial"/>
        </w:rPr>
        <w:t>diatur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dalam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perjanjian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tersebut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adalah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Laporan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Bulanan</w:t>
      </w:r>
      <w:proofErr w:type="spellEnd"/>
      <w:r w:rsidRPr="00B10713">
        <w:rPr>
          <w:rFonts w:ascii="Arial" w:hAnsi="Arial" w:cs="Arial"/>
        </w:rPr>
        <w:t xml:space="preserve"> Per Tenaga Ahli. </w:t>
      </w:r>
      <w:proofErr w:type="spellStart"/>
      <w:r w:rsidRPr="00B10713">
        <w:rPr>
          <w:rFonts w:ascii="Arial" w:hAnsi="Arial" w:cs="Arial"/>
        </w:rPr>
        <w:t>Dengan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tujuan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guna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mendapatkan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gambaran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secara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jelas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keluaran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dari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kinerja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selama</w:t>
      </w:r>
      <w:proofErr w:type="spellEnd"/>
      <w:r w:rsidR="00F3014A" w:rsidRPr="00B10713">
        <w:rPr>
          <w:rFonts w:ascii="Arial" w:hAnsi="Arial" w:cs="Arial"/>
        </w:rPr>
        <w:t xml:space="preserve"> 1 (</w:t>
      </w:r>
      <w:proofErr w:type="spellStart"/>
      <w:r w:rsidR="00F3014A" w:rsidRPr="00B10713">
        <w:rPr>
          <w:rFonts w:ascii="Arial" w:hAnsi="Arial" w:cs="Arial"/>
        </w:rPr>
        <w:t>satu</w:t>
      </w:r>
      <w:proofErr w:type="spellEnd"/>
      <w:r w:rsidR="00F3014A" w:rsidRPr="00B10713">
        <w:rPr>
          <w:rFonts w:ascii="Arial" w:hAnsi="Arial" w:cs="Arial"/>
        </w:rPr>
        <w:t xml:space="preserve">) </w:t>
      </w:r>
      <w:proofErr w:type="spellStart"/>
      <w:r w:rsidR="00F3014A" w:rsidRPr="00B10713">
        <w:rPr>
          <w:rFonts w:ascii="Arial" w:hAnsi="Arial" w:cs="Arial"/>
        </w:rPr>
        <w:t>bulan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kerja</w:t>
      </w:r>
      <w:proofErr w:type="spellEnd"/>
      <w:r w:rsidRPr="00B10713">
        <w:rPr>
          <w:rFonts w:ascii="Arial" w:hAnsi="Arial" w:cs="Arial"/>
        </w:rPr>
        <w:t xml:space="preserve"> dan </w:t>
      </w:r>
      <w:proofErr w:type="spellStart"/>
      <w:r w:rsidRPr="00B10713">
        <w:rPr>
          <w:rFonts w:ascii="Arial" w:hAnsi="Arial" w:cs="Arial"/>
        </w:rPr>
        <w:t>aktifitas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pekerjaan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harian</w:t>
      </w:r>
      <w:proofErr w:type="spellEnd"/>
      <w:r w:rsidRPr="00B10713">
        <w:rPr>
          <w:rFonts w:ascii="Arial" w:hAnsi="Arial" w:cs="Arial"/>
        </w:rPr>
        <w:t xml:space="preserve">. </w:t>
      </w:r>
    </w:p>
    <w:p w14:paraId="0F166C24" w14:textId="77777777" w:rsidR="00CC6139" w:rsidRPr="00B10713" w:rsidRDefault="00CC6139" w:rsidP="00CC6139">
      <w:pPr>
        <w:pStyle w:val="ListParagraph"/>
        <w:spacing w:after="100" w:afterAutospacing="1" w:line="360" w:lineRule="auto"/>
        <w:ind w:left="851"/>
        <w:jc w:val="both"/>
        <w:rPr>
          <w:rFonts w:ascii="Arial" w:hAnsi="Arial" w:cs="Arial"/>
        </w:rPr>
      </w:pPr>
    </w:p>
    <w:p w14:paraId="72D29CAA" w14:textId="0F2F3FAB" w:rsidR="00CC6139" w:rsidRPr="00B10713" w:rsidRDefault="00CC6139" w:rsidP="00CC6139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hAnsi="Arial" w:cs="Arial"/>
        </w:rPr>
        <w:t>Tujuan</w:t>
      </w:r>
      <w:proofErr w:type="spellEnd"/>
    </w:p>
    <w:p w14:paraId="0F4FBA8B" w14:textId="1DAAE214" w:rsidR="009143F3" w:rsidRPr="00B10713" w:rsidRDefault="00CC6139" w:rsidP="001E4FFF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Tujuan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dari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kegiatan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r w:rsidR="003F5AE0">
        <w:rPr>
          <w:rFonts w:ascii="Arial" w:eastAsia="Times New Roman" w:hAnsi="Arial" w:cs="Arial"/>
        </w:rPr>
        <w:t>${</w:t>
      </w:r>
      <w:proofErr w:type="spellStart"/>
      <w:r w:rsidR="003F5AE0">
        <w:rPr>
          <w:rFonts w:ascii="Arial" w:eastAsia="Times New Roman" w:hAnsi="Arial" w:cs="Arial"/>
        </w:rPr>
        <w:t>nama_paket</w:t>
      </w:r>
      <w:proofErr w:type="spellEnd"/>
      <w:r w:rsidR="003F5AE0">
        <w:rPr>
          <w:rFonts w:ascii="Arial" w:eastAsia="Times New Roman" w:hAnsi="Arial" w:cs="Arial"/>
        </w:rPr>
        <w:t xml:space="preserve">}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Pr="00B10713">
        <w:rPr>
          <w:rFonts w:ascii="Arial" w:eastAsia="Times New Roman" w:hAnsi="Arial" w:cs="Arial"/>
        </w:rPr>
        <w:t>:</w:t>
      </w:r>
    </w:p>
    <w:p w14:paraId="73804698" w14:textId="77777777" w:rsidR="00C84D58" w:rsidRPr="00C84D58" w:rsidRDefault="00C84D58" w:rsidP="00C84D58">
      <w:pPr>
        <w:pStyle w:val="ListParagraph"/>
        <w:numPr>
          <w:ilvl w:val="0"/>
          <w:numId w:val="38"/>
        </w:numPr>
        <w:spacing w:after="100" w:afterAutospacing="1" w:line="360" w:lineRule="auto"/>
        <w:ind w:left="1276"/>
        <w:rPr>
          <w:rFonts w:ascii="Arial" w:eastAsia="Times New Roman" w:hAnsi="Arial" w:cs="Arial"/>
        </w:rPr>
      </w:pPr>
      <w:r w:rsidRPr="00C84D58">
        <w:rPr>
          <w:rFonts w:ascii="Arial" w:eastAsia="Times New Roman" w:hAnsi="Arial" w:cs="Arial"/>
          <w:lang w:val="id-ID"/>
        </w:rPr>
        <w:t xml:space="preserve">Melaksanakan Pengelolaan Sistem Informasi pada Dinas Penanggulangan Kebakaran dan Penyelamatan Provinsi DKI Jakarta. </w:t>
      </w:r>
    </w:p>
    <w:p w14:paraId="1B213D84" w14:textId="77777777" w:rsidR="00C84D58" w:rsidRPr="00C84D58" w:rsidRDefault="00C84D58" w:rsidP="00C84D58">
      <w:pPr>
        <w:pStyle w:val="ListParagraph"/>
        <w:numPr>
          <w:ilvl w:val="0"/>
          <w:numId w:val="38"/>
        </w:numPr>
        <w:spacing w:after="100" w:afterAutospacing="1" w:line="360" w:lineRule="auto"/>
        <w:ind w:left="1276"/>
        <w:rPr>
          <w:rFonts w:ascii="Arial" w:eastAsia="Times New Roman" w:hAnsi="Arial" w:cs="Arial"/>
          <w:lang w:val="id-ID"/>
        </w:rPr>
      </w:pPr>
      <w:r w:rsidRPr="00C84D58">
        <w:rPr>
          <w:rFonts w:ascii="Arial" w:eastAsia="Times New Roman" w:hAnsi="Arial" w:cs="Arial"/>
          <w:lang w:val="id-ID"/>
        </w:rPr>
        <w:t>Melaksanakan integrasi data dan Sistem Informasi pada lingkungan Dinas Penanggulangan Kebakaran dan Penyelamatan Provinsi DKI Jakarta.</w:t>
      </w:r>
    </w:p>
    <w:p w14:paraId="6541B403" w14:textId="77777777" w:rsidR="00C84D58" w:rsidRPr="00C84D58" w:rsidRDefault="00C84D58" w:rsidP="00C84D58">
      <w:pPr>
        <w:pStyle w:val="ListParagraph"/>
        <w:numPr>
          <w:ilvl w:val="0"/>
          <w:numId w:val="38"/>
        </w:numPr>
        <w:spacing w:after="100" w:afterAutospacing="1" w:line="360" w:lineRule="auto"/>
        <w:ind w:left="1276"/>
        <w:rPr>
          <w:rFonts w:ascii="Arial" w:eastAsia="Times New Roman" w:hAnsi="Arial" w:cs="Arial"/>
          <w:lang w:val="id-ID"/>
        </w:rPr>
      </w:pPr>
      <w:r w:rsidRPr="00C84D58">
        <w:rPr>
          <w:rFonts w:ascii="Arial" w:eastAsia="Times New Roman" w:hAnsi="Arial" w:cs="Arial"/>
          <w:lang w:val="id-ID"/>
        </w:rPr>
        <w:t>Memastikan pengelolaan, perbaikan dan keberlanjutan Sistem Informasi pada Dinas Penanggulangan Kebakaran dan Penyelamatan Provinsi DKI Jakarta.</w:t>
      </w:r>
    </w:p>
    <w:p w14:paraId="226348E1" w14:textId="77777777" w:rsidR="00C84D58" w:rsidRPr="00B10713" w:rsidRDefault="00C84D58" w:rsidP="001E4FFF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</w:p>
    <w:p w14:paraId="089783AD" w14:textId="2534D15A" w:rsidR="00F3014A" w:rsidRPr="00B10713" w:rsidRDefault="00F3014A" w:rsidP="00F3014A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hAnsi="Arial" w:cs="Arial"/>
        </w:rPr>
        <w:t>Sasaran</w:t>
      </w:r>
      <w:proofErr w:type="spellEnd"/>
    </w:p>
    <w:p w14:paraId="3735BCFA" w14:textId="77777777" w:rsidR="00F3014A" w:rsidRPr="00B10713" w:rsidRDefault="00F3014A" w:rsidP="00F3014A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Sasaran</w:t>
      </w:r>
      <w:proofErr w:type="spellEnd"/>
      <w:r w:rsidRPr="00B10713">
        <w:rPr>
          <w:rFonts w:ascii="Arial" w:eastAsia="Times New Roman" w:hAnsi="Arial" w:cs="Arial"/>
        </w:rPr>
        <w:t xml:space="preserve"> yang </w:t>
      </w:r>
      <w:proofErr w:type="spellStart"/>
      <w:r w:rsidRPr="00B10713">
        <w:rPr>
          <w:rFonts w:ascii="Arial" w:eastAsia="Times New Roman" w:hAnsi="Arial" w:cs="Arial"/>
        </w:rPr>
        <w:t>ingin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dicapai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dengan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terlaksananya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kegiatan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ini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Pr="00B10713">
        <w:rPr>
          <w:rFonts w:ascii="Arial" w:eastAsia="Times New Roman" w:hAnsi="Arial" w:cs="Arial"/>
        </w:rPr>
        <w:t>:</w:t>
      </w:r>
    </w:p>
    <w:p w14:paraId="3B510462" w14:textId="77777777" w:rsidR="00A528DF" w:rsidRPr="00B10713" w:rsidRDefault="00A528DF" w:rsidP="00A528DF">
      <w:pPr>
        <w:pStyle w:val="ListParagraph"/>
        <w:numPr>
          <w:ilvl w:val="0"/>
          <w:numId w:val="29"/>
        </w:numPr>
        <w:spacing w:after="100" w:afterAutospacing="1" w:line="360" w:lineRule="auto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Tersedianya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Sistem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Informasi</w:t>
      </w:r>
      <w:proofErr w:type="spellEnd"/>
      <w:r w:rsidRPr="00B10713">
        <w:rPr>
          <w:rFonts w:ascii="Arial" w:eastAsia="Times New Roman" w:hAnsi="Arial" w:cs="Arial"/>
        </w:rPr>
        <w:t xml:space="preserve"> yang </w:t>
      </w:r>
      <w:proofErr w:type="spellStart"/>
      <w:r w:rsidRPr="00B10713">
        <w:rPr>
          <w:rFonts w:ascii="Arial" w:eastAsia="Times New Roman" w:hAnsi="Arial" w:cs="Arial"/>
        </w:rPr>
        <w:t>mudah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diakses</w:t>
      </w:r>
      <w:proofErr w:type="spellEnd"/>
      <w:r w:rsidRPr="00B10713">
        <w:rPr>
          <w:rFonts w:ascii="Arial" w:eastAsia="Times New Roman" w:hAnsi="Arial" w:cs="Arial"/>
        </w:rPr>
        <w:t xml:space="preserve"> dan </w:t>
      </w:r>
      <w:proofErr w:type="spellStart"/>
      <w:r w:rsidRPr="00B10713">
        <w:rPr>
          <w:rFonts w:ascii="Arial" w:eastAsia="Times New Roman" w:hAnsi="Arial" w:cs="Arial"/>
        </w:rPr>
        <w:t>terintegrasi</w:t>
      </w:r>
      <w:proofErr w:type="spellEnd"/>
      <w:r w:rsidRPr="00B10713">
        <w:rPr>
          <w:rFonts w:ascii="Arial" w:eastAsia="Times New Roman" w:hAnsi="Arial" w:cs="Arial"/>
        </w:rPr>
        <w:t xml:space="preserve">, </w:t>
      </w:r>
      <w:proofErr w:type="spellStart"/>
      <w:r w:rsidRPr="00B10713">
        <w:rPr>
          <w:rFonts w:ascii="Arial" w:eastAsia="Times New Roman" w:hAnsi="Arial" w:cs="Arial"/>
        </w:rPr>
        <w:t>sehingga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memudahkan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dalam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pengolahan</w:t>
      </w:r>
      <w:proofErr w:type="spellEnd"/>
      <w:r w:rsidRPr="00B10713">
        <w:rPr>
          <w:rFonts w:ascii="Arial" w:eastAsia="Times New Roman" w:hAnsi="Arial" w:cs="Arial"/>
        </w:rPr>
        <w:t xml:space="preserve"> data yang </w:t>
      </w:r>
      <w:proofErr w:type="spellStart"/>
      <w:r w:rsidRPr="00B10713">
        <w:rPr>
          <w:rFonts w:ascii="Arial" w:eastAsia="Times New Roman" w:hAnsi="Arial" w:cs="Arial"/>
        </w:rPr>
        <w:t>diperlukan</w:t>
      </w:r>
      <w:proofErr w:type="spellEnd"/>
      <w:r w:rsidRPr="00B10713">
        <w:rPr>
          <w:rFonts w:ascii="Arial" w:eastAsia="Times New Roman" w:hAnsi="Arial" w:cs="Arial"/>
        </w:rPr>
        <w:t>.</w:t>
      </w:r>
    </w:p>
    <w:p w14:paraId="2E220875" w14:textId="77777777" w:rsidR="00A528DF" w:rsidRPr="00B10713" w:rsidRDefault="00A528DF" w:rsidP="00A528DF">
      <w:pPr>
        <w:pStyle w:val="ListParagraph"/>
        <w:numPr>
          <w:ilvl w:val="0"/>
          <w:numId w:val="29"/>
        </w:numPr>
        <w:spacing w:after="100" w:afterAutospacing="1" w:line="360" w:lineRule="auto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Terlaksananya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pengelolaan</w:t>
      </w:r>
      <w:proofErr w:type="spellEnd"/>
      <w:r w:rsidRPr="00B10713">
        <w:rPr>
          <w:rFonts w:ascii="Arial" w:eastAsia="Times New Roman" w:hAnsi="Arial" w:cs="Arial"/>
        </w:rPr>
        <w:t xml:space="preserve">, </w:t>
      </w:r>
      <w:proofErr w:type="spellStart"/>
      <w:r w:rsidRPr="00B10713">
        <w:rPr>
          <w:rFonts w:ascii="Arial" w:eastAsia="Times New Roman" w:hAnsi="Arial" w:cs="Arial"/>
        </w:rPr>
        <w:t>perbaikan</w:t>
      </w:r>
      <w:proofErr w:type="spellEnd"/>
      <w:r w:rsidRPr="00B10713">
        <w:rPr>
          <w:rFonts w:ascii="Arial" w:eastAsia="Times New Roman" w:hAnsi="Arial" w:cs="Arial"/>
        </w:rPr>
        <w:t xml:space="preserve"> dan </w:t>
      </w:r>
      <w:proofErr w:type="spellStart"/>
      <w:r w:rsidRPr="00B10713">
        <w:rPr>
          <w:rFonts w:ascii="Arial" w:eastAsia="Times New Roman" w:hAnsi="Arial" w:cs="Arial"/>
        </w:rPr>
        <w:t>pengembangan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Sistem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Informasi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untuk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mendukung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kinerja</w:t>
      </w:r>
      <w:proofErr w:type="spellEnd"/>
      <w:r w:rsidRPr="00B10713">
        <w:rPr>
          <w:rFonts w:ascii="Arial" w:eastAsia="Times New Roman" w:hAnsi="Arial" w:cs="Arial"/>
        </w:rPr>
        <w:t xml:space="preserve"> Dinas </w:t>
      </w:r>
      <w:proofErr w:type="spellStart"/>
      <w:r w:rsidRPr="00B10713">
        <w:rPr>
          <w:rFonts w:ascii="Arial" w:eastAsia="Times New Roman" w:hAnsi="Arial" w:cs="Arial"/>
        </w:rPr>
        <w:t>Penanggulangan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Kebakaran</w:t>
      </w:r>
      <w:proofErr w:type="spellEnd"/>
      <w:r w:rsidRPr="00B10713">
        <w:rPr>
          <w:rFonts w:ascii="Arial" w:eastAsia="Times New Roman" w:hAnsi="Arial" w:cs="Arial"/>
        </w:rPr>
        <w:t xml:space="preserve"> dan </w:t>
      </w:r>
      <w:proofErr w:type="spellStart"/>
      <w:r w:rsidRPr="00B10713">
        <w:rPr>
          <w:rFonts w:ascii="Arial" w:eastAsia="Times New Roman" w:hAnsi="Arial" w:cs="Arial"/>
        </w:rPr>
        <w:t>Penyelamatan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Provinsi</w:t>
      </w:r>
      <w:proofErr w:type="spellEnd"/>
      <w:r w:rsidRPr="00B10713">
        <w:rPr>
          <w:rFonts w:ascii="Arial" w:eastAsia="Times New Roman" w:hAnsi="Arial" w:cs="Arial"/>
        </w:rPr>
        <w:t xml:space="preserve"> DKI Jakarta.</w:t>
      </w:r>
    </w:p>
    <w:p w14:paraId="6AAB36B6" w14:textId="77777777" w:rsidR="00A528DF" w:rsidRPr="00B10713" w:rsidRDefault="00A528DF" w:rsidP="00A528DF">
      <w:pPr>
        <w:pStyle w:val="ListParagraph"/>
        <w:numPr>
          <w:ilvl w:val="0"/>
          <w:numId w:val="29"/>
        </w:numPr>
        <w:spacing w:after="100" w:afterAutospacing="1" w:line="360" w:lineRule="auto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Tersedianya</w:t>
      </w:r>
      <w:proofErr w:type="spellEnd"/>
      <w:r w:rsidRPr="00B10713">
        <w:rPr>
          <w:rFonts w:ascii="Arial" w:eastAsia="Times New Roman" w:hAnsi="Arial" w:cs="Arial"/>
        </w:rPr>
        <w:t xml:space="preserve"> data dan </w:t>
      </w:r>
      <w:proofErr w:type="spellStart"/>
      <w:r w:rsidRPr="00B10713">
        <w:rPr>
          <w:rFonts w:ascii="Arial" w:eastAsia="Times New Roman" w:hAnsi="Arial" w:cs="Arial"/>
        </w:rPr>
        <w:t>informasi</w:t>
      </w:r>
      <w:proofErr w:type="spellEnd"/>
      <w:r w:rsidRPr="00B10713">
        <w:rPr>
          <w:rFonts w:ascii="Arial" w:eastAsia="Times New Roman" w:hAnsi="Arial" w:cs="Arial"/>
        </w:rPr>
        <w:t xml:space="preserve"> yang </w:t>
      </w:r>
      <w:proofErr w:type="spellStart"/>
      <w:r w:rsidRPr="00B10713">
        <w:rPr>
          <w:rFonts w:ascii="Arial" w:eastAsia="Times New Roman" w:hAnsi="Arial" w:cs="Arial"/>
        </w:rPr>
        <w:t>cepat</w:t>
      </w:r>
      <w:proofErr w:type="spellEnd"/>
      <w:r w:rsidRPr="00B10713">
        <w:rPr>
          <w:rFonts w:ascii="Arial" w:eastAsia="Times New Roman" w:hAnsi="Arial" w:cs="Arial"/>
        </w:rPr>
        <w:t xml:space="preserve"> dan </w:t>
      </w:r>
      <w:proofErr w:type="spellStart"/>
      <w:r w:rsidRPr="00B10713">
        <w:rPr>
          <w:rFonts w:ascii="Arial" w:eastAsia="Times New Roman" w:hAnsi="Arial" w:cs="Arial"/>
        </w:rPr>
        <w:t>mutakhir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berbasis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sistem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untuk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pemenuhan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kebutuhan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pemangku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kepentingan</w:t>
      </w:r>
      <w:proofErr w:type="spellEnd"/>
      <w:r w:rsidRPr="00B10713">
        <w:rPr>
          <w:rFonts w:ascii="Arial" w:eastAsia="Times New Roman" w:hAnsi="Arial" w:cs="Arial"/>
        </w:rPr>
        <w:t xml:space="preserve"> dan </w:t>
      </w:r>
      <w:proofErr w:type="spellStart"/>
      <w:r w:rsidRPr="00B10713">
        <w:rPr>
          <w:rFonts w:ascii="Arial" w:eastAsia="Times New Roman" w:hAnsi="Arial" w:cs="Arial"/>
        </w:rPr>
        <w:t>masyarakat</w:t>
      </w:r>
      <w:proofErr w:type="spellEnd"/>
      <w:r w:rsidRPr="00B10713">
        <w:rPr>
          <w:rFonts w:ascii="Arial" w:eastAsia="Times New Roman" w:hAnsi="Arial" w:cs="Arial"/>
        </w:rPr>
        <w:t>.</w:t>
      </w:r>
    </w:p>
    <w:p w14:paraId="59C9D6FE" w14:textId="77777777" w:rsidR="001E4FFF" w:rsidRPr="00B10713" w:rsidRDefault="001E4FFF" w:rsidP="00F3014A">
      <w:pPr>
        <w:pStyle w:val="ListParagraph"/>
        <w:spacing w:after="100" w:afterAutospacing="1" w:line="360" w:lineRule="auto"/>
        <w:ind w:left="1276"/>
        <w:jc w:val="both"/>
        <w:rPr>
          <w:rFonts w:ascii="Arial" w:eastAsia="Times New Roman" w:hAnsi="Arial" w:cs="Arial"/>
        </w:rPr>
      </w:pPr>
    </w:p>
    <w:p w14:paraId="0E5C1747" w14:textId="1F693D32" w:rsidR="00F3014A" w:rsidRPr="00B10713" w:rsidRDefault="00F3014A" w:rsidP="00F3014A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B10713">
        <w:rPr>
          <w:rFonts w:ascii="Arial" w:eastAsia="Times New Roman" w:hAnsi="Arial" w:cs="Arial"/>
        </w:rPr>
        <w:t xml:space="preserve">Ruang </w:t>
      </w:r>
      <w:proofErr w:type="spellStart"/>
      <w:r w:rsidRPr="00B10713">
        <w:rPr>
          <w:rFonts w:ascii="Arial" w:eastAsia="Times New Roman" w:hAnsi="Arial" w:cs="Arial"/>
        </w:rPr>
        <w:t>lingkup</w:t>
      </w:r>
      <w:proofErr w:type="spellEnd"/>
    </w:p>
    <w:p w14:paraId="5AD086F6" w14:textId="77777777" w:rsidR="00F3014A" w:rsidRPr="00B10713" w:rsidRDefault="00F3014A" w:rsidP="00F3014A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Dengan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adanya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laporan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bulanan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ini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diharapkan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dapat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menjadi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acuan</w:t>
      </w:r>
      <w:proofErr w:type="spellEnd"/>
      <w:r w:rsidRPr="00B10713">
        <w:rPr>
          <w:rFonts w:ascii="Arial" w:eastAsia="Times New Roman" w:hAnsi="Arial" w:cs="Arial"/>
        </w:rPr>
        <w:t xml:space="preserve"> dan </w:t>
      </w:r>
      <w:proofErr w:type="spellStart"/>
      <w:r w:rsidRPr="00B10713">
        <w:rPr>
          <w:rFonts w:ascii="Arial" w:eastAsia="Times New Roman" w:hAnsi="Arial" w:cs="Arial"/>
        </w:rPr>
        <w:t>pegangan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</w:p>
    <w:p w14:paraId="0D58A6C9" w14:textId="52FE8598" w:rsidR="00F3014A" w:rsidRPr="00B10713" w:rsidRDefault="00F3014A" w:rsidP="00F3014A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untuk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pelaksanaan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operasional</w:t>
      </w:r>
      <w:proofErr w:type="spellEnd"/>
      <w:r w:rsidRPr="00B10713">
        <w:rPr>
          <w:rFonts w:ascii="Arial" w:eastAsia="Times New Roman" w:hAnsi="Arial" w:cs="Arial"/>
        </w:rPr>
        <w:t xml:space="preserve"> dan </w:t>
      </w:r>
      <w:proofErr w:type="spellStart"/>
      <w:r w:rsidRPr="00B10713">
        <w:rPr>
          <w:rFonts w:ascii="Arial" w:eastAsia="Times New Roman" w:hAnsi="Arial" w:cs="Arial"/>
        </w:rPr>
        <w:t>pengembangan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lebih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lanjut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kearah</w:t>
      </w:r>
      <w:proofErr w:type="spellEnd"/>
      <w:r w:rsidRPr="00B10713">
        <w:rPr>
          <w:rFonts w:ascii="Arial" w:eastAsia="Times New Roman" w:hAnsi="Arial" w:cs="Arial"/>
        </w:rPr>
        <w:t xml:space="preserve"> yang </w:t>
      </w:r>
      <w:proofErr w:type="spellStart"/>
      <w:r w:rsidRPr="00B10713">
        <w:rPr>
          <w:rFonts w:ascii="Arial" w:eastAsia="Times New Roman" w:hAnsi="Arial" w:cs="Arial"/>
        </w:rPr>
        <w:t>lebih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baik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lagi</w:t>
      </w:r>
      <w:proofErr w:type="spellEnd"/>
      <w:r w:rsidRPr="00B10713">
        <w:rPr>
          <w:rFonts w:ascii="Arial" w:eastAsia="Times New Roman" w:hAnsi="Arial" w:cs="Arial"/>
        </w:rPr>
        <w:t xml:space="preserve">. Ruang </w:t>
      </w:r>
      <w:proofErr w:type="spellStart"/>
      <w:r w:rsidRPr="00B10713">
        <w:rPr>
          <w:rFonts w:ascii="Arial" w:eastAsia="Times New Roman" w:hAnsi="Arial" w:cs="Arial"/>
        </w:rPr>
        <w:t>lingkup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pekerjaan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="001E4FFF" w:rsidRPr="00B10713">
        <w:rPr>
          <w:rFonts w:ascii="Arial" w:eastAsia="Times New Roman" w:hAnsi="Arial" w:cs="Arial"/>
        </w:rPr>
        <w:t>Pengelola</w:t>
      </w:r>
      <w:proofErr w:type="spellEnd"/>
      <w:r w:rsidR="001E4FFF" w:rsidRPr="00B10713">
        <w:rPr>
          <w:rFonts w:ascii="Arial" w:eastAsia="Times New Roman" w:hAnsi="Arial" w:cs="Arial"/>
        </w:rPr>
        <w:t xml:space="preserve"> </w:t>
      </w:r>
      <w:proofErr w:type="spellStart"/>
      <w:r w:rsidR="001E4FFF" w:rsidRPr="00B10713">
        <w:rPr>
          <w:rFonts w:ascii="Arial" w:eastAsia="Times New Roman" w:hAnsi="Arial" w:cs="Arial"/>
        </w:rPr>
        <w:t>Jaringan</w:t>
      </w:r>
      <w:proofErr w:type="spellEnd"/>
      <w:r w:rsidR="001E4FFF" w:rsidRPr="00B10713">
        <w:rPr>
          <w:rFonts w:ascii="Arial" w:eastAsia="Times New Roman" w:hAnsi="Arial" w:cs="Arial"/>
        </w:rPr>
        <w:t xml:space="preserve"> dan </w:t>
      </w:r>
      <w:proofErr w:type="spellStart"/>
      <w:r w:rsidR="001E4FFF" w:rsidRPr="00B10713">
        <w:rPr>
          <w:rFonts w:ascii="Arial" w:eastAsia="Times New Roman" w:hAnsi="Arial" w:cs="Arial"/>
        </w:rPr>
        <w:t>Infrastuktur</w:t>
      </w:r>
      <w:proofErr w:type="spellEnd"/>
      <w:r w:rsidR="001E4FFF" w:rsidRPr="00B10713">
        <w:rPr>
          <w:rFonts w:ascii="Arial" w:eastAsia="Times New Roman" w:hAnsi="Arial" w:cs="Arial"/>
        </w:rPr>
        <w:t xml:space="preserve"> </w:t>
      </w:r>
      <w:proofErr w:type="spellStart"/>
      <w:r w:rsidR="001E4FFF" w:rsidRPr="00B10713">
        <w:rPr>
          <w:rFonts w:ascii="Arial" w:eastAsia="Times New Roman" w:hAnsi="Arial" w:cs="Arial"/>
        </w:rPr>
        <w:t>Sistem</w:t>
      </w:r>
      <w:proofErr w:type="spellEnd"/>
      <w:r w:rsidR="001E4FFF" w:rsidRPr="00B10713">
        <w:rPr>
          <w:rFonts w:ascii="Arial" w:eastAsia="Times New Roman" w:hAnsi="Arial" w:cs="Arial"/>
        </w:rPr>
        <w:t xml:space="preserve"> </w:t>
      </w:r>
      <w:proofErr w:type="spellStart"/>
      <w:r w:rsidR="001E4FFF" w:rsidRPr="00B10713">
        <w:rPr>
          <w:rFonts w:ascii="Arial" w:eastAsia="Times New Roman" w:hAnsi="Arial" w:cs="Arial"/>
        </w:rPr>
        <w:t>Informasi</w:t>
      </w:r>
      <w:proofErr w:type="spellEnd"/>
      <w:r w:rsidR="001E4FFF" w:rsidRPr="00B10713">
        <w:rPr>
          <w:rFonts w:ascii="Arial" w:eastAsia="Times New Roman" w:hAnsi="Arial" w:cs="Arial"/>
        </w:rPr>
        <w:t xml:space="preserve"> (Programmer)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Pr="00B10713">
        <w:rPr>
          <w:rFonts w:ascii="Arial" w:eastAsia="Times New Roman" w:hAnsi="Arial" w:cs="Arial"/>
        </w:rPr>
        <w:t>:</w:t>
      </w:r>
    </w:p>
    <w:p w14:paraId="3A9DB1B3" w14:textId="77777777" w:rsidR="00C84D58" w:rsidRPr="00B10713" w:rsidRDefault="00C84D58" w:rsidP="00C84D58">
      <w:pPr>
        <w:pStyle w:val="ListParagraph"/>
        <w:numPr>
          <w:ilvl w:val="0"/>
          <w:numId w:val="36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lastRenderedPageBreak/>
        <w:t>Mengidentifikasi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kebutuhan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sistem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informasi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Dinas </w:t>
      </w:r>
      <w:proofErr w:type="spellStart"/>
      <w:r w:rsidRPr="00B10713">
        <w:rPr>
          <w:rFonts w:ascii="Arial" w:hAnsi="Arial" w:cs="Arial"/>
          <w:sz w:val="24"/>
          <w:szCs w:val="24"/>
        </w:rPr>
        <w:t>Penanggulangan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Kebakaran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Penyelamatan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Provinsi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DKI Jakarta</w:t>
      </w:r>
    </w:p>
    <w:p w14:paraId="4EB705DB" w14:textId="77777777" w:rsidR="00C84D58" w:rsidRPr="00B10713" w:rsidRDefault="00C84D58" w:rsidP="00C84D58">
      <w:pPr>
        <w:pStyle w:val="ListParagraph"/>
        <w:numPr>
          <w:ilvl w:val="0"/>
          <w:numId w:val="36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t>Koordinasi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konsultasi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dengan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10713">
        <w:rPr>
          <w:rFonts w:ascii="Arial" w:hAnsi="Arial" w:cs="Arial"/>
          <w:sz w:val="24"/>
          <w:szCs w:val="24"/>
        </w:rPr>
        <w:t>pihak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terkait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tenaga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ahli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dalam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melakukan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kegiatan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pengembangan</w:t>
      </w:r>
      <w:proofErr w:type="spellEnd"/>
    </w:p>
    <w:p w14:paraId="5E6876A0" w14:textId="77777777" w:rsidR="00C84D58" w:rsidRPr="00B10713" w:rsidRDefault="00C84D58" w:rsidP="00C84D58">
      <w:pPr>
        <w:pStyle w:val="ListParagraph"/>
        <w:numPr>
          <w:ilvl w:val="0"/>
          <w:numId w:val="36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t>Melakukan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pengujian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sistem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10713">
        <w:rPr>
          <w:rFonts w:ascii="Arial" w:hAnsi="Arial" w:cs="Arial"/>
          <w:sz w:val="24"/>
          <w:szCs w:val="24"/>
        </w:rPr>
        <w:t>telah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dikembangkan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sampai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dengan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optimal</w:t>
      </w:r>
    </w:p>
    <w:p w14:paraId="689BD0AF" w14:textId="77777777" w:rsidR="00C84D58" w:rsidRPr="00B10713" w:rsidRDefault="00C84D58" w:rsidP="00C84D58">
      <w:pPr>
        <w:pStyle w:val="ListParagraph"/>
        <w:numPr>
          <w:ilvl w:val="0"/>
          <w:numId w:val="36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t>Melaporkan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progress </w:t>
      </w:r>
      <w:proofErr w:type="spellStart"/>
      <w:r w:rsidRPr="00B10713">
        <w:rPr>
          <w:rFonts w:ascii="Arial" w:hAnsi="Arial" w:cs="Arial"/>
          <w:sz w:val="24"/>
          <w:szCs w:val="24"/>
        </w:rPr>
        <w:t>pelaksanaan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kegiatan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pengelolaan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pengembangan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aplikasi</w:t>
      </w:r>
      <w:proofErr w:type="spellEnd"/>
    </w:p>
    <w:p w14:paraId="0957F270" w14:textId="709DC5BD" w:rsidR="001E4FFF" w:rsidRPr="00B10713" w:rsidRDefault="00C84D58" w:rsidP="00C84D58">
      <w:pPr>
        <w:pStyle w:val="ListParagraph"/>
        <w:numPr>
          <w:ilvl w:val="0"/>
          <w:numId w:val="36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t>Melakukan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pelatihan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kepada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pengguna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untuk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pengoperasian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sistem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aplikasi</w:t>
      </w:r>
      <w:proofErr w:type="spellEnd"/>
    </w:p>
    <w:p w14:paraId="6FE159FF" w14:textId="77777777" w:rsidR="001E4FFF" w:rsidRPr="00B10713" w:rsidRDefault="001E4FFF" w:rsidP="001E4FFF">
      <w:pPr>
        <w:pStyle w:val="ListParagraph"/>
        <w:spacing w:after="0" w:line="360" w:lineRule="auto"/>
        <w:ind w:left="1134"/>
        <w:jc w:val="both"/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E1CDEFD" w14:textId="72EA991F" w:rsidR="00F3014A" w:rsidRPr="00B10713" w:rsidRDefault="00893168" w:rsidP="00EA5C47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B10713">
        <w:rPr>
          <w:rFonts w:ascii="Arial" w:eastAsia="Times New Roman" w:hAnsi="Arial" w:cs="Arial"/>
        </w:rPr>
        <w:t xml:space="preserve">Target / </w:t>
      </w:r>
      <w:proofErr w:type="spellStart"/>
      <w:r w:rsidRPr="00B10713">
        <w:rPr>
          <w:rFonts w:ascii="Arial" w:eastAsia="Times New Roman" w:hAnsi="Arial" w:cs="Arial"/>
        </w:rPr>
        <w:t>Sasaran</w:t>
      </w:r>
      <w:proofErr w:type="spellEnd"/>
    </w:p>
    <w:p w14:paraId="588A3C38" w14:textId="107499B2" w:rsidR="00520601" w:rsidRPr="00B10713" w:rsidRDefault="00520601" w:rsidP="00520601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B10713">
        <w:rPr>
          <w:rFonts w:ascii="Arial" w:eastAsia="Times New Roman" w:hAnsi="Arial" w:cs="Arial"/>
        </w:rPr>
        <w:t xml:space="preserve">Target yang </w:t>
      </w:r>
      <w:proofErr w:type="spellStart"/>
      <w:r w:rsidRPr="00B10713">
        <w:rPr>
          <w:rFonts w:ascii="Arial" w:eastAsia="Times New Roman" w:hAnsi="Arial" w:cs="Arial"/>
        </w:rPr>
        <w:t>ingin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dicapai</w:t>
      </w:r>
      <w:proofErr w:type="spellEnd"/>
      <w:r w:rsidRPr="00B10713">
        <w:rPr>
          <w:rFonts w:ascii="Arial" w:eastAsia="Times New Roman" w:hAnsi="Arial" w:cs="Arial"/>
        </w:rPr>
        <w:t xml:space="preserve"> pada </w:t>
      </w:r>
      <w:proofErr w:type="spellStart"/>
      <w:r w:rsidRPr="00B10713">
        <w:rPr>
          <w:rFonts w:ascii="Arial" w:eastAsia="Times New Roman" w:hAnsi="Arial" w:cs="Arial"/>
        </w:rPr>
        <w:t>bulan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r w:rsidR="00937A1A">
        <w:rPr>
          <w:rFonts w:ascii="Arial" w:eastAsia="Times New Roman" w:hAnsi="Arial" w:cs="Arial"/>
        </w:rPr>
        <w:t>${</w:t>
      </w:r>
      <w:proofErr w:type="spellStart"/>
      <w:r w:rsidR="00937A1A">
        <w:rPr>
          <w:rFonts w:ascii="Arial" w:eastAsia="Times New Roman" w:hAnsi="Arial" w:cs="Arial"/>
        </w:rPr>
        <w:t>bulan</w:t>
      </w:r>
      <w:proofErr w:type="spellEnd"/>
      <w:r w:rsidR="00937A1A">
        <w:rPr>
          <w:rFonts w:ascii="Arial" w:eastAsia="Times New Roman" w:hAnsi="Arial" w:cs="Arial"/>
        </w:rPr>
        <w:t>} ${</w:t>
      </w:r>
      <w:proofErr w:type="spellStart"/>
      <w:r w:rsidR="00937A1A">
        <w:rPr>
          <w:rFonts w:ascii="Arial" w:eastAsia="Times New Roman" w:hAnsi="Arial" w:cs="Arial"/>
        </w:rPr>
        <w:t>tahun</w:t>
      </w:r>
      <w:proofErr w:type="spellEnd"/>
      <w:r w:rsidR="00937A1A">
        <w:rPr>
          <w:rFonts w:ascii="Arial" w:eastAsia="Times New Roman" w:hAnsi="Arial" w:cs="Arial"/>
        </w:rPr>
        <w:t>}</w:t>
      </w:r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="008319FC" w:rsidRPr="00B10713">
        <w:rPr>
          <w:rFonts w:ascii="Arial" w:eastAsia="Times New Roman" w:hAnsi="Arial" w:cs="Arial"/>
        </w:rPr>
        <w:t>:</w:t>
      </w:r>
    </w:p>
    <w:tbl>
      <w:tblPr>
        <w:tblStyle w:val="TableGrid"/>
        <w:tblW w:w="8075" w:type="dxa"/>
        <w:tblInd w:w="851" w:type="dxa"/>
        <w:tblLook w:val="04A0" w:firstRow="1" w:lastRow="0" w:firstColumn="1" w:lastColumn="0" w:noHBand="0" w:noVBand="1"/>
      </w:tblPr>
      <w:tblGrid>
        <w:gridCol w:w="1412"/>
        <w:gridCol w:w="5528"/>
        <w:gridCol w:w="1135"/>
      </w:tblGrid>
      <w:tr w:rsidR="00530565" w:rsidRPr="00B10713" w14:paraId="0FC12EBD" w14:textId="77777777" w:rsidTr="001E4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2" w:type="dxa"/>
          </w:tcPr>
          <w:p w14:paraId="43DD65FC" w14:textId="431590A6" w:rsidR="00530565" w:rsidRPr="00B10713" w:rsidRDefault="00530565" w:rsidP="0023252E">
            <w:pPr>
              <w:pStyle w:val="ListParagraph"/>
              <w:spacing w:line="360" w:lineRule="auto"/>
              <w:ind w:left="0"/>
              <w:jc w:val="center"/>
              <w:rPr>
                <w:rFonts w:eastAsia="Times New Roman" w:cs="Arial"/>
                <w:b/>
                <w:bCs/>
                <w:sz w:val="22"/>
              </w:rPr>
            </w:pPr>
            <w:bookmarkStart w:id="0" w:name="_Hlk173330239"/>
            <w:proofErr w:type="spellStart"/>
            <w:r w:rsidRPr="00B10713">
              <w:rPr>
                <w:rFonts w:eastAsia="Times New Roman" w:cs="Arial"/>
                <w:b/>
                <w:bCs/>
                <w:sz w:val="22"/>
              </w:rPr>
              <w:t>Aktivitas</w:t>
            </w:r>
            <w:proofErr w:type="spellEnd"/>
          </w:p>
        </w:tc>
        <w:tc>
          <w:tcPr>
            <w:tcW w:w="5528" w:type="dxa"/>
          </w:tcPr>
          <w:p w14:paraId="1F9E4ED6" w14:textId="37B4C868" w:rsidR="00530565" w:rsidRPr="00B10713" w:rsidRDefault="00530565" w:rsidP="0023252E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proofErr w:type="spellStart"/>
            <w:r w:rsidRPr="00B10713">
              <w:rPr>
                <w:rFonts w:cs="Arial"/>
                <w:b/>
                <w:bCs/>
                <w:sz w:val="22"/>
              </w:rPr>
              <w:t>Uraian</w:t>
            </w:r>
            <w:proofErr w:type="spellEnd"/>
          </w:p>
        </w:tc>
        <w:tc>
          <w:tcPr>
            <w:tcW w:w="1135" w:type="dxa"/>
          </w:tcPr>
          <w:p w14:paraId="17433CDD" w14:textId="5C322F09" w:rsidR="00530565" w:rsidRPr="00B10713" w:rsidRDefault="00530565" w:rsidP="0023252E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r w:rsidRPr="00B10713">
              <w:rPr>
                <w:rFonts w:cs="Arial"/>
                <w:b/>
                <w:bCs/>
                <w:sz w:val="22"/>
              </w:rPr>
              <w:t>Target</w:t>
            </w:r>
          </w:p>
        </w:tc>
      </w:tr>
      <w:tr w:rsidR="00C4520E" w:rsidRPr="00B10713" w14:paraId="43B62D36" w14:textId="35F40227" w:rsidTr="007724F2">
        <w:tc>
          <w:tcPr>
            <w:tcW w:w="1412" w:type="dxa"/>
          </w:tcPr>
          <w:p w14:paraId="199322EF" w14:textId="0D835C68" w:rsidR="00C4520E" w:rsidRPr="00C04F18" w:rsidRDefault="00005C88" w:rsidP="00C4520E">
            <w:pPr>
              <w:pStyle w:val="ListParagraph"/>
              <w:spacing w:line="360" w:lineRule="auto"/>
              <w:ind w:left="0"/>
              <w:jc w:val="both"/>
              <w:rPr>
                <w:rFonts w:eastAsia="Times New Roman" w:cs="Arial"/>
                <w:szCs w:val="20"/>
              </w:rPr>
            </w:pPr>
            <w:r w:rsidRPr="00005C88">
              <w:rPr>
                <w:szCs w:val="20"/>
              </w:rPr>
              <w:t>${</w:t>
            </w:r>
            <w:proofErr w:type="spellStart"/>
            <w:r w:rsidRPr="00005C88">
              <w:rPr>
                <w:szCs w:val="20"/>
              </w:rPr>
              <w:t>aktifitas</w:t>
            </w:r>
            <w:proofErr w:type="spellEnd"/>
            <w:r w:rsidRPr="00005C88">
              <w:rPr>
                <w:szCs w:val="20"/>
              </w:rPr>
              <w:t>}</w:t>
            </w:r>
          </w:p>
        </w:tc>
        <w:tc>
          <w:tcPr>
            <w:tcW w:w="5528" w:type="dxa"/>
          </w:tcPr>
          <w:p w14:paraId="3CAFEA24" w14:textId="5A77661C" w:rsidR="00C4520E" w:rsidRPr="00C04F18" w:rsidRDefault="00005C88" w:rsidP="00C4520E">
            <w:pPr>
              <w:pStyle w:val="ListParagraph"/>
              <w:spacing w:line="360" w:lineRule="auto"/>
              <w:ind w:left="0"/>
              <w:jc w:val="both"/>
              <w:rPr>
                <w:rFonts w:eastAsia="Times New Roman" w:cs="Arial"/>
                <w:szCs w:val="20"/>
              </w:rPr>
            </w:pPr>
            <w:r w:rsidRPr="00005C88">
              <w:rPr>
                <w:rFonts w:eastAsia="Times New Roman" w:cs="Arial"/>
                <w:szCs w:val="20"/>
              </w:rPr>
              <w:t>${</w:t>
            </w:r>
            <w:proofErr w:type="spellStart"/>
            <w:r w:rsidRPr="00005C88">
              <w:rPr>
                <w:rFonts w:eastAsia="Times New Roman" w:cs="Arial"/>
                <w:szCs w:val="20"/>
              </w:rPr>
              <w:t>uraian</w:t>
            </w:r>
            <w:proofErr w:type="spellEnd"/>
            <w:r w:rsidRPr="00005C88">
              <w:rPr>
                <w:rFonts w:eastAsia="Times New Roman" w:cs="Arial"/>
                <w:szCs w:val="20"/>
              </w:rPr>
              <w:t>}</w:t>
            </w:r>
          </w:p>
        </w:tc>
        <w:tc>
          <w:tcPr>
            <w:tcW w:w="1135" w:type="dxa"/>
          </w:tcPr>
          <w:p w14:paraId="277B71D9" w14:textId="470073AB" w:rsidR="00C4520E" w:rsidRPr="00C04F18" w:rsidRDefault="00005C88" w:rsidP="00C4520E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szCs w:val="20"/>
              </w:rPr>
            </w:pPr>
            <w:r w:rsidRPr="00005C88">
              <w:rPr>
                <w:rFonts w:cs="Arial"/>
                <w:szCs w:val="20"/>
              </w:rPr>
              <w:t>${target}</w:t>
            </w:r>
          </w:p>
        </w:tc>
      </w:tr>
      <w:bookmarkEnd w:id="0"/>
    </w:tbl>
    <w:p w14:paraId="026B8F16" w14:textId="77777777" w:rsidR="00753577" w:rsidRPr="00B10713" w:rsidRDefault="00753577" w:rsidP="00530565">
      <w:pPr>
        <w:spacing w:after="100" w:afterAutospacing="1" w:line="360" w:lineRule="auto"/>
        <w:jc w:val="both"/>
        <w:rPr>
          <w:rFonts w:ascii="Arial" w:eastAsia="Times New Roman" w:hAnsi="Arial" w:cs="Arial"/>
        </w:rPr>
      </w:pPr>
    </w:p>
    <w:p w14:paraId="58CD37EA" w14:textId="2DFF4891" w:rsidR="00BC1601" w:rsidRPr="00B10713" w:rsidRDefault="00BC1601" w:rsidP="00CA0337">
      <w:pPr>
        <w:pStyle w:val="ListParagraph"/>
        <w:numPr>
          <w:ilvl w:val="0"/>
          <w:numId w:val="24"/>
        </w:numPr>
        <w:spacing w:after="100" w:afterAutospacing="1" w:line="360" w:lineRule="auto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Realisasi</w:t>
      </w:r>
      <w:proofErr w:type="spellEnd"/>
    </w:p>
    <w:p w14:paraId="53E6DF67" w14:textId="7CDB657D" w:rsidR="00BC1601" w:rsidRPr="00B10713" w:rsidRDefault="00BC1601" w:rsidP="00BC1601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B10713">
        <w:rPr>
          <w:rFonts w:ascii="Arial" w:eastAsia="Times New Roman" w:hAnsi="Arial" w:cs="Arial"/>
        </w:rPr>
        <w:t xml:space="preserve">Adapun </w:t>
      </w:r>
      <w:proofErr w:type="spellStart"/>
      <w:r w:rsidRPr="00B10713">
        <w:rPr>
          <w:rFonts w:ascii="Arial" w:eastAsia="Times New Roman" w:hAnsi="Arial" w:cs="Arial"/>
        </w:rPr>
        <w:t>realisasi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capaian</w:t>
      </w:r>
      <w:proofErr w:type="spellEnd"/>
      <w:r w:rsidRPr="00B10713">
        <w:rPr>
          <w:rFonts w:ascii="Arial" w:eastAsia="Times New Roman" w:hAnsi="Arial" w:cs="Arial"/>
        </w:rPr>
        <w:t xml:space="preserve"> pada </w:t>
      </w:r>
      <w:proofErr w:type="spellStart"/>
      <w:r w:rsidRPr="00B10713">
        <w:rPr>
          <w:rFonts w:ascii="Arial" w:eastAsia="Times New Roman" w:hAnsi="Arial" w:cs="Arial"/>
        </w:rPr>
        <w:t>bulan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r w:rsidR="001F4D40">
        <w:rPr>
          <w:rFonts w:ascii="Arial" w:eastAsia="Times New Roman" w:hAnsi="Arial" w:cs="Arial"/>
        </w:rPr>
        <w:t>${</w:t>
      </w:r>
      <w:proofErr w:type="spellStart"/>
      <w:r w:rsidR="001F4D40">
        <w:rPr>
          <w:rFonts w:ascii="Arial" w:eastAsia="Times New Roman" w:hAnsi="Arial" w:cs="Arial"/>
        </w:rPr>
        <w:t>bulan</w:t>
      </w:r>
      <w:proofErr w:type="spellEnd"/>
      <w:r w:rsidR="001F4D40">
        <w:rPr>
          <w:rFonts w:ascii="Arial" w:eastAsia="Times New Roman" w:hAnsi="Arial" w:cs="Arial"/>
        </w:rPr>
        <w:t>} ${</w:t>
      </w:r>
      <w:proofErr w:type="spellStart"/>
      <w:r w:rsidR="001F4D40">
        <w:rPr>
          <w:rFonts w:ascii="Arial" w:eastAsia="Times New Roman" w:hAnsi="Arial" w:cs="Arial"/>
        </w:rPr>
        <w:t>tahun</w:t>
      </w:r>
      <w:proofErr w:type="spellEnd"/>
      <w:r w:rsidR="001F4D40">
        <w:rPr>
          <w:rFonts w:ascii="Arial" w:eastAsia="Times New Roman" w:hAnsi="Arial" w:cs="Arial"/>
        </w:rPr>
        <w:t>}</w:t>
      </w:r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Pr="00B10713">
        <w:rPr>
          <w:rFonts w:ascii="Arial" w:eastAsia="Times New Roman" w:hAnsi="Arial" w:cs="Arial"/>
        </w:rPr>
        <w:t>: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3623"/>
        <w:gridCol w:w="1151"/>
        <w:gridCol w:w="2229"/>
        <w:gridCol w:w="1162"/>
      </w:tblGrid>
      <w:tr w:rsidR="00530565" w:rsidRPr="00B10713" w14:paraId="3F3EC719" w14:textId="77777777" w:rsidTr="00E21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95" w:type="dxa"/>
            <w:vAlign w:val="center"/>
          </w:tcPr>
          <w:p w14:paraId="4FCD40A6" w14:textId="77777777" w:rsidR="00530565" w:rsidRPr="00B10713" w:rsidRDefault="00530565" w:rsidP="005305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proofErr w:type="spellStart"/>
            <w:r w:rsidRPr="00B10713">
              <w:rPr>
                <w:rFonts w:cs="Arial"/>
                <w:b/>
                <w:bCs/>
                <w:sz w:val="22"/>
              </w:rPr>
              <w:t>Uraian</w:t>
            </w:r>
            <w:proofErr w:type="spellEnd"/>
          </w:p>
        </w:tc>
        <w:tc>
          <w:tcPr>
            <w:tcW w:w="1048" w:type="dxa"/>
            <w:vAlign w:val="center"/>
          </w:tcPr>
          <w:p w14:paraId="1035EE9C" w14:textId="77777777" w:rsidR="00530565" w:rsidRPr="00B10713" w:rsidRDefault="00530565" w:rsidP="005305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r w:rsidRPr="00B10713">
              <w:rPr>
                <w:rFonts w:cs="Arial"/>
                <w:b/>
                <w:bCs/>
                <w:sz w:val="22"/>
              </w:rPr>
              <w:t>Target</w:t>
            </w:r>
          </w:p>
        </w:tc>
        <w:tc>
          <w:tcPr>
            <w:tcW w:w="2112" w:type="dxa"/>
            <w:vAlign w:val="center"/>
          </w:tcPr>
          <w:p w14:paraId="000F8309" w14:textId="7421A6C1" w:rsidR="00530565" w:rsidRPr="00B10713" w:rsidRDefault="00530565" w:rsidP="005305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r w:rsidRPr="00B10713">
              <w:rPr>
                <w:rFonts w:cs="Arial"/>
                <w:b/>
                <w:bCs/>
                <w:sz w:val="22"/>
              </w:rPr>
              <w:t>Formula</w:t>
            </w:r>
          </w:p>
        </w:tc>
        <w:tc>
          <w:tcPr>
            <w:tcW w:w="1110" w:type="dxa"/>
            <w:vAlign w:val="center"/>
          </w:tcPr>
          <w:p w14:paraId="6E2291C3" w14:textId="77777777" w:rsidR="00530565" w:rsidRPr="00B10713" w:rsidRDefault="00530565" w:rsidP="005305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proofErr w:type="spellStart"/>
            <w:r w:rsidRPr="00B10713">
              <w:rPr>
                <w:rFonts w:cs="Arial"/>
                <w:b/>
                <w:bCs/>
                <w:sz w:val="22"/>
              </w:rPr>
              <w:t>Capaian</w:t>
            </w:r>
            <w:proofErr w:type="spellEnd"/>
          </w:p>
        </w:tc>
      </w:tr>
      <w:tr w:rsidR="009C2C65" w:rsidRPr="00B10713" w14:paraId="349D8651" w14:textId="77777777" w:rsidTr="00E2137D">
        <w:tc>
          <w:tcPr>
            <w:tcW w:w="3895" w:type="dxa"/>
            <w:vAlign w:val="bottom"/>
          </w:tcPr>
          <w:p w14:paraId="61BA5DDE" w14:textId="54B2E25E" w:rsidR="009C2C65" w:rsidRPr="00C04F18" w:rsidRDefault="002E2041" w:rsidP="00FD4C38">
            <w:pPr>
              <w:spacing w:line="276" w:lineRule="auto"/>
              <w:rPr>
                <w:rFonts w:eastAsia="Times New Roman" w:cs="Arial"/>
                <w:szCs w:val="20"/>
              </w:rPr>
            </w:pPr>
            <w:r w:rsidRPr="002E2041">
              <w:rPr>
                <w:rFonts w:cs="Arial"/>
                <w:szCs w:val="20"/>
              </w:rPr>
              <w:t>${</w:t>
            </w:r>
            <w:proofErr w:type="spellStart"/>
            <w:r w:rsidRPr="002E2041">
              <w:rPr>
                <w:rFonts w:cs="Arial"/>
                <w:szCs w:val="20"/>
              </w:rPr>
              <w:t>no_r</w:t>
            </w:r>
            <w:proofErr w:type="spellEnd"/>
            <w:r w:rsidRPr="002E2041">
              <w:rPr>
                <w:rFonts w:cs="Arial"/>
                <w:szCs w:val="20"/>
              </w:rPr>
              <w:t>}. ${</w:t>
            </w:r>
            <w:proofErr w:type="spellStart"/>
            <w:r w:rsidRPr="002E2041">
              <w:rPr>
                <w:rFonts w:cs="Arial"/>
                <w:szCs w:val="20"/>
              </w:rPr>
              <w:t>uraian_r</w:t>
            </w:r>
            <w:proofErr w:type="spellEnd"/>
            <w:r w:rsidRPr="002E2041">
              <w:rPr>
                <w:rFonts w:cs="Arial"/>
                <w:szCs w:val="20"/>
              </w:rPr>
              <w:t>}</w:t>
            </w:r>
          </w:p>
        </w:tc>
        <w:tc>
          <w:tcPr>
            <w:tcW w:w="1048" w:type="dxa"/>
          </w:tcPr>
          <w:p w14:paraId="45B009F4" w14:textId="1A5FCEDF" w:rsidR="009C2C65" w:rsidRPr="00C04F18" w:rsidRDefault="002E2041" w:rsidP="009C2C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szCs w:val="20"/>
              </w:rPr>
            </w:pPr>
            <w:r w:rsidRPr="002E2041">
              <w:rPr>
                <w:rFonts w:cs="Arial"/>
                <w:szCs w:val="20"/>
              </w:rPr>
              <w:t>${</w:t>
            </w:r>
            <w:proofErr w:type="spellStart"/>
            <w:r w:rsidRPr="002E2041">
              <w:rPr>
                <w:rFonts w:cs="Arial"/>
                <w:szCs w:val="20"/>
              </w:rPr>
              <w:t>target_r</w:t>
            </w:r>
            <w:proofErr w:type="spellEnd"/>
            <w:r w:rsidRPr="002E2041">
              <w:rPr>
                <w:rFonts w:cs="Arial"/>
                <w:szCs w:val="20"/>
              </w:rPr>
              <w:t>}</w:t>
            </w:r>
          </w:p>
        </w:tc>
        <w:tc>
          <w:tcPr>
            <w:tcW w:w="2112" w:type="dxa"/>
          </w:tcPr>
          <w:p w14:paraId="0D7ABC98" w14:textId="02156E37" w:rsidR="009C2C65" w:rsidRPr="00C04F18" w:rsidRDefault="002E2041" w:rsidP="009C2C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szCs w:val="20"/>
              </w:rPr>
            </w:pPr>
            <w:r w:rsidRPr="002E2041">
              <w:rPr>
                <w:rFonts w:cs="Arial"/>
                <w:szCs w:val="20"/>
              </w:rPr>
              <w:t>${</w:t>
            </w:r>
            <w:proofErr w:type="spellStart"/>
            <w:r w:rsidRPr="002E2041">
              <w:rPr>
                <w:rFonts w:cs="Arial"/>
                <w:szCs w:val="20"/>
              </w:rPr>
              <w:t>jml_req</w:t>
            </w:r>
            <w:proofErr w:type="spellEnd"/>
            <w:r w:rsidRPr="002E2041">
              <w:rPr>
                <w:rFonts w:cs="Arial"/>
                <w:szCs w:val="20"/>
              </w:rPr>
              <w:t>}/${</w:t>
            </w:r>
            <w:proofErr w:type="spellStart"/>
            <w:r w:rsidRPr="002E2041">
              <w:rPr>
                <w:rFonts w:cs="Arial"/>
                <w:szCs w:val="20"/>
              </w:rPr>
              <w:t>jml_done</w:t>
            </w:r>
            <w:proofErr w:type="spellEnd"/>
            <w:r w:rsidRPr="002E2041">
              <w:rPr>
                <w:rFonts w:cs="Arial"/>
                <w:szCs w:val="20"/>
              </w:rPr>
              <w:t>}</w:t>
            </w:r>
          </w:p>
        </w:tc>
        <w:tc>
          <w:tcPr>
            <w:tcW w:w="1110" w:type="dxa"/>
          </w:tcPr>
          <w:p w14:paraId="38A1DCB9" w14:textId="58AAFEAA" w:rsidR="009C2C65" w:rsidRPr="00C04F18" w:rsidRDefault="002E2041" w:rsidP="009C2C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szCs w:val="20"/>
              </w:rPr>
            </w:pPr>
            <w:r w:rsidRPr="002E2041">
              <w:rPr>
                <w:rFonts w:cs="Arial"/>
                <w:szCs w:val="20"/>
              </w:rPr>
              <w:t>${</w:t>
            </w:r>
            <w:proofErr w:type="spellStart"/>
            <w:r w:rsidRPr="002E2041">
              <w:rPr>
                <w:rFonts w:cs="Arial"/>
                <w:szCs w:val="20"/>
              </w:rPr>
              <w:t>capaian</w:t>
            </w:r>
            <w:proofErr w:type="spellEnd"/>
            <w:r w:rsidRPr="002E2041">
              <w:rPr>
                <w:rFonts w:cs="Arial"/>
                <w:szCs w:val="20"/>
              </w:rPr>
              <w:t>}</w:t>
            </w:r>
          </w:p>
        </w:tc>
      </w:tr>
    </w:tbl>
    <w:p w14:paraId="75463764" w14:textId="77777777" w:rsidR="00940F43" w:rsidRPr="00B10713" w:rsidRDefault="00940F43" w:rsidP="0023252E">
      <w:pPr>
        <w:spacing w:after="0" w:line="360" w:lineRule="auto"/>
        <w:ind w:left="284" w:firstLine="1"/>
        <w:rPr>
          <w:rFonts w:ascii="Arial" w:hAnsi="Arial" w:cs="Arial"/>
          <w:b/>
          <w:bCs/>
        </w:rPr>
      </w:pPr>
    </w:p>
    <w:p w14:paraId="6FDA8DC3" w14:textId="2D318FDF" w:rsidR="0023252E" w:rsidRPr="00B10713" w:rsidRDefault="0023252E" w:rsidP="0023252E">
      <w:pPr>
        <w:spacing w:after="0" w:line="360" w:lineRule="auto"/>
        <w:ind w:left="284" w:firstLine="1"/>
        <w:rPr>
          <w:rFonts w:ascii="Arial" w:hAnsi="Arial" w:cs="Arial"/>
          <w:b/>
          <w:bCs/>
        </w:rPr>
      </w:pPr>
      <w:proofErr w:type="spellStart"/>
      <w:r w:rsidRPr="00B10713">
        <w:rPr>
          <w:rFonts w:ascii="Arial" w:hAnsi="Arial" w:cs="Arial"/>
          <w:b/>
          <w:bCs/>
        </w:rPr>
        <w:t>Keterangan</w:t>
      </w:r>
      <w:proofErr w:type="spellEnd"/>
      <w:r w:rsidRPr="00B10713">
        <w:rPr>
          <w:rFonts w:ascii="Arial" w:hAnsi="Arial" w:cs="Arial"/>
          <w:b/>
          <w:bCs/>
        </w:rPr>
        <w:t xml:space="preserve"> :</w:t>
      </w:r>
      <w:r w:rsidR="00306797" w:rsidRPr="00B10713">
        <w:rPr>
          <w:rFonts w:ascii="Arial" w:hAnsi="Arial" w:cs="Arial"/>
          <w:b/>
          <w:bCs/>
        </w:rPr>
        <w:t xml:space="preserve">  </w:t>
      </w:r>
      <w:r w:rsidR="00306797" w:rsidRPr="00B10713">
        <w:rPr>
          <w:rFonts w:ascii="Arial" w:hAnsi="Arial" w:cs="Arial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Formula=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Jumlah permintaan/kegiatan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Jumlah terlaksana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 xml:space="preserve"> x 100%</m:t>
          </m:r>
        </m:oMath>
      </m:oMathPara>
    </w:p>
    <w:p w14:paraId="133A69A0" w14:textId="0D56D799" w:rsidR="00940F43" w:rsidRPr="00B10713" w:rsidRDefault="00940F43" w:rsidP="0023252E">
      <w:pPr>
        <w:spacing w:after="0" w:line="360" w:lineRule="auto"/>
        <w:ind w:left="284" w:firstLine="1"/>
        <w:rPr>
          <w:rFonts w:ascii="Arial" w:hAnsi="Arial" w:cs="Arial"/>
          <w:b/>
          <w:bCs/>
        </w:rPr>
      </w:pPr>
    </w:p>
    <w:p w14:paraId="6AFC5E73" w14:textId="77777777" w:rsidR="0023252E" w:rsidRPr="00B10713" w:rsidRDefault="0023252E">
      <w:pPr>
        <w:rPr>
          <w:rFonts w:ascii="Arial" w:hAnsi="Arial" w:cs="Arial"/>
          <w:lang w:eastAsia="ja-JP"/>
        </w:rPr>
      </w:pPr>
      <w:r w:rsidRPr="00B10713">
        <w:rPr>
          <w:rFonts w:ascii="Arial" w:hAnsi="Arial" w:cs="Arial"/>
          <w:lang w:eastAsia="ja-JP"/>
        </w:rPr>
        <w:br w:type="page"/>
      </w:r>
    </w:p>
    <w:p w14:paraId="614F5196" w14:textId="61DE004C" w:rsidR="00F622D4" w:rsidRPr="00B10713" w:rsidRDefault="008319FC" w:rsidP="00F622D4">
      <w:pPr>
        <w:pStyle w:val="Heading1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lastRenderedPageBreak/>
        <w:t>K</w:t>
      </w:r>
      <w:r w:rsidR="00F622D4" w:rsidRPr="00B10713">
        <w:rPr>
          <w:rFonts w:ascii="Arial" w:hAnsi="Arial" w:cs="Arial"/>
          <w:sz w:val="24"/>
          <w:szCs w:val="24"/>
        </w:rPr>
        <w:t>egiatan</w:t>
      </w:r>
      <w:proofErr w:type="spellEnd"/>
    </w:p>
    <w:tbl>
      <w:tblPr>
        <w:tblStyle w:val="TableGrid"/>
        <w:tblW w:w="8930" w:type="dxa"/>
        <w:jc w:val="center"/>
        <w:shd w:val="clear" w:color="auto" w:fill="DEEAF6" w:themeFill="accent5" w:themeFillTint="33"/>
        <w:tblLayout w:type="fixed"/>
        <w:tblLook w:val="04A0" w:firstRow="1" w:lastRow="0" w:firstColumn="1" w:lastColumn="0" w:noHBand="0" w:noVBand="1"/>
        <w:tblCaption w:val="Lampiran Dokumentasi"/>
      </w:tblPr>
      <w:tblGrid>
        <w:gridCol w:w="846"/>
        <w:gridCol w:w="1417"/>
        <w:gridCol w:w="3686"/>
        <w:gridCol w:w="1422"/>
        <w:gridCol w:w="1559"/>
      </w:tblGrid>
      <w:tr w:rsidR="004737C9" w:rsidRPr="00B10713" w14:paraId="44A0F704" w14:textId="62BD32F1" w:rsidTr="00753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  <w:jc w:val="center"/>
        </w:trPr>
        <w:tc>
          <w:tcPr>
            <w:tcW w:w="846" w:type="dxa"/>
            <w:shd w:val="clear" w:color="auto" w:fill="C5E0B3" w:themeFill="accent6" w:themeFillTint="66"/>
            <w:vAlign w:val="center"/>
          </w:tcPr>
          <w:p w14:paraId="0B73F04F" w14:textId="42BE5E7A" w:rsidR="004737C9" w:rsidRPr="00B10713" w:rsidRDefault="004737C9" w:rsidP="00753577">
            <w:pPr>
              <w:pStyle w:val="ListParagraph"/>
              <w:spacing w:line="276" w:lineRule="auto"/>
              <w:ind w:left="0"/>
              <w:rPr>
                <w:rFonts w:cs="Arial"/>
                <w:b/>
                <w:szCs w:val="20"/>
              </w:rPr>
            </w:pPr>
            <w:bookmarkStart w:id="1" w:name="_Hlk195016132"/>
            <w:r>
              <w:rPr>
                <w:rFonts w:cs="Arial"/>
                <w:b/>
                <w:szCs w:val="20"/>
              </w:rPr>
              <w:t>Hari</w:t>
            </w:r>
          </w:p>
        </w:tc>
        <w:tc>
          <w:tcPr>
            <w:tcW w:w="1417" w:type="dxa"/>
            <w:shd w:val="clear" w:color="auto" w:fill="C5E0B3" w:themeFill="accent6" w:themeFillTint="66"/>
            <w:vAlign w:val="center"/>
          </w:tcPr>
          <w:p w14:paraId="59D029F1" w14:textId="23D0F426" w:rsidR="004737C9" w:rsidRPr="00B10713" w:rsidRDefault="004737C9" w:rsidP="00753577">
            <w:pPr>
              <w:pStyle w:val="ListParagraph"/>
              <w:spacing w:line="276" w:lineRule="auto"/>
              <w:ind w:left="0"/>
              <w:rPr>
                <w:rFonts w:cs="Arial"/>
                <w:b/>
                <w:szCs w:val="20"/>
              </w:rPr>
            </w:pPr>
            <w:proofErr w:type="spellStart"/>
            <w:r w:rsidRPr="00B10713">
              <w:rPr>
                <w:rFonts w:cs="Arial"/>
                <w:b/>
                <w:szCs w:val="20"/>
              </w:rPr>
              <w:t>Tanggal</w:t>
            </w:r>
            <w:proofErr w:type="spellEnd"/>
          </w:p>
        </w:tc>
        <w:tc>
          <w:tcPr>
            <w:tcW w:w="3686" w:type="dxa"/>
            <w:shd w:val="clear" w:color="auto" w:fill="C5E0B3" w:themeFill="accent6" w:themeFillTint="66"/>
            <w:vAlign w:val="center"/>
          </w:tcPr>
          <w:p w14:paraId="21E5DF64" w14:textId="50B84C1C" w:rsidR="004737C9" w:rsidRPr="00B10713" w:rsidRDefault="004737C9" w:rsidP="00753577">
            <w:pPr>
              <w:pStyle w:val="ListParagraph"/>
              <w:spacing w:line="276" w:lineRule="auto"/>
              <w:ind w:left="0"/>
              <w:rPr>
                <w:rFonts w:cs="Arial"/>
                <w:b/>
                <w:szCs w:val="20"/>
              </w:rPr>
            </w:pPr>
            <w:proofErr w:type="spellStart"/>
            <w:r w:rsidRPr="00B10713">
              <w:rPr>
                <w:rFonts w:cs="Arial"/>
                <w:b/>
                <w:szCs w:val="20"/>
              </w:rPr>
              <w:t>Deskripsi</w:t>
            </w:r>
            <w:proofErr w:type="spellEnd"/>
            <w:r w:rsidRPr="00B10713">
              <w:rPr>
                <w:rFonts w:cs="Arial"/>
                <w:b/>
                <w:szCs w:val="20"/>
              </w:rPr>
              <w:t xml:space="preserve"> </w:t>
            </w:r>
            <w:proofErr w:type="spellStart"/>
            <w:r w:rsidRPr="00B10713">
              <w:rPr>
                <w:rFonts w:cs="Arial"/>
                <w:b/>
                <w:szCs w:val="20"/>
              </w:rPr>
              <w:t>Pekerjaan</w:t>
            </w:r>
            <w:proofErr w:type="spellEnd"/>
          </w:p>
        </w:tc>
        <w:tc>
          <w:tcPr>
            <w:tcW w:w="1422" w:type="dxa"/>
            <w:shd w:val="clear" w:color="auto" w:fill="C5E0B3" w:themeFill="accent6" w:themeFillTint="66"/>
            <w:vAlign w:val="center"/>
          </w:tcPr>
          <w:p w14:paraId="0AB7B4D5" w14:textId="3380CE81" w:rsidR="004737C9" w:rsidRPr="00B10713" w:rsidRDefault="004737C9" w:rsidP="00753577">
            <w:pPr>
              <w:pStyle w:val="ListParagraph"/>
              <w:ind w:left="0"/>
              <w:rPr>
                <w:rFonts w:cs="Arial"/>
                <w:b/>
                <w:szCs w:val="20"/>
              </w:rPr>
            </w:pPr>
            <w:proofErr w:type="spellStart"/>
            <w:r w:rsidRPr="00B10713">
              <w:rPr>
                <w:rFonts w:cs="Arial"/>
                <w:b/>
                <w:szCs w:val="20"/>
              </w:rPr>
              <w:t>Keterangan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0F5820DE" w14:textId="551C9C96" w:rsidR="004737C9" w:rsidRPr="00B10713" w:rsidRDefault="004737C9" w:rsidP="00753577">
            <w:pPr>
              <w:pStyle w:val="ListParagraph"/>
              <w:spacing w:line="276" w:lineRule="auto"/>
              <w:ind w:left="0"/>
              <w:rPr>
                <w:rFonts w:cs="Arial"/>
                <w:b/>
                <w:szCs w:val="20"/>
              </w:rPr>
            </w:pPr>
            <w:proofErr w:type="spellStart"/>
            <w:r w:rsidRPr="00B10713">
              <w:rPr>
                <w:rFonts w:cs="Arial"/>
                <w:b/>
                <w:szCs w:val="20"/>
              </w:rPr>
              <w:t>Dokumentasi</w:t>
            </w:r>
            <w:proofErr w:type="spellEnd"/>
          </w:p>
        </w:tc>
      </w:tr>
      <w:tr w:rsidR="009C2C65" w:rsidRPr="00B10713" w14:paraId="4CC85A90" w14:textId="77777777" w:rsidTr="00340CE1">
        <w:trPr>
          <w:trHeight w:val="170"/>
          <w:jc w:val="center"/>
        </w:trPr>
        <w:tc>
          <w:tcPr>
            <w:tcW w:w="846" w:type="dxa"/>
            <w:shd w:val="clear" w:color="auto" w:fill="DEEAF6" w:themeFill="accent5" w:themeFillTint="33"/>
            <w:vAlign w:val="center"/>
          </w:tcPr>
          <w:p w14:paraId="3DC820FC" w14:textId="2218E755" w:rsidR="009C2C65" w:rsidRPr="00B10713" w:rsidRDefault="00937A1A" w:rsidP="00340CE1">
            <w:pPr>
              <w:pStyle w:val="ListParagraph"/>
              <w:spacing w:line="276" w:lineRule="auto"/>
              <w:ind w:left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hari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3A5AACBF" w14:textId="7CA9DF46" w:rsidR="009C2C65" w:rsidRPr="00B10713" w:rsidRDefault="00937A1A" w:rsidP="00340CE1">
            <w:pPr>
              <w:pStyle w:val="ListParagraph"/>
              <w:spacing w:line="276" w:lineRule="auto"/>
              <w:ind w:left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tanggal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  <w:tc>
          <w:tcPr>
            <w:tcW w:w="3686" w:type="dxa"/>
            <w:shd w:val="clear" w:color="auto" w:fill="DEEAF6" w:themeFill="accent5" w:themeFillTint="33"/>
            <w:vAlign w:val="center"/>
          </w:tcPr>
          <w:p w14:paraId="43A1EB2F" w14:textId="5B97FDEB" w:rsidR="009C2C65" w:rsidRPr="00B10713" w:rsidRDefault="00937A1A" w:rsidP="00340CE1">
            <w:pPr>
              <w:pStyle w:val="ListParagraph"/>
              <w:numPr>
                <w:ilvl w:val="0"/>
                <w:numId w:val="9"/>
              </w:numPr>
              <w:ind w:left="166" w:hanging="195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deskripsi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  <w:tc>
          <w:tcPr>
            <w:tcW w:w="1422" w:type="dxa"/>
            <w:shd w:val="clear" w:color="auto" w:fill="DEEAF6" w:themeFill="accent5" w:themeFillTint="33"/>
            <w:vAlign w:val="center"/>
          </w:tcPr>
          <w:p w14:paraId="35C85513" w14:textId="1272D3CC" w:rsidR="009C2C65" w:rsidRPr="00B10713" w:rsidRDefault="00937A1A" w:rsidP="00340CE1">
            <w:pPr>
              <w:pStyle w:val="ListParagraph"/>
              <w:numPr>
                <w:ilvl w:val="0"/>
                <w:numId w:val="17"/>
              </w:numPr>
              <w:ind w:left="181" w:hanging="225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keterangan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  <w:tc>
          <w:tcPr>
            <w:tcW w:w="1559" w:type="dxa"/>
            <w:shd w:val="clear" w:color="auto" w:fill="DEEAF6" w:themeFill="accent5" w:themeFillTint="33"/>
            <w:vAlign w:val="center"/>
          </w:tcPr>
          <w:p w14:paraId="61747C10" w14:textId="20BF344C" w:rsidR="009C2C65" w:rsidRPr="00B10713" w:rsidRDefault="00937A1A" w:rsidP="00340CE1">
            <w:pPr>
              <w:pStyle w:val="ListParagraph"/>
              <w:ind w:left="166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dokumentasi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</w:tr>
      <w:bookmarkEnd w:id="1"/>
    </w:tbl>
    <w:p w14:paraId="1B362F4B" w14:textId="3DE08326" w:rsidR="00F2269F" w:rsidRPr="00B10713" w:rsidRDefault="00F2269F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214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655"/>
        <w:gridCol w:w="4559"/>
      </w:tblGrid>
      <w:tr w:rsidR="00F2269F" w:rsidRPr="00B10713" w14:paraId="0B765666" w14:textId="77777777" w:rsidTr="00FE1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  <w:tblHeader/>
          <w:jc w:val="center"/>
        </w:trPr>
        <w:tc>
          <w:tcPr>
            <w:tcW w:w="9214" w:type="dxa"/>
            <w:gridSpan w:val="2"/>
            <w:vAlign w:val="center"/>
          </w:tcPr>
          <w:p w14:paraId="00B06DF1" w14:textId="638CF6BA" w:rsidR="00F2269F" w:rsidRPr="00B10713" w:rsidRDefault="00F2269F" w:rsidP="00FE17DE">
            <w:pPr>
              <w:spacing w:line="276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B10713">
              <w:rPr>
                <w:rFonts w:cs="Arial"/>
                <w:b/>
                <w:bCs/>
                <w:sz w:val="24"/>
                <w:szCs w:val="24"/>
              </w:rPr>
              <w:t xml:space="preserve">Lampiran </w:t>
            </w:r>
            <w:proofErr w:type="spellStart"/>
            <w:r w:rsidRPr="00B10713">
              <w:rPr>
                <w:rFonts w:cs="Arial"/>
                <w:b/>
                <w:bCs/>
                <w:sz w:val="24"/>
                <w:szCs w:val="24"/>
              </w:rPr>
              <w:t>Dokumentasi</w:t>
            </w:r>
            <w:proofErr w:type="spellEnd"/>
          </w:p>
        </w:tc>
      </w:tr>
      <w:tr w:rsidR="00F2269F" w:rsidRPr="00B10713" w14:paraId="1FDE0B8F" w14:textId="77777777" w:rsidTr="00FE17DE">
        <w:trPr>
          <w:jc w:val="center"/>
        </w:trPr>
        <w:tc>
          <w:tcPr>
            <w:tcW w:w="4655" w:type="dxa"/>
            <w:vAlign w:val="center"/>
          </w:tcPr>
          <w:p w14:paraId="7BBE682E" w14:textId="52AF9D7A" w:rsidR="009D2C93" w:rsidRDefault="009D2C93" w:rsidP="009D2C93">
            <w:pPr>
              <w:pStyle w:val="Caption"/>
              <w:jc w:val="center"/>
            </w:pPr>
            <w:r>
              <w:t>${foto_1}</w:t>
            </w:r>
          </w:p>
          <w:p w14:paraId="30D3D881" w14:textId="4F4CED25" w:rsidR="009D2C93" w:rsidRPr="009D2C93" w:rsidRDefault="009D2C93" w:rsidP="009D2C93">
            <w:pPr>
              <w:pStyle w:val="Caption"/>
              <w:jc w:val="center"/>
            </w:pPr>
            <w:r>
              <w:t>${caption_1}</w:t>
            </w:r>
          </w:p>
        </w:tc>
        <w:tc>
          <w:tcPr>
            <w:tcW w:w="4559" w:type="dxa"/>
            <w:vAlign w:val="center"/>
          </w:tcPr>
          <w:p w14:paraId="00555B95" w14:textId="7EED0A41" w:rsidR="009D2C93" w:rsidRDefault="009D2C93" w:rsidP="009D2C93">
            <w:pPr>
              <w:pStyle w:val="Caption"/>
              <w:jc w:val="center"/>
            </w:pPr>
            <w:r>
              <w:t>${foto_2}</w:t>
            </w:r>
          </w:p>
          <w:p w14:paraId="4A259BFD" w14:textId="71CD7D27" w:rsidR="00F2269F" w:rsidRPr="00B10713" w:rsidRDefault="009D2C93" w:rsidP="009D2C93">
            <w:pPr>
              <w:pStyle w:val="Caption"/>
              <w:jc w:val="center"/>
              <w:rPr>
                <w:rFonts w:cs="Arial"/>
                <w:i w:val="0"/>
                <w:iCs w:val="0"/>
                <w:sz w:val="20"/>
                <w:szCs w:val="20"/>
              </w:rPr>
            </w:pPr>
            <w:r>
              <w:t>${caption_2}</w:t>
            </w:r>
          </w:p>
        </w:tc>
      </w:tr>
    </w:tbl>
    <w:p w14:paraId="38E04224" w14:textId="77777777" w:rsidR="001F4D40" w:rsidRDefault="001F4D40">
      <w:pPr>
        <w:rPr>
          <w:rFonts w:ascii="Arial" w:eastAsiaTheme="majorEastAsia" w:hAnsi="Arial" w:cs="Arial"/>
          <w:b/>
          <w:bCs/>
          <w:smallCaps/>
          <w:color w:val="000000" w:themeColor="text1"/>
          <w:sz w:val="24"/>
          <w:szCs w:val="24"/>
          <w:lang w:eastAsia="ja-JP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C89D296" w14:textId="6065B511" w:rsidR="00156E29" w:rsidRPr="00B10713" w:rsidRDefault="00156E29" w:rsidP="00156E29">
      <w:pPr>
        <w:pStyle w:val="Heading1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lastRenderedPageBreak/>
        <w:t>penutup</w:t>
      </w:r>
      <w:proofErr w:type="spellEnd"/>
    </w:p>
    <w:p w14:paraId="145EB4DB" w14:textId="1931D713" w:rsidR="00EB4D4E" w:rsidRPr="00B10713" w:rsidRDefault="00EB4D4E" w:rsidP="00EB4D4E">
      <w:pPr>
        <w:pStyle w:val="ListParagraph"/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10713">
        <w:rPr>
          <w:rFonts w:ascii="Arial" w:hAnsi="Arial" w:cs="Arial"/>
          <w:sz w:val="24"/>
          <w:szCs w:val="24"/>
        </w:rPr>
        <w:t xml:space="preserve">Saya yang </w:t>
      </w:r>
      <w:proofErr w:type="spellStart"/>
      <w:r w:rsidRPr="00B10713">
        <w:rPr>
          <w:rFonts w:ascii="Arial" w:hAnsi="Arial" w:cs="Arial"/>
          <w:sz w:val="24"/>
          <w:szCs w:val="24"/>
        </w:rPr>
        <w:t>bertanda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tangan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disini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menyatakan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bahwa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Laporan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Bulanan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Kinerja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Pengelola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Jaringan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Infrastuktur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Sistem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Informasi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(Programmer)</w:t>
      </w:r>
      <w:r w:rsidR="008319FC" w:rsidRPr="00B10713">
        <w:rPr>
          <w:rFonts w:ascii="Arial" w:hAnsi="Arial" w:cs="Arial"/>
          <w:sz w:val="24"/>
          <w:szCs w:val="24"/>
        </w:rPr>
        <w:t xml:space="preserve"> di</w:t>
      </w:r>
      <w:r w:rsidRPr="00B10713">
        <w:rPr>
          <w:rFonts w:ascii="Arial" w:hAnsi="Arial" w:cs="Arial"/>
          <w:sz w:val="24"/>
          <w:szCs w:val="24"/>
        </w:rPr>
        <w:t xml:space="preserve"> Dinas </w:t>
      </w:r>
      <w:proofErr w:type="spellStart"/>
      <w:r w:rsidRPr="00B10713">
        <w:rPr>
          <w:rFonts w:ascii="Arial" w:hAnsi="Arial" w:cs="Arial"/>
          <w:sz w:val="24"/>
          <w:szCs w:val="24"/>
        </w:rPr>
        <w:t>Penanggulangan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Penyelamatan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Kebakaran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Provinsi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DKI Jakarta </w:t>
      </w:r>
      <w:proofErr w:type="spellStart"/>
      <w:r w:rsidR="00234352" w:rsidRPr="00B10713">
        <w:rPr>
          <w:rFonts w:ascii="Arial" w:hAnsi="Arial" w:cs="Arial"/>
          <w:b/>
          <w:bCs/>
          <w:sz w:val="24"/>
          <w:szCs w:val="24"/>
        </w:rPr>
        <w:t>Bulan</w:t>
      </w:r>
      <w:proofErr w:type="spellEnd"/>
      <w:r w:rsidR="00234352" w:rsidRPr="00B10713">
        <w:rPr>
          <w:rFonts w:ascii="Arial" w:hAnsi="Arial" w:cs="Arial"/>
          <w:b/>
          <w:bCs/>
          <w:sz w:val="24"/>
          <w:szCs w:val="24"/>
        </w:rPr>
        <w:t xml:space="preserve"> </w:t>
      </w:r>
      <w:r w:rsidR="00937A1A">
        <w:rPr>
          <w:rFonts w:ascii="Arial" w:hAnsi="Arial" w:cs="Arial"/>
          <w:b/>
          <w:bCs/>
          <w:sz w:val="24"/>
          <w:szCs w:val="24"/>
        </w:rPr>
        <w:t>${</w:t>
      </w:r>
      <w:proofErr w:type="spellStart"/>
      <w:r w:rsidR="00937A1A">
        <w:rPr>
          <w:rFonts w:ascii="Arial" w:hAnsi="Arial" w:cs="Arial"/>
          <w:b/>
          <w:bCs/>
          <w:sz w:val="24"/>
          <w:szCs w:val="24"/>
        </w:rPr>
        <w:t>bulan</w:t>
      </w:r>
      <w:proofErr w:type="spellEnd"/>
      <w:r w:rsidR="00937A1A">
        <w:rPr>
          <w:rFonts w:ascii="Arial" w:hAnsi="Arial" w:cs="Arial"/>
          <w:b/>
          <w:bCs/>
          <w:sz w:val="24"/>
          <w:szCs w:val="24"/>
        </w:rPr>
        <w:t>}</w:t>
      </w:r>
      <w:r w:rsidR="00234352"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Tahun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r w:rsidR="00937A1A">
        <w:rPr>
          <w:rFonts w:ascii="Arial" w:hAnsi="Arial" w:cs="Arial"/>
          <w:sz w:val="24"/>
          <w:szCs w:val="24"/>
        </w:rPr>
        <w:t>${</w:t>
      </w:r>
      <w:proofErr w:type="spellStart"/>
      <w:r w:rsidR="00937A1A">
        <w:rPr>
          <w:rFonts w:ascii="Arial" w:hAnsi="Arial" w:cs="Arial"/>
          <w:sz w:val="24"/>
          <w:szCs w:val="24"/>
        </w:rPr>
        <w:t>tahun</w:t>
      </w:r>
      <w:proofErr w:type="spellEnd"/>
      <w:r w:rsidR="00937A1A">
        <w:rPr>
          <w:rFonts w:ascii="Arial" w:hAnsi="Arial" w:cs="Arial"/>
          <w:sz w:val="24"/>
          <w:szCs w:val="24"/>
        </w:rPr>
        <w:t>}</w:t>
      </w:r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adalah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benar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karya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sendiri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tidak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melakukan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penjiplakan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atau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19FC" w:rsidRPr="00B10713">
        <w:rPr>
          <w:rFonts w:ascii="Arial" w:hAnsi="Arial" w:cs="Arial"/>
          <w:sz w:val="24"/>
          <w:szCs w:val="24"/>
        </w:rPr>
        <w:t>t</w:t>
      </w:r>
      <w:r w:rsidRPr="00B10713">
        <w:rPr>
          <w:rFonts w:ascii="Arial" w:hAnsi="Arial" w:cs="Arial"/>
          <w:sz w:val="24"/>
          <w:szCs w:val="24"/>
        </w:rPr>
        <w:t>indakan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10713">
        <w:rPr>
          <w:rFonts w:ascii="Arial" w:hAnsi="Arial" w:cs="Arial"/>
          <w:sz w:val="24"/>
          <w:szCs w:val="24"/>
        </w:rPr>
        <w:t>tidak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sesuai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dengan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etika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ketentuan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10713">
        <w:rPr>
          <w:rFonts w:ascii="Arial" w:hAnsi="Arial" w:cs="Arial"/>
          <w:sz w:val="24"/>
          <w:szCs w:val="24"/>
        </w:rPr>
        <w:t>berlaku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. </w:t>
      </w:r>
    </w:p>
    <w:p w14:paraId="3D128CE0" w14:textId="3BFFDAC3" w:rsidR="00EB4D4E" w:rsidRPr="00B10713" w:rsidRDefault="00EB4D4E" w:rsidP="00EB4D4E">
      <w:pPr>
        <w:pStyle w:val="ListParagraph"/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t>Demikian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laporan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bulan</w:t>
      </w:r>
      <w:r w:rsidR="00234352" w:rsidRPr="00B10713">
        <w:rPr>
          <w:rFonts w:ascii="Arial" w:hAnsi="Arial" w:cs="Arial"/>
          <w:sz w:val="24"/>
          <w:szCs w:val="24"/>
        </w:rPr>
        <w:t>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ini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buat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sebagai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bentuk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pertanggungjawaban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sebagai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Tenaga Ahli dan </w:t>
      </w:r>
      <w:proofErr w:type="spellStart"/>
      <w:r w:rsidRPr="00B10713">
        <w:rPr>
          <w:rFonts w:ascii="Arial" w:hAnsi="Arial" w:cs="Arial"/>
          <w:sz w:val="24"/>
          <w:szCs w:val="24"/>
        </w:rPr>
        <w:t>untuk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digunakan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sebagaimana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mestinya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. Atas </w:t>
      </w:r>
      <w:proofErr w:type="spellStart"/>
      <w:r w:rsidRPr="00B10713">
        <w:rPr>
          <w:rFonts w:ascii="Arial" w:hAnsi="Arial" w:cs="Arial"/>
          <w:sz w:val="24"/>
          <w:szCs w:val="24"/>
        </w:rPr>
        <w:t>perhatian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kerja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sama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ucapkan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terima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kasih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10713">
        <w:rPr>
          <w:rFonts w:ascii="Arial" w:hAnsi="Arial" w:cs="Arial"/>
          <w:sz w:val="24"/>
          <w:szCs w:val="24"/>
        </w:rPr>
        <w:t>Semoga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laporan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ini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berguna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untuk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semua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pihak</w:t>
      </w:r>
      <w:proofErr w:type="spellEnd"/>
      <w:r w:rsidRPr="00B10713">
        <w:rPr>
          <w:rFonts w:ascii="Arial" w:hAnsi="Arial" w:cs="Arial"/>
          <w:sz w:val="24"/>
          <w:szCs w:val="24"/>
        </w:rPr>
        <w:t>.</w:t>
      </w:r>
    </w:p>
    <w:p w14:paraId="5391AD3B" w14:textId="01A87722" w:rsidR="00156E29" w:rsidRPr="00F53F0D" w:rsidRDefault="004C18F0" w:rsidP="00F53F0D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8418C8" wp14:editId="0F512688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2152650" cy="171450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8DE00" w14:textId="4ECE48AC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  <w:lang w:val="id-ID"/>
                              </w:rPr>
                            </w:pPr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Jakarta,</w:t>
                            </w:r>
                            <w:r>
                              <w:rPr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="001F4D40">
                              <w:rPr>
                                <w:color w:val="000000" w:themeColor="text1"/>
                                <w:sz w:val="24"/>
                              </w:rPr>
                              <w:t>${</w:t>
                            </w:r>
                            <w:proofErr w:type="spellStart"/>
                            <w:r w:rsidR="001F4D40">
                              <w:rPr>
                                <w:color w:val="000000" w:themeColor="text1"/>
                                <w:sz w:val="24"/>
                              </w:rPr>
                              <w:t>tanggal_laporan</w:t>
                            </w:r>
                            <w:proofErr w:type="spellEnd"/>
                            <w:r w:rsidR="001F4D40">
                              <w:rPr>
                                <w:color w:val="000000" w:themeColor="text1"/>
                                <w:sz w:val="24"/>
                              </w:rPr>
                              <w:t>}</w:t>
                            </w:r>
                          </w:p>
                          <w:p w14:paraId="4CE95923" w14:textId="4997365A" w:rsidR="00474258" w:rsidRPr="004C18F0" w:rsidRDefault="00C43A1E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jabatan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}</w:t>
                            </w:r>
                            <w:r w:rsidR="00474258">
                              <w:rPr>
                                <w:color w:val="000000" w:themeColor="text1"/>
                                <w:sz w:val="24"/>
                              </w:rPr>
                              <w:t>,</w:t>
                            </w:r>
                          </w:p>
                          <w:p w14:paraId="6A930D83" w14:textId="05CAAA7D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378C822" w14:textId="1F973A99" w:rsidR="00474258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07AFBCCD" w14:textId="7BEAC74E" w:rsidR="00474258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78ECFC6F" w14:textId="77777777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9A6388F" w14:textId="12373C7B" w:rsidR="00474258" w:rsidRPr="004C18F0" w:rsidRDefault="00937A1A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nama_pegawai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}</w:t>
                            </w:r>
                          </w:p>
                          <w:p w14:paraId="7684F7BE" w14:textId="6E839990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 xml:space="preserve">NIK. </w:t>
                            </w:r>
                            <w:r w:rsidR="00C43A1E">
                              <w:rPr>
                                <w:color w:val="000000" w:themeColor="text1"/>
                                <w:sz w:val="24"/>
                              </w:rPr>
                              <w:t>${</w:t>
                            </w:r>
                            <w:proofErr w:type="spellStart"/>
                            <w:r w:rsidR="00C43A1E">
                              <w:rPr>
                                <w:color w:val="000000" w:themeColor="text1"/>
                                <w:sz w:val="24"/>
                              </w:rPr>
                              <w:t>nik</w:t>
                            </w:r>
                            <w:proofErr w:type="spellEnd"/>
                            <w:r w:rsidR="00C43A1E">
                              <w:rPr>
                                <w:color w:val="000000" w:themeColor="text1"/>
                                <w:sz w:val="24"/>
                              </w:rPr>
                              <w:t>}</w:t>
                            </w:r>
                          </w:p>
                          <w:p w14:paraId="2F0D7F93" w14:textId="77777777" w:rsidR="00474258" w:rsidRPr="00156E29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3E4031E" w14:textId="77777777" w:rsidR="00474258" w:rsidRPr="00156E29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D587222" w14:textId="77777777" w:rsidR="00474258" w:rsidRPr="00156E29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418C8" id="Rectangle 45" o:spid="_x0000_s1030" style="position:absolute;left:0;text-align:left;margin-left:118.3pt;margin-top:20.55pt;width:169.5pt;height:13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" filled="f" stroked="f" strokeweight="1pt">
                <v:textbox>
                  <w:txbxContent>
                    <w:p w14:paraId="1978DE00" w14:textId="4ECE48AC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  <w:lang w:val="id-ID"/>
                        </w:rPr>
                      </w:pPr>
                      <w:r w:rsidRPr="004C18F0">
                        <w:rPr>
                          <w:color w:val="000000" w:themeColor="text1"/>
                          <w:sz w:val="24"/>
                        </w:rPr>
                        <w:t>Jakarta,</w:t>
                      </w:r>
                      <w:r>
                        <w:rPr>
                          <w:color w:val="000000" w:themeColor="text1"/>
                          <w:sz w:val="24"/>
                        </w:rPr>
                        <w:t xml:space="preserve"> </w:t>
                      </w:r>
                      <w:r w:rsidR="001F4D40">
                        <w:rPr>
                          <w:color w:val="000000" w:themeColor="text1"/>
                          <w:sz w:val="24"/>
                        </w:rPr>
                        <w:t>${</w:t>
                      </w:r>
                      <w:proofErr w:type="spellStart"/>
                      <w:r w:rsidR="001F4D40">
                        <w:rPr>
                          <w:color w:val="000000" w:themeColor="text1"/>
                          <w:sz w:val="24"/>
                        </w:rPr>
                        <w:t>tanggal_laporan</w:t>
                      </w:r>
                      <w:proofErr w:type="spellEnd"/>
                      <w:r w:rsidR="001F4D40">
                        <w:rPr>
                          <w:color w:val="000000" w:themeColor="text1"/>
                          <w:sz w:val="24"/>
                        </w:rPr>
                        <w:t>}</w:t>
                      </w:r>
                    </w:p>
                    <w:p w14:paraId="4CE95923" w14:textId="4997365A" w:rsidR="00474258" w:rsidRPr="004C18F0" w:rsidRDefault="00C43A1E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</w:rPr>
                        <w:t>${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</w:rPr>
                        <w:t>jabatan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</w:rPr>
                        <w:t>}</w:t>
                      </w:r>
                      <w:r w:rsidR="00474258">
                        <w:rPr>
                          <w:color w:val="000000" w:themeColor="text1"/>
                          <w:sz w:val="24"/>
                        </w:rPr>
                        <w:t>,</w:t>
                      </w:r>
                    </w:p>
                    <w:p w14:paraId="6A930D83" w14:textId="05CAAA7D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4378C822" w14:textId="1F973A99" w:rsidR="00474258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07AFBCCD" w14:textId="7BEAC74E" w:rsidR="00474258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78ECFC6F" w14:textId="77777777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49A6388F" w14:textId="12373C7B" w:rsidR="00474258" w:rsidRPr="004C18F0" w:rsidRDefault="00937A1A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</w:rPr>
                        <w:t>${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</w:rPr>
                        <w:t>nama_pegawai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</w:rPr>
                        <w:t>}</w:t>
                      </w:r>
                    </w:p>
                    <w:p w14:paraId="7684F7BE" w14:textId="6E839990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 w:rsidRPr="004C18F0">
                        <w:rPr>
                          <w:color w:val="000000" w:themeColor="text1"/>
                          <w:sz w:val="24"/>
                        </w:rPr>
                        <w:t xml:space="preserve">NIK. </w:t>
                      </w:r>
                      <w:r w:rsidR="00C43A1E">
                        <w:rPr>
                          <w:color w:val="000000" w:themeColor="text1"/>
                          <w:sz w:val="24"/>
                        </w:rPr>
                        <w:t>${</w:t>
                      </w:r>
                      <w:proofErr w:type="spellStart"/>
                      <w:r w:rsidR="00C43A1E">
                        <w:rPr>
                          <w:color w:val="000000" w:themeColor="text1"/>
                          <w:sz w:val="24"/>
                        </w:rPr>
                        <w:t>nik</w:t>
                      </w:r>
                      <w:proofErr w:type="spellEnd"/>
                      <w:r w:rsidR="00C43A1E">
                        <w:rPr>
                          <w:color w:val="000000" w:themeColor="text1"/>
                          <w:sz w:val="24"/>
                        </w:rPr>
                        <w:t>}</w:t>
                      </w:r>
                    </w:p>
                    <w:p w14:paraId="2F0D7F93" w14:textId="77777777" w:rsidR="00474258" w:rsidRPr="00156E29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3E4031E" w14:textId="77777777" w:rsidR="00474258" w:rsidRPr="00156E29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D587222" w14:textId="77777777" w:rsidR="00474258" w:rsidRPr="00156E29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D383A2" wp14:editId="03FD8EE8">
                <wp:simplePos x="0" y="0"/>
                <wp:positionH relativeFrom="column">
                  <wp:posOffset>219075</wp:posOffset>
                </wp:positionH>
                <wp:positionV relativeFrom="paragraph">
                  <wp:posOffset>263525</wp:posOffset>
                </wp:positionV>
                <wp:extent cx="2371725" cy="1724025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6BC54" w14:textId="70E7482C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,</w:t>
                            </w:r>
                          </w:p>
                          <w:p w14:paraId="73C8B28C" w14:textId="5B75B4DE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Pejabat</w:t>
                            </w:r>
                            <w:proofErr w:type="spellEnd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Pelaksana</w:t>
                            </w:r>
                            <w:proofErr w:type="spellEnd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 xml:space="preserve"> Teknis </w:t>
                            </w:r>
                            <w:proofErr w:type="spellStart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Kegiatan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,</w:t>
                            </w:r>
                          </w:p>
                          <w:p w14:paraId="1C699F42" w14:textId="2F03FE15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7372E77" w14:textId="55EB28B2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39850776" w14:textId="3368D910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585BF854" w14:textId="7B12AE36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3E44AF7" w14:textId="02977B26" w:rsidR="00474258" w:rsidRPr="008B0854" w:rsidRDefault="008B0854" w:rsidP="00FA0EEF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nama_pejabat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A4AEF13" w14:textId="3773D287" w:rsidR="00474258" w:rsidRPr="008B0854" w:rsidRDefault="00474258" w:rsidP="00FA0EEF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 xml:space="preserve">NIP. </w:t>
                            </w:r>
                            <w:r w:rsidR="008B0854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="008B0854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nip_pejabat</w:t>
                            </w:r>
                            <w:proofErr w:type="spellEnd"/>
                            <w:r w:rsidR="008B0854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EA059D4" w14:textId="77777777" w:rsidR="00474258" w:rsidRPr="00156E29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383A2" id="Rectangle 44" o:spid="_x0000_s1031" style="position:absolute;left:0;text-align:left;margin-left:17.25pt;margin-top:20.75pt;width:186.75pt;height:13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" filled="f" stroked="f" strokeweight="1pt">
                <v:textbox>
                  <w:txbxContent>
                    <w:p w14:paraId="3416BC54" w14:textId="70E7482C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4C18F0">
                        <w:rPr>
                          <w:color w:val="000000" w:themeColor="text1"/>
                          <w:sz w:val="24"/>
                        </w:rPr>
                        <w:t>Mengetahui</w:t>
                      </w:r>
                      <w:proofErr w:type="spellEnd"/>
                      <w:r w:rsidRPr="004C18F0">
                        <w:rPr>
                          <w:color w:val="000000" w:themeColor="text1"/>
                          <w:sz w:val="24"/>
                        </w:rPr>
                        <w:t>,</w:t>
                      </w:r>
                    </w:p>
                    <w:p w14:paraId="73C8B28C" w14:textId="5B75B4DE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4C18F0">
                        <w:rPr>
                          <w:color w:val="000000" w:themeColor="text1"/>
                          <w:sz w:val="24"/>
                        </w:rPr>
                        <w:t>Pejabat</w:t>
                      </w:r>
                      <w:proofErr w:type="spellEnd"/>
                      <w:r w:rsidRPr="004C18F0">
                        <w:rPr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4C18F0">
                        <w:rPr>
                          <w:color w:val="000000" w:themeColor="text1"/>
                          <w:sz w:val="24"/>
                        </w:rPr>
                        <w:t>Pelaksana</w:t>
                      </w:r>
                      <w:proofErr w:type="spellEnd"/>
                      <w:r w:rsidRPr="004C18F0">
                        <w:rPr>
                          <w:color w:val="000000" w:themeColor="text1"/>
                          <w:sz w:val="24"/>
                        </w:rPr>
                        <w:t xml:space="preserve"> Teknis </w:t>
                      </w:r>
                      <w:proofErr w:type="spellStart"/>
                      <w:r w:rsidRPr="004C18F0">
                        <w:rPr>
                          <w:color w:val="000000" w:themeColor="text1"/>
                          <w:sz w:val="24"/>
                        </w:rPr>
                        <w:t>Kegiatan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</w:rPr>
                        <w:t>,</w:t>
                      </w:r>
                    </w:p>
                    <w:p w14:paraId="1C699F42" w14:textId="2F03FE15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47372E77" w14:textId="55EB28B2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39850776" w14:textId="3368D910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585BF854" w14:textId="7B12AE36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43E44AF7" w14:textId="02977B26" w:rsidR="00474258" w:rsidRPr="008B0854" w:rsidRDefault="008B0854" w:rsidP="00FA0EEF">
                      <w:pPr>
                        <w:spacing w:after="0"/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${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nama_pejabat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}</w:t>
                      </w:r>
                    </w:p>
                    <w:p w14:paraId="7A4AEF13" w14:textId="3773D287" w:rsidR="00474258" w:rsidRPr="008B0854" w:rsidRDefault="00474258" w:rsidP="00FA0EEF">
                      <w:pPr>
                        <w:spacing w:after="0"/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 xml:space="preserve">NIP. </w:t>
                      </w:r>
                      <w:r w:rsidR="008B0854"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="008B0854"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nip_pejabat</w:t>
                      </w:r>
                      <w:proofErr w:type="spellEnd"/>
                      <w:r w:rsidR="008B0854"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}</w:t>
                      </w:r>
                    </w:p>
                    <w:p w14:paraId="2EA059D4" w14:textId="77777777" w:rsidR="00474258" w:rsidRPr="00156E29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156E29" w:rsidRPr="00F53F0D" w:rsidSect="00625FCE">
      <w:footerReference w:type="default" r:id="rId10"/>
      <w:pgSz w:w="11906" w:h="16838" w:code="9"/>
      <w:pgMar w:top="993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5DBE5" w14:textId="77777777" w:rsidR="00DF55C8" w:rsidRDefault="00DF55C8" w:rsidP="004363F5">
      <w:pPr>
        <w:spacing w:after="0" w:line="240" w:lineRule="auto"/>
      </w:pPr>
      <w:r>
        <w:separator/>
      </w:r>
    </w:p>
  </w:endnote>
  <w:endnote w:type="continuationSeparator" w:id="0">
    <w:p w14:paraId="193B1749" w14:textId="77777777" w:rsidR="00DF55C8" w:rsidRDefault="00DF55C8" w:rsidP="0043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F91E4" w14:textId="3F78B49C" w:rsidR="00474258" w:rsidRDefault="00474258">
    <w:pPr>
      <w:pStyle w:val="Footer"/>
      <w:jc w:val="center"/>
    </w:pPr>
  </w:p>
  <w:p w14:paraId="520BDD95" w14:textId="77777777" w:rsidR="00474258" w:rsidRDefault="00474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4B81C" w14:textId="77777777" w:rsidR="00DF55C8" w:rsidRDefault="00DF55C8" w:rsidP="004363F5">
      <w:pPr>
        <w:spacing w:after="0" w:line="240" w:lineRule="auto"/>
      </w:pPr>
      <w:r>
        <w:separator/>
      </w:r>
    </w:p>
  </w:footnote>
  <w:footnote w:type="continuationSeparator" w:id="0">
    <w:p w14:paraId="385C6043" w14:textId="77777777" w:rsidR="00DF55C8" w:rsidRDefault="00DF55C8" w:rsidP="00436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2" type="#_x0000_t75" style="width:11.25pt;height:11.25pt" o:bullet="t">
        <v:imagedata r:id="rId1" o:title="msoEDAB"/>
      </v:shape>
    </w:pict>
  </w:numPicBullet>
  <w:abstractNum w:abstractNumId="0" w15:restartNumberingAfterBreak="0">
    <w:nsid w:val="020F1D9E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35D"/>
    <w:multiLevelType w:val="hybridMultilevel"/>
    <w:tmpl w:val="5EC89B2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0F">
      <w:start w:val="1"/>
      <w:numFmt w:val="decimal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985C46"/>
    <w:multiLevelType w:val="hybridMultilevel"/>
    <w:tmpl w:val="96748254"/>
    <w:lvl w:ilvl="0" w:tplc="698218EC">
      <w:start w:val="1"/>
      <w:numFmt w:val="upp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4553F7"/>
    <w:multiLevelType w:val="hybridMultilevel"/>
    <w:tmpl w:val="555AE73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73D0A"/>
    <w:multiLevelType w:val="hybridMultilevel"/>
    <w:tmpl w:val="F8266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458B6"/>
    <w:multiLevelType w:val="hybridMultilevel"/>
    <w:tmpl w:val="E8BA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0720A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B38AE"/>
    <w:multiLevelType w:val="hybridMultilevel"/>
    <w:tmpl w:val="3BFCAED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3E91F6A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4582F"/>
    <w:multiLevelType w:val="hybridMultilevel"/>
    <w:tmpl w:val="B63A5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46061"/>
    <w:multiLevelType w:val="hybridMultilevel"/>
    <w:tmpl w:val="96B4DC4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2CDA2006">
      <w:start w:val="1"/>
      <w:numFmt w:val="lowerLetter"/>
      <w:lvlText w:val="%2."/>
      <w:lvlJc w:val="left"/>
      <w:pPr>
        <w:ind w:left="1440" w:hanging="360"/>
      </w:pPr>
    </w:lvl>
    <w:lvl w:ilvl="2" w:tplc="CD34F560">
      <w:start w:val="1"/>
      <w:numFmt w:val="bullet"/>
      <w:lvlText w:val="-"/>
      <w:lvlJc w:val="left"/>
      <w:pPr>
        <w:ind w:left="2340" w:hanging="360"/>
      </w:pPr>
      <w:rPr>
        <w:rFonts w:ascii="Footlight MT Light" w:eastAsia="Times New Roman" w:hAnsi="Footlight MT Light" w:cs="Arial" w:hint="default"/>
      </w:r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509BE"/>
    <w:multiLevelType w:val="multilevel"/>
    <w:tmpl w:val="1528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F34588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5C636F"/>
    <w:multiLevelType w:val="hybridMultilevel"/>
    <w:tmpl w:val="C2BC35B4"/>
    <w:lvl w:ilvl="0" w:tplc="04090005">
      <w:start w:val="1"/>
      <w:numFmt w:val="bullet"/>
      <w:lvlText w:val=""/>
      <w:lvlJc w:val="left"/>
      <w:pPr>
        <w:ind w:left="90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5" w15:restartNumberingAfterBreak="0">
    <w:nsid w:val="449E26A6"/>
    <w:multiLevelType w:val="hybridMultilevel"/>
    <w:tmpl w:val="EC261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16D32"/>
    <w:multiLevelType w:val="multilevel"/>
    <w:tmpl w:val="6170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B7E6B"/>
    <w:multiLevelType w:val="hybridMultilevel"/>
    <w:tmpl w:val="5C58041C"/>
    <w:lvl w:ilvl="0" w:tplc="04090019">
      <w:start w:val="1"/>
      <w:numFmt w:val="lowerLetter"/>
      <w:lvlText w:val="%1."/>
      <w:lvlJc w:val="left"/>
      <w:pPr>
        <w:ind w:left="1572" w:hanging="360"/>
      </w:pPr>
    </w:lvl>
    <w:lvl w:ilvl="1" w:tplc="04090019">
      <w:start w:val="1"/>
      <w:numFmt w:val="lowerLetter"/>
      <w:lvlText w:val="%2."/>
      <w:lvlJc w:val="left"/>
      <w:pPr>
        <w:ind w:left="2292" w:hanging="360"/>
      </w:pPr>
    </w:lvl>
    <w:lvl w:ilvl="2" w:tplc="0409001B">
      <w:start w:val="1"/>
      <w:numFmt w:val="lowerRoman"/>
      <w:lvlText w:val="%3."/>
      <w:lvlJc w:val="right"/>
      <w:pPr>
        <w:ind w:left="3012" w:hanging="180"/>
      </w:pPr>
    </w:lvl>
    <w:lvl w:ilvl="3" w:tplc="0409000F">
      <w:start w:val="1"/>
      <w:numFmt w:val="decimal"/>
      <w:lvlText w:val="%4."/>
      <w:lvlJc w:val="left"/>
      <w:pPr>
        <w:ind w:left="3732" w:hanging="360"/>
      </w:pPr>
    </w:lvl>
    <w:lvl w:ilvl="4" w:tplc="04090019">
      <w:start w:val="1"/>
      <w:numFmt w:val="lowerLetter"/>
      <w:lvlText w:val="%5."/>
      <w:lvlJc w:val="left"/>
      <w:pPr>
        <w:ind w:left="4452" w:hanging="360"/>
      </w:pPr>
    </w:lvl>
    <w:lvl w:ilvl="5" w:tplc="0409001B">
      <w:start w:val="1"/>
      <w:numFmt w:val="lowerRoman"/>
      <w:lvlText w:val="%6."/>
      <w:lvlJc w:val="right"/>
      <w:pPr>
        <w:ind w:left="5172" w:hanging="180"/>
      </w:pPr>
    </w:lvl>
    <w:lvl w:ilvl="6" w:tplc="0409000F">
      <w:start w:val="1"/>
      <w:numFmt w:val="decimal"/>
      <w:lvlText w:val="%7."/>
      <w:lvlJc w:val="left"/>
      <w:pPr>
        <w:ind w:left="5892" w:hanging="360"/>
      </w:pPr>
    </w:lvl>
    <w:lvl w:ilvl="7" w:tplc="04090019">
      <w:start w:val="1"/>
      <w:numFmt w:val="lowerLetter"/>
      <w:lvlText w:val="%8."/>
      <w:lvlJc w:val="left"/>
      <w:pPr>
        <w:ind w:left="6612" w:hanging="360"/>
      </w:pPr>
    </w:lvl>
    <w:lvl w:ilvl="8" w:tplc="0409001B">
      <w:start w:val="1"/>
      <w:numFmt w:val="lowerRoman"/>
      <w:lvlText w:val="%9."/>
      <w:lvlJc w:val="right"/>
      <w:pPr>
        <w:ind w:left="7332" w:hanging="180"/>
      </w:pPr>
    </w:lvl>
  </w:abstractNum>
  <w:abstractNum w:abstractNumId="18" w15:restartNumberingAfterBreak="0">
    <w:nsid w:val="4BEB3898"/>
    <w:multiLevelType w:val="hybridMultilevel"/>
    <w:tmpl w:val="A80EB12A"/>
    <w:lvl w:ilvl="0" w:tplc="3809000F">
      <w:start w:val="1"/>
      <w:numFmt w:val="decimal"/>
      <w:lvlText w:val="%1."/>
      <w:lvlJc w:val="left"/>
      <w:pPr>
        <w:ind w:left="1211" w:hanging="360"/>
      </w:p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FD85279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A1FE0"/>
    <w:multiLevelType w:val="hybridMultilevel"/>
    <w:tmpl w:val="0ED8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336A4C"/>
    <w:multiLevelType w:val="multilevel"/>
    <w:tmpl w:val="56463D50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217C8A"/>
    <w:multiLevelType w:val="hybridMultilevel"/>
    <w:tmpl w:val="06A6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353BCB"/>
    <w:multiLevelType w:val="hybridMultilevel"/>
    <w:tmpl w:val="9EA6B3C4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0F">
      <w:start w:val="1"/>
      <w:numFmt w:val="decimal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A602327"/>
    <w:multiLevelType w:val="hybridMultilevel"/>
    <w:tmpl w:val="4BDA43D0"/>
    <w:lvl w:ilvl="0" w:tplc="5222457E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6C1B0C2E"/>
    <w:multiLevelType w:val="hybridMultilevel"/>
    <w:tmpl w:val="555AE7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A668756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F0A75"/>
    <w:multiLevelType w:val="multilevel"/>
    <w:tmpl w:val="A38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0650E9"/>
    <w:multiLevelType w:val="hybridMultilevel"/>
    <w:tmpl w:val="923C9954"/>
    <w:lvl w:ilvl="0" w:tplc="3809000F">
      <w:start w:val="1"/>
      <w:numFmt w:val="decimal"/>
      <w:lvlText w:val="%1."/>
      <w:lvlJc w:val="left"/>
      <w:pPr>
        <w:ind w:left="1038" w:hanging="360"/>
      </w:pPr>
    </w:lvl>
    <w:lvl w:ilvl="1" w:tplc="38090019">
      <w:start w:val="1"/>
      <w:numFmt w:val="lowerLetter"/>
      <w:lvlText w:val="%2."/>
      <w:lvlJc w:val="left"/>
      <w:pPr>
        <w:ind w:left="1758" w:hanging="360"/>
      </w:pPr>
    </w:lvl>
    <w:lvl w:ilvl="2" w:tplc="3809001B">
      <w:start w:val="1"/>
      <w:numFmt w:val="lowerRoman"/>
      <w:lvlText w:val="%3."/>
      <w:lvlJc w:val="right"/>
      <w:pPr>
        <w:ind w:left="2478" w:hanging="180"/>
      </w:pPr>
    </w:lvl>
    <w:lvl w:ilvl="3" w:tplc="3809000F">
      <w:start w:val="1"/>
      <w:numFmt w:val="decimal"/>
      <w:lvlText w:val="%4."/>
      <w:lvlJc w:val="left"/>
      <w:pPr>
        <w:ind w:left="3198" w:hanging="360"/>
      </w:pPr>
    </w:lvl>
    <w:lvl w:ilvl="4" w:tplc="38090019">
      <w:start w:val="1"/>
      <w:numFmt w:val="lowerLetter"/>
      <w:lvlText w:val="%5."/>
      <w:lvlJc w:val="left"/>
      <w:pPr>
        <w:ind w:left="3918" w:hanging="360"/>
      </w:pPr>
    </w:lvl>
    <w:lvl w:ilvl="5" w:tplc="3809001B">
      <w:start w:val="1"/>
      <w:numFmt w:val="lowerRoman"/>
      <w:lvlText w:val="%6."/>
      <w:lvlJc w:val="right"/>
      <w:pPr>
        <w:ind w:left="4638" w:hanging="180"/>
      </w:pPr>
    </w:lvl>
    <w:lvl w:ilvl="6" w:tplc="3809000F">
      <w:start w:val="1"/>
      <w:numFmt w:val="decimal"/>
      <w:lvlText w:val="%7."/>
      <w:lvlJc w:val="left"/>
      <w:pPr>
        <w:ind w:left="5358" w:hanging="360"/>
      </w:pPr>
    </w:lvl>
    <w:lvl w:ilvl="7" w:tplc="38090019">
      <w:start w:val="1"/>
      <w:numFmt w:val="lowerLetter"/>
      <w:lvlText w:val="%8."/>
      <w:lvlJc w:val="left"/>
      <w:pPr>
        <w:ind w:left="6078" w:hanging="360"/>
      </w:pPr>
    </w:lvl>
    <w:lvl w:ilvl="8" w:tplc="3809001B">
      <w:start w:val="1"/>
      <w:numFmt w:val="lowerRoman"/>
      <w:lvlText w:val="%9."/>
      <w:lvlJc w:val="right"/>
      <w:pPr>
        <w:ind w:left="6798" w:hanging="180"/>
      </w:pPr>
    </w:lvl>
  </w:abstractNum>
  <w:abstractNum w:abstractNumId="28" w15:restartNumberingAfterBreak="0">
    <w:nsid w:val="719B1726"/>
    <w:multiLevelType w:val="hybridMultilevel"/>
    <w:tmpl w:val="3E3AC672"/>
    <w:lvl w:ilvl="0" w:tplc="9B34C0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566C1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F66C71"/>
    <w:multiLevelType w:val="hybridMultilevel"/>
    <w:tmpl w:val="0276B2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37541"/>
    <w:multiLevelType w:val="hybridMultilevel"/>
    <w:tmpl w:val="01E859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A16E3B"/>
    <w:multiLevelType w:val="hybridMultilevel"/>
    <w:tmpl w:val="29FE58C6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7C4F2EB9"/>
    <w:multiLevelType w:val="hybridMultilevel"/>
    <w:tmpl w:val="4A2AAB3E"/>
    <w:lvl w:ilvl="0" w:tplc="0D5E1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EE7A1D"/>
    <w:multiLevelType w:val="hybridMultilevel"/>
    <w:tmpl w:val="FE327F8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19"/>
  </w:num>
  <w:num w:numId="5">
    <w:abstractNumId w:val="20"/>
  </w:num>
  <w:num w:numId="6">
    <w:abstractNumId w:val="10"/>
  </w:num>
  <w:num w:numId="7">
    <w:abstractNumId w:val="22"/>
  </w:num>
  <w:num w:numId="8">
    <w:abstractNumId w:val="5"/>
  </w:num>
  <w:num w:numId="9">
    <w:abstractNumId w:val="33"/>
  </w:num>
  <w:num w:numId="10">
    <w:abstractNumId w:val="15"/>
  </w:num>
  <w:num w:numId="11">
    <w:abstractNumId w:val="6"/>
  </w:num>
  <w:num w:numId="12">
    <w:abstractNumId w:val="3"/>
  </w:num>
  <w:num w:numId="13">
    <w:abstractNumId w:val="16"/>
  </w:num>
  <w:num w:numId="14">
    <w:abstractNumId w:val="26"/>
  </w:num>
  <w:num w:numId="15">
    <w:abstractNumId w:val="13"/>
  </w:num>
  <w:num w:numId="16">
    <w:abstractNumId w:val="9"/>
  </w:num>
  <w:num w:numId="17">
    <w:abstractNumId w:val="28"/>
  </w:num>
  <w:num w:numId="18">
    <w:abstractNumId w:val="30"/>
  </w:num>
  <w:num w:numId="19">
    <w:abstractNumId w:val="29"/>
  </w:num>
  <w:num w:numId="20">
    <w:abstractNumId w:val="7"/>
  </w:num>
  <w:num w:numId="21">
    <w:abstractNumId w:val="34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25"/>
  </w:num>
  <w:num w:numId="25">
    <w:abstractNumId w:val="23"/>
  </w:num>
  <w:num w:numId="26">
    <w:abstractNumId w:val="1"/>
  </w:num>
  <w:num w:numId="27">
    <w:abstractNumId w:val="32"/>
  </w:num>
  <w:num w:numId="28">
    <w:abstractNumId w:val="24"/>
  </w:num>
  <w:num w:numId="29">
    <w:abstractNumId w:val="18"/>
  </w:num>
  <w:num w:numId="30">
    <w:abstractNumId w:val="21"/>
  </w:num>
  <w:num w:numId="31">
    <w:abstractNumId w:val="4"/>
  </w:num>
  <w:num w:numId="32">
    <w:abstractNumId w:val="14"/>
  </w:num>
  <w:num w:numId="33">
    <w:abstractNumId w:val="1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</w:num>
  <w:num w:numId="35">
    <w:abstractNumId w:val="31"/>
  </w:num>
  <w:num w:numId="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3F5"/>
    <w:rsid w:val="00000977"/>
    <w:rsid w:val="00000F97"/>
    <w:rsid w:val="0000182A"/>
    <w:rsid w:val="00005C88"/>
    <w:rsid w:val="0000737D"/>
    <w:rsid w:val="00010CFC"/>
    <w:rsid w:val="00011281"/>
    <w:rsid w:val="0001169D"/>
    <w:rsid w:val="00013E01"/>
    <w:rsid w:val="00014564"/>
    <w:rsid w:val="00017821"/>
    <w:rsid w:val="00017A0E"/>
    <w:rsid w:val="00021C72"/>
    <w:rsid w:val="00022860"/>
    <w:rsid w:val="00022E5F"/>
    <w:rsid w:val="00023953"/>
    <w:rsid w:val="00023A98"/>
    <w:rsid w:val="00025E56"/>
    <w:rsid w:val="0002683D"/>
    <w:rsid w:val="00027667"/>
    <w:rsid w:val="00030219"/>
    <w:rsid w:val="000317C8"/>
    <w:rsid w:val="00031F0E"/>
    <w:rsid w:val="00034914"/>
    <w:rsid w:val="00036B89"/>
    <w:rsid w:val="0004058F"/>
    <w:rsid w:val="00041204"/>
    <w:rsid w:val="00041CE1"/>
    <w:rsid w:val="00042CB8"/>
    <w:rsid w:val="00042EB6"/>
    <w:rsid w:val="00046C76"/>
    <w:rsid w:val="000511C2"/>
    <w:rsid w:val="00051EE7"/>
    <w:rsid w:val="00052BB1"/>
    <w:rsid w:val="00052E8D"/>
    <w:rsid w:val="00055E36"/>
    <w:rsid w:val="00060E6A"/>
    <w:rsid w:val="0006219A"/>
    <w:rsid w:val="00064161"/>
    <w:rsid w:val="00070D56"/>
    <w:rsid w:val="000740DB"/>
    <w:rsid w:val="000747B9"/>
    <w:rsid w:val="000776A9"/>
    <w:rsid w:val="000779C7"/>
    <w:rsid w:val="0008375A"/>
    <w:rsid w:val="000841B4"/>
    <w:rsid w:val="00085495"/>
    <w:rsid w:val="0008766A"/>
    <w:rsid w:val="00091860"/>
    <w:rsid w:val="000920EE"/>
    <w:rsid w:val="0009217B"/>
    <w:rsid w:val="00092D1E"/>
    <w:rsid w:val="00093DE5"/>
    <w:rsid w:val="00094912"/>
    <w:rsid w:val="00094D77"/>
    <w:rsid w:val="00096F0D"/>
    <w:rsid w:val="00097535"/>
    <w:rsid w:val="000A0D2D"/>
    <w:rsid w:val="000A4BE8"/>
    <w:rsid w:val="000B014C"/>
    <w:rsid w:val="000B06AA"/>
    <w:rsid w:val="000B4A95"/>
    <w:rsid w:val="000B5292"/>
    <w:rsid w:val="000C45F0"/>
    <w:rsid w:val="000C522E"/>
    <w:rsid w:val="000C61AE"/>
    <w:rsid w:val="000C6F07"/>
    <w:rsid w:val="000D2D7C"/>
    <w:rsid w:val="000D2D80"/>
    <w:rsid w:val="000D3064"/>
    <w:rsid w:val="000D3F83"/>
    <w:rsid w:val="000E3A3B"/>
    <w:rsid w:val="000E7881"/>
    <w:rsid w:val="000F0B97"/>
    <w:rsid w:val="000F2472"/>
    <w:rsid w:val="000F41BB"/>
    <w:rsid w:val="000F4E4B"/>
    <w:rsid w:val="000F5B4E"/>
    <w:rsid w:val="000F781A"/>
    <w:rsid w:val="0010622A"/>
    <w:rsid w:val="00107205"/>
    <w:rsid w:val="001113FF"/>
    <w:rsid w:val="001123BD"/>
    <w:rsid w:val="00114DAD"/>
    <w:rsid w:val="00114F67"/>
    <w:rsid w:val="00116700"/>
    <w:rsid w:val="00116CF6"/>
    <w:rsid w:val="00116D3D"/>
    <w:rsid w:val="0012081F"/>
    <w:rsid w:val="0012288B"/>
    <w:rsid w:val="0012546E"/>
    <w:rsid w:val="0012610A"/>
    <w:rsid w:val="0012708A"/>
    <w:rsid w:val="00131067"/>
    <w:rsid w:val="00143425"/>
    <w:rsid w:val="0014386E"/>
    <w:rsid w:val="00145983"/>
    <w:rsid w:val="0014654E"/>
    <w:rsid w:val="00150E3C"/>
    <w:rsid w:val="001527B3"/>
    <w:rsid w:val="00155350"/>
    <w:rsid w:val="001565B3"/>
    <w:rsid w:val="00156E29"/>
    <w:rsid w:val="001655F7"/>
    <w:rsid w:val="001659CE"/>
    <w:rsid w:val="00165FB3"/>
    <w:rsid w:val="00170822"/>
    <w:rsid w:val="001710FB"/>
    <w:rsid w:val="00171E75"/>
    <w:rsid w:val="00180227"/>
    <w:rsid w:val="00184653"/>
    <w:rsid w:val="00186B18"/>
    <w:rsid w:val="00186F5A"/>
    <w:rsid w:val="001877E8"/>
    <w:rsid w:val="0018789C"/>
    <w:rsid w:val="00187C41"/>
    <w:rsid w:val="001A0961"/>
    <w:rsid w:val="001A135F"/>
    <w:rsid w:val="001A2A27"/>
    <w:rsid w:val="001B036E"/>
    <w:rsid w:val="001B0E21"/>
    <w:rsid w:val="001B2136"/>
    <w:rsid w:val="001B2660"/>
    <w:rsid w:val="001B3DB7"/>
    <w:rsid w:val="001C139B"/>
    <w:rsid w:val="001C2B86"/>
    <w:rsid w:val="001C34E0"/>
    <w:rsid w:val="001C4C5A"/>
    <w:rsid w:val="001C69CE"/>
    <w:rsid w:val="001C7C23"/>
    <w:rsid w:val="001D1786"/>
    <w:rsid w:val="001D2660"/>
    <w:rsid w:val="001D3D14"/>
    <w:rsid w:val="001E107C"/>
    <w:rsid w:val="001E4FFF"/>
    <w:rsid w:val="001F456B"/>
    <w:rsid w:val="001F4D40"/>
    <w:rsid w:val="001F6825"/>
    <w:rsid w:val="00204487"/>
    <w:rsid w:val="00207458"/>
    <w:rsid w:val="00207EF0"/>
    <w:rsid w:val="00210380"/>
    <w:rsid w:val="00211803"/>
    <w:rsid w:val="0021399C"/>
    <w:rsid w:val="0021424E"/>
    <w:rsid w:val="00216543"/>
    <w:rsid w:val="00216EA4"/>
    <w:rsid w:val="00217469"/>
    <w:rsid w:val="002179EB"/>
    <w:rsid w:val="002215CC"/>
    <w:rsid w:val="00221688"/>
    <w:rsid w:val="00225B73"/>
    <w:rsid w:val="002301CD"/>
    <w:rsid w:val="00232034"/>
    <w:rsid w:val="0023252E"/>
    <w:rsid w:val="00232625"/>
    <w:rsid w:val="002340FA"/>
    <w:rsid w:val="00234352"/>
    <w:rsid w:val="00246735"/>
    <w:rsid w:val="00246B59"/>
    <w:rsid w:val="00246F80"/>
    <w:rsid w:val="00247F87"/>
    <w:rsid w:val="0025038D"/>
    <w:rsid w:val="00250411"/>
    <w:rsid w:val="00253199"/>
    <w:rsid w:val="00254698"/>
    <w:rsid w:val="00256F01"/>
    <w:rsid w:val="002570B0"/>
    <w:rsid w:val="002577E5"/>
    <w:rsid w:val="00260CB8"/>
    <w:rsid w:val="00261960"/>
    <w:rsid w:val="0026274E"/>
    <w:rsid w:val="00262A2F"/>
    <w:rsid w:val="00262F5C"/>
    <w:rsid w:val="00263023"/>
    <w:rsid w:val="002631C0"/>
    <w:rsid w:val="00264823"/>
    <w:rsid w:val="00264A90"/>
    <w:rsid w:val="00266F5C"/>
    <w:rsid w:val="00267D36"/>
    <w:rsid w:val="002825DC"/>
    <w:rsid w:val="00282BE3"/>
    <w:rsid w:val="00282C52"/>
    <w:rsid w:val="0028713A"/>
    <w:rsid w:val="00292629"/>
    <w:rsid w:val="00295CD8"/>
    <w:rsid w:val="002970B4"/>
    <w:rsid w:val="00297D67"/>
    <w:rsid w:val="002A00D3"/>
    <w:rsid w:val="002A214F"/>
    <w:rsid w:val="002A4874"/>
    <w:rsid w:val="002A6BED"/>
    <w:rsid w:val="002A6D84"/>
    <w:rsid w:val="002A6D85"/>
    <w:rsid w:val="002B1DED"/>
    <w:rsid w:val="002B3074"/>
    <w:rsid w:val="002B5184"/>
    <w:rsid w:val="002B58D2"/>
    <w:rsid w:val="002C0A23"/>
    <w:rsid w:val="002C0D0A"/>
    <w:rsid w:val="002C2961"/>
    <w:rsid w:val="002D02D2"/>
    <w:rsid w:val="002D034F"/>
    <w:rsid w:val="002D2182"/>
    <w:rsid w:val="002E01BE"/>
    <w:rsid w:val="002E0867"/>
    <w:rsid w:val="002E2041"/>
    <w:rsid w:val="002E3679"/>
    <w:rsid w:val="002E481D"/>
    <w:rsid w:val="002E4D58"/>
    <w:rsid w:val="002E5C5C"/>
    <w:rsid w:val="002E5FED"/>
    <w:rsid w:val="002F30A3"/>
    <w:rsid w:val="002F33AF"/>
    <w:rsid w:val="002F371D"/>
    <w:rsid w:val="002F3763"/>
    <w:rsid w:val="002F5B15"/>
    <w:rsid w:val="002F7DD8"/>
    <w:rsid w:val="003003E8"/>
    <w:rsid w:val="003009BF"/>
    <w:rsid w:val="0030178B"/>
    <w:rsid w:val="00301D9B"/>
    <w:rsid w:val="00302757"/>
    <w:rsid w:val="003038FA"/>
    <w:rsid w:val="00305925"/>
    <w:rsid w:val="003061BB"/>
    <w:rsid w:val="00306797"/>
    <w:rsid w:val="00312784"/>
    <w:rsid w:val="003160CE"/>
    <w:rsid w:val="003166D5"/>
    <w:rsid w:val="00320071"/>
    <w:rsid w:val="00322FB6"/>
    <w:rsid w:val="00323BA2"/>
    <w:rsid w:val="00325925"/>
    <w:rsid w:val="003274FA"/>
    <w:rsid w:val="0033062D"/>
    <w:rsid w:val="00331D15"/>
    <w:rsid w:val="00333229"/>
    <w:rsid w:val="00334961"/>
    <w:rsid w:val="00335936"/>
    <w:rsid w:val="0033796A"/>
    <w:rsid w:val="00337F66"/>
    <w:rsid w:val="0034051B"/>
    <w:rsid w:val="00340CE1"/>
    <w:rsid w:val="0034322D"/>
    <w:rsid w:val="00343488"/>
    <w:rsid w:val="003439B9"/>
    <w:rsid w:val="00350EA2"/>
    <w:rsid w:val="00352CED"/>
    <w:rsid w:val="0035340F"/>
    <w:rsid w:val="00353EBB"/>
    <w:rsid w:val="0035453E"/>
    <w:rsid w:val="00354591"/>
    <w:rsid w:val="003555D1"/>
    <w:rsid w:val="0035571B"/>
    <w:rsid w:val="00356F1D"/>
    <w:rsid w:val="003638B7"/>
    <w:rsid w:val="00364102"/>
    <w:rsid w:val="003735B9"/>
    <w:rsid w:val="003746B1"/>
    <w:rsid w:val="00376763"/>
    <w:rsid w:val="0038079A"/>
    <w:rsid w:val="00380D8F"/>
    <w:rsid w:val="003829CC"/>
    <w:rsid w:val="00383354"/>
    <w:rsid w:val="00386A55"/>
    <w:rsid w:val="00390101"/>
    <w:rsid w:val="003906DB"/>
    <w:rsid w:val="00393F77"/>
    <w:rsid w:val="00394239"/>
    <w:rsid w:val="00394B69"/>
    <w:rsid w:val="00396240"/>
    <w:rsid w:val="00397B6C"/>
    <w:rsid w:val="003A12F3"/>
    <w:rsid w:val="003A1B51"/>
    <w:rsid w:val="003A589D"/>
    <w:rsid w:val="003A653F"/>
    <w:rsid w:val="003B1286"/>
    <w:rsid w:val="003B4029"/>
    <w:rsid w:val="003B5B21"/>
    <w:rsid w:val="003B6D5E"/>
    <w:rsid w:val="003C070C"/>
    <w:rsid w:val="003C0FA1"/>
    <w:rsid w:val="003C3C81"/>
    <w:rsid w:val="003C491F"/>
    <w:rsid w:val="003C5EBB"/>
    <w:rsid w:val="003C79EF"/>
    <w:rsid w:val="003D2907"/>
    <w:rsid w:val="003D322E"/>
    <w:rsid w:val="003D38A0"/>
    <w:rsid w:val="003D3B0F"/>
    <w:rsid w:val="003E23DE"/>
    <w:rsid w:val="003E2407"/>
    <w:rsid w:val="003E2BFC"/>
    <w:rsid w:val="003E304D"/>
    <w:rsid w:val="003E3F92"/>
    <w:rsid w:val="003E5DDC"/>
    <w:rsid w:val="003F0BAA"/>
    <w:rsid w:val="003F129A"/>
    <w:rsid w:val="003F29A9"/>
    <w:rsid w:val="003F31EF"/>
    <w:rsid w:val="003F5AE0"/>
    <w:rsid w:val="003F7542"/>
    <w:rsid w:val="00401D25"/>
    <w:rsid w:val="00406115"/>
    <w:rsid w:val="0041193A"/>
    <w:rsid w:val="00411B43"/>
    <w:rsid w:val="00412E34"/>
    <w:rsid w:val="004141F3"/>
    <w:rsid w:val="00415C3E"/>
    <w:rsid w:val="004202DB"/>
    <w:rsid w:val="00425206"/>
    <w:rsid w:val="00426F66"/>
    <w:rsid w:val="00430333"/>
    <w:rsid w:val="004329CE"/>
    <w:rsid w:val="00432D21"/>
    <w:rsid w:val="0043305D"/>
    <w:rsid w:val="00435753"/>
    <w:rsid w:val="004363F5"/>
    <w:rsid w:val="00440957"/>
    <w:rsid w:val="00440D28"/>
    <w:rsid w:val="00441A1E"/>
    <w:rsid w:val="00442DDD"/>
    <w:rsid w:val="0044337C"/>
    <w:rsid w:val="004462CC"/>
    <w:rsid w:val="00446D4E"/>
    <w:rsid w:val="0044720F"/>
    <w:rsid w:val="0044726F"/>
    <w:rsid w:val="00450380"/>
    <w:rsid w:val="00452842"/>
    <w:rsid w:val="00452AB2"/>
    <w:rsid w:val="00455CA3"/>
    <w:rsid w:val="00462D27"/>
    <w:rsid w:val="00463FF8"/>
    <w:rsid w:val="00470116"/>
    <w:rsid w:val="00470986"/>
    <w:rsid w:val="004737C9"/>
    <w:rsid w:val="00474258"/>
    <w:rsid w:val="00474692"/>
    <w:rsid w:val="0048061B"/>
    <w:rsid w:val="0048128B"/>
    <w:rsid w:val="0048599D"/>
    <w:rsid w:val="00485BF9"/>
    <w:rsid w:val="00491397"/>
    <w:rsid w:val="004976B2"/>
    <w:rsid w:val="004A5C8D"/>
    <w:rsid w:val="004A5EAB"/>
    <w:rsid w:val="004B09A0"/>
    <w:rsid w:val="004B0BD0"/>
    <w:rsid w:val="004B113E"/>
    <w:rsid w:val="004B3748"/>
    <w:rsid w:val="004B43B0"/>
    <w:rsid w:val="004B511B"/>
    <w:rsid w:val="004C18F0"/>
    <w:rsid w:val="004D1AB8"/>
    <w:rsid w:val="004D2167"/>
    <w:rsid w:val="004D5ADA"/>
    <w:rsid w:val="004E1E69"/>
    <w:rsid w:val="004E2C61"/>
    <w:rsid w:val="004E2E77"/>
    <w:rsid w:val="004E33A4"/>
    <w:rsid w:val="004E3980"/>
    <w:rsid w:val="004E5CAB"/>
    <w:rsid w:val="004E67CF"/>
    <w:rsid w:val="004F186D"/>
    <w:rsid w:val="004F3214"/>
    <w:rsid w:val="004F3543"/>
    <w:rsid w:val="004F3AFC"/>
    <w:rsid w:val="004F4510"/>
    <w:rsid w:val="004F4968"/>
    <w:rsid w:val="004F5BB7"/>
    <w:rsid w:val="004F604A"/>
    <w:rsid w:val="004F70A9"/>
    <w:rsid w:val="00501FDA"/>
    <w:rsid w:val="00502468"/>
    <w:rsid w:val="00506761"/>
    <w:rsid w:val="00507072"/>
    <w:rsid w:val="0051200B"/>
    <w:rsid w:val="00513047"/>
    <w:rsid w:val="00513FB7"/>
    <w:rsid w:val="005149EC"/>
    <w:rsid w:val="00516989"/>
    <w:rsid w:val="00517CC3"/>
    <w:rsid w:val="00520601"/>
    <w:rsid w:val="00523B0E"/>
    <w:rsid w:val="0052583B"/>
    <w:rsid w:val="005259FA"/>
    <w:rsid w:val="005267F9"/>
    <w:rsid w:val="00527685"/>
    <w:rsid w:val="00530565"/>
    <w:rsid w:val="00531F2C"/>
    <w:rsid w:val="0053200C"/>
    <w:rsid w:val="00537C0D"/>
    <w:rsid w:val="0054085C"/>
    <w:rsid w:val="0054103D"/>
    <w:rsid w:val="005411D8"/>
    <w:rsid w:val="00541EC0"/>
    <w:rsid w:val="005422A4"/>
    <w:rsid w:val="005449A1"/>
    <w:rsid w:val="0054739B"/>
    <w:rsid w:val="00547F62"/>
    <w:rsid w:val="0055221C"/>
    <w:rsid w:val="00553293"/>
    <w:rsid w:val="00553693"/>
    <w:rsid w:val="00553CB8"/>
    <w:rsid w:val="00556F81"/>
    <w:rsid w:val="00557916"/>
    <w:rsid w:val="005708AA"/>
    <w:rsid w:val="0057520B"/>
    <w:rsid w:val="005764DE"/>
    <w:rsid w:val="005803F5"/>
    <w:rsid w:val="0058415F"/>
    <w:rsid w:val="00592B00"/>
    <w:rsid w:val="005948AD"/>
    <w:rsid w:val="0059585A"/>
    <w:rsid w:val="0059722B"/>
    <w:rsid w:val="0059759D"/>
    <w:rsid w:val="005A0246"/>
    <w:rsid w:val="005A404B"/>
    <w:rsid w:val="005B0C63"/>
    <w:rsid w:val="005B12A2"/>
    <w:rsid w:val="005B5E2E"/>
    <w:rsid w:val="005B5F2D"/>
    <w:rsid w:val="005B66BA"/>
    <w:rsid w:val="005B6FC6"/>
    <w:rsid w:val="005C006E"/>
    <w:rsid w:val="005C5047"/>
    <w:rsid w:val="005C5B8F"/>
    <w:rsid w:val="005C5E55"/>
    <w:rsid w:val="005C7E41"/>
    <w:rsid w:val="005D0938"/>
    <w:rsid w:val="005D09F8"/>
    <w:rsid w:val="005D266A"/>
    <w:rsid w:val="005D4722"/>
    <w:rsid w:val="005D7812"/>
    <w:rsid w:val="005E2041"/>
    <w:rsid w:val="005E2F78"/>
    <w:rsid w:val="005E7DCE"/>
    <w:rsid w:val="005F11C4"/>
    <w:rsid w:val="005F2407"/>
    <w:rsid w:val="00600744"/>
    <w:rsid w:val="00605207"/>
    <w:rsid w:val="00605997"/>
    <w:rsid w:val="006063E1"/>
    <w:rsid w:val="00607530"/>
    <w:rsid w:val="00610B66"/>
    <w:rsid w:val="00610FC2"/>
    <w:rsid w:val="0061358C"/>
    <w:rsid w:val="00617B3C"/>
    <w:rsid w:val="00623710"/>
    <w:rsid w:val="00623732"/>
    <w:rsid w:val="006246EF"/>
    <w:rsid w:val="00624C59"/>
    <w:rsid w:val="00625BDB"/>
    <w:rsid w:val="00625FCE"/>
    <w:rsid w:val="0062712A"/>
    <w:rsid w:val="00627C3E"/>
    <w:rsid w:val="006314F3"/>
    <w:rsid w:val="006319C5"/>
    <w:rsid w:val="00631C8C"/>
    <w:rsid w:val="006321CE"/>
    <w:rsid w:val="0063389B"/>
    <w:rsid w:val="00633A13"/>
    <w:rsid w:val="006357CF"/>
    <w:rsid w:val="00636E1C"/>
    <w:rsid w:val="006379F4"/>
    <w:rsid w:val="006421A4"/>
    <w:rsid w:val="0064334C"/>
    <w:rsid w:val="006437F0"/>
    <w:rsid w:val="006452A0"/>
    <w:rsid w:val="006467D6"/>
    <w:rsid w:val="00650BE1"/>
    <w:rsid w:val="00650F36"/>
    <w:rsid w:val="00651202"/>
    <w:rsid w:val="00651C5A"/>
    <w:rsid w:val="00651C5F"/>
    <w:rsid w:val="00652D46"/>
    <w:rsid w:val="00652E62"/>
    <w:rsid w:val="0065309E"/>
    <w:rsid w:val="00655CC8"/>
    <w:rsid w:val="00657C8F"/>
    <w:rsid w:val="00664140"/>
    <w:rsid w:val="00664763"/>
    <w:rsid w:val="00666B0E"/>
    <w:rsid w:val="00671BD3"/>
    <w:rsid w:val="0067250D"/>
    <w:rsid w:val="0067583A"/>
    <w:rsid w:val="0067697A"/>
    <w:rsid w:val="006771D1"/>
    <w:rsid w:val="00680175"/>
    <w:rsid w:val="00680C9D"/>
    <w:rsid w:val="00682406"/>
    <w:rsid w:val="006845EA"/>
    <w:rsid w:val="00687BE8"/>
    <w:rsid w:val="00691657"/>
    <w:rsid w:val="00692820"/>
    <w:rsid w:val="00695747"/>
    <w:rsid w:val="006969CF"/>
    <w:rsid w:val="00696E31"/>
    <w:rsid w:val="006A5024"/>
    <w:rsid w:val="006A5185"/>
    <w:rsid w:val="006B000F"/>
    <w:rsid w:val="006B6391"/>
    <w:rsid w:val="006C138E"/>
    <w:rsid w:val="006C2309"/>
    <w:rsid w:val="006C23BF"/>
    <w:rsid w:val="006C288B"/>
    <w:rsid w:val="006C3413"/>
    <w:rsid w:val="006C53EE"/>
    <w:rsid w:val="006C605E"/>
    <w:rsid w:val="006D0ABD"/>
    <w:rsid w:val="006D25E1"/>
    <w:rsid w:val="006D3E69"/>
    <w:rsid w:val="006D3F4F"/>
    <w:rsid w:val="006D4549"/>
    <w:rsid w:val="006D457C"/>
    <w:rsid w:val="006D55B6"/>
    <w:rsid w:val="006D5799"/>
    <w:rsid w:val="006E0513"/>
    <w:rsid w:val="006E4BC2"/>
    <w:rsid w:val="006E6A49"/>
    <w:rsid w:val="006F07D2"/>
    <w:rsid w:val="006F3FAD"/>
    <w:rsid w:val="006F6AAA"/>
    <w:rsid w:val="006F7D4F"/>
    <w:rsid w:val="006F7F43"/>
    <w:rsid w:val="00704DA0"/>
    <w:rsid w:val="00705157"/>
    <w:rsid w:val="007075AF"/>
    <w:rsid w:val="00707A4C"/>
    <w:rsid w:val="0071022C"/>
    <w:rsid w:val="00711724"/>
    <w:rsid w:val="00711E6D"/>
    <w:rsid w:val="007129FC"/>
    <w:rsid w:val="00713E47"/>
    <w:rsid w:val="00720F0C"/>
    <w:rsid w:val="007214A3"/>
    <w:rsid w:val="00722545"/>
    <w:rsid w:val="007245D6"/>
    <w:rsid w:val="00732FCC"/>
    <w:rsid w:val="007337C2"/>
    <w:rsid w:val="0073494D"/>
    <w:rsid w:val="00736315"/>
    <w:rsid w:val="007364B7"/>
    <w:rsid w:val="00737C48"/>
    <w:rsid w:val="0074500B"/>
    <w:rsid w:val="007465AB"/>
    <w:rsid w:val="00746713"/>
    <w:rsid w:val="00753577"/>
    <w:rsid w:val="00754175"/>
    <w:rsid w:val="00755EEE"/>
    <w:rsid w:val="007619F4"/>
    <w:rsid w:val="0076487A"/>
    <w:rsid w:val="0076722C"/>
    <w:rsid w:val="00770E83"/>
    <w:rsid w:val="007716EA"/>
    <w:rsid w:val="00773ABA"/>
    <w:rsid w:val="00776C6B"/>
    <w:rsid w:val="00781451"/>
    <w:rsid w:val="00790633"/>
    <w:rsid w:val="007912B8"/>
    <w:rsid w:val="00791510"/>
    <w:rsid w:val="00791DDC"/>
    <w:rsid w:val="0079526D"/>
    <w:rsid w:val="0079751F"/>
    <w:rsid w:val="007A15C4"/>
    <w:rsid w:val="007A25D6"/>
    <w:rsid w:val="007A79B9"/>
    <w:rsid w:val="007B1A13"/>
    <w:rsid w:val="007B5691"/>
    <w:rsid w:val="007B766B"/>
    <w:rsid w:val="007B7F87"/>
    <w:rsid w:val="007C0371"/>
    <w:rsid w:val="007C0707"/>
    <w:rsid w:val="007C0ADA"/>
    <w:rsid w:val="007C274C"/>
    <w:rsid w:val="007C4AEF"/>
    <w:rsid w:val="007D06C8"/>
    <w:rsid w:val="007D771C"/>
    <w:rsid w:val="007D7F8E"/>
    <w:rsid w:val="007E056F"/>
    <w:rsid w:val="007E2596"/>
    <w:rsid w:val="007E2A45"/>
    <w:rsid w:val="007E501C"/>
    <w:rsid w:val="007E5D4B"/>
    <w:rsid w:val="007E79AA"/>
    <w:rsid w:val="007E7E04"/>
    <w:rsid w:val="007F0885"/>
    <w:rsid w:val="00802A3C"/>
    <w:rsid w:val="00803E0D"/>
    <w:rsid w:val="008065D9"/>
    <w:rsid w:val="00807E9B"/>
    <w:rsid w:val="008102FE"/>
    <w:rsid w:val="00810B91"/>
    <w:rsid w:val="008119ED"/>
    <w:rsid w:val="008126B0"/>
    <w:rsid w:val="008127A1"/>
    <w:rsid w:val="008129B1"/>
    <w:rsid w:val="00813E58"/>
    <w:rsid w:val="00815B54"/>
    <w:rsid w:val="00821C45"/>
    <w:rsid w:val="00823660"/>
    <w:rsid w:val="008279BD"/>
    <w:rsid w:val="008319FC"/>
    <w:rsid w:val="00832051"/>
    <w:rsid w:val="00841B0A"/>
    <w:rsid w:val="00844057"/>
    <w:rsid w:val="00844122"/>
    <w:rsid w:val="00845130"/>
    <w:rsid w:val="00845A3A"/>
    <w:rsid w:val="0084671B"/>
    <w:rsid w:val="0084736A"/>
    <w:rsid w:val="00850495"/>
    <w:rsid w:val="0085049E"/>
    <w:rsid w:val="0085139C"/>
    <w:rsid w:val="00853D3A"/>
    <w:rsid w:val="008567ED"/>
    <w:rsid w:val="00857619"/>
    <w:rsid w:val="00862FC0"/>
    <w:rsid w:val="00863923"/>
    <w:rsid w:val="008644CB"/>
    <w:rsid w:val="00865639"/>
    <w:rsid w:val="008656BE"/>
    <w:rsid w:val="008674F3"/>
    <w:rsid w:val="00875A95"/>
    <w:rsid w:val="00875B73"/>
    <w:rsid w:val="00876366"/>
    <w:rsid w:val="0087742D"/>
    <w:rsid w:val="00877570"/>
    <w:rsid w:val="00880312"/>
    <w:rsid w:val="00880905"/>
    <w:rsid w:val="00880A44"/>
    <w:rsid w:val="00882FE3"/>
    <w:rsid w:val="0088642C"/>
    <w:rsid w:val="00892CC4"/>
    <w:rsid w:val="00893168"/>
    <w:rsid w:val="008934B2"/>
    <w:rsid w:val="00894C94"/>
    <w:rsid w:val="0089558E"/>
    <w:rsid w:val="00895BBA"/>
    <w:rsid w:val="00896D40"/>
    <w:rsid w:val="00896F9C"/>
    <w:rsid w:val="008976F0"/>
    <w:rsid w:val="008A0E25"/>
    <w:rsid w:val="008A28C9"/>
    <w:rsid w:val="008A2E99"/>
    <w:rsid w:val="008A421D"/>
    <w:rsid w:val="008A52E7"/>
    <w:rsid w:val="008A56D8"/>
    <w:rsid w:val="008A6BC0"/>
    <w:rsid w:val="008A77A0"/>
    <w:rsid w:val="008B0854"/>
    <w:rsid w:val="008B3303"/>
    <w:rsid w:val="008B50C6"/>
    <w:rsid w:val="008B5998"/>
    <w:rsid w:val="008C1AFE"/>
    <w:rsid w:val="008C3115"/>
    <w:rsid w:val="008C4837"/>
    <w:rsid w:val="008C6011"/>
    <w:rsid w:val="008C78AE"/>
    <w:rsid w:val="008C7DB9"/>
    <w:rsid w:val="008D3991"/>
    <w:rsid w:val="008D5A3F"/>
    <w:rsid w:val="008D6380"/>
    <w:rsid w:val="008D7665"/>
    <w:rsid w:val="008D7FA5"/>
    <w:rsid w:val="008E0C77"/>
    <w:rsid w:val="008E2DF9"/>
    <w:rsid w:val="008E3A3C"/>
    <w:rsid w:val="008E4816"/>
    <w:rsid w:val="008E4B07"/>
    <w:rsid w:val="008E5502"/>
    <w:rsid w:val="008E7714"/>
    <w:rsid w:val="008F123F"/>
    <w:rsid w:val="008F1857"/>
    <w:rsid w:val="008F3B39"/>
    <w:rsid w:val="008F52A7"/>
    <w:rsid w:val="008F58DA"/>
    <w:rsid w:val="008F59AE"/>
    <w:rsid w:val="008F767F"/>
    <w:rsid w:val="008F7F22"/>
    <w:rsid w:val="0090302F"/>
    <w:rsid w:val="00903B81"/>
    <w:rsid w:val="009043DA"/>
    <w:rsid w:val="00904F08"/>
    <w:rsid w:val="009067A4"/>
    <w:rsid w:val="009067D1"/>
    <w:rsid w:val="00907D7A"/>
    <w:rsid w:val="00907F40"/>
    <w:rsid w:val="00910045"/>
    <w:rsid w:val="00910F40"/>
    <w:rsid w:val="009117C3"/>
    <w:rsid w:val="00912196"/>
    <w:rsid w:val="009131A1"/>
    <w:rsid w:val="009143F3"/>
    <w:rsid w:val="009155F9"/>
    <w:rsid w:val="00921BFC"/>
    <w:rsid w:val="00925716"/>
    <w:rsid w:val="0093024B"/>
    <w:rsid w:val="009306B2"/>
    <w:rsid w:val="00932E0F"/>
    <w:rsid w:val="00935F7D"/>
    <w:rsid w:val="00937A1A"/>
    <w:rsid w:val="00940F43"/>
    <w:rsid w:val="00943916"/>
    <w:rsid w:val="009441FF"/>
    <w:rsid w:val="00944EFC"/>
    <w:rsid w:val="00945D50"/>
    <w:rsid w:val="009528A7"/>
    <w:rsid w:val="00953ABF"/>
    <w:rsid w:val="00954382"/>
    <w:rsid w:val="00956D6E"/>
    <w:rsid w:val="00960784"/>
    <w:rsid w:val="00961001"/>
    <w:rsid w:val="0096123F"/>
    <w:rsid w:val="0096132C"/>
    <w:rsid w:val="009618B1"/>
    <w:rsid w:val="00962FBB"/>
    <w:rsid w:val="009702B5"/>
    <w:rsid w:val="00971446"/>
    <w:rsid w:val="00971612"/>
    <w:rsid w:val="009719F1"/>
    <w:rsid w:val="0097315C"/>
    <w:rsid w:val="00973584"/>
    <w:rsid w:val="00974C3D"/>
    <w:rsid w:val="00980A74"/>
    <w:rsid w:val="00981808"/>
    <w:rsid w:val="00983508"/>
    <w:rsid w:val="009848DE"/>
    <w:rsid w:val="0098596C"/>
    <w:rsid w:val="00991429"/>
    <w:rsid w:val="00991734"/>
    <w:rsid w:val="00996692"/>
    <w:rsid w:val="009A0B75"/>
    <w:rsid w:val="009A0E50"/>
    <w:rsid w:val="009A14BE"/>
    <w:rsid w:val="009A2D57"/>
    <w:rsid w:val="009A387F"/>
    <w:rsid w:val="009A3900"/>
    <w:rsid w:val="009A5756"/>
    <w:rsid w:val="009A6889"/>
    <w:rsid w:val="009A7BBC"/>
    <w:rsid w:val="009B17AD"/>
    <w:rsid w:val="009B3CA5"/>
    <w:rsid w:val="009B44A1"/>
    <w:rsid w:val="009B44CA"/>
    <w:rsid w:val="009B566E"/>
    <w:rsid w:val="009B6362"/>
    <w:rsid w:val="009B64A3"/>
    <w:rsid w:val="009C005C"/>
    <w:rsid w:val="009C2C65"/>
    <w:rsid w:val="009C3155"/>
    <w:rsid w:val="009C42B4"/>
    <w:rsid w:val="009D1712"/>
    <w:rsid w:val="009D1F73"/>
    <w:rsid w:val="009D2C93"/>
    <w:rsid w:val="009D3259"/>
    <w:rsid w:val="009D5942"/>
    <w:rsid w:val="009D5A98"/>
    <w:rsid w:val="009D5EF6"/>
    <w:rsid w:val="009E0B75"/>
    <w:rsid w:val="009E6078"/>
    <w:rsid w:val="009F31C3"/>
    <w:rsid w:val="009F3A16"/>
    <w:rsid w:val="009F46A8"/>
    <w:rsid w:val="009F4AD7"/>
    <w:rsid w:val="009F6AC3"/>
    <w:rsid w:val="009F776F"/>
    <w:rsid w:val="00A0015D"/>
    <w:rsid w:val="00A00F91"/>
    <w:rsid w:val="00A026BA"/>
    <w:rsid w:val="00A027BC"/>
    <w:rsid w:val="00A02805"/>
    <w:rsid w:val="00A043BE"/>
    <w:rsid w:val="00A04438"/>
    <w:rsid w:val="00A05BAC"/>
    <w:rsid w:val="00A06A84"/>
    <w:rsid w:val="00A07273"/>
    <w:rsid w:val="00A07388"/>
    <w:rsid w:val="00A07C74"/>
    <w:rsid w:val="00A117F3"/>
    <w:rsid w:val="00A12A30"/>
    <w:rsid w:val="00A13AB4"/>
    <w:rsid w:val="00A14741"/>
    <w:rsid w:val="00A14E77"/>
    <w:rsid w:val="00A154B5"/>
    <w:rsid w:val="00A1598F"/>
    <w:rsid w:val="00A15E2B"/>
    <w:rsid w:val="00A16094"/>
    <w:rsid w:val="00A1669B"/>
    <w:rsid w:val="00A16EE8"/>
    <w:rsid w:val="00A20540"/>
    <w:rsid w:val="00A242AA"/>
    <w:rsid w:val="00A26AF6"/>
    <w:rsid w:val="00A279A5"/>
    <w:rsid w:val="00A302A2"/>
    <w:rsid w:val="00A30801"/>
    <w:rsid w:val="00A33A29"/>
    <w:rsid w:val="00A33C15"/>
    <w:rsid w:val="00A34256"/>
    <w:rsid w:val="00A35358"/>
    <w:rsid w:val="00A360D2"/>
    <w:rsid w:val="00A370EA"/>
    <w:rsid w:val="00A40EB5"/>
    <w:rsid w:val="00A43CDC"/>
    <w:rsid w:val="00A45D4E"/>
    <w:rsid w:val="00A46FF3"/>
    <w:rsid w:val="00A512E5"/>
    <w:rsid w:val="00A528DF"/>
    <w:rsid w:val="00A57324"/>
    <w:rsid w:val="00A5740C"/>
    <w:rsid w:val="00A600B5"/>
    <w:rsid w:val="00A6034B"/>
    <w:rsid w:val="00A72781"/>
    <w:rsid w:val="00A73109"/>
    <w:rsid w:val="00A805DE"/>
    <w:rsid w:val="00A81110"/>
    <w:rsid w:val="00A8122D"/>
    <w:rsid w:val="00A83AEE"/>
    <w:rsid w:val="00A85BDD"/>
    <w:rsid w:val="00A91C6A"/>
    <w:rsid w:val="00A94A6F"/>
    <w:rsid w:val="00A97B40"/>
    <w:rsid w:val="00AA01F8"/>
    <w:rsid w:val="00AA5F64"/>
    <w:rsid w:val="00AA63C8"/>
    <w:rsid w:val="00AA6B34"/>
    <w:rsid w:val="00AA74BA"/>
    <w:rsid w:val="00AB6A0E"/>
    <w:rsid w:val="00AB77EC"/>
    <w:rsid w:val="00AB7F99"/>
    <w:rsid w:val="00AC0204"/>
    <w:rsid w:val="00AC09AA"/>
    <w:rsid w:val="00AC2D16"/>
    <w:rsid w:val="00AC3673"/>
    <w:rsid w:val="00AC4DC0"/>
    <w:rsid w:val="00AC6FCC"/>
    <w:rsid w:val="00AD1FD6"/>
    <w:rsid w:val="00AD24AF"/>
    <w:rsid w:val="00AD29B1"/>
    <w:rsid w:val="00AD2E62"/>
    <w:rsid w:val="00AD45B9"/>
    <w:rsid w:val="00AD45EE"/>
    <w:rsid w:val="00AD5235"/>
    <w:rsid w:val="00AD5542"/>
    <w:rsid w:val="00AD56C5"/>
    <w:rsid w:val="00AD5829"/>
    <w:rsid w:val="00AD695C"/>
    <w:rsid w:val="00AD78FE"/>
    <w:rsid w:val="00AE2B3A"/>
    <w:rsid w:val="00AE6DA2"/>
    <w:rsid w:val="00AF0D5B"/>
    <w:rsid w:val="00AF26A2"/>
    <w:rsid w:val="00AF3F87"/>
    <w:rsid w:val="00AF6433"/>
    <w:rsid w:val="00B00843"/>
    <w:rsid w:val="00B0124C"/>
    <w:rsid w:val="00B05274"/>
    <w:rsid w:val="00B06C99"/>
    <w:rsid w:val="00B10713"/>
    <w:rsid w:val="00B11ABC"/>
    <w:rsid w:val="00B2020E"/>
    <w:rsid w:val="00B21AE1"/>
    <w:rsid w:val="00B22649"/>
    <w:rsid w:val="00B24A70"/>
    <w:rsid w:val="00B26DF0"/>
    <w:rsid w:val="00B35B83"/>
    <w:rsid w:val="00B36696"/>
    <w:rsid w:val="00B3675B"/>
    <w:rsid w:val="00B40AE9"/>
    <w:rsid w:val="00B54FBA"/>
    <w:rsid w:val="00B60EBB"/>
    <w:rsid w:val="00B631AF"/>
    <w:rsid w:val="00B6345E"/>
    <w:rsid w:val="00B65097"/>
    <w:rsid w:val="00B654FA"/>
    <w:rsid w:val="00B6624B"/>
    <w:rsid w:val="00B67EBA"/>
    <w:rsid w:val="00B7091E"/>
    <w:rsid w:val="00B70B1E"/>
    <w:rsid w:val="00B7142E"/>
    <w:rsid w:val="00B7216F"/>
    <w:rsid w:val="00B7336F"/>
    <w:rsid w:val="00B767DD"/>
    <w:rsid w:val="00B7709D"/>
    <w:rsid w:val="00B809CD"/>
    <w:rsid w:val="00B813FA"/>
    <w:rsid w:val="00B927C1"/>
    <w:rsid w:val="00B944A7"/>
    <w:rsid w:val="00B95E18"/>
    <w:rsid w:val="00B96D3E"/>
    <w:rsid w:val="00BA34C2"/>
    <w:rsid w:val="00BA3E02"/>
    <w:rsid w:val="00BA5505"/>
    <w:rsid w:val="00BA5559"/>
    <w:rsid w:val="00BA7456"/>
    <w:rsid w:val="00BB0A81"/>
    <w:rsid w:val="00BB176E"/>
    <w:rsid w:val="00BB1818"/>
    <w:rsid w:val="00BB199C"/>
    <w:rsid w:val="00BB560C"/>
    <w:rsid w:val="00BB5B5E"/>
    <w:rsid w:val="00BB6FF4"/>
    <w:rsid w:val="00BB794B"/>
    <w:rsid w:val="00BC0E87"/>
    <w:rsid w:val="00BC1601"/>
    <w:rsid w:val="00BC276C"/>
    <w:rsid w:val="00BC5A18"/>
    <w:rsid w:val="00BC61AC"/>
    <w:rsid w:val="00BD08D7"/>
    <w:rsid w:val="00BD364B"/>
    <w:rsid w:val="00BD3AAB"/>
    <w:rsid w:val="00BD5129"/>
    <w:rsid w:val="00BD5EA4"/>
    <w:rsid w:val="00BE0B06"/>
    <w:rsid w:val="00BE3952"/>
    <w:rsid w:val="00BE40E6"/>
    <w:rsid w:val="00BE6B6D"/>
    <w:rsid w:val="00BE6E2B"/>
    <w:rsid w:val="00BF07AD"/>
    <w:rsid w:val="00BF1157"/>
    <w:rsid w:val="00BF4DC2"/>
    <w:rsid w:val="00BF5BBE"/>
    <w:rsid w:val="00C04E25"/>
    <w:rsid w:val="00C04F18"/>
    <w:rsid w:val="00C05342"/>
    <w:rsid w:val="00C07074"/>
    <w:rsid w:val="00C101A9"/>
    <w:rsid w:val="00C11522"/>
    <w:rsid w:val="00C13151"/>
    <w:rsid w:val="00C150B9"/>
    <w:rsid w:val="00C16ED4"/>
    <w:rsid w:val="00C1772F"/>
    <w:rsid w:val="00C20E13"/>
    <w:rsid w:val="00C237DC"/>
    <w:rsid w:val="00C270C4"/>
    <w:rsid w:val="00C27319"/>
    <w:rsid w:val="00C3039A"/>
    <w:rsid w:val="00C30C05"/>
    <w:rsid w:val="00C31921"/>
    <w:rsid w:val="00C3245F"/>
    <w:rsid w:val="00C33233"/>
    <w:rsid w:val="00C33C7A"/>
    <w:rsid w:val="00C34109"/>
    <w:rsid w:val="00C344A3"/>
    <w:rsid w:val="00C41153"/>
    <w:rsid w:val="00C42037"/>
    <w:rsid w:val="00C43A1E"/>
    <w:rsid w:val="00C4520E"/>
    <w:rsid w:val="00C47505"/>
    <w:rsid w:val="00C51DA3"/>
    <w:rsid w:val="00C5683C"/>
    <w:rsid w:val="00C568C8"/>
    <w:rsid w:val="00C57A1E"/>
    <w:rsid w:val="00C61420"/>
    <w:rsid w:val="00C61EC8"/>
    <w:rsid w:val="00C706FA"/>
    <w:rsid w:val="00C72684"/>
    <w:rsid w:val="00C73232"/>
    <w:rsid w:val="00C736A3"/>
    <w:rsid w:val="00C75576"/>
    <w:rsid w:val="00C77E3C"/>
    <w:rsid w:val="00C82BB6"/>
    <w:rsid w:val="00C82FCB"/>
    <w:rsid w:val="00C847B3"/>
    <w:rsid w:val="00C84D58"/>
    <w:rsid w:val="00C90BD9"/>
    <w:rsid w:val="00C90E11"/>
    <w:rsid w:val="00C97CB5"/>
    <w:rsid w:val="00CA0337"/>
    <w:rsid w:val="00CA26C4"/>
    <w:rsid w:val="00CA3C2C"/>
    <w:rsid w:val="00CA69BD"/>
    <w:rsid w:val="00CB0FB8"/>
    <w:rsid w:val="00CB1B8F"/>
    <w:rsid w:val="00CB241B"/>
    <w:rsid w:val="00CC35E3"/>
    <w:rsid w:val="00CC6139"/>
    <w:rsid w:val="00CD0E13"/>
    <w:rsid w:val="00CD2602"/>
    <w:rsid w:val="00CD4E06"/>
    <w:rsid w:val="00CD6AFE"/>
    <w:rsid w:val="00CD7A2D"/>
    <w:rsid w:val="00CE035D"/>
    <w:rsid w:val="00CE1324"/>
    <w:rsid w:val="00CE3D03"/>
    <w:rsid w:val="00CE50F5"/>
    <w:rsid w:val="00CE52F4"/>
    <w:rsid w:val="00CE628F"/>
    <w:rsid w:val="00CE6801"/>
    <w:rsid w:val="00CE6959"/>
    <w:rsid w:val="00CF1593"/>
    <w:rsid w:val="00CF15BE"/>
    <w:rsid w:val="00CF284A"/>
    <w:rsid w:val="00D0496F"/>
    <w:rsid w:val="00D04EF8"/>
    <w:rsid w:val="00D052A1"/>
    <w:rsid w:val="00D074E6"/>
    <w:rsid w:val="00D07A65"/>
    <w:rsid w:val="00D07AD9"/>
    <w:rsid w:val="00D11C8D"/>
    <w:rsid w:val="00D12B5D"/>
    <w:rsid w:val="00D14955"/>
    <w:rsid w:val="00D15BFD"/>
    <w:rsid w:val="00D21785"/>
    <w:rsid w:val="00D21AC0"/>
    <w:rsid w:val="00D2636C"/>
    <w:rsid w:val="00D318AB"/>
    <w:rsid w:val="00D32E8D"/>
    <w:rsid w:val="00D33BCB"/>
    <w:rsid w:val="00D34634"/>
    <w:rsid w:val="00D35165"/>
    <w:rsid w:val="00D353E9"/>
    <w:rsid w:val="00D40A6C"/>
    <w:rsid w:val="00D419D0"/>
    <w:rsid w:val="00D53807"/>
    <w:rsid w:val="00D559F4"/>
    <w:rsid w:val="00D568AA"/>
    <w:rsid w:val="00D57782"/>
    <w:rsid w:val="00D66AE9"/>
    <w:rsid w:val="00D67BD1"/>
    <w:rsid w:val="00D718E5"/>
    <w:rsid w:val="00D7416E"/>
    <w:rsid w:val="00D74D70"/>
    <w:rsid w:val="00D81803"/>
    <w:rsid w:val="00D83860"/>
    <w:rsid w:val="00D8529F"/>
    <w:rsid w:val="00D876C8"/>
    <w:rsid w:val="00D9000A"/>
    <w:rsid w:val="00D91B28"/>
    <w:rsid w:val="00D938C5"/>
    <w:rsid w:val="00D94661"/>
    <w:rsid w:val="00D96E24"/>
    <w:rsid w:val="00DA0A7E"/>
    <w:rsid w:val="00DA0F11"/>
    <w:rsid w:val="00DA231E"/>
    <w:rsid w:val="00DB0EB3"/>
    <w:rsid w:val="00DB122B"/>
    <w:rsid w:val="00DB4205"/>
    <w:rsid w:val="00DB6B96"/>
    <w:rsid w:val="00DB764A"/>
    <w:rsid w:val="00DC2A26"/>
    <w:rsid w:val="00DC3AF9"/>
    <w:rsid w:val="00DC7D3C"/>
    <w:rsid w:val="00DD083A"/>
    <w:rsid w:val="00DD1D8B"/>
    <w:rsid w:val="00DD2E7C"/>
    <w:rsid w:val="00DD4CB0"/>
    <w:rsid w:val="00DD50FA"/>
    <w:rsid w:val="00DD7D90"/>
    <w:rsid w:val="00DE06FD"/>
    <w:rsid w:val="00DE08E5"/>
    <w:rsid w:val="00DE5123"/>
    <w:rsid w:val="00DE6082"/>
    <w:rsid w:val="00DE73DB"/>
    <w:rsid w:val="00DF1EC5"/>
    <w:rsid w:val="00DF504C"/>
    <w:rsid w:val="00DF55C8"/>
    <w:rsid w:val="00DF67D8"/>
    <w:rsid w:val="00DF69D1"/>
    <w:rsid w:val="00E006AA"/>
    <w:rsid w:val="00E00BA0"/>
    <w:rsid w:val="00E01974"/>
    <w:rsid w:val="00E01C38"/>
    <w:rsid w:val="00E04C2F"/>
    <w:rsid w:val="00E06927"/>
    <w:rsid w:val="00E0750D"/>
    <w:rsid w:val="00E10EBC"/>
    <w:rsid w:val="00E113FB"/>
    <w:rsid w:val="00E14537"/>
    <w:rsid w:val="00E17FC0"/>
    <w:rsid w:val="00E2137D"/>
    <w:rsid w:val="00E22D7F"/>
    <w:rsid w:val="00E24866"/>
    <w:rsid w:val="00E25A0B"/>
    <w:rsid w:val="00E26A94"/>
    <w:rsid w:val="00E3093B"/>
    <w:rsid w:val="00E31C16"/>
    <w:rsid w:val="00E3465D"/>
    <w:rsid w:val="00E35F7D"/>
    <w:rsid w:val="00E37A47"/>
    <w:rsid w:val="00E4067A"/>
    <w:rsid w:val="00E46A64"/>
    <w:rsid w:val="00E47A90"/>
    <w:rsid w:val="00E47E08"/>
    <w:rsid w:val="00E52CF4"/>
    <w:rsid w:val="00E52FA5"/>
    <w:rsid w:val="00E53CD3"/>
    <w:rsid w:val="00E540D4"/>
    <w:rsid w:val="00E5712E"/>
    <w:rsid w:val="00E60C8C"/>
    <w:rsid w:val="00E61504"/>
    <w:rsid w:val="00E62C0A"/>
    <w:rsid w:val="00E65010"/>
    <w:rsid w:val="00E65546"/>
    <w:rsid w:val="00E677C2"/>
    <w:rsid w:val="00E7737D"/>
    <w:rsid w:val="00E83208"/>
    <w:rsid w:val="00E84876"/>
    <w:rsid w:val="00E9207F"/>
    <w:rsid w:val="00E93E44"/>
    <w:rsid w:val="00E95FC3"/>
    <w:rsid w:val="00EA3BB7"/>
    <w:rsid w:val="00EA3C4D"/>
    <w:rsid w:val="00EA5C47"/>
    <w:rsid w:val="00EA7899"/>
    <w:rsid w:val="00EA7BBE"/>
    <w:rsid w:val="00EB044D"/>
    <w:rsid w:val="00EB359C"/>
    <w:rsid w:val="00EB3B67"/>
    <w:rsid w:val="00EB4D4E"/>
    <w:rsid w:val="00EB62E7"/>
    <w:rsid w:val="00EC3A0A"/>
    <w:rsid w:val="00EC3D5B"/>
    <w:rsid w:val="00EC3FD3"/>
    <w:rsid w:val="00EC48CA"/>
    <w:rsid w:val="00EC4D57"/>
    <w:rsid w:val="00ED117C"/>
    <w:rsid w:val="00ED1F6A"/>
    <w:rsid w:val="00ED22CF"/>
    <w:rsid w:val="00ED2D5A"/>
    <w:rsid w:val="00ED3CCE"/>
    <w:rsid w:val="00ED4585"/>
    <w:rsid w:val="00ED7CBA"/>
    <w:rsid w:val="00EE0DAD"/>
    <w:rsid w:val="00EE42FB"/>
    <w:rsid w:val="00EE6A98"/>
    <w:rsid w:val="00EE7C39"/>
    <w:rsid w:val="00EF0533"/>
    <w:rsid w:val="00EF213D"/>
    <w:rsid w:val="00EF3014"/>
    <w:rsid w:val="00EF474F"/>
    <w:rsid w:val="00EF508A"/>
    <w:rsid w:val="00EF7B7B"/>
    <w:rsid w:val="00F0081A"/>
    <w:rsid w:val="00F03089"/>
    <w:rsid w:val="00F03660"/>
    <w:rsid w:val="00F03FA0"/>
    <w:rsid w:val="00F04014"/>
    <w:rsid w:val="00F07659"/>
    <w:rsid w:val="00F07F45"/>
    <w:rsid w:val="00F1180E"/>
    <w:rsid w:val="00F1538E"/>
    <w:rsid w:val="00F1655C"/>
    <w:rsid w:val="00F2269F"/>
    <w:rsid w:val="00F2326B"/>
    <w:rsid w:val="00F3014A"/>
    <w:rsid w:val="00F311B8"/>
    <w:rsid w:val="00F31840"/>
    <w:rsid w:val="00F32806"/>
    <w:rsid w:val="00F33A07"/>
    <w:rsid w:val="00F35F23"/>
    <w:rsid w:val="00F363E3"/>
    <w:rsid w:val="00F37D7D"/>
    <w:rsid w:val="00F4015E"/>
    <w:rsid w:val="00F44828"/>
    <w:rsid w:val="00F44E94"/>
    <w:rsid w:val="00F45457"/>
    <w:rsid w:val="00F5278C"/>
    <w:rsid w:val="00F53F0D"/>
    <w:rsid w:val="00F579CB"/>
    <w:rsid w:val="00F61FCD"/>
    <w:rsid w:val="00F622D4"/>
    <w:rsid w:val="00F6652C"/>
    <w:rsid w:val="00F66DAE"/>
    <w:rsid w:val="00F7048E"/>
    <w:rsid w:val="00F73D19"/>
    <w:rsid w:val="00F76554"/>
    <w:rsid w:val="00F821EE"/>
    <w:rsid w:val="00F8243A"/>
    <w:rsid w:val="00F84F66"/>
    <w:rsid w:val="00F87B7C"/>
    <w:rsid w:val="00F93D60"/>
    <w:rsid w:val="00F970EB"/>
    <w:rsid w:val="00F979FD"/>
    <w:rsid w:val="00F97EE2"/>
    <w:rsid w:val="00FA0981"/>
    <w:rsid w:val="00FA0E20"/>
    <w:rsid w:val="00FA0EEF"/>
    <w:rsid w:val="00FA1587"/>
    <w:rsid w:val="00FA3B62"/>
    <w:rsid w:val="00FA66AE"/>
    <w:rsid w:val="00FB05C1"/>
    <w:rsid w:val="00FB0F1C"/>
    <w:rsid w:val="00FB2404"/>
    <w:rsid w:val="00FB3A3D"/>
    <w:rsid w:val="00FB4DCF"/>
    <w:rsid w:val="00FC723B"/>
    <w:rsid w:val="00FD2007"/>
    <w:rsid w:val="00FD328F"/>
    <w:rsid w:val="00FD3C73"/>
    <w:rsid w:val="00FD4C38"/>
    <w:rsid w:val="00FE17DE"/>
    <w:rsid w:val="00FE198D"/>
    <w:rsid w:val="00FE4B23"/>
    <w:rsid w:val="00FE73A9"/>
    <w:rsid w:val="00FE7405"/>
    <w:rsid w:val="00FF2155"/>
    <w:rsid w:val="00FF3179"/>
    <w:rsid w:val="00FF362B"/>
    <w:rsid w:val="00FF38E1"/>
    <w:rsid w:val="00FF3A69"/>
    <w:rsid w:val="00FF3CD5"/>
    <w:rsid w:val="00FF4175"/>
    <w:rsid w:val="00FF4AFE"/>
    <w:rsid w:val="00FF6B37"/>
    <w:rsid w:val="00FF7032"/>
    <w:rsid w:val="00FF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99809"/>
  <w15:chartTrackingRefBased/>
  <w15:docId w15:val="{491CD928-E488-4257-B631-6E601FE6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A2D"/>
  </w:style>
  <w:style w:type="paragraph" w:styleId="Heading1">
    <w:name w:val="heading 1"/>
    <w:basedOn w:val="Normal"/>
    <w:next w:val="Normal"/>
    <w:link w:val="Heading1Char"/>
    <w:uiPriority w:val="9"/>
    <w:qFormat/>
    <w:rsid w:val="004363F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F5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F5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F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F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F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F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F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F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363F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363F5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3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F5"/>
  </w:style>
  <w:style w:type="paragraph" w:styleId="Footer">
    <w:name w:val="footer"/>
    <w:basedOn w:val="Normal"/>
    <w:link w:val="FooterChar"/>
    <w:uiPriority w:val="99"/>
    <w:unhideWhenUsed/>
    <w:rsid w:val="0043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F5"/>
  </w:style>
  <w:style w:type="character" w:customStyle="1" w:styleId="Heading1Char">
    <w:name w:val="Heading 1 Char"/>
    <w:basedOn w:val="DefaultParagraphFont"/>
    <w:link w:val="Heading1"/>
    <w:uiPriority w:val="9"/>
    <w:rsid w:val="004363F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F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F5"/>
    <w:rPr>
      <w:rFonts w:asciiTheme="majorHAnsi" w:eastAsiaTheme="majorEastAsia" w:hAnsiTheme="majorHAnsi" w:cstheme="majorBidi"/>
      <w:b/>
      <w:bCs/>
      <w:color w:val="000000" w:themeColor="text1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F5"/>
    <w:rPr>
      <w:rFonts w:asciiTheme="majorHAnsi" w:eastAsiaTheme="majorEastAsia" w:hAnsiTheme="majorHAnsi" w:cstheme="majorBidi"/>
      <w:b/>
      <w:bCs/>
      <w:i/>
      <w:iCs/>
      <w:color w:val="000000" w:themeColor="text1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F5"/>
    <w:rPr>
      <w:rFonts w:asciiTheme="majorHAnsi" w:eastAsiaTheme="majorEastAsia" w:hAnsiTheme="majorHAnsi" w:cstheme="majorBidi"/>
      <w:color w:val="323E4F" w:themeColor="text2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F5"/>
    <w:rPr>
      <w:rFonts w:asciiTheme="majorHAnsi" w:eastAsiaTheme="majorEastAsia" w:hAnsiTheme="majorHAnsi" w:cstheme="majorBidi"/>
      <w:i/>
      <w:iCs/>
      <w:color w:val="323E4F" w:themeColor="text2" w:themeShade="BF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F5"/>
    <w:rPr>
      <w:rFonts w:asciiTheme="majorHAnsi" w:eastAsiaTheme="majorEastAsia" w:hAnsiTheme="majorHAnsi" w:cstheme="majorBidi"/>
      <w:i/>
      <w:iCs/>
      <w:color w:val="404040" w:themeColor="text1" w:themeTint="BF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F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F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4363F5"/>
    <w:pPr>
      <w:ind w:left="720"/>
      <w:contextualSpacing/>
    </w:pPr>
    <w:rPr>
      <w:rFonts w:eastAsiaTheme="minorEastAsia"/>
      <w:lang w:eastAsia="ja-JP"/>
    </w:rPr>
  </w:style>
  <w:style w:type="paragraph" w:styleId="NormalWeb">
    <w:name w:val="Normal (Web)"/>
    <w:basedOn w:val="Normal"/>
    <w:uiPriority w:val="99"/>
    <w:unhideWhenUsed/>
    <w:rsid w:val="00F62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a"/>
    <w:basedOn w:val="DefaultParagraphFont"/>
    <w:rsid w:val="00261960"/>
  </w:style>
  <w:style w:type="character" w:customStyle="1" w:styleId="l6">
    <w:name w:val="l6"/>
    <w:basedOn w:val="DefaultParagraphFont"/>
    <w:rsid w:val="00261960"/>
  </w:style>
  <w:style w:type="character" w:styleId="Emphasis">
    <w:name w:val="Emphasis"/>
    <w:basedOn w:val="DefaultParagraphFont"/>
    <w:uiPriority w:val="20"/>
    <w:qFormat/>
    <w:rsid w:val="00302757"/>
    <w:rPr>
      <w:i/>
      <w:iCs/>
    </w:rPr>
  </w:style>
  <w:style w:type="table" w:styleId="TableGrid">
    <w:name w:val="Table Grid"/>
    <w:aliases w:val="Table Kegiatan"/>
    <w:basedOn w:val="TableNormal"/>
    <w:uiPriority w:val="39"/>
    <w:rsid w:val="000D3064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="Arial" w:hAnsi="Arial"/>
        <w:color w:val="000000" w:themeColor="text1"/>
        <w:sz w:val="20"/>
      </w:rPr>
      <w:tblPr/>
      <w:tcPr>
        <w:shd w:val="clear" w:color="auto" w:fill="D0CECE" w:themeFill="background2" w:themeFillShade="E6"/>
      </w:tcPr>
    </w:tblStylePr>
  </w:style>
  <w:style w:type="character" w:styleId="Hyperlink">
    <w:name w:val="Hyperlink"/>
    <w:basedOn w:val="DefaultParagraphFont"/>
    <w:uiPriority w:val="99"/>
    <w:unhideWhenUsed/>
    <w:rsid w:val="008567E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C3A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gkelc">
    <w:name w:val="hgkelc"/>
    <w:basedOn w:val="DefaultParagraphFont"/>
    <w:rsid w:val="003160CE"/>
  </w:style>
  <w:style w:type="paragraph" w:styleId="BalloonText">
    <w:name w:val="Balloon Text"/>
    <w:basedOn w:val="Normal"/>
    <w:link w:val="BalloonTextChar"/>
    <w:uiPriority w:val="99"/>
    <w:semiHidden/>
    <w:unhideWhenUsed/>
    <w:rsid w:val="00B944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4A7"/>
    <w:rPr>
      <w:rFonts w:ascii="Segoe UI" w:hAnsi="Segoe UI" w:cs="Segoe UI"/>
      <w:sz w:val="18"/>
      <w:szCs w:val="18"/>
    </w:rPr>
  </w:style>
  <w:style w:type="table" w:styleId="PlainTable1">
    <w:name w:val="Plain Table 1"/>
    <w:basedOn w:val="TableNormal"/>
    <w:uiPriority w:val="41"/>
    <w:rsid w:val="005410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103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10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10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103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4E39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EE6A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1">
    <w:name w:val="Grid Table 1 Light Accent 1"/>
    <w:aliases w:val="Laporan Tabel"/>
    <w:basedOn w:val="TableNormal"/>
    <w:uiPriority w:val="46"/>
    <w:rsid w:val="000D306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rFonts w:ascii="Arial" w:hAnsi="Arial"/>
        <w:b/>
        <w:bCs/>
        <w:color w:val="FFFFFF" w:themeColor="background1"/>
        <w:sz w:val="22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rFonts w:ascii="Arial" w:hAnsi="Arial"/>
        <w:b/>
        <w:bCs/>
        <w:sz w:val="22"/>
      </w:rPr>
      <w:tblPr/>
      <w:tcPr>
        <w:shd w:val="clear" w:color="auto" w:fill="D9E2F3" w:themeFill="accent1" w:themeFillTint="33"/>
      </w:tc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23252E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56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Syeh Maulana, S.Kom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60971E-5E4D-4D95-85D4-43EC56AED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Kinerja Programmer</vt:lpstr>
    </vt:vector>
  </TitlesOfParts>
  <Company>Dinas penanggulangan kebakaran dan penyelamatan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Kinerja</dc:title>
  <dc:subject>${bulan} ${tahun}</dc:subject>
  <dc:creator>Rizvan Primadita</dc:creator>
  <cp:keywords/>
  <dc:description/>
  <cp:lastModifiedBy>Rizvan Primadita</cp:lastModifiedBy>
  <cp:revision>23</cp:revision>
  <cp:lastPrinted>2025-02-04T06:38:00Z</cp:lastPrinted>
  <dcterms:created xsi:type="dcterms:W3CDTF">2026-03-02T16:44:00Z</dcterms:created>
  <dcterms:modified xsi:type="dcterms:W3CDTF">2026-03-05T10:28:00Z</dcterms:modified>
</cp:coreProperties>
</file>