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BFD9" w14:textId="42EFC6F8" w:rsidR="004C0A11" w:rsidRDefault="00224A06" w:rsidP="00224A06">
      <w:pPr>
        <w:jc w:val="center"/>
        <w:rPr>
          <w:rFonts w:ascii="Arial" w:hAnsi="Arial" w:cs="Arial"/>
          <w:lang w:val="en-GB"/>
        </w:rPr>
      </w:pPr>
      <w:r w:rsidRPr="00224A06">
        <w:rPr>
          <w:rFonts w:ascii="Arial" w:hAnsi="Arial" w:cs="Arial"/>
          <w:lang w:val="en-GB"/>
        </w:rPr>
        <w:t xml:space="preserve">RPass </w:t>
      </w:r>
      <w:r>
        <w:rPr>
          <w:rFonts w:ascii="Arial" w:hAnsi="Arial" w:cs="Arial"/>
          <w:lang w:val="en-GB"/>
        </w:rPr>
        <w:t xml:space="preserve">file </w:t>
      </w:r>
      <w:r w:rsidR="00ED0718">
        <w:rPr>
          <w:rFonts w:ascii="Arial" w:hAnsi="Arial" w:cs="Arial"/>
          <w:lang w:val="en-GB"/>
        </w:rPr>
        <w:t>function</w:t>
      </w:r>
    </w:p>
    <w:p w14:paraId="13C7E44D" w14:textId="768E1CFC" w:rsidR="00224A06" w:rsidRDefault="00224A06" w:rsidP="00224A06">
      <w:pPr>
        <w:jc w:val="center"/>
        <w:rPr>
          <w:rFonts w:ascii="Arial" w:hAnsi="Arial" w:cs="Arial"/>
          <w:lang w:val="en-GB"/>
        </w:rPr>
      </w:pPr>
    </w:p>
    <w:p w14:paraId="44FAE688" w14:textId="4D5814A5" w:rsidR="00224A06" w:rsidRDefault="00F61060" w:rsidP="00224A06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Created on 01/03/2022</w:t>
      </w:r>
    </w:p>
    <w:p w14:paraId="471CEF3C" w14:textId="3C129CDA" w:rsidR="00F258A7" w:rsidRDefault="00F258A7" w:rsidP="00224A06">
      <w:pPr>
        <w:jc w:val="center"/>
        <w:rPr>
          <w:rFonts w:ascii="Arial" w:hAnsi="Arial" w:cs="Arial"/>
          <w:lang w:val="en-GB"/>
        </w:rPr>
      </w:pPr>
    </w:p>
    <w:p w14:paraId="7585B1EF" w14:textId="61C7B56D" w:rsidR="00727519" w:rsidRDefault="00F258A7" w:rsidP="00727519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 w:rsidR="00CB4F6A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 xml:space="preserve">RPass </w:t>
      </w:r>
      <w:r w:rsidR="000A2573">
        <w:rPr>
          <w:rFonts w:ascii="Arial" w:hAnsi="Arial" w:cs="Arial"/>
          <w:lang w:val="en-GB"/>
        </w:rPr>
        <w:t>saves it’s user settings with the following properties:</w:t>
      </w:r>
    </w:p>
    <w:p w14:paraId="288A37AD" w14:textId="331A1191" w:rsidR="003D4C26" w:rsidRPr="00D02B60" w:rsidRDefault="00597BDC" w:rsidP="00D02B60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B33E88">
        <w:rPr>
          <w:rFonts w:ascii="Arial" w:hAnsi="Arial" w:cs="Arial"/>
          <w:lang w:val="en-GB"/>
        </w:rPr>
        <w:t>Saves the settings in lines</w:t>
      </w:r>
      <w:r w:rsidR="00B33E88" w:rsidRPr="00B33E88">
        <w:rPr>
          <w:rFonts w:ascii="Arial" w:hAnsi="Arial" w:cs="Arial"/>
          <w:lang w:val="en-GB"/>
        </w:rPr>
        <w:t>,</w:t>
      </w:r>
      <w:r w:rsidRPr="00B33E88">
        <w:rPr>
          <w:rFonts w:ascii="Arial" w:hAnsi="Arial" w:cs="Arial"/>
          <w:lang w:val="en-GB"/>
        </w:rPr>
        <w:t xml:space="preserve"> encrypted with AES</w:t>
      </w:r>
    </w:p>
    <w:p w14:paraId="2B6C2CAC" w14:textId="222BB36C" w:rsidR="009429B9" w:rsidRDefault="00597BDC" w:rsidP="009429B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3D4C26">
        <w:rPr>
          <w:rFonts w:ascii="Arial" w:hAnsi="Arial" w:cs="Arial"/>
          <w:lang w:val="en-GB"/>
        </w:rPr>
        <w:t>There are 3 key lines</w:t>
      </w:r>
      <w:r w:rsidR="00B33E88" w:rsidRPr="003D4C26">
        <w:rPr>
          <w:rFonts w:ascii="Arial" w:hAnsi="Arial" w:cs="Arial"/>
          <w:lang w:val="en-GB"/>
        </w:rPr>
        <w:t xml:space="preserve"> and they need to be placed at specific locations</w:t>
      </w:r>
    </w:p>
    <w:p w14:paraId="64242BB7" w14:textId="76CBD109" w:rsidR="00384BCF" w:rsidRPr="00115222" w:rsidRDefault="00384BCF" w:rsidP="00384BCF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115222">
        <w:rPr>
          <w:rFonts w:ascii="Arial" w:hAnsi="Arial" w:cs="Arial"/>
          <w:lang w:val="en-GB"/>
        </w:rPr>
        <w:t xml:space="preserve">The lines that contain “*” </w:t>
      </w:r>
      <w:r w:rsidR="00B44391">
        <w:rPr>
          <w:rFonts w:ascii="Arial" w:hAnsi="Arial" w:cs="Arial"/>
          <w:lang w:val="en-GB"/>
        </w:rPr>
        <w:t>are optional</w:t>
      </w:r>
    </w:p>
    <w:p w14:paraId="018EF39B" w14:textId="7461E475" w:rsidR="00384BCF" w:rsidRDefault="00384BCF" w:rsidP="00384BCF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“last” represents the last line in the file</w:t>
      </w:r>
    </w:p>
    <w:p w14:paraId="6A865D27" w14:textId="77777777" w:rsidR="00641724" w:rsidRPr="00384BCF" w:rsidRDefault="00641724" w:rsidP="00641724">
      <w:pPr>
        <w:pStyle w:val="ListParagraph"/>
        <w:rPr>
          <w:rFonts w:ascii="Arial" w:hAnsi="Arial" w:cs="Arial"/>
          <w:lang w:val="en-GB"/>
        </w:rPr>
      </w:pPr>
    </w:p>
    <w:p w14:paraId="5C4417AD" w14:textId="3E3DAF6A" w:rsidR="00347F37" w:rsidRDefault="00347F37" w:rsidP="00347F37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First </w:t>
      </w:r>
      <w:r w:rsidR="00E620D6">
        <w:rPr>
          <w:rFonts w:ascii="Arial" w:hAnsi="Arial" w:cs="Arial"/>
          <w:lang w:val="en-GB"/>
        </w:rPr>
        <w:t>key</w:t>
      </w:r>
      <w:r>
        <w:rPr>
          <w:rFonts w:ascii="Arial" w:hAnsi="Arial" w:cs="Arial"/>
          <w:lang w:val="en-GB"/>
        </w:rPr>
        <w:t xml:space="preserve"> calls the start of user info, is fixed, on line 1</w:t>
      </w:r>
    </w:p>
    <w:p w14:paraId="2144CF52" w14:textId="2C385DF8" w:rsidR="00E620D6" w:rsidRDefault="00E620D6" w:rsidP="00347F37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Second</w:t>
      </w:r>
      <w:r w:rsidR="0029775A">
        <w:rPr>
          <w:rFonts w:ascii="Arial" w:hAnsi="Arial" w:cs="Arial"/>
          <w:lang w:val="en-GB"/>
        </w:rPr>
        <w:t xml:space="preserve"> key, user passwords</w:t>
      </w:r>
      <w:r w:rsidR="007075C5">
        <w:rPr>
          <w:rFonts w:ascii="Arial" w:hAnsi="Arial" w:cs="Arial"/>
          <w:lang w:val="en-GB"/>
        </w:rPr>
        <w:t>, is fixed, on line 8</w:t>
      </w:r>
    </w:p>
    <w:p w14:paraId="0979BBC7" w14:textId="161CECCA" w:rsidR="0044580D" w:rsidRDefault="0044580D" w:rsidP="00347F37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Third key, checksum, relative, on line last-1</w:t>
      </w:r>
    </w:p>
    <w:p w14:paraId="6EB4B3A8" w14:textId="172A4F43" w:rsidR="005709AB" w:rsidRPr="00347F37" w:rsidRDefault="005709AB" w:rsidP="00347F37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</w:t>
      </w:r>
      <w:r w:rsidR="00665E58">
        <w:rPr>
          <w:rFonts w:ascii="Arial" w:hAnsi="Arial" w:cs="Arial"/>
          <w:lang w:val="en-GB"/>
        </w:rPr>
        <w:t xml:space="preserve">3 </w:t>
      </w:r>
      <w:r>
        <w:rPr>
          <w:rFonts w:ascii="Arial" w:hAnsi="Arial" w:cs="Arial"/>
          <w:lang w:val="en-GB"/>
        </w:rPr>
        <w:t>keys represents the acceptance of RPass Eula</w:t>
      </w:r>
    </w:p>
    <w:p w14:paraId="1D15975F" w14:textId="605CE07D" w:rsidR="00043390" w:rsidRDefault="00043390" w:rsidP="009429B9">
      <w:pPr>
        <w:pStyle w:val="ListParagraph"/>
        <w:rPr>
          <w:rFonts w:ascii="Arial" w:hAnsi="Arial" w:cs="Arial"/>
          <w:lang w:val="en-GB"/>
        </w:rPr>
      </w:pPr>
    </w:p>
    <w:p w14:paraId="661D1877" w14:textId="77777777" w:rsidR="00043390" w:rsidRDefault="00043390" w:rsidP="009429B9">
      <w:pPr>
        <w:pStyle w:val="ListParagraph"/>
        <w:rPr>
          <w:rFonts w:ascii="Arial" w:hAnsi="Arial" w:cs="Arial"/>
          <w:lang w:val="en-GB"/>
        </w:rPr>
      </w:pPr>
    </w:p>
    <w:p w14:paraId="303D8B9E" w14:textId="42185BB2" w:rsidR="003D4C26" w:rsidRPr="003D4C26" w:rsidRDefault="00043390" w:rsidP="00CB4F6A">
      <w:pPr>
        <w:pStyle w:val="ListParagraph"/>
        <w:ind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File structure:</w:t>
      </w:r>
    </w:p>
    <w:p w14:paraId="148E8DD6" w14:textId="6052C157" w:rsidR="00B33E88" w:rsidRDefault="002E5931" w:rsidP="003D4C26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Line 1: First </w:t>
      </w:r>
      <w:r w:rsidR="00B33E88" w:rsidRPr="003D4C26">
        <w:rPr>
          <w:rFonts w:ascii="Arial" w:hAnsi="Arial" w:cs="Arial"/>
          <w:lang w:val="en-GB"/>
        </w:rPr>
        <w:t>key</w:t>
      </w:r>
      <w:r w:rsidR="00943CBA">
        <w:rPr>
          <w:rFonts w:ascii="Arial" w:hAnsi="Arial" w:cs="Arial"/>
          <w:lang w:val="en-GB"/>
        </w:rPr>
        <w:t xml:space="preserve">, user </w:t>
      </w:r>
      <w:r w:rsidR="00016052">
        <w:rPr>
          <w:rFonts w:ascii="Arial" w:hAnsi="Arial" w:cs="Arial"/>
          <w:lang w:val="en-GB"/>
        </w:rPr>
        <w:t>info</w:t>
      </w:r>
      <w:r w:rsidR="008B2DEA">
        <w:rPr>
          <w:rFonts w:ascii="Arial" w:hAnsi="Arial" w:cs="Arial"/>
          <w:lang w:val="en-GB"/>
        </w:rPr>
        <w:t xml:space="preserve"> // tehnically line 0</w:t>
      </w:r>
    </w:p>
    <w:p w14:paraId="1C4306EB" w14:textId="3F1CA209" w:rsidR="002E5931" w:rsidRDefault="002E5931" w:rsidP="003D4C26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Line 2: User’s master password</w:t>
      </w:r>
      <w:r w:rsidR="008B2DEA">
        <w:rPr>
          <w:rFonts w:ascii="Arial" w:hAnsi="Arial" w:cs="Arial"/>
          <w:lang w:val="en-GB"/>
        </w:rPr>
        <w:t xml:space="preserve"> // tehnically line 1</w:t>
      </w:r>
    </w:p>
    <w:p w14:paraId="37A0B8F8" w14:textId="03007438" w:rsidR="00DC215D" w:rsidRDefault="00DC215D" w:rsidP="003D4C26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Line 3:</w:t>
      </w:r>
      <w:r w:rsidR="00AD32BA">
        <w:rPr>
          <w:rFonts w:ascii="Arial" w:hAnsi="Arial" w:cs="Arial"/>
          <w:lang w:val="en-GB"/>
        </w:rPr>
        <w:t xml:space="preserve"> User’s language</w:t>
      </w:r>
      <w:r w:rsidR="003E6A3F">
        <w:rPr>
          <w:rFonts w:ascii="Arial" w:hAnsi="Arial" w:cs="Arial"/>
          <w:lang w:val="en-GB"/>
        </w:rPr>
        <w:t xml:space="preserve"> setting</w:t>
      </w:r>
    </w:p>
    <w:p w14:paraId="57DC400E" w14:textId="77A31CA5" w:rsidR="00AD32BA" w:rsidRDefault="00AD32BA" w:rsidP="003D4C26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Line 4: User’s name</w:t>
      </w:r>
    </w:p>
    <w:p w14:paraId="478ED596" w14:textId="1E5C3B5A" w:rsidR="00AD32BA" w:rsidRDefault="00AD32BA" w:rsidP="003D4C26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Line 5: User’s salt</w:t>
      </w:r>
    </w:p>
    <w:p w14:paraId="535DA504" w14:textId="07B2BD34" w:rsidR="00AD32BA" w:rsidRDefault="00AD32BA" w:rsidP="003D4C26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Line 6: User’s icon color</w:t>
      </w:r>
      <w:r w:rsidR="003E6A3F">
        <w:rPr>
          <w:rFonts w:ascii="Arial" w:hAnsi="Arial" w:cs="Arial"/>
          <w:lang w:val="en-GB"/>
        </w:rPr>
        <w:t xml:space="preserve"> setting</w:t>
      </w:r>
    </w:p>
    <w:p w14:paraId="417AA09A" w14:textId="5172C0AB" w:rsidR="00AD32BA" w:rsidRDefault="00AD32BA" w:rsidP="003D4C26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Line 7: User’s </w:t>
      </w:r>
      <w:r w:rsidR="007E523A">
        <w:rPr>
          <w:rFonts w:ascii="Arial" w:hAnsi="Arial" w:cs="Arial"/>
          <w:lang w:val="en-GB"/>
        </w:rPr>
        <w:t>theme setting</w:t>
      </w:r>
    </w:p>
    <w:p w14:paraId="3A563371" w14:textId="3E1743E8" w:rsidR="009429B9" w:rsidRDefault="009429B9" w:rsidP="009429B9">
      <w:pPr>
        <w:rPr>
          <w:rFonts w:ascii="Arial" w:hAnsi="Arial" w:cs="Arial"/>
          <w:lang w:val="en-GB"/>
        </w:rPr>
      </w:pPr>
    </w:p>
    <w:p w14:paraId="5343CBD4" w14:textId="7B7D71C7" w:rsidR="008047E9" w:rsidRDefault="009429B9" w:rsidP="008047E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Line 8: Second key</w:t>
      </w:r>
      <w:r w:rsidR="000A4962">
        <w:rPr>
          <w:rFonts w:ascii="Arial" w:hAnsi="Arial" w:cs="Arial"/>
          <w:lang w:val="en-GB"/>
        </w:rPr>
        <w:t>, user passwords</w:t>
      </w:r>
      <w:r w:rsidR="00A5296B">
        <w:rPr>
          <w:rFonts w:ascii="Arial" w:hAnsi="Arial" w:cs="Arial"/>
          <w:lang w:val="en-GB"/>
        </w:rPr>
        <w:t xml:space="preserve"> // tehnically 7</w:t>
      </w:r>
    </w:p>
    <w:p w14:paraId="1D94F439" w14:textId="751E57BF" w:rsidR="009429B9" w:rsidRDefault="00CE6CBB" w:rsidP="009429B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r w:rsidR="000F190E">
        <w:rPr>
          <w:rFonts w:ascii="Arial" w:hAnsi="Arial" w:cs="Arial"/>
          <w:lang w:val="en-GB"/>
        </w:rPr>
        <w:t>Line 9: n Password name</w:t>
      </w:r>
      <w:r w:rsidR="00573CAD">
        <w:rPr>
          <w:rFonts w:ascii="Arial" w:hAnsi="Arial" w:cs="Arial"/>
          <w:lang w:val="en-GB"/>
        </w:rPr>
        <w:t xml:space="preserve"> (for n = 0)</w:t>
      </w:r>
    </w:p>
    <w:p w14:paraId="269C8BCE" w14:textId="63398E25" w:rsidR="000F190E" w:rsidRDefault="00CE6CBB" w:rsidP="009429B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r w:rsidR="000F190E">
        <w:rPr>
          <w:rFonts w:ascii="Arial" w:hAnsi="Arial" w:cs="Arial"/>
          <w:lang w:val="en-GB"/>
        </w:rPr>
        <w:t>Line 10</w:t>
      </w:r>
      <w:r>
        <w:rPr>
          <w:rFonts w:ascii="Arial" w:hAnsi="Arial" w:cs="Arial"/>
          <w:lang w:val="en-GB"/>
        </w:rPr>
        <w:t>:</w:t>
      </w:r>
      <w:r w:rsidR="00067D6F">
        <w:rPr>
          <w:rFonts w:ascii="Arial" w:hAnsi="Arial" w:cs="Arial"/>
          <w:lang w:val="en-GB"/>
        </w:rPr>
        <w:t xml:space="preserve"> </w:t>
      </w:r>
      <w:r w:rsidR="000F190E">
        <w:rPr>
          <w:rFonts w:ascii="Arial" w:hAnsi="Arial" w:cs="Arial"/>
          <w:lang w:val="en-GB"/>
        </w:rPr>
        <w:t>n Password password</w:t>
      </w:r>
    </w:p>
    <w:p w14:paraId="60472433" w14:textId="7273BE12" w:rsidR="00E70D41" w:rsidRDefault="00CE6CBB" w:rsidP="009429B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r w:rsidR="00E70D41">
        <w:rPr>
          <w:rFonts w:ascii="Arial" w:hAnsi="Arial" w:cs="Arial"/>
          <w:lang w:val="en-GB"/>
        </w:rPr>
        <w:t>Line 11: n Password site link</w:t>
      </w:r>
    </w:p>
    <w:p w14:paraId="5E598487" w14:textId="537E1031" w:rsidR="00E70D41" w:rsidRDefault="00CE6CBB" w:rsidP="009429B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r w:rsidR="00E70D41">
        <w:rPr>
          <w:rFonts w:ascii="Arial" w:hAnsi="Arial" w:cs="Arial"/>
          <w:lang w:val="en-GB"/>
        </w:rPr>
        <w:t>Line 12: n Password description</w:t>
      </w:r>
    </w:p>
    <w:p w14:paraId="7843BD4D" w14:textId="02324F3E" w:rsidR="00E70D41" w:rsidRDefault="00CE6CBB" w:rsidP="009429B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r w:rsidR="00E70D41">
        <w:rPr>
          <w:rFonts w:ascii="Arial" w:hAnsi="Arial" w:cs="Arial"/>
          <w:lang w:val="en-GB"/>
        </w:rPr>
        <w:t>Line 13: n Password</w:t>
      </w:r>
      <w:r w:rsidR="00B63CB2">
        <w:rPr>
          <w:rFonts w:ascii="Arial" w:hAnsi="Arial" w:cs="Arial"/>
          <w:lang w:val="en-GB"/>
        </w:rPr>
        <w:t xml:space="preserve"> old password 1</w:t>
      </w:r>
    </w:p>
    <w:p w14:paraId="67B0F0A6" w14:textId="05B3719E" w:rsidR="00B63CB2" w:rsidRDefault="00CE6CBB" w:rsidP="009429B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r w:rsidR="00B63CB2">
        <w:rPr>
          <w:rFonts w:ascii="Arial" w:hAnsi="Arial" w:cs="Arial"/>
          <w:lang w:val="en-GB"/>
        </w:rPr>
        <w:t>Line 14: n Password old password 2</w:t>
      </w:r>
    </w:p>
    <w:p w14:paraId="5B1C4E2C" w14:textId="1F74CD61" w:rsidR="00B63CB2" w:rsidRDefault="00CE6CBB" w:rsidP="009429B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r w:rsidR="00B63CB2">
        <w:rPr>
          <w:rFonts w:ascii="Arial" w:hAnsi="Arial" w:cs="Arial"/>
          <w:lang w:val="en-GB"/>
        </w:rPr>
        <w:t>Line 15: n Password old password 3</w:t>
      </w:r>
    </w:p>
    <w:p w14:paraId="2000A170" w14:textId="28F8514C" w:rsidR="00573CAD" w:rsidRDefault="00CE6CBB" w:rsidP="009429B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*</w:t>
      </w:r>
      <w:r w:rsidR="00573CAD">
        <w:rPr>
          <w:rFonts w:ascii="Arial" w:hAnsi="Arial" w:cs="Arial"/>
          <w:lang w:val="en-GB"/>
        </w:rPr>
        <w:t xml:space="preserve">Line </w:t>
      </w:r>
      <w:r w:rsidR="003D3B2A">
        <w:rPr>
          <w:rFonts w:ascii="Arial" w:hAnsi="Arial" w:cs="Arial"/>
          <w:lang w:val="en-GB"/>
        </w:rPr>
        <w:t>16</w:t>
      </w:r>
      <w:r w:rsidR="00573CAD">
        <w:rPr>
          <w:rFonts w:ascii="Arial" w:hAnsi="Arial" w:cs="Arial"/>
          <w:lang w:val="en-GB"/>
        </w:rPr>
        <w:t>: … (for n = 1)</w:t>
      </w:r>
    </w:p>
    <w:p w14:paraId="59539E89" w14:textId="25F06553" w:rsidR="0064271C" w:rsidRDefault="0064271C" w:rsidP="0064271C">
      <w:pPr>
        <w:rPr>
          <w:rFonts w:ascii="Arial" w:hAnsi="Arial" w:cs="Arial"/>
          <w:lang w:val="en-GB"/>
        </w:rPr>
      </w:pPr>
    </w:p>
    <w:p w14:paraId="6CF64D79" w14:textId="60A29641" w:rsidR="003D5BDE" w:rsidRPr="003D5BDE" w:rsidRDefault="0064271C" w:rsidP="003D5BDE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Line last-1: Third key, checksum</w:t>
      </w:r>
    </w:p>
    <w:p w14:paraId="131ED8F1" w14:textId="6DCCE4C1" w:rsidR="00115222" w:rsidRDefault="003D5BDE" w:rsidP="00793B83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Line last: Checksum</w:t>
      </w:r>
    </w:p>
    <w:p w14:paraId="6870B78C" w14:textId="417D53E6" w:rsidR="001F2B72" w:rsidRDefault="001F2B72" w:rsidP="001F2B72">
      <w:pPr>
        <w:rPr>
          <w:rFonts w:ascii="Arial" w:hAnsi="Arial" w:cs="Arial"/>
          <w:lang w:val="en-GB"/>
        </w:rPr>
      </w:pPr>
    </w:p>
    <w:p w14:paraId="00086B5C" w14:textId="5E0B62DD" w:rsidR="001F2B72" w:rsidRDefault="001F2B72" w:rsidP="001F2B72">
      <w:pPr>
        <w:rPr>
          <w:rFonts w:ascii="Arial" w:hAnsi="Arial" w:cs="Arial"/>
          <w:lang w:val="en-GB"/>
        </w:rPr>
      </w:pPr>
    </w:p>
    <w:p w14:paraId="75DCAC33" w14:textId="1008BC9F" w:rsidR="001F2B72" w:rsidRDefault="001F2B72" w:rsidP="001F2B72">
      <w:pPr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RPass checksum has the following properties:</w:t>
      </w:r>
    </w:p>
    <w:p w14:paraId="4E8DC977" w14:textId="7584CDB3" w:rsidR="001F2B72" w:rsidRDefault="00013D53" w:rsidP="001F2B72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Checksum is composed by </w:t>
      </w:r>
      <w:r w:rsidR="00BE418E">
        <w:rPr>
          <w:rFonts w:ascii="Arial" w:hAnsi="Arial" w:cs="Arial"/>
          <w:lang w:val="en-GB"/>
        </w:rPr>
        <w:t>ALL</w:t>
      </w:r>
      <w:r>
        <w:rPr>
          <w:rFonts w:ascii="Arial" w:hAnsi="Arial" w:cs="Arial"/>
          <w:lang w:val="en-GB"/>
        </w:rPr>
        <w:t xml:space="preserve"> the lines in the </w:t>
      </w:r>
      <w:r w:rsidR="00BE418E">
        <w:rPr>
          <w:rFonts w:ascii="Arial" w:hAnsi="Arial" w:cs="Arial"/>
          <w:lang w:val="en-GB"/>
        </w:rPr>
        <w:t>file</w:t>
      </w:r>
    </w:p>
    <w:p w14:paraId="02D449D6" w14:textId="686A40D8" w:rsidR="00640CDF" w:rsidRPr="00640CDF" w:rsidRDefault="00640CDF" w:rsidP="001F2B72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All the lines in the file are the original lines except the last line (the checksum line) that is replaced by the login name</w:t>
      </w:r>
      <w:r w:rsidR="006D65E5">
        <w:rPr>
          <w:rFonts w:ascii="Arial" w:hAnsi="Arial" w:cs="Arial"/>
          <w:lang w:val="en-GB"/>
        </w:rPr>
        <w:t xml:space="preserve"> WHILE</w:t>
      </w:r>
      <w:r w:rsidR="00451D7A">
        <w:rPr>
          <w:rFonts w:ascii="Arial" w:hAnsi="Arial" w:cs="Arial"/>
          <w:lang w:val="en-GB"/>
        </w:rPr>
        <w:t xml:space="preserve"> checksuming</w:t>
      </w:r>
      <w:r>
        <w:rPr>
          <w:rFonts w:ascii="Arial" w:hAnsi="Arial" w:cs="Arial"/>
          <w:lang w:val="en-GB"/>
        </w:rPr>
        <w:t>, thus modifying the file contents, including the name of it, makes the checksum invalid</w:t>
      </w:r>
    </w:p>
    <w:sectPr w:rsidR="00640CDF" w:rsidRPr="00640C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4590"/>
    <w:multiLevelType w:val="hybridMultilevel"/>
    <w:tmpl w:val="69F07882"/>
    <w:lvl w:ilvl="0" w:tplc="ACEAFC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06"/>
    <w:rsid w:val="00013D53"/>
    <w:rsid w:val="00016052"/>
    <w:rsid w:val="0003132D"/>
    <w:rsid w:val="00043390"/>
    <w:rsid w:val="000536C1"/>
    <w:rsid w:val="00067D6F"/>
    <w:rsid w:val="000930F5"/>
    <w:rsid w:val="000A2573"/>
    <w:rsid w:val="000A4962"/>
    <w:rsid w:val="000A7DE7"/>
    <w:rsid w:val="000F190E"/>
    <w:rsid w:val="00115222"/>
    <w:rsid w:val="00180B84"/>
    <w:rsid w:val="001F2B72"/>
    <w:rsid w:val="00224A06"/>
    <w:rsid w:val="0029775A"/>
    <w:rsid w:val="002E5931"/>
    <w:rsid w:val="003217F0"/>
    <w:rsid w:val="00347F37"/>
    <w:rsid w:val="00361F68"/>
    <w:rsid w:val="00384BCF"/>
    <w:rsid w:val="003D3B2A"/>
    <w:rsid w:val="003D4C26"/>
    <w:rsid w:val="003D5BDE"/>
    <w:rsid w:val="003E6A3F"/>
    <w:rsid w:val="0044580D"/>
    <w:rsid w:val="00451D7A"/>
    <w:rsid w:val="004B6E75"/>
    <w:rsid w:val="004C0A11"/>
    <w:rsid w:val="005709AB"/>
    <w:rsid w:val="0057397E"/>
    <w:rsid w:val="00573CAD"/>
    <w:rsid w:val="00597BDC"/>
    <w:rsid w:val="005A05D8"/>
    <w:rsid w:val="00603BC7"/>
    <w:rsid w:val="00612351"/>
    <w:rsid w:val="00640CDF"/>
    <w:rsid w:val="00641724"/>
    <w:rsid w:val="0064271C"/>
    <w:rsid w:val="00665E58"/>
    <w:rsid w:val="006D5829"/>
    <w:rsid w:val="006D65E5"/>
    <w:rsid w:val="007075C5"/>
    <w:rsid w:val="00727519"/>
    <w:rsid w:val="00741702"/>
    <w:rsid w:val="007831BD"/>
    <w:rsid w:val="00793B83"/>
    <w:rsid w:val="007E523A"/>
    <w:rsid w:val="008047E9"/>
    <w:rsid w:val="00804A10"/>
    <w:rsid w:val="00804BAA"/>
    <w:rsid w:val="0084506F"/>
    <w:rsid w:val="008B12FD"/>
    <w:rsid w:val="008B2DEA"/>
    <w:rsid w:val="00937AAD"/>
    <w:rsid w:val="009429B9"/>
    <w:rsid w:val="00943CBA"/>
    <w:rsid w:val="00972716"/>
    <w:rsid w:val="00A5296B"/>
    <w:rsid w:val="00A6232C"/>
    <w:rsid w:val="00A65A48"/>
    <w:rsid w:val="00AD32BA"/>
    <w:rsid w:val="00B33E88"/>
    <w:rsid w:val="00B44391"/>
    <w:rsid w:val="00B4688F"/>
    <w:rsid w:val="00B63CB2"/>
    <w:rsid w:val="00B648F8"/>
    <w:rsid w:val="00B95BB1"/>
    <w:rsid w:val="00BE418E"/>
    <w:rsid w:val="00CB4F6A"/>
    <w:rsid w:val="00CE6CBB"/>
    <w:rsid w:val="00D02B60"/>
    <w:rsid w:val="00D2516B"/>
    <w:rsid w:val="00D8686F"/>
    <w:rsid w:val="00D95BF9"/>
    <w:rsid w:val="00DC215D"/>
    <w:rsid w:val="00DF2E71"/>
    <w:rsid w:val="00E31465"/>
    <w:rsid w:val="00E620D6"/>
    <w:rsid w:val="00E70D41"/>
    <w:rsid w:val="00ED0718"/>
    <w:rsid w:val="00F258A7"/>
    <w:rsid w:val="00F35B86"/>
    <w:rsid w:val="00F61060"/>
    <w:rsid w:val="00F7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F178F"/>
  <w15:chartTrackingRefBased/>
  <w15:docId w15:val="{E612BCED-73B8-4FFE-818A-695C8C5D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 ‏‏‎</dc:creator>
  <cp:keywords/>
  <dc:description/>
  <cp:lastModifiedBy>TheR ‏‏‎</cp:lastModifiedBy>
  <cp:revision>94</cp:revision>
  <dcterms:created xsi:type="dcterms:W3CDTF">2022-03-01T16:55:00Z</dcterms:created>
  <dcterms:modified xsi:type="dcterms:W3CDTF">2022-03-10T09:21:00Z</dcterms:modified>
</cp:coreProperties>
</file>