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Question:1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#!/bin/bash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#1_arithmetic.sh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echo "enter two numbers:"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read num1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read num2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#echo $num1 $num2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echo "1.add"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echo "2.sub"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echo "3.mul"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echo "4.div"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echo "5.remainder"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echo "enter your choice:"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read choice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case $choice in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1)echo `expr $num1 + $num2`;;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2)echo `expr $num1 - $num2`;;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3)echo `expr $num1 \* $num2`;;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4)echo `expr $num1 / $num2`;;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5)echo `expr $num1 % $num2`;;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*)echo "invalid input"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esac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Question:2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#!/bin/bash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#2_printnum.sh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for((num=1;num&lt;=10;num++))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do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echo $num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done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Question:3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#!/bin/bash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filecnt=0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dircnt=0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for var in `ls`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do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if [ -f $var 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then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filecnt=`expr $filecnt + 1`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fi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if [ -d $var 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then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dircnt=`expr $dircnt + 1`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fi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done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echo "file count is $filecnt"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echo "dir count is $dircnt"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Question:4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#!/bin/bash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#4_fibnacc.sh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num1=0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num2=1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res=1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echo "numbers are:"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if [ "$#" -ne 0 ]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for((num=1;num&lt;="$1";num++))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do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echo -n " $num2"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num1=$num2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num2=$res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res=`expr $num1 + $num2`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done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else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for((num=1;num&lt;=5;num++))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do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echo -n " $num2"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num1=$num2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num2=$res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res=`expr $num1 + $num2`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done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fi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echo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Question:5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#!/bin/bash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#5_sighand.sh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trap sigint INT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trap sigusr1 USR1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trap sigusr2 USR2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trap sigterm TERM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trap sigabrt ABRT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cnt=0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int=0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sigint()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echo "Recieved SIGINT"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int=`expr $int + 1`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echo $int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if [ $int -eq 2 ]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then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echo "SIGINT 2nd time recieved"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exit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fi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sigterm()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echo "Recieved SIGTERM"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exit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sigabrt()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echo "Recieved SIGABRT"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sigusr1()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#echo ""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echo "Recieved SIGUSR1"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sigusr2()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echo "Recieved SIGUSR2"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while 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do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ps -f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sleep 3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echo $cnt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cnt=`expr $cnt + 1`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clear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done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3</Pages>
  <Words>245</Words>
  <Characters>1278</Characters>
  <CharactersWithSpaces>1465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2017-12-12T18:59:09Z</dcterms:created>
  <dc:creator/>
  <dc:description/>
  <dc:language>en-IN</dc:language>
  <cp:lastModifiedBy/>
  <dcterms:modified xsi:type="dcterms:W3CDTF">2017-12-12T19:10:02Z</dcterms:modified>
  <cp:revision>3</cp:revision>
  <dc:subject/>
  <dc:title/>
</cp:coreProperties>
</file>