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03A" w:rsidRPr="00BB4001" w:rsidRDefault="00BB4001" w:rsidP="00BB4001">
      <w:pPr>
        <w:spacing w:line="360" w:lineRule="auto"/>
        <w:rPr>
          <w:rFonts w:ascii="Apple Braille Pinpoint 8 Dot" w:hAnsi="Apple Braille Pinpoint 8 Dot"/>
        </w:rPr>
      </w:pPr>
      <w:proofErr w:type="gramStart"/>
      <w:r w:rsidRPr="00BB4001">
        <w:rPr>
          <w:rFonts w:ascii="Apple Braille Pinpoint 8 Dot" w:hAnsi="Apple Braille Pinpoint 8 Dot" w:cs="Times New Roman"/>
          <w:sz w:val="28"/>
          <w:szCs w:val="28"/>
        </w:rPr>
        <w:t>&amp;  &amp;</w:t>
      </w:r>
      <w:proofErr w:type="gram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&amp;  &amp;  &amp;  &amp;  'Vette  '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stache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Gherardi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Gherardi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Hara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Hara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I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I'm  Jesus  Mr.  Riccardo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Riccardo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TV  Yuko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Yuko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a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about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about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above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above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access  ache  action  ad  after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after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air  al  alien  all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all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alluring  almost  always  am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am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am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bookmarkStart w:id="0" w:name="_GoBack"/>
      <w:bookmarkEnd w:id="0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an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an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an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an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ancient  and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and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and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and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and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and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and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and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angel  animal  another  apparatus  are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are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are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are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are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arm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arm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as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ask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ask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at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athletic  attitude  avatar  away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away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awesome  baby  bar  bare  battle  be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be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be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beat  beautiful  beauty  bed  bee  been  behold  believe  belly  belong  beneath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beneath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berry  beside  best  better  between  bey  big  bird  bit  bitter  black  blanket  bleed  blood  bloom  blossom  blow  blue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blue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blush  boil  boost  born  bot  bough  boy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boy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brain  bread  breast  breath  breathe  breeze  bright  brilliant  bring  broken  brother  brown  bucolic  bug  bushy  but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but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but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but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but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but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but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butt  by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by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by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by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byte  cake  call  can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can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candy  caramel  care  cat  celebrate  champagne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chan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chan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chant  charm  cheat  cheer  chest  chick  child  chocolate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chocolate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climb  cloud  code  coffee  cold  cologne  color  comb  come  compare  complete  computer  concrete  confident  content  convertible  cook  cool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cool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cop  corduroy  could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could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cover  crap  crash  create  cruise  crush  cry  cup  cycle  d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daffodil  dance  dark  dawn  day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day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dazzle  death  decay  deep  delicious  delirious  desire  devote  devour  dew  diamond  did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did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die  dig  digital  dirt  do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do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do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do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dog  don't  download  dragon  dream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dream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dress  drink  drive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drive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droid  drool  drunk  dude  dungeon  dusk  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each  earth  easy  eat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eat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ed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ed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ed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ed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ed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ed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ed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eden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egg  elaborate  embrace  emotion  empire  enjoy  enormous  equipped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er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er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er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es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es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es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est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est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eternity  evening  ever  every  evil  explore  eye  </w:t>
      </w:r>
      <w:r w:rsidRPr="00BB4001">
        <w:rPr>
          <w:rFonts w:ascii="Apple Braille Pinpoint 8 Dot" w:hAnsi="Apple Braille Pinpoint 8 Dot" w:cs="Times New Roman"/>
          <w:sz w:val="28"/>
          <w:szCs w:val="28"/>
        </w:rPr>
        <w:lastRenderedPageBreak/>
        <w:t xml:space="preserve">face  facial  faith  fall  family  fascinate  fashion  fast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fast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fat  father  favorite  feel  feet  felt  ferocious  fertile  fever  fiddle  fight  figure  file  fill  find  finger  fire  fish  flame  flower  fluff  fly  follow  fool  for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for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for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for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force  forest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forest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fortress  frantic  freedom  fresh  friend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friend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from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from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from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from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frost  fruit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ful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full  fun  fuzzy  galactic  game  garden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garden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geek  gentle  get  ghost  gift  giga  girl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girl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give  glad  glass  go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go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go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god  goddess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goddess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good  gorgeous  gown  grass  great  green  groovy  grow  growl  guy  hack  had  hair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hair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hairy  hand  handle  happy  hard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hard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harmony  has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has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haunt  have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have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have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he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he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he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he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he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head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head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heal  heart  heave  hello  help  her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her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her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her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here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here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hero  him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him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his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his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his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his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hold  hole  home  honey  honor  hope  hot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hot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hour  how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how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hub  hug  humanoid  ice  if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if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impressive  in  in  in  in  in  in  information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ing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ing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ing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ing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ing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ing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ing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ing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ing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ing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ing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ing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innocent  insect  intelligent  interface  intrigue  intuition  is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it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it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join  joy  juice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kaba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kaba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keep  kind  kiss  know  lady  lake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lake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language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language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languid  lap  lather  laugh  lazy  leave  less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less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let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let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let's  lichen  lick  lie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lie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life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life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life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lifestyle  lift  light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light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like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like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like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like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like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like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line  linear  linger  lip  liquid  listen  little  live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live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lonely  long  look  love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love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love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lover  luck  luscious  lust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ly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ly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ly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ly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ly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ly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mad  magic  make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make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man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man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man's  marble  masculine  may  me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me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me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me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me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me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mean  meat  melt  meme  men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men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microwave  milk  mind  mist  moan  moist  moment  moon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moon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more  morning  moss  mother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mother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mountain  mouth  murmur  muscle  music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music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must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must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mustache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mustache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mutual  my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my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my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my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my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my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mystery  nachos  naked  name  native  nature  near  need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need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neighbor  </w:t>
      </w:r>
      <w:r w:rsidRPr="00BB4001">
        <w:rPr>
          <w:rFonts w:ascii="Apple Braille Pinpoint 8 Dot" w:hAnsi="Apple Braille Pinpoint 8 Dot" w:cs="Times New Roman"/>
          <w:sz w:val="28"/>
          <w:szCs w:val="28"/>
        </w:rPr>
        <w:lastRenderedPageBreak/>
        <w:t xml:space="preserve">ness  net  network  never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never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nice  night  no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no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no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no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not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not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not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not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o  ocean  ode  of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of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of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of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of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of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of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of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off  old  on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on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on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on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one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one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online  only  open  operator  or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or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our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our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out  over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over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pant  party  password  path  peace  peach  people  performance  perfume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perl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petal  phaser  picture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picture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pie  pink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pink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planet  play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play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player  please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please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poet  poetry  poison  pole  porcelain  positive  pound  power  prairie  pretty  prisoner  program  promise  protect  puppy  pure  purple  put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put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quiet  r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r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r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r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rain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rain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raw  ready  recall  receive  red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red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regard  relax  remember  repulsive  respect  rest  rhapsody  rhythm  ride  right  rip  river  rock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rock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rockin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'  root  rose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rose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rule  run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run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rust  rustle  s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sacred  sad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sad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said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said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sail  salt  san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san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sanctuary  sausage  say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say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score  scream  screen  sea  search  season  secret  see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see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seed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self  sensuous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server  set  sex  sexy  shade  shadow  share  shave  she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she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she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she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she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shine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shine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ship  shot  show  sing  sinister  sister  sit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sit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skin  sky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sky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sleep  slow  smart  smear  smell  smile  smoke  smooth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smooth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so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so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soar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soar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soft  some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some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son  song  soon  sordid  soul  sound  source  space  special  speed  spirit  spray  spring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spring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squadron  squirrel  star  steam  steel  stick  still  stone  stop  storm  stream  stroll  strong  stun  style  suit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suit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summer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summer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sun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sun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surround  sweat  sweet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sweet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swim  symbol  symphony  system  t-shirt  take  tear  tech  tell  tendril  than  thank  that  the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the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the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the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the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the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the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the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the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the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their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their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them  then  there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there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these  they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they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thick  thing  think  this  this  those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those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though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though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thousand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thousand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thrive  throb  through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through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time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time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time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tiny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tiny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to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to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to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to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to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to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to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together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together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tongue  too  top  touch  tree  trek  </w:t>
      </w:r>
      <w:r w:rsidRPr="00BB4001">
        <w:rPr>
          <w:rFonts w:ascii="Apple Braille Pinpoint 8 Dot" w:hAnsi="Apple Braille Pinpoint 8 Dot" w:cs="Times New Roman"/>
          <w:sz w:val="28"/>
          <w:szCs w:val="28"/>
        </w:rPr>
        <w:lastRenderedPageBreak/>
        <w:t xml:space="preserve">trudge  true  trunk  trust  tube  two  ugly  under  universe  up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up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upgrade  upload  upper  urge  us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us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use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use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utility  van  vast  velvet  verdant  very  vibes  video  vine  virus  vivid  voice  wake  walk  wander  want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want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want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want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war  ware  warm  was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was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watch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watch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water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water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wax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wax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we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we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we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we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we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web  well  were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were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wet  what  when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when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where  which  while  whisper  who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who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why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why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wifi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wild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wild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will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will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wind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wind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window  wine  wing  winter  wish  with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with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with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with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wither  woman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woman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women  word  work  world  worship  would  write  y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y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yet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yet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you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you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you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you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you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you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you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</w:t>
      </w:r>
      <w:proofErr w:type="spellStart"/>
      <w:r w:rsidRPr="00BB4001">
        <w:rPr>
          <w:rFonts w:ascii="Apple Braille Pinpoint 8 Dot" w:hAnsi="Apple Braille Pinpoint 8 Dot" w:cs="Times New Roman"/>
          <w:sz w:val="28"/>
          <w:szCs w:val="28"/>
        </w:rPr>
        <w:t>you</w:t>
      </w:r>
      <w:proofErr w:type="spellEnd"/>
      <w:r w:rsidRPr="00BB4001">
        <w:rPr>
          <w:rFonts w:ascii="Apple Braille Pinpoint 8 Dot" w:hAnsi="Apple Braille Pinpoint 8 Dot" w:cs="Times New Roman"/>
          <w:sz w:val="28"/>
          <w:szCs w:val="28"/>
        </w:rPr>
        <w:t xml:space="preserve">  young  your</w:t>
      </w:r>
    </w:p>
    <w:sectPr w:rsidR="0089103A" w:rsidRPr="00BB4001" w:rsidSect="004C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Braille Pinpoint 8 Dot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BD"/>
    <w:rsid w:val="004C3280"/>
    <w:rsid w:val="00584D5F"/>
    <w:rsid w:val="005E79BF"/>
    <w:rsid w:val="00776DBD"/>
    <w:rsid w:val="0089103A"/>
    <w:rsid w:val="00BB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BB1BFA6A-EEED-854D-B3DD-3C08EA326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2019-02-07T02:19:00Z</dcterms:created>
  <dcterms:modified xsi:type="dcterms:W3CDTF">2019-02-07T07:40:00Z</dcterms:modified>
</cp:coreProperties>
</file>