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DF34F" w14:textId="3405D3A0" w:rsidR="001861A7" w:rsidRDefault="00EB4661" w:rsidP="00C22CE2">
      <w:pPr>
        <w:spacing w:line="480" w:lineRule="auto"/>
      </w:pPr>
      <w:bookmarkStart w:id="0" w:name="_GoBack"/>
      <w:r w:rsidRPr="00EB4661">
        <w:rPr>
          <w:b/>
          <w:color w:val="FF0000"/>
          <w:sz w:val="48"/>
          <w:szCs w:val="48"/>
        </w:rPr>
        <w:t>27</w:t>
      </w:r>
      <w:bookmarkEnd w:id="0"/>
      <w:r>
        <w:rPr>
          <w:b/>
        </w:rPr>
        <w:t xml:space="preserve">   </w:t>
      </w:r>
      <w:r w:rsidR="001861A7">
        <w:rPr>
          <w:b/>
        </w:rPr>
        <w:t>Don’t Look Now</w:t>
      </w:r>
      <w:r w:rsidR="001861A7">
        <w:t xml:space="preserve"> </w:t>
      </w:r>
    </w:p>
    <w:p w14:paraId="622F1051" w14:textId="50BBDF09" w:rsidR="009C3261" w:rsidRDefault="00273F5A" w:rsidP="00C22CE2">
      <w:pPr>
        <w:spacing w:line="480" w:lineRule="auto"/>
      </w:pPr>
      <w:r>
        <w:t xml:space="preserve">“Don’t look now!” </w:t>
      </w:r>
    </w:p>
    <w:p w14:paraId="19172107" w14:textId="2A1D10C5" w:rsidR="00273F5A" w:rsidRPr="00273F5A" w:rsidRDefault="009C3261" w:rsidP="009C3261">
      <w:pPr>
        <w:spacing w:line="480" w:lineRule="auto"/>
        <w:ind w:firstLine="720"/>
      </w:pPr>
      <w:r>
        <w:t xml:space="preserve">That phrase </w:t>
      </w:r>
      <w:r w:rsidR="00F94115">
        <w:t>haunt</w:t>
      </w:r>
      <w:r w:rsidR="00C22CE2">
        <w:t>ed</w:t>
      </w:r>
      <w:r w:rsidR="00F94115">
        <w:t xml:space="preserve"> me</w:t>
      </w:r>
      <w:r w:rsidR="00B6480E">
        <w:t xml:space="preserve"> and was going to destroy me</w:t>
      </w:r>
      <w:r w:rsidR="00273F5A">
        <w:t>.</w:t>
      </w:r>
      <w:r w:rsidR="00D47531">
        <w:t xml:space="preserve"> </w:t>
      </w:r>
      <w:r w:rsidR="006D36BB">
        <w:t xml:space="preserve">Such </w:t>
      </w:r>
      <w:r w:rsidR="00D47531">
        <w:t>a blessing</w:t>
      </w:r>
      <w:r w:rsidR="00C22CE2">
        <w:t xml:space="preserve"> that Elizabeth had passed away, I reflected, as I could never have explained to </w:t>
      </w:r>
      <w:r w:rsidR="000E4729">
        <w:t>her how those few</w:t>
      </w:r>
      <w:r>
        <w:t xml:space="preserve"> words </w:t>
      </w:r>
      <w:r w:rsidR="000874B4">
        <w:t xml:space="preserve">had </w:t>
      </w:r>
      <w:r w:rsidR="00B6480E">
        <w:t>thrust me into</w:t>
      </w:r>
      <w:r>
        <w:t xml:space="preserve"> </w:t>
      </w:r>
      <w:r w:rsidR="00D47531">
        <w:t xml:space="preserve">a </w:t>
      </w:r>
      <w:r w:rsidR="00B6480E">
        <w:t>nightmare</w:t>
      </w:r>
      <w:r>
        <w:t>…and</w:t>
      </w:r>
      <w:r w:rsidR="00C22CE2">
        <w:t xml:space="preserve"> I was not to blame!</w:t>
      </w:r>
    </w:p>
    <w:p w14:paraId="36EB76F6" w14:textId="381911BC" w:rsidR="00ED679B" w:rsidRDefault="00B40B30" w:rsidP="00273F5A">
      <w:pPr>
        <w:spacing w:line="480" w:lineRule="auto"/>
        <w:ind w:firstLine="720"/>
      </w:pPr>
      <w:r>
        <w:t xml:space="preserve">On </w:t>
      </w:r>
      <w:r w:rsidR="005C497F">
        <w:t>Boxing Day</w:t>
      </w:r>
      <w:r>
        <w:t>,</w:t>
      </w:r>
      <w:r w:rsidR="00C22CE2">
        <w:t xml:space="preserve"> a</w:t>
      </w:r>
      <w:r w:rsidR="00ED679B">
        <w:t xml:space="preserve">ching at the </w:t>
      </w:r>
      <w:r w:rsidR="00CA1E85">
        <w:t xml:space="preserve">cruel </w:t>
      </w:r>
      <w:r w:rsidR="00ED679B">
        <w:t>injust</w:t>
      </w:r>
      <w:r w:rsidR="004873B6">
        <w:t xml:space="preserve">ice of life, </w:t>
      </w:r>
      <w:r w:rsidR="00F94115">
        <w:t xml:space="preserve">I </w:t>
      </w:r>
      <w:r w:rsidR="004873B6">
        <w:t>walk</w:t>
      </w:r>
      <w:r w:rsidR="00CA1E85">
        <w:t>ed</w:t>
      </w:r>
      <w:r w:rsidR="00882C99">
        <w:t xml:space="preserve"> </w:t>
      </w:r>
      <w:r w:rsidR="006D36BB">
        <w:t xml:space="preserve">to </w:t>
      </w:r>
      <w:r w:rsidR="00F94115">
        <w:t>where</w:t>
      </w:r>
      <w:r w:rsidR="00ED679B">
        <w:t xml:space="preserve"> </w:t>
      </w:r>
      <w:r w:rsidR="00B6480E">
        <w:t xml:space="preserve">we </w:t>
      </w:r>
      <w:r w:rsidR="00AF1D56">
        <w:t xml:space="preserve">had </w:t>
      </w:r>
      <w:r w:rsidR="00F94115">
        <w:t>often strolled</w:t>
      </w:r>
      <w:r w:rsidR="00C22CE2">
        <w:t xml:space="preserve"> in the past</w:t>
      </w:r>
      <w:r w:rsidR="00F94115">
        <w:t>. As I</w:t>
      </w:r>
      <w:r w:rsidR="00ED679B">
        <w:t xml:space="preserve"> descended the snow-powdered </w:t>
      </w:r>
      <w:r w:rsidR="00F94115">
        <w:t xml:space="preserve">hillside </w:t>
      </w:r>
      <w:r w:rsidR="00017DB7">
        <w:t xml:space="preserve">I </w:t>
      </w:r>
      <w:r w:rsidR="00F94115">
        <w:t>contemplated my</w:t>
      </w:r>
      <w:r w:rsidR="00ED679B">
        <w:t xml:space="preserve"> </w:t>
      </w:r>
      <w:r w:rsidR="009C3261">
        <w:t xml:space="preserve">choice of </w:t>
      </w:r>
      <w:r w:rsidR="00ED679B">
        <w:t>rou</w:t>
      </w:r>
      <w:r w:rsidR="00017DB7">
        <w:t>te below</w:t>
      </w:r>
      <w:r w:rsidR="00ED679B">
        <w:t>: over the bridge or across the</w:t>
      </w:r>
      <w:r w:rsidR="00DF2E68">
        <w:t xml:space="preserve"> </w:t>
      </w:r>
      <w:r w:rsidR="009C3261">
        <w:t xml:space="preserve">railway </w:t>
      </w:r>
      <w:r>
        <w:t>track</w:t>
      </w:r>
      <w:r w:rsidR="00ED679B">
        <w:t xml:space="preserve">. </w:t>
      </w:r>
      <w:r w:rsidR="00C22CE2">
        <w:t>We usually took the bridge but today would be different.</w:t>
      </w:r>
      <w:r w:rsidR="00ED679B">
        <w:t xml:space="preserve"> </w:t>
      </w:r>
    </w:p>
    <w:p w14:paraId="6F334083" w14:textId="244E2591" w:rsidR="00273F5A" w:rsidRDefault="00B6480E" w:rsidP="00C22CE2">
      <w:pPr>
        <w:spacing w:line="480" w:lineRule="auto"/>
        <w:ind w:firstLine="720"/>
      </w:pPr>
      <w:r>
        <w:t xml:space="preserve">Slipping and slithering down the slope, </w:t>
      </w:r>
      <w:r w:rsidR="00C22CE2">
        <w:t xml:space="preserve">I </w:t>
      </w:r>
      <w:r w:rsidR="00273F5A">
        <w:t xml:space="preserve">recalled </w:t>
      </w:r>
      <w:r w:rsidR="00F94115">
        <w:t xml:space="preserve">Elizabeth’s </w:t>
      </w:r>
      <w:r w:rsidR="00C22CE2">
        <w:t xml:space="preserve">final words </w:t>
      </w:r>
      <w:r w:rsidR="000140AD">
        <w:t xml:space="preserve">in the hospice </w:t>
      </w:r>
      <w:r w:rsidR="00AF1D56">
        <w:t>when</w:t>
      </w:r>
      <w:r w:rsidR="00C22CE2">
        <w:t xml:space="preserve"> she </w:t>
      </w:r>
      <w:r w:rsidR="00AF1D56">
        <w:t>murmur</w:t>
      </w:r>
      <w:r w:rsidR="00C22CE2">
        <w:t xml:space="preserve">ed, </w:t>
      </w:r>
      <w:r w:rsidR="00273F5A">
        <w:t xml:space="preserve">“Do find someone else, </w:t>
      </w:r>
      <w:r w:rsidR="00F94115">
        <w:t>darling,</w:t>
      </w:r>
      <w:r w:rsidR="00C22CE2">
        <w:t xml:space="preserve"> you mustn’t be alone.</w:t>
      </w:r>
      <w:r w:rsidR="00F94115">
        <w:t>”</w:t>
      </w:r>
      <w:r w:rsidR="00273F5A">
        <w:t xml:space="preserve"> </w:t>
      </w:r>
    </w:p>
    <w:p w14:paraId="60359E3D" w14:textId="5EE9BB15" w:rsidR="00B6480E" w:rsidRDefault="00B6480E" w:rsidP="00B6480E">
      <w:pPr>
        <w:spacing w:line="480" w:lineRule="auto"/>
        <w:ind w:left="720"/>
      </w:pPr>
      <w:r>
        <w:t xml:space="preserve">I had never imagined being </w:t>
      </w:r>
      <w:r w:rsidR="00307AC0">
        <w:t xml:space="preserve">alone </w:t>
      </w:r>
      <w:r>
        <w:t>but life</w:t>
      </w:r>
      <w:r w:rsidR="00017DB7">
        <w:t xml:space="preserve"> was very </w:t>
      </w:r>
      <w:r>
        <w:t xml:space="preserve">lonely now and I </w:t>
      </w:r>
      <w:r w:rsidR="00307AC0">
        <w:t>was</w:t>
      </w:r>
    </w:p>
    <w:p w14:paraId="26DB68FB" w14:textId="6D2C974B" w:rsidR="00C22CE2" w:rsidRDefault="00307AC0" w:rsidP="00B6480E">
      <w:pPr>
        <w:spacing w:line="480" w:lineRule="auto"/>
      </w:pPr>
      <w:r>
        <w:t>heading</w:t>
      </w:r>
      <w:r w:rsidR="00B6480E">
        <w:t xml:space="preserve"> for the railway crossing to end it all.</w:t>
      </w:r>
    </w:p>
    <w:p w14:paraId="4DFA9FFD" w14:textId="4B46C0D4" w:rsidR="00F920D5" w:rsidRDefault="004873B6" w:rsidP="00C22CE2">
      <w:pPr>
        <w:spacing w:line="480" w:lineRule="auto"/>
        <w:ind w:firstLine="720"/>
      </w:pPr>
      <w:r>
        <w:t xml:space="preserve">The warmth of the </w:t>
      </w:r>
      <w:r w:rsidR="000140AD">
        <w:t xml:space="preserve">ward </w:t>
      </w:r>
      <w:r w:rsidR="009C3261">
        <w:t>that evening a few</w:t>
      </w:r>
      <w:r w:rsidR="00307AC0">
        <w:t xml:space="preserve"> weeks previously di</w:t>
      </w:r>
      <w:r w:rsidR="00D47531">
        <w:t>d</w:t>
      </w:r>
      <w:r w:rsidR="00882C99">
        <w:t xml:space="preserve"> </w:t>
      </w:r>
      <w:r>
        <w:t>not prev</w:t>
      </w:r>
      <w:r w:rsidR="006D36BB">
        <w:t>ent</w:t>
      </w:r>
      <w:r w:rsidR="00D47531">
        <w:t xml:space="preserve"> </w:t>
      </w:r>
      <w:r w:rsidR="00F94115">
        <w:t>a chill coursing through my</w:t>
      </w:r>
      <w:r>
        <w:t xml:space="preserve"> body when death finally released </w:t>
      </w:r>
      <w:r w:rsidR="00F94115">
        <w:t xml:space="preserve">Elizabeth </w:t>
      </w:r>
      <w:r w:rsidR="000140AD">
        <w:t>from</w:t>
      </w:r>
      <w:r w:rsidR="00DF2E68">
        <w:t xml:space="preserve"> </w:t>
      </w:r>
      <w:r w:rsidR="00017DB7">
        <w:t>her</w:t>
      </w:r>
      <w:r w:rsidR="00B40B30">
        <w:t xml:space="preserve"> pain</w:t>
      </w:r>
      <w:r w:rsidR="00F920D5">
        <w:t xml:space="preserve">. </w:t>
      </w:r>
      <w:r w:rsidR="009C3261">
        <w:t xml:space="preserve">The </w:t>
      </w:r>
      <w:r w:rsidR="00F920D5">
        <w:t xml:space="preserve">doctor </w:t>
      </w:r>
      <w:r w:rsidR="00F94115">
        <w:t>put a hand on my</w:t>
      </w:r>
      <w:r w:rsidR="00F920D5">
        <w:t xml:space="preserve"> shoulders. </w:t>
      </w:r>
    </w:p>
    <w:p w14:paraId="22D87A63" w14:textId="4D4E436C" w:rsidR="00F920D5" w:rsidRDefault="00287CA3" w:rsidP="00DF2E68">
      <w:pPr>
        <w:spacing w:line="480" w:lineRule="auto"/>
        <w:ind w:firstLine="720"/>
      </w:pPr>
      <w:r>
        <w:t>“Twen</w:t>
      </w:r>
      <w:r w:rsidR="00F920D5">
        <w:t xml:space="preserve">ty </w:t>
      </w:r>
      <w:r w:rsidR="000E4729">
        <w:t xml:space="preserve">beautiful </w:t>
      </w:r>
      <w:r w:rsidR="00AF1D56">
        <w:t>years of marriage, all gone!</w:t>
      </w:r>
      <w:r w:rsidR="00F920D5">
        <w:t xml:space="preserve">” </w:t>
      </w:r>
      <w:r w:rsidR="00AF1D56">
        <w:t>I exclaimed.</w:t>
      </w:r>
    </w:p>
    <w:p w14:paraId="4B3C2B60" w14:textId="4250F18F" w:rsidR="00AE347F" w:rsidRDefault="00992E53" w:rsidP="00DF2E68">
      <w:pPr>
        <w:spacing w:line="480" w:lineRule="auto"/>
        <w:ind w:firstLine="720"/>
      </w:pPr>
      <w:r>
        <w:t xml:space="preserve">“Draw on your </w:t>
      </w:r>
      <w:r w:rsidR="00AE347F">
        <w:t>memories,</w:t>
      </w:r>
      <w:r w:rsidR="008D61D1">
        <w:t xml:space="preserve"> </w:t>
      </w:r>
      <w:r w:rsidR="00F94115">
        <w:t>Ben</w:t>
      </w:r>
      <w:r w:rsidR="008D61D1">
        <w:t>,</w:t>
      </w:r>
      <w:r w:rsidR="000140AD">
        <w:t xml:space="preserve">” </w:t>
      </w:r>
      <w:r w:rsidR="00AF1D56">
        <w:t>s</w:t>
      </w:r>
      <w:r w:rsidR="009C3261">
        <w:t xml:space="preserve">he </w:t>
      </w:r>
      <w:r w:rsidR="00784EF2">
        <w:t>repli</w:t>
      </w:r>
      <w:r w:rsidR="00AE347F">
        <w:t>ed.</w:t>
      </w:r>
    </w:p>
    <w:p w14:paraId="432FD9AA" w14:textId="23B3608B" w:rsidR="00F920D5" w:rsidRDefault="009C3261" w:rsidP="00DF2E68">
      <w:pPr>
        <w:spacing w:line="480" w:lineRule="auto"/>
        <w:ind w:firstLine="720"/>
      </w:pPr>
      <w:r>
        <w:t>When I entered my driveway later</w:t>
      </w:r>
      <w:r w:rsidR="009260C8">
        <w:t xml:space="preserve"> t</w:t>
      </w:r>
      <w:r w:rsidR="00F920D5">
        <w:t xml:space="preserve">he wind </w:t>
      </w:r>
      <w:r w:rsidR="00B275C5">
        <w:t xml:space="preserve">whipped </w:t>
      </w:r>
      <w:r w:rsidR="00273F5A">
        <w:t xml:space="preserve">the </w:t>
      </w:r>
      <w:r w:rsidR="00B74140">
        <w:t xml:space="preserve">fallen leaves into a </w:t>
      </w:r>
      <w:r w:rsidR="000874B4">
        <w:t>macabre</w:t>
      </w:r>
      <w:r w:rsidR="000140AD">
        <w:t xml:space="preserve"> dance in the</w:t>
      </w:r>
      <w:r w:rsidR="008D61D1">
        <w:t xml:space="preserve"> headlights</w:t>
      </w:r>
      <w:r w:rsidR="00B74140">
        <w:t>.</w:t>
      </w:r>
      <w:r w:rsidR="005F1CAC">
        <w:t xml:space="preserve"> The hall</w:t>
      </w:r>
      <w:r w:rsidR="00287CA3">
        <w:t xml:space="preserve"> seemed</w:t>
      </w:r>
      <w:r w:rsidR="00F94115">
        <w:t xml:space="preserve"> quieter than ever as I</w:t>
      </w:r>
      <w:r w:rsidR="008C1F5E">
        <w:t xml:space="preserve"> walked indoors</w:t>
      </w:r>
      <w:r w:rsidR="00287CA3">
        <w:t>.</w:t>
      </w:r>
    </w:p>
    <w:p w14:paraId="462E06D8" w14:textId="39BECC1C" w:rsidR="001426DF" w:rsidRDefault="00F94115" w:rsidP="005C54AE">
      <w:pPr>
        <w:spacing w:line="480" w:lineRule="auto"/>
        <w:ind w:firstLine="720"/>
      </w:pPr>
      <w:r>
        <w:lastRenderedPageBreak/>
        <w:t>I</w:t>
      </w:r>
      <w:r w:rsidR="001426DF">
        <w:t xml:space="preserve"> took </w:t>
      </w:r>
      <w:r>
        <w:t xml:space="preserve">no </w:t>
      </w:r>
      <w:r w:rsidR="00287CA3">
        <w:t xml:space="preserve">time </w:t>
      </w:r>
      <w:r>
        <w:t>off but</w:t>
      </w:r>
      <w:r w:rsidR="00AD3D5A">
        <w:t xml:space="preserve"> </w:t>
      </w:r>
      <w:r w:rsidR="006D36BB">
        <w:t xml:space="preserve">business colleagues </w:t>
      </w:r>
      <w:r w:rsidR="00B74140">
        <w:t>pic</w:t>
      </w:r>
      <w:r>
        <w:t>ked up some of my</w:t>
      </w:r>
      <w:r w:rsidR="00B74140">
        <w:t xml:space="preserve"> cases and </w:t>
      </w:r>
      <w:r w:rsidR="00287CA3">
        <w:t xml:space="preserve">sought </w:t>
      </w:r>
      <w:r w:rsidR="001426DF">
        <w:t xml:space="preserve">adjournments </w:t>
      </w:r>
      <w:r w:rsidR="00287CA3">
        <w:t xml:space="preserve">in court </w:t>
      </w:r>
      <w:r w:rsidR="001426DF">
        <w:t>where necessary</w:t>
      </w:r>
      <w:r w:rsidR="00B74140">
        <w:t>.</w:t>
      </w:r>
      <w:r w:rsidR="00B275C5">
        <w:t xml:space="preserve"> Personal p</w:t>
      </w:r>
      <w:r w:rsidR="00B74140">
        <w:t xml:space="preserve">hone calls </w:t>
      </w:r>
      <w:r w:rsidR="001426DF">
        <w:t xml:space="preserve">were </w:t>
      </w:r>
      <w:r w:rsidR="00B74140">
        <w:t xml:space="preserve">difficult to handle as many were from </w:t>
      </w:r>
      <w:r w:rsidR="00017DB7">
        <w:t xml:space="preserve">members </w:t>
      </w:r>
      <w:r>
        <w:t>of Elizabeth</w:t>
      </w:r>
      <w:r w:rsidR="00017DB7">
        <w:t xml:space="preserve">’s bridge circle, </w:t>
      </w:r>
      <w:r>
        <w:t>whom I</w:t>
      </w:r>
      <w:r w:rsidR="00B74140">
        <w:t xml:space="preserve"> had ne</w:t>
      </w:r>
      <w:r w:rsidR="00017DB7">
        <w:t>ver met</w:t>
      </w:r>
      <w:r w:rsidR="00B74140">
        <w:t xml:space="preserve">. </w:t>
      </w:r>
      <w:r w:rsidR="00287CA3">
        <w:t>A</w:t>
      </w:r>
      <w:r w:rsidR="00483633">
        <w:t>fter reading</w:t>
      </w:r>
      <w:r w:rsidR="004873B6">
        <w:t xml:space="preserve"> </w:t>
      </w:r>
      <w:r w:rsidR="000874B4">
        <w:t xml:space="preserve">some </w:t>
      </w:r>
      <w:r w:rsidR="009C3261">
        <w:t>of the</w:t>
      </w:r>
      <w:r w:rsidR="00287CA3">
        <w:t xml:space="preserve"> letters of condolence</w:t>
      </w:r>
      <w:r w:rsidR="001426DF">
        <w:t>,</w:t>
      </w:r>
      <w:r w:rsidR="00483633">
        <w:t xml:space="preserve"> </w:t>
      </w:r>
      <w:r>
        <w:t>I</w:t>
      </w:r>
      <w:r w:rsidR="001426DF">
        <w:t xml:space="preserve"> </w:t>
      </w:r>
      <w:r w:rsidR="009260C8">
        <w:t>cast the rest</w:t>
      </w:r>
      <w:r w:rsidR="000874B4">
        <w:t xml:space="preserve"> </w:t>
      </w:r>
      <w:r w:rsidR="00B00EC4">
        <w:t>aside, on</w:t>
      </w:r>
      <w:r w:rsidR="0045629B">
        <w:t xml:space="preserve"> the telephone</w:t>
      </w:r>
      <w:r w:rsidR="000874B4">
        <w:t xml:space="preserve"> table</w:t>
      </w:r>
      <w:r w:rsidR="005C54AE">
        <w:t>;</w:t>
      </w:r>
      <w:r w:rsidR="00483633">
        <w:t xml:space="preserve"> </w:t>
      </w:r>
      <w:r w:rsidR="005C54AE">
        <w:t>t</w:t>
      </w:r>
      <w:r w:rsidR="00AD3D5A">
        <w:t>hey were too upsetting</w:t>
      </w:r>
      <w:r w:rsidR="005C54AE">
        <w:t>.</w:t>
      </w:r>
    </w:p>
    <w:p w14:paraId="370B239C" w14:textId="684E3420" w:rsidR="002D4E9B" w:rsidRDefault="00F94115" w:rsidP="00DF2E68">
      <w:pPr>
        <w:spacing w:line="480" w:lineRule="auto"/>
        <w:ind w:firstLine="720"/>
      </w:pPr>
      <w:r>
        <w:t>At work</w:t>
      </w:r>
      <w:r w:rsidR="00017DB7">
        <w:t xml:space="preserve">, </w:t>
      </w:r>
      <w:r w:rsidR="00D47531">
        <w:t xml:space="preserve">although </w:t>
      </w:r>
      <w:r w:rsidR="00017DB7">
        <w:t>normally a boisterous extrovert,</w:t>
      </w:r>
      <w:r>
        <w:t xml:space="preserve"> I </w:t>
      </w:r>
      <w:r w:rsidR="002D4E9B">
        <w:t>dwell</w:t>
      </w:r>
      <w:r w:rsidR="00017DB7">
        <w:t>ed</w:t>
      </w:r>
      <w:r w:rsidR="002D4E9B">
        <w:t xml:space="preserve"> upon the pain that she </w:t>
      </w:r>
      <w:r w:rsidR="00F00AF9">
        <w:t xml:space="preserve">had </w:t>
      </w:r>
      <w:r w:rsidR="002D4E9B">
        <w:t>suffered</w:t>
      </w:r>
      <w:r w:rsidR="00017DB7">
        <w:t xml:space="preserve"> and fell silent; </w:t>
      </w:r>
      <w:r>
        <w:t>my</w:t>
      </w:r>
      <w:r w:rsidR="003452A0">
        <w:t xml:space="preserve"> concentration</w:t>
      </w:r>
      <w:r w:rsidR="00D47531">
        <w:t xml:space="preserve"> lapsed</w:t>
      </w:r>
      <w:r w:rsidR="002D4E9B">
        <w:t xml:space="preserve">. </w:t>
      </w:r>
    </w:p>
    <w:p w14:paraId="128F6044" w14:textId="47FCA447" w:rsidR="002D4E9B" w:rsidRDefault="009153D5" w:rsidP="008A2330">
      <w:pPr>
        <w:spacing w:line="480" w:lineRule="auto"/>
        <w:ind w:firstLine="720"/>
      </w:pPr>
      <w:r>
        <w:t xml:space="preserve">“I </w:t>
      </w:r>
      <w:r w:rsidRPr="00273F5A">
        <w:rPr>
          <w:i/>
        </w:rPr>
        <w:t>am</w:t>
      </w:r>
      <w:r>
        <w:t xml:space="preserve"> </w:t>
      </w:r>
      <w:r w:rsidR="002D4E9B">
        <w:t>alone,</w:t>
      </w:r>
      <w:r>
        <w:t>”</w:t>
      </w:r>
      <w:r w:rsidR="00F94115">
        <w:t xml:space="preserve"> I</w:t>
      </w:r>
      <w:r w:rsidR="002D4E9B">
        <w:t xml:space="preserve"> thought, </w:t>
      </w:r>
      <w:r>
        <w:t>“</w:t>
      </w:r>
      <w:r w:rsidR="004F2CAB">
        <w:t xml:space="preserve">and I must adjust to </w:t>
      </w:r>
      <w:r w:rsidR="00D47531">
        <w:t>that</w:t>
      </w:r>
      <w:r w:rsidR="004F2CAB">
        <w:t>.</w:t>
      </w:r>
      <w:r>
        <w:t>”</w:t>
      </w:r>
      <w:r w:rsidR="002D4E9B">
        <w:t xml:space="preserve">  </w:t>
      </w:r>
    </w:p>
    <w:p w14:paraId="4A22C910" w14:textId="37C57E04" w:rsidR="00436338" w:rsidRDefault="00AE347F" w:rsidP="00DF2E68">
      <w:pPr>
        <w:spacing w:line="480" w:lineRule="auto"/>
        <w:ind w:firstLine="720"/>
      </w:pPr>
      <w:r>
        <w:t>Ralph, the</w:t>
      </w:r>
      <w:r w:rsidR="006A75C6">
        <w:t xml:space="preserve"> senior partner,</w:t>
      </w:r>
      <w:r w:rsidR="00F94115">
        <w:t xml:space="preserve"> broke into my</w:t>
      </w:r>
      <w:r w:rsidR="00436338">
        <w:t xml:space="preserve"> </w:t>
      </w:r>
      <w:r w:rsidR="004F2CAB">
        <w:t xml:space="preserve">reflections </w:t>
      </w:r>
      <w:r w:rsidR="00436338">
        <w:t>one morning.</w:t>
      </w:r>
    </w:p>
    <w:p w14:paraId="33884DF2" w14:textId="135A2378" w:rsidR="00436338" w:rsidRDefault="00436338" w:rsidP="00DF2E68">
      <w:pPr>
        <w:spacing w:line="480" w:lineRule="auto"/>
        <w:ind w:firstLine="720"/>
      </w:pPr>
      <w:r>
        <w:t>“</w:t>
      </w:r>
      <w:r w:rsidR="00F94115">
        <w:t>Ben</w:t>
      </w:r>
      <w:r>
        <w:t>, have you time for a bite of lunch across the road? I want your opinion on something.”</w:t>
      </w:r>
    </w:p>
    <w:p w14:paraId="0F22FC4F" w14:textId="41460403" w:rsidR="00436338" w:rsidRDefault="00784EF2" w:rsidP="00DF2E68">
      <w:pPr>
        <w:spacing w:line="480" w:lineRule="auto"/>
        <w:ind w:firstLine="720"/>
      </w:pPr>
      <w:r>
        <w:t>“Sure.</w:t>
      </w:r>
      <w:r w:rsidR="00436338">
        <w:t xml:space="preserve">” </w:t>
      </w:r>
    </w:p>
    <w:p w14:paraId="41270CE2" w14:textId="1141DBB0" w:rsidR="00AE347F" w:rsidRDefault="00436338" w:rsidP="005C54AE">
      <w:pPr>
        <w:spacing w:line="480" w:lineRule="auto"/>
        <w:ind w:firstLine="720"/>
      </w:pPr>
      <w:r>
        <w:t>The</w:t>
      </w:r>
      <w:r w:rsidR="006A75C6">
        <w:t xml:space="preserve"> alluring aroma</w:t>
      </w:r>
      <w:r w:rsidR="00F94115">
        <w:t xml:space="preserve"> of the game pie made ou</w:t>
      </w:r>
      <w:r w:rsidR="005F1CAC">
        <w:t>r selection</w:t>
      </w:r>
      <w:r w:rsidR="00AD3D5A">
        <w:t xml:space="preserve"> of food easy</w:t>
      </w:r>
      <w:r w:rsidR="00913428">
        <w:t>.</w:t>
      </w:r>
      <w:r>
        <w:t xml:space="preserve"> </w:t>
      </w:r>
    </w:p>
    <w:p w14:paraId="48B97FB5" w14:textId="7299A57D" w:rsidR="00436338" w:rsidRDefault="00AE347F" w:rsidP="00F920D5">
      <w:pPr>
        <w:spacing w:line="480" w:lineRule="auto"/>
      </w:pPr>
      <w:r>
        <w:t xml:space="preserve"> </w:t>
      </w:r>
      <w:r w:rsidR="00DF2E68">
        <w:tab/>
      </w:r>
      <w:r w:rsidR="00436338">
        <w:t>“So, what’s the pressing problem?”</w:t>
      </w:r>
    </w:p>
    <w:p w14:paraId="0F651A93" w14:textId="77777777" w:rsidR="00436338" w:rsidRDefault="00436338" w:rsidP="00DF2E68">
      <w:pPr>
        <w:spacing w:line="480" w:lineRule="auto"/>
        <w:ind w:firstLine="720"/>
      </w:pPr>
      <w:r>
        <w:t>“You.”</w:t>
      </w:r>
    </w:p>
    <w:p w14:paraId="34B92862" w14:textId="77777777" w:rsidR="00436338" w:rsidRDefault="00436338" w:rsidP="00DF2E68">
      <w:pPr>
        <w:spacing w:line="480" w:lineRule="auto"/>
        <w:ind w:firstLine="720"/>
      </w:pPr>
      <w:r>
        <w:t>“Me?”</w:t>
      </w:r>
    </w:p>
    <w:p w14:paraId="73A96F08" w14:textId="781776A0" w:rsidR="00A823EF" w:rsidRDefault="00436338" w:rsidP="00DF2E68">
      <w:pPr>
        <w:spacing w:line="480" w:lineRule="auto"/>
        <w:ind w:firstLine="720"/>
      </w:pPr>
      <w:r>
        <w:t>“You’re not yourself</w:t>
      </w:r>
      <w:r w:rsidR="005C54AE">
        <w:t xml:space="preserve">; your verve and drive </w:t>
      </w:r>
      <w:r w:rsidR="006A75C6">
        <w:t>have</w:t>
      </w:r>
      <w:r w:rsidR="00A823EF">
        <w:t xml:space="preserve"> gone.</w:t>
      </w:r>
      <w:r w:rsidR="00784EF2">
        <w:t>“</w:t>
      </w:r>
    </w:p>
    <w:p w14:paraId="3C10D16E" w14:textId="0F3A9108" w:rsidR="00A823EF" w:rsidRDefault="00A823EF" w:rsidP="00DF2E68">
      <w:pPr>
        <w:spacing w:line="480" w:lineRule="auto"/>
        <w:ind w:firstLine="720"/>
      </w:pPr>
      <w:r>
        <w:t>“Oh.”</w:t>
      </w:r>
    </w:p>
    <w:p w14:paraId="3E4F0D2C" w14:textId="3628FBA8" w:rsidR="00436338" w:rsidRDefault="00A823EF" w:rsidP="00DF2E68">
      <w:pPr>
        <w:spacing w:line="480" w:lineRule="auto"/>
        <w:ind w:firstLine="720"/>
      </w:pPr>
      <w:r>
        <w:t>“</w:t>
      </w:r>
      <w:r w:rsidR="00DF2E68">
        <w:t>Output’s okay</w:t>
      </w:r>
      <w:r w:rsidR="00913428">
        <w:t xml:space="preserve"> but it’s slow</w:t>
      </w:r>
      <w:r w:rsidR="003452A0">
        <w:t>.</w:t>
      </w:r>
      <w:r w:rsidR="00784EF2">
        <w:t>”</w:t>
      </w:r>
    </w:p>
    <w:p w14:paraId="79B91517" w14:textId="4A7DBF20" w:rsidR="00913428" w:rsidRDefault="00A823EF" w:rsidP="00DF2E68">
      <w:pPr>
        <w:spacing w:line="480" w:lineRule="auto"/>
        <w:ind w:firstLine="720"/>
      </w:pPr>
      <w:r>
        <w:t>“I</w:t>
      </w:r>
      <w:r w:rsidR="008A2330">
        <w:t xml:space="preserve"> didn’t know</w:t>
      </w:r>
      <w:r>
        <w:t>.</w:t>
      </w:r>
      <w:r w:rsidR="00913428">
        <w:t>”</w:t>
      </w:r>
    </w:p>
    <w:p w14:paraId="4C6B17D4" w14:textId="7FDDCFA3" w:rsidR="00913428" w:rsidRDefault="00913428" w:rsidP="00DF2E68">
      <w:pPr>
        <w:spacing w:line="480" w:lineRule="auto"/>
        <w:ind w:firstLine="720"/>
      </w:pPr>
      <w:r>
        <w:t>“</w:t>
      </w:r>
      <w:r w:rsidR="00784EF2">
        <w:t xml:space="preserve">We </w:t>
      </w:r>
      <w:r>
        <w:t>know why and we want to help. Are you still a regular at the golf club?”</w:t>
      </w:r>
    </w:p>
    <w:p w14:paraId="437DFF40" w14:textId="77777777" w:rsidR="00913428" w:rsidRDefault="00913428" w:rsidP="00DF2E68">
      <w:pPr>
        <w:spacing w:line="480" w:lineRule="auto"/>
        <w:ind w:firstLine="720"/>
      </w:pPr>
      <w:r>
        <w:t>“No.”</w:t>
      </w:r>
    </w:p>
    <w:p w14:paraId="53B60EEB" w14:textId="77777777" w:rsidR="00913428" w:rsidRDefault="00913428" w:rsidP="00DF2E68">
      <w:pPr>
        <w:spacing w:line="480" w:lineRule="auto"/>
        <w:ind w:firstLine="720"/>
      </w:pPr>
      <w:r>
        <w:t>“I thought not. Are you socialising at all, visiting friends for supper, having folk round to your place?”</w:t>
      </w:r>
    </w:p>
    <w:p w14:paraId="0A6730F4" w14:textId="77777777" w:rsidR="00913428" w:rsidRDefault="00913428" w:rsidP="00DF2E68">
      <w:pPr>
        <w:spacing w:line="480" w:lineRule="auto"/>
        <w:ind w:firstLine="720"/>
      </w:pPr>
      <w:r>
        <w:t>“No.”</w:t>
      </w:r>
    </w:p>
    <w:p w14:paraId="2715EA04" w14:textId="61100C93" w:rsidR="00913428" w:rsidRDefault="00913428" w:rsidP="00DF2E68">
      <w:pPr>
        <w:spacing w:line="480" w:lineRule="auto"/>
        <w:ind w:firstLine="720"/>
      </w:pPr>
      <w:r>
        <w:t>“</w:t>
      </w:r>
      <w:r w:rsidR="00F94115">
        <w:t>Ben</w:t>
      </w:r>
      <w:r w:rsidR="00882C99">
        <w:t>, you’re only forty-five</w:t>
      </w:r>
      <w:r w:rsidR="00784EF2">
        <w:t>,</w:t>
      </w:r>
      <w:r>
        <w:t xml:space="preserve"> with a long life ahe</w:t>
      </w:r>
      <w:r w:rsidR="0022235A">
        <w:t>a</w:t>
      </w:r>
      <w:r>
        <w:t>d of you. Elizabeth would have wanted you to enjoy that life</w:t>
      </w:r>
      <w:r w:rsidR="0022235A">
        <w:t>.”</w:t>
      </w:r>
    </w:p>
    <w:p w14:paraId="0EBF69E8" w14:textId="1396A76B" w:rsidR="0022235A" w:rsidRDefault="005C54AE" w:rsidP="00DF2E68">
      <w:pPr>
        <w:spacing w:line="480" w:lineRule="auto"/>
        <w:ind w:firstLine="720"/>
      </w:pPr>
      <w:r>
        <w:t xml:space="preserve"> </w:t>
      </w:r>
      <w:r w:rsidR="0022235A">
        <w:t>“</w:t>
      </w:r>
      <w:r w:rsidR="00784EF2">
        <w:t>S</w:t>
      </w:r>
      <w:r w:rsidR="0022235A">
        <w:t>he would</w:t>
      </w:r>
      <w:r w:rsidR="00AD3D5A">
        <w:t>,</w:t>
      </w:r>
      <w:r w:rsidR="00784EF2">
        <w:t xml:space="preserve"> </w:t>
      </w:r>
      <w:r w:rsidR="00C22CE2">
        <w:t>Ralph;</w:t>
      </w:r>
      <w:r w:rsidR="00AE347F">
        <w:t xml:space="preserve"> </w:t>
      </w:r>
      <w:r w:rsidR="00992E53">
        <w:t xml:space="preserve">she </w:t>
      </w:r>
      <w:r w:rsidR="0022235A">
        <w:t>even told me to find s</w:t>
      </w:r>
      <w:r w:rsidR="00352954">
        <w:t>omeone else. T</w:t>
      </w:r>
      <w:r w:rsidR="009C3261">
        <w:t xml:space="preserve">hose were her last </w:t>
      </w:r>
      <w:r w:rsidR="00AE347F">
        <w:t>words</w:t>
      </w:r>
      <w:r w:rsidR="0022235A">
        <w:t>.”</w:t>
      </w:r>
    </w:p>
    <w:p w14:paraId="07E3016B" w14:textId="3674CE77" w:rsidR="00992E53" w:rsidRDefault="005C54AE" w:rsidP="00DF2E68">
      <w:pPr>
        <w:spacing w:line="480" w:lineRule="auto"/>
        <w:ind w:firstLine="720"/>
      </w:pPr>
      <w:r>
        <w:t>A</w:t>
      </w:r>
      <w:r w:rsidR="00992E53">
        <w:t xml:space="preserve"> pause.</w:t>
      </w:r>
    </w:p>
    <w:p w14:paraId="6F0E7F3E" w14:textId="2EFB625F" w:rsidR="0022235A" w:rsidRDefault="003452A0" w:rsidP="00DF2E68">
      <w:pPr>
        <w:spacing w:line="480" w:lineRule="auto"/>
        <w:ind w:firstLine="720"/>
      </w:pPr>
      <w:r>
        <w:t xml:space="preserve"> </w:t>
      </w:r>
      <w:r w:rsidR="0022235A">
        <w:t>“A word of warning on that matter.”</w:t>
      </w:r>
    </w:p>
    <w:p w14:paraId="1A345DD8" w14:textId="77777777" w:rsidR="0022235A" w:rsidRDefault="0022235A" w:rsidP="00DF2E68">
      <w:pPr>
        <w:spacing w:line="480" w:lineRule="auto"/>
        <w:ind w:firstLine="720"/>
      </w:pPr>
      <w:r>
        <w:t>“Yes.”</w:t>
      </w:r>
    </w:p>
    <w:p w14:paraId="6600E5BB" w14:textId="2D1634A7" w:rsidR="0022235A" w:rsidRDefault="00F94115" w:rsidP="00DF2E68">
      <w:pPr>
        <w:spacing w:line="480" w:lineRule="auto"/>
        <w:ind w:firstLine="720"/>
      </w:pPr>
      <w:r>
        <w:t>“Beware</w:t>
      </w:r>
      <w:r w:rsidR="0022235A">
        <w:t xml:space="preserve"> </w:t>
      </w:r>
      <w:r w:rsidR="000E4729">
        <w:t xml:space="preserve">the </w:t>
      </w:r>
      <w:r w:rsidR="0022235A">
        <w:t>‘predatory female</w:t>
      </w:r>
      <w:r w:rsidR="000E4729">
        <w:t>s</w:t>
      </w:r>
      <w:r w:rsidR="0022235A">
        <w:t xml:space="preserve">’. </w:t>
      </w:r>
      <w:r w:rsidR="005C54AE">
        <w:t>You’d be quite a catch.</w:t>
      </w:r>
      <w:r w:rsidR="0022235A">
        <w:t xml:space="preserve"> They circle like piranhas, ready to strike.</w:t>
      </w:r>
      <w:r w:rsidR="005C54AE">
        <w:t xml:space="preserve"> Beware.</w:t>
      </w:r>
      <w:r w:rsidR="0022235A">
        <w:t>”</w:t>
      </w:r>
    </w:p>
    <w:p w14:paraId="2A4EAF24" w14:textId="473D6BA1" w:rsidR="0022235A" w:rsidRDefault="0022235A" w:rsidP="003452A0">
      <w:pPr>
        <w:spacing w:line="480" w:lineRule="auto"/>
        <w:ind w:firstLine="720"/>
      </w:pPr>
      <w:r>
        <w:t>“I’ll lo</w:t>
      </w:r>
      <w:r w:rsidR="00AE347F">
        <w:t xml:space="preserve">ok out for them!” </w:t>
      </w:r>
      <w:r w:rsidR="00F94115">
        <w:t xml:space="preserve">I </w:t>
      </w:r>
      <w:r w:rsidR="00AE347F">
        <w:t>la</w:t>
      </w:r>
      <w:r w:rsidR="00F94115">
        <w:t>ughed</w:t>
      </w:r>
      <w:r w:rsidR="00287CA3">
        <w:t>.</w:t>
      </w:r>
    </w:p>
    <w:p w14:paraId="75403BC7" w14:textId="7D64E34D" w:rsidR="009153D5" w:rsidRDefault="00DF2E68" w:rsidP="005C54AE">
      <w:pPr>
        <w:spacing w:line="480" w:lineRule="auto"/>
      </w:pPr>
      <w:r>
        <w:tab/>
      </w:r>
      <w:r w:rsidR="00F94115">
        <w:t>“</w:t>
      </w:r>
      <w:r w:rsidR="005C54AE">
        <w:t xml:space="preserve">And </w:t>
      </w:r>
      <w:r w:rsidR="00273F5A">
        <w:t>d</w:t>
      </w:r>
      <w:r w:rsidR="009153D5">
        <w:t>o consider counselling. We can provide top people to help you.”</w:t>
      </w:r>
    </w:p>
    <w:p w14:paraId="6A2230C3" w14:textId="139D6BAB" w:rsidR="009153D5" w:rsidRDefault="00F94115" w:rsidP="00DF2E68">
      <w:pPr>
        <w:spacing w:line="480" w:lineRule="auto"/>
        <w:ind w:firstLine="720"/>
      </w:pPr>
      <w:r>
        <w:t>“Sorry</w:t>
      </w:r>
      <w:r w:rsidR="009153D5">
        <w:t xml:space="preserve">, Ralph, </w:t>
      </w:r>
      <w:r>
        <w:t xml:space="preserve">but </w:t>
      </w:r>
      <w:r w:rsidR="00C22CE2">
        <w:t xml:space="preserve">I </w:t>
      </w:r>
      <w:r w:rsidR="00110D81">
        <w:t>value my privacy, I cannot</w:t>
      </w:r>
      <w:r w:rsidR="00C22CE2">
        <w:t xml:space="preserve"> reveal </w:t>
      </w:r>
      <w:r w:rsidR="00110D81">
        <w:t>my</w:t>
      </w:r>
      <w:r w:rsidR="009153D5">
        <w:t xml:space="preserve"> </w:t>
      </w:r>
      <w:r w:rsidR="00B6480E">
        <w:t>feeling</w:t>
      </w:r>
      <w:r w:rsidR="009153D5">
        <w:t>s</w:t>
      </w:r>
      <w:r w:rsidR="000874B4">
        <w:t xml:space="preserve"> to anyone</w:t>
      </w:r>
      <w:r w:rsidR="009153D5">
        <w:t>.”</w:t>
      </w:r>
    </w:p>
    <w:p w14:paraId="15A1695F" w14:textId="051DEF50" w:rsidR="00352954" w:rsidRDefault="00352954" w:rsidP="00DF2E68">
      <w:pPr>
        <w:spacing w:line="480" w:lineRule="auto"/>
        <w:ind w:firstLine="720"/>
      </w:pPr>
      <w:r>
        <w:t>“You ought to.”</w:t>
      </w:r>
    </w:p>
    <w:p w14:paraId="6FAF3645" w14:textId="19B07C8D" w:rsidR="00F94115" w:rsidRDefault="00F94115" w:rsidP="00F94115">
      <w:pPr>
        <w:spacing w:line="480" w:lineRule="auto"/>
      </w:pPr>
      <w:r>
        <w:tab/>
        <w:t>We returned to our desks.</w:t>
      </w:r>
    </w:p>
    <w:p w14:paraId="0757CA37" w14:textId="77777777" w:rsidR="00307AC0" w:rsidRDefault="005F1CAC" w:rsidP="00307AC0">
      <w:pPr>
        <w:spacing w:line="480" w:lineRule="auto"/>
        <w:ind w:firstLine="720"/>
      </w:pPr>
      <w:r>
        <w:t>Dreading</w:t>
      </w:r>
      <w:r w:rsidR="00F94115">
        <w:t xml:space="preserve"> </w:t>
      </w:r>
      <w:r w:rsidR="003452A0">
        <w:t xml:space="preserve">the </w:t>
      </w:r>
      <w:r w:rsidR="00352954">
        <w:t xml:space="preserve">approaching </w:t>
      </w:r>
      <w:r w:rsidR="00FE7232">
        <w:t>o</w:t>
      </w:r>
      <w:r w:rsidR="00784EF2">
        <w:t>ffice Christmas party</w:t>
      </w:r>
      <w:r w:rsidR="00F94115">
        <w:t xml:space="preserve">, </w:t>
      </w:r>
      <w:r>
        <w:t xml:space="preserve">at </w:t>
      </w:r>
      <w:r w:rsidR="00F94115">
        <w:t xml:space="preserve">which I usually </w:t>
      </w:r>
      <w:r>
        <w:t>had fun,</w:t>
      </w:r>
      <w:r w:rsidR="00784EF2">
        <w:t xml:space="preserve"> </w:t>
      </w:r>
      <w:r w:rsidR="00F94115">
        <w:t>I</w:t>
      </w:r>
      <w:r w:rsidR="00FE7232">
        <w:t xml:space="preserve"> de</w:t>
      </w:r>
      <w:r w:rsidR="00C22CE2">
        <w:t>termin</w:t>
      </w:r>
      <w:r w:rsidR="00FE7232">
        <w:t xml:space="preserve">ed </w:t>
      </w:r>
      <w:r w:rsidR="00F94115">
        <w:t>that I would spend as much time at my</w:t>
      </w:r>
      <w:r w:rsidR="00FE7232">
        <w:t xml:space="preserve"> d</w:t>
      </w:r>
      <w:r w:rsidR="003452A0">
        <w:t>esk as possible</w:t>
      </w:r>
      <w:r w:rsidR="0045629B">
        <w:t xml:space="preserve">, </w:t>
      </w:r>
      <w:r w:rsidR="00307AC0">
        <w:t>‘</w:t>
      </w:r>
      <w:r w:rsidR="003452A0">
        <w:t>to recover my</w:t>
      </w:r>
      <w:r w:rsidR="00FE7232">
        <w:t xml:space="preserve"> verve</w:t>
      </w:r>
      <w:r w:rsidR="00307AC0">
        <w:t>.’</w:t>
      </w:r>
    </w:p>
    <w:p w14:paraId="7C960040" w14:textId="4DF55AF3" w:rsidR="00882C99" w:rsidRDefault="004873B6" w:rsidP="00307AC0">
      <w:pPr>
        <w:spacing w:line="480" w:lineRule="auto"/>
        <w:ind w:firstLine="720"/>
      </w:pPr>
      <w:r>
        <w:t>On arriving that morning</w:t>
      </w:r>
      <w:r w:rsidR="00FE7232">
        <w:t xml:space="preserve"> </w:t>
      </w:r>
      <w:r w:rsidR="000E4729">
        <w:t>the</w:t>
      </w:r>
      <w:r w:rsidR="00882C99">
        <w:t xml:space="preserve"> </w:t>
      </w:r>
      <w:r w:rsidR="00110D81">
        <w:t xml:space="preserve">jolly, </w:t>
      </w:r>
      <w:r w:rsidR="00882C99">
        <w:t xml:space="preserve">warm </w:t>
      </w:r>
      <w:r w:rsidR="00352954">
        <w:t>greetings</w:t>
      </w:r>
      <w:r w:rsidR="000E4729">
        <w:t xml:space="preserve"> cheered me up</w:t>
      </w:r>
      <w:r w:rsidR="00352954">
        <w:t>.</w:t>
      </w:r>
      <w:r w:rsidR="00882C99">
        <w:t xml:space="preserve"> </w:t>
      </w:r>
      <w:r w:rsidR="00F94115">
        <w:t xml:space="preserve">I did believe that I </w:t>
      </w:r>
      <w:r w:rsidR="008A2330">
        <w:t xml:space="preserve">was popular </w:t>
      </w:r>
      <w:r w:rsidR="00882C99">
        <w:t xml:space="preserve">and </w:t>
      </w:r>
      <w:r w:rsidR="00F94115">
        <w:t xml:space="preserve">had the respect </w:t>
      </w:r>
      <w:r w:rsidR="00A109B4">
        <w:t xml:space="preserve">of </w:t>
      </w:r>
      <w:r w:rsidR="00F94115">
        <w:t>all around me</w:t>
      </w:r>
      <w:r w:rsidR="00882C99">
        <w:t xml:space="preserve">. </w:t>
      </w:r>
    </w:p>
    <w:p w14:paraId="5616EA6B" w14:textId="18D9D9A9" w:rsidR="00B275C5" w:rsidRDefault="00352954" w:rsidP="00DF2E68">
      <w:pPr>
        <w:spacing w:line="480" w:lineRule="auto"/>
        <w:ind w:firstLine="720"/>
      </w:pPr>
      <w:r>
        <w:t>My compliments to</w:t>
      </w:r>
      <w:r w:rsidR="00FE7232">
        <w:t xml:space="preserve"> the secretaries on their </w:t>
      </w:r>
      <w:r w:rsidR="00287CA3">
        <w:t xml:space="preserve">smart </w:t>
      </w:r>
      <w:r w:rsidR="00FE7232">
        <w:t>outfits</w:t>
      </w:r>
      <w:r>
        <w:t xml:space="preserve"> went down well</w:t>
      </w:r>
      <w:r w:rsidR="00FE7232">
        <w:t xml:space="preserve">. </w:t>
      </w:r>
    </w:p>
    <w:p w14:paraId="58CF1652" w14:textId="3F9919F5" w:rsidR="00B275C5" w:rsidRDefault="005C497F" w:rsidP="00DF2E68">
      <w:pPr>
        <w:spacing w:line="480" w:lineRule="auto"/>
        <w:ind w:firstLine="720"/>
      </w:pPr>
      <w:r>
        <w:t>“Thank you, Mr Langley</w:t>
      </w:r>
      <w:r w:rsidR="00B275C5">
        <w:t xml:space="preserve">,” they chorused. </w:t>
      </w:r>
    </w:p>
    <w:p w14:paraId="34B15F02" w14:textId="67A9156D" w:rsidR="00FE7232" w:rsidRDefault="00307AC0" w:rsidP="00DF2E68">
      <w:pPr>
        <w:spacing w:line="480" w:lineRule="auto"/>
        <w:ind w:firstLine="720"/>
      </w:pPr>
      <w:r>
        <w:t xml:space="preserve">Marcia, a </w:t>
      </w:r>
      <w:r w:rsidR="0030203F">
        <w:t>new</w:t>
      </w:r>
      <w:r w:rsidR="006D36BB">
        <w:t>ly appointed</w:t>
      </w:r>
      <w:r w:rsidR="00B6480E">
        <w:t xml:space="preserve"> assistant</w:t>
      </w:r>
      <w:r w:rsidR="005C497F">
        <w:t xml:space="preserve">, </w:t>
      </w:r>
      <w:r w:rsidR="00F94115">
        <w:t>beamed at me</w:t>
      </w:r>
      <w:r w:rsidR="0030203F">
        <w:t xml:space="preserve">, as she had done </w:t>
      </w:r>
      <w:r w:rsidR="00F00AF9">
        <w:t xml:space="preserve">each day </w:t>
      </w:r>
      <w:r w:rsidR="005C497F">
        <w:t>for the last couple of weeks.</w:t>
      </w:r>
      <w:r w:rsidR="0030203F">
        <w:t xml:space="preserve"> In her</w:t>
      </w:r>
      <w:r w:rsidR="005C497F">
        <w:t xml:space="preserve"> mid-thirties</w:t>
      </w:r>
      <w:r w:rsidR="0030203F">
        <w:t xml:space="preserve">, </w:t>
      </w:r>
      <w:r w:rsidR="00F94115">
        <w:t xml:space="preserve">with </w:t>
      </w:r>
      <w:r>
        <w:t xml:space="preserve">shoulder length auburn hair </w:t>
      </w:r>
      <w:r w:rsidR="005C497F">
        <w:t>and a playful look in her eyes</w:t>
      </w:r>
      <w:r w:rsidR="00F94115">
        <w:t>,</w:t>
      </w:r>
      <w:r w:rsidR="0030203F">
        <w:t xml:space="preserve"> </w:t>
      </w:r>
      <w:r w:rsidR="00992E53">
        <w:t xml:space="preserve">she </w:t>
      </w:r>
      <w:r w:rsidR="004873B6">
        <w:t xml:space="preserve">was </w:t>
      </w:r>
      <w:r w:rsidR="00D94484">
        <w:t xml:space="preserve">wearing </w:t>
      </w:r>
      <w:r w:rsidR="0030203F">
        <w:t xml:space="preserve">a green dress, low cut. </w:t>
      </w:r>
      <w:r w:rsidR="00F94115">
        <w:t>We</w:t>
      </w:r>
      <w:r w:rsidR="008B23C6">
        <w:t xml:space="preserve"> </w:t>
      </w:r>
      <w:r w:rsidR="005A1C5B">
        <w:t xml:space="preserve">held each other’s </w:t>
      </w:r>
      <w:r w:rsidR="005C497F">
        <w:t xml:space="preserve">gaze </w:t>
      </w:r>
      <w:r w:rsidR="00992E53">
        <w:t xml:space="preserve">for a </w:t>
      </w:r>
      <w:r w:rsidR="005A1C5B">
        <w:t xml:space="preserve">few </w:t>
      </w:r>
      <w:r w:rsidR="00AD3D5A">
        <w:t>seconds before</w:t>
      </w:r>
      <w:r w:rsidR="00F94115">
        <w:t xml:space="preserve"> I</w:t>
      </w:r>
      <w:r w:rsidR="00992E53">
        <w:t xml:space="preserve"> nodded an</w:t>
      </w:r>
      <w:r w:rsidR="005A1C5B">
        <w:t xml:space="preserve">d </w:t>
      </w:r>
      <w:r w:rsidR="003452A0">
        <w:t>passed on</w:t>
      </w:r>
      <w:r w:rsidR="00992E53">
        <w:t xml:space="preserve">. </w:t>
      </w:r>
      <w:r w:rsidR="0045629B">
        <w:t>S</w:t>
      </w:r>
      <w:r w:rsidR="00671999">
        <w:t>he tittered.</w:t>
      </w:r>
    </w:p>
    <w:p w14:paraId="2DD1F616" w14:textId="117591CD" w:rsidR="00AD3D5A" w:rsidRDefault="00671999" w:rsidP="00671999">
      <w:pPr>
        <w:spacing w:line="480" w:lineRule="auto"/>
        <w:ind w:firstLine="720"/>
      </w:pPr>
      <w:r>
        <w:t>Despite</w:t>
      </w:r>
      <w:r w:rsidR="00273F5A">
        <w:t xml:space="preserve"> </w:t>
      </w:r>
      <w:r w:rsidR="00307AC0">
        <w:t xml:space="preserve">the volume of the tuneless </w:t>
      </w:r>
      <w:r w:rsidR="00A823EF">
        <w:t xml:space="preserve">singing </w:t>
      </w:r>
      <w:r>
        <w:t xml:space="preserve">later </w:t>
      </w:r>
      <w:r w:rsidR="00232C7E">
        <w:t>I blocked the noise out of my mind and</w:t>
      </w:r>
      <w:r w:rsidR="00A823EF">
        <w:t xml:space="preserve"> </w:t>
      </w:r>
      <w:r w:rsidR="00307AC0">
        <w:t>dwe</w:t>
      </w:r>
      <w:r w:rsidR="00A823EF">
        <w:t xml:space="preserve">lled </w:t>
      </w:r>
      <w:r w:rsidR="00307AC0">
        <w:t xml:space="preserve">upon </w:t>
      </w:r>
      <w:r w:rsidR="00A823EF">
        <w:t xml:space="preserve">Elizabeth’s preparations for Christmas </w:t>
      </w:r>
      <w:r w:rsidR="004873B6">
        <w:t>in the past</w:t>
      </w:r>
      <w:r w:rsidR="00232C7E">
        <w:t>. I</w:t>
      </w:r>
      <w:r w:rsidR="00AD3D5A">
        <w:t xml:space="preserve"> fell into </w:t>
      </w:r>
      <w:r w:rsidR="00273F5A">
        <w:t xml:space="preserve">a </w:t>
      </w:r>
      <w:r w:rsidR="00A823EF">
        <w:t>trance</w:t>
      </w:r>
      <w:r w:rsidR="00B30419">
        <w:t xml:space="preserve">. </w:t>
      </w:r>
    </w:p>
    <w:p w14:paraId="5C708077" w14:textId="04F3945E" w:rsidR="00B30419" w:rsidRDefault="00784EF2" w:rsidP="00DF2E68">
      <w:pPr>
        <w:spacing w:line="480" w:lineRule="auto"/>
        <w:ind w:firstLine="720"/>
      </w:pPr>
      <w:r>
        <w:t>T</w:t>
      </w:r>
      <w:r w:rsidR="00B30419">
        <w:t>he fragrance of a powerful perfume</w:t>
      </w:r>
      <w:r w:rsidR="00AD3D5A">
        <w:t xml:space="preserve"> </w:t>
      </w:r>
      <w:r w:rsidR="00B6480E">
        <w:t xml:space="preserve">stirred me from </w:t>
      </w:r>
      <w:r w:rsidR="00671999">
        <w:t xml:space="preserve">my </w:t>
      </w:r>
      <w:r w:rsidR="00B40B30">
        <w:t xml:space="preserve">meditations </w:t>
      </w:r>
      <w:r w:rsidR="00B30419">
        <w:t xml:space="preserve">and </w:t>
      </w:r>
      <w:r w:rsidR="00671999">
        <w:t>suddenly</w:t>
      </w:r>
      <w:r w:rsidR="00F00AF9">
        <w:t xml:space="preserve"> </w:t>
      </w:r>
      <w:r w:rsidR="00B30419">
        <w:t>t</w:t>
      </w:r>
      <w:r w:rsidR="00671999">
        <w:t>wo warm, moist hands covered my</w:t>
      </w:r>
      <w:r w:rsidR="00B30419">
        <w:t xml:space="preserve"> eyes.</w:t>
      </w:r>
    </w:p>
    <w:p w14:paraId="5C27AFB9" w14:textId="2FA69739" w:rsidR="008B23C6" w:rsidRDefault="00EE724F" w:rsidP="00DF2E68">
      <w:pPr>
        <w:spacing w:line="480" w:lineRule="auto"/>
        <w:ind w:firstLine="720"/>
      </w:pPr>
      <w:r>
        <w:t>“</w:t>
      </w:r>
      <w:r w:rsidR="00110D81">
        <w:t>Don’t look now!</w:t>
      </w:r>
      <w:r>
        <w:t xml:space="preserve">” whispered a husky </w:t>
      </w:r>
      <w:r w:rsidR="00671999">
        <w:t>voice, “Guess</w:t>
      </w:r>
      <w:r w:rsidR="00273F5A">
        <w:t xml:space="preserve"> who!”</w:t>
      </w:r>
    </w:p>
    <w:p w14:paraId="2B7D3845" w14:textId="0E815068" w:rsidR="00110D81" w:rsidRDefault="005C497F" w:rsidP="00DF2E68">
      <w:pPr>
        <w:spacing w:line="480" w:lineRule="auto"/>
        <w:ind w:firstLine="720"/>
      </w:pPr>
      <w:r>
        <w:t>Mar</w:t>
      </w:r>
      <w:r w:rsidR="000E4729">
        <w:t>c</w:t>
      </w:r>
      <w:r>
        <w:t>ia</w:t>
      </w:r>
      <w:r w:rsidR="00882C99">
        <w:t xml:space="preserve"> bounced into</w:t>
      </w:r>
      <w:r w:rsidR="00671999">
        <w:t xml:space="preserve"> my</w:t>
      </w:r>
      <w:r w:rsidR="00B275C5">
        <w:t xml:space="preserve"> lap</w:t>
      </w:r>
      <w:r w:rsidR="00EE724F">
        <w:t xml:space="preserve"> and </w:t>
      </w:r>
      <w:r w:rsidR="008A2330">
        <w:t xml:space="preserve">began </w:t>
      </w:r>
      <w:r w:rsidR="00671999">
        <w:t>kissing me</w:t>
      </w:r>
      <w:r w:rsidR="00EE724F">
        <w:t xml:space="preserve"> with passion. </w:t>
      </w:r>
      <w:r w:rsidR="00273F5A">
        <w:t>It was arousing but</w:t>
      </w:r>
      <w:r w:rsidR="00287CA3">
        <w:t xml:space="preserve"> </w:t>
      </w:r>
      <w:r w:rsidR="00671999">
        <w:t>I</w:t>
      </w:r>
      <w:r w:rsidR="00B50C8A">
        <w:t xml:space="preserve"> tried to push her away</w:t>
      </w:r>
      <w:r w:rsidR="003452A0">
        <w:t>.</w:t>
      </w:r>
      <w:r w:rsidR="00B275C5">
        <w:t xml:space="preserve"> </w:t>
      </w:r>
      <w:r w:rsidR="00232C7E">
        <w:t>The</w:t>
      </w:r>
      <w:r w:rsidR="00671999">
        <w:t xml:space="preserve"> </w:t>
      </w:r>
      <w:r w:rsidR="00EE724F">
        <w:t>clearing of a throat</w:t>
      </w:r>
      <w:r w:rsidR="00671999">
        <w:t xml:space="preserve"> behind us made her stop</w:t>
      </w:r>
      <w:r w:rsidR="00EE724F">
        <w:t xml:space="preserve">. </w:t>
      </w:r>
    </w:p>
    <w:p w14:paraId="65191739" w14:textId="7DE4823C" w:rsidR="00B30419" w:rsidRDefault="00EE724F" w:rsidP="00DF2E68">
      <w:pPr>
        <w:spacing w:line="480" w:lineRule="auto"/>
        <w:ind w:firstLine="720"/>
      </w:pPr>
      <w:r>
        <w:t xml:space="preserve">It was Ralph. </w:t>
      </w:r>
    </w:p>
    <w:p w14:paraId="41F0EA37" w14:textId="07BDEDBA" w:rsidR="00EE724F" w:rsidRDefault="00110D81" w:rsidP="00DF2E68">
      <w:pPr>
        <w:spacing w:line="480" w:lineRule="auto"/>
        <w:ind w:firstLine="720"/>
      </w:pPr>
      <w:r>
        <w:t>Mar</w:t>
      </w:r>
      <w:r w:rsidR="000E4729">
        <w:t>c</w:t>
      </w:r>
      <w:r>
        <w:t>ia</w:t>
      </w:r>
      <w:r w:rsidR="00671999">
        <w:t xml:space="preserve"> </w:t>
      </w:r>
      <w:r w:rsidR="004A20BD">
        <w:t>sprang off my knee</w:t>
      </w:r>
      <w:r w:rsidR="00D47531">
        <w:t>, slapped my face</w:t>
      </w:r>
      <w:r w:rsidR="000E4729">
        <w:t xml:space="preserve"> </w:t>
      </w:r>
      <w:r>
        <w:t xml:space="preserve">and </w:t>
      </w:r>
      <w:r w:rsidR="008A4746">
        <w:t>fled</w:t>
      </w:r>
      <w:r w:rsidR="00EE724F">
        <w:t>.</w:t>
      </w:r>
    </w:p>
    <w:p w14:paraId="148E6A2C" w14:textId="2CA955CA" w:rsidR="00232C7E" w:rsidRDefault="00232C7E" w:rsidP="00DF2E68">
      <w:pPr>
        <w:spacing w:line="480" w:lineRule="auto"/>
        <w:ind w:firstLine="720"/>
      </w:pPr>
      <w:r>
        <w:t>Ralph handed me a file, shook his head and walked out.</w:t>
      </w:r>
    </w:p>
    <w:p w14:paraId="766AE6E5" w14:textId="66672C21" w:rsidR="00671999" w:rsidRDefault="00671999" w:rsidP="004A20BD">
      <w:pPr>
        <w:spacing w:line="480" w:lineRule="auto"/>
        <w:ind w:firstLine="720"/>
      </w:pPr>
      <w:r>
        <w:t>The silence as I walked through the op</w:t>
      </w:r>
      <w:r w:rsidR="00232C7E">
        <w:t>en plan next morning</w:t>
      </w:r>
      <w:r w:rsidR="00110D81">
        <w:t xml:space="preserve"> caused me deep unease;</w:t>
      </w:r>
      <w:r w:rsidR="00232C7E">
        <w:t xml:space="preserve"> n</w:t>
      </w:r>
      <w:r>
        <w:t>o greetings</w:t>
      </w:r>
      <w:r w:rsidR="00A109B4">
        <w:t>, no snippets of news</w:t>
      </w:r>
      <w:r>
        <w:t>.</w:t>
      </w:r>
      <w:r w:rsidR="001B4004">
        <w:t xml:space="preserve"> </w:t>
      </w:r>
      <w:r>
        <w:t>The director of human resources, a formidable lady, with steely grey hair and black, horn-rimmed glasses</w:t>
      </w:r>
      <w:r w:rsidR="00307AC0">
        <w:t>,</w:t>
      </w:r>
      <w:r>
        <w:t xml:space="preserve"> was in my office.</w:t>
      </w:r>
    </w:p>
    <w:p w14:paraId="41971A40" w14:textId="57B09B27" w:rsidR="00B15286" w:rsidRDefault="00273F5A" w:rsidP="00DF2E68">
      <w:pPr>
        <w:spacing w:line="480" w:lineRule="auto"/>
        <w:ind w:firstLine="720"/>
      </w:pPr>
      <w:r>
        <w:t>“Something amiss</w:t>
      </w:r>
      <w:r w:rsidR="00D94484">
        <w:t>, Janet?</w:t>
      </w:r>
      <w:r w:rsidR="00671999">
        <w:t>” I smiled as I</w:t>
      </w:r>
      <w:r w:rsidR="00B15286">
        <w:t xml:space="preserve"> hung u</w:t>
      </w:r>
      <w:r w:rsidR="00671999">
        <w:t>p my</w:t>
      </w:r>
      <w:r>
        <w:t xml:space="preserve"> coat.</w:t>
      </w:r>
    </w:p>
    <w:p w14:paraId="2B9A6C3A" w14:textId="31359959" w:rsidR="00B15286" w:rsidRDefault="005C497F" w:rsidP="00DF2E68">
      <w:pPr>
        <w:spacing w:line="480" w:lineRule="auto"/>
        <w:ind w:firstLine="720"/>
      </w:pPr>
      <w:r>
        <w:t>“Mr Langley</w:t>
      </w:r>
      <w:r w:rsidR="00B15286">
        <w:t xml:space="preserve">, I have a </w:t>
      </w:r>
      <w:r w:rsidR="001B4004">
        <w:t>comp</w:t>
      </w:r>
      <w:r w:rsidR="008A2330">
        <w:t>laint of sexual assault</w:t>
      </w:r>
      <w:r w:rsidR="001B4004">
        <w:t xml:space="preserve"> made</w:t>
      </w:r>
      <w:r w:rsidR="006D36BB">
        <w:t xml:space="preserve"> against you by</w:t>
      </w:r>
      <w:r w:rsidR="008A2330">
        <w:t xml:space="preserve"> Marcia Wells</w:t>
      </w:r>
      <w:r w:rsidR="00B15286">
        <w:t xml:space="preserve">.” </w:t>
      </w:r>
    </w:p>
    <w:p w14:paraId="4F7E0423" w14:textId="10BEA683" w:rsidR="006962BB" w:rsidRDefault="00671999" w:rsidP="00273F5A">
      <w:pPr>
        <w:spacing w:line="480" w:lineRule="auto"/>
        <w:ind w:firstLine="720"/>
      </w:pPr>
      <w:r>
        <w:t>As I</w:t>
      </w:r>
      <w:r w:rsidR="00B15286">
        <w:t xml:space="preserve"> listened to what had been alleged</w:t>
      </w:r>
      <w:r>
        <w:t>, namely that I</w:t>
      </w:r>
      <w:r w:rsidR="006962BB">
        <w:t xml:space="preserve"> had lured this w</w:t>
      </w:r>
      <w:r>
        <w:t>oman into my</w:t>
      </w:r>
      <w:r w:rsidR="008A2330">
        <w:t xml:space="preserve"> office and attempt</w:t>
      </w:r>
      <w:r w:rsidR="006962BB">
        <w:t xml:space="preserve">ed </w:t>
      </w:r>
      <w:r w:rsidR="008A2330">
        <w:t xml:space="preserve">to strip </w:t>
      </w:r>
      <w:r w:rsidR="006962BB">
        <w:t>her,</w:t>
      </w:r>
      <w:r>
        <w:t xml:space="preserve"> I</w:t>
      </w:r>
      <w:r w:rsidR="00B6480E">
        <w:t xml:space="preserve"> struggled to make sense of it</w:t>
      </w:r>
      <w:r w:rsidR="00B15286">
        <w:t xml:space="preserve">. </w:t>
      </w:r>
      <w:r w:rsidR="00A823EF">
        <w:t>An</w:t>
      </w:r>
      <w:r>
        <w:t xml:space="preserve"> urge to deliver a tirade in my</w:t>
      </w:r>
      <w:r w:rsidR="00F00AF9">
        <w:t xml:space="preserve"> </w:t>
      </w:r>
      <w:r>
        <w:t>defence gripped me</w:t>
      </w:r>
      <w:r w:rsidR="00A823EF">
        <w:t xml:space="preserve"> but</w:t>
      </w:r>
      <w:r w:rsidR="00B15286">
        <w:t xml:space="preserve"> </w:t>
      </w:r>
      <w:r>
        <w:t xml:space="preserve">I </w:t>
      </w:r>
      <w:r w:rsidR="00B15286">
        <w:t>restrain</w:t>
      </w:r>
      <w:r>
        <w:t>ed my</w:t>
      </w:r>
      <w:r w:rsidR="00B15286">
        <w:t>self</w:t>
      </w:r>
      <w:r w:rsidR="00A823EF">
        <w:t>.</w:t>
      </w:r>
    </w:p>
    <w:p w14:paraId="01E291F3" w14:textId="327F6B24" w:rsidR="008E730E" w:rsidRDefault="00A823EF" w:rsidP="00671999">
      <w:pPr>
        <w:spacing w:line="480" w:lineRule="auto"/>
        <w:ind w:firstLine="720"/>
      </w:pPr>
      <w:r>
        <w:t xml:space="preserve">Ralph </w:t>
      </w:r>
      <w:r w:rsidR="00273F5A">
        <w:t xml:space="preserve">advised </w:t>
      </w:r>
      <w:r w:rsidR="00232C7E">
        <w:t>time off</w:t>
      </w:r>
      <w:r w:rsidR="00671999">
        <w:t xml:space="preserve">, adding </w:t>
      </w:r>
      <w:r w:rsidR="008E730E">
        <w:t xml:space="preserve">that he </w:t>
      </w:r>
      <w:r w:rsidR="00784EF2">
        <w:t xml:space="preserve">could not </w:t>
      </w:r>
      <w:r w:rsidR="008E730E">
        <w:t>discuss the allegation.</w:t>
      </w:r>
    </w:p>
    <w:p w14:paraId="362CEC83" w14:textId="2E968AA3" w:rsidR="008E730E" w:rsidRDefault="00B50C8A" w:rsidP="00912DEC">
      <w:pPr>
        <w:spacing w:line="480" w:lineRule="auto"/>
        <w:ind w:firstLine="720"/>
      </w:pPr>
      <w:r>
        <w:t>Aghast,</w:t>
      </w:r>
      <w:r w:rsidR="00784EF2">
        <w:t xml:space="preserve"> </w:t>
      </w:r>
      <w:r w:rsidR="00671999">
        <w:t>I</w:t>
      </w:r>
      <w:r w:rsidR="001746DD">
        <w:t xml:space="preserve"> walked to the underground in</w:t>
      </w:r>
      <w:r w:rsidR="00784EF2">
        <w:t xml:space="preserve"> despair. </w:t>
      </w:r>
      <w:r w:rsidR="00273F5A">
        <w:t xml:space="preserve">This </w:t>
      </w:r>
      <w:r w:rsidR="00671999">
        <w:t xml:space="preserve">was a </w:t>
      </w:r>
      <w:r w:rsidR="00110D81">
        <w:t>devastating lie that w</w:t>
      </w:r>
      <w:r w:rsidR="00671999">
        <w:t xml:space="preserve">ould </w:t>
      </w:r>
      <w:r w:rsidR="006D36BB">
        <w:t xml:space="preserve">ruin </w:t>
      </w:r>
      <w:r w:rsidR="00671999">
        <w:t>me</w:t>
      </w:r>
      <w:r w:rsidR="00273F5A">
        <w:t xml:space="preserve">. </w:t>
      </w:r>
      <w:r w:rsidR="00784EF2">
        <w:t>A</w:t>
      </w:r>
      <w:r w:rsidR="00D1062E">
        <w:t>t</w:t>
      </w:r>
      <w:r w:rsidR="008E730E">
        <w:t xml:space="preserve"> the </w:t>
      </w:r>
      <w:r w:rsidR="008B23C6">
        <w:t xml:space="preserve">roar </w:t>
      </w:r>
      <w:r w:rsidR="008E730E">
        <w:t xml:space="preserve">of the </w:t>
      </w:r>
      <w:r w:rsidR="008B23C6">
        <w:t xml:space="preserve">approaching </w:t>
      </w:r>
      <w:r w:rsidR="006E353F">
        <w:t>tube train</w:t>
      </w:r>
      <w:r w:rsidR="008B23C6">
        <w:t xml:space="preserve"> </w:t>
      </w:r>
      <w:r w:rsidR="00671999">
        <w:t xml:space="preserve">I was </w:t>
      </w:r>
      <w:r w:rsidR="008B23C6">
        <w:t>shaking</w:t>
      </w:r>
      <w:r w:rsidR="00404F9D">
        <w:t xml:space="preserve"> with rage and wanted to explode and curse all around me</w:t>
      </w:r>
      <w:r w:rsidR="006E353F">
        <w:t>.</w:t>
      </w:r>
    </w:p>
    <w:p w14:paraId="49C8F9FC" w14:textId="088828A8" w:rsidR="006962BB" w:rsidRDefault="005C497F" w:rsidP="00912DEC">
      <w:pPr>
        <w:spacing w:line="480" w:lineRule="auto"/>
        <w:ind w:firstLine="720"/>
      </w:pPr>
      <w:r>
        <w:t>Thus</w:t>
      </w:r>
      <w:r w:rsidR="00671999">
        <w:t xml:space="preserve">, </w:t>
      </w:r>
      <w:r w:rsidR="00A109B4">
        <w:t xml:space="preserve">Boxing Day, </w:t>
      </w:r>
      <w:r>
        <w:t>t</w:t>
      </w:r>
      <w:r w:rsidR="00671999">
        <w:t>here I</w:t>
      </w:r>
      <w:r w:rsidR="006962BB">
        <w:t xml:space="preserve"> was, </w:t>
      </w:r>
      <w:r w:rsidR="00882C99">
        <w:t xml:space="preserve">by the railway track, </w:t>
      </w:r>
      <w:r w:rsidR="0045629B">
        <w:t>ready</w:t>
      </w:r>
      <w:r w:rsidR="006962BB">
        <w:t xml:space="preserve"> </w:t>
      </w:r>
      <w:r w:rsidR="00A109B4">
        <w:t>for the final curtain</w:t>
      </w:r>
      <w:r w:rsidR="006962BB">
        <w:t>.</w:t>
      </w:r>
      <w:r w:rsidR="00912DEC">
        <w:t xml:space="preserve"> </w:t>
      </w:r>
      <w:r w:rsidR="006962BB">
        <w:t>The warning siren o</w:t>
      </w:r>
      <w:r w:rsidR="00671999">
        <w:t>f the 12.20 reached my ear and I</w:t>
      </w:r>
      <w:r w:rsidR="00D94484">
        <w:t xml:space="preserve"> opened the latch of the gate</w:t>
      </w:r>
      <w:r w:rsidR="00404F9D">
        <w:t>, resolving</w:t>
      </w:r>
      <w:r w:rsidR="00273F5A">
        <w:t xml:space="preserve"> not to look at th</w:t>
      </w:r>
      <w:r w:rsidR="000874B4">
        <w:t>e train but</w:t>
      </w:r>
      <w:r>
        <w:t xml:space="preserve"> just </w:t>
      </w:r>
      <w:r w:rsidR="00404F9D">
        <w:t xml:space="preserve">walk </w:t>
      </w:r>
      <w:r>
        <w:t>straight ahead</w:t>
      </w:r>
      <w:r w:rsidR="00404F9D">
        <w:t xml:space="preserve">. </w:t>
      </w:r>
      <w:r w:rsidR="006D36BB">
        <w:t>A</w:t>
      </w:r>
      <w:r w:rsidR="006962BB">
        <w:t xml:space="preserve"> notice</w:t>
      </w:r>
      <w:r w:rsidR="000874B4">
        <w:t>,</w:t>
      </w:r>
      <w:r w:rsidR="006962BB">
        <w:t xml:space="preserve"> </w:t>
      </w:r>
      <w:r w:rsidR="006D36BB">
        <w:t xml:space="preserve">however, </w:t>
      </w:r>
      <w:r w:rsidR="006962BB">
        <w:t xml:space="preserve">directly </w:t>
      </w:r>
      <w:r w:rsidR="005B0F39">
        <w:t>across the track, caught my</w:t>
      </w:r>
      <w:r w:rsidR="000874B4">
        <w:t xml:space="preserve"> eye</w:t>
      </w:r>
      <w:r w:rsidR="006962BB">
        <w:t>.</w:t>
      </w:r>
    </w:p>
    <w:p w14:paraId="23025A9E" w14:textId="7CD97515" w:rsidR="006962BB" w:rsidRDefault="006962BB" w:rsidP="00912DEC">
      <w:pPr>
        <w:spacing w:line="480" w:lineRule="auto"/>
        <w:ind w:firstLine="720"/>
      </w:pPr>
      <w:r>
        <w:t>“</w:t>
      </w:r>
      <w:r w:rsidR="00882C99">
        <w:t xml:space="preserve">Remember! </w:t>
      </w:r>
      <w:r w:rsidR="008A4746">
        <w:t>We’re on your side. T</w:t>
      </w:r>
      <w:r>
        <w:t>alk to us,” it read</w:t>
      </w:r>
      <w:r w:rsidR="008A4746">
        <w:t xml:space="preserve">; </w:t>
      </w:r>
      <w:r>
        <w:t>there was a telephone number.</w:t>
      </w:r>
    </w:p>
    <w:p w14:paraId="41FD72DA" w14:textId="276F9674" w:rsidR="006962BB" w:rsidRDefault="005B0F39" w:rsidP="00912DEC">
      <w:pPr>
        <w:spacing w:line="480" w:lineRule="auto"/>
        <w:ind w:firstLine="720"/>
      </w:pPr>
      <w:r>
        <w:t>I</w:t>
      </w:r>
      <w:r w:rsidR="008A4746">
        <w:t xml:space="preserve"> </w:t>
      </w:r>
      <w:r w:rsidR="006D36BB">
        <w:t>hesitat</w:t>
      </w:r>
      <w:r w:rsidR="008A4746">
        <w:t>ed</w:t>
      </w:r>
      <w:r w:rsidR="00D94484">
        <w:t>;</w:t>
      </w:r>
      <w:r w:rsidR="008A4746">
        <w:t xml:space="preserve"> </w:t>
      </w:r>
      <w:r w:rsidR="00D94484">
        <w:t>h</w:t>
      </w:r>
      <w:r w:rsidR="006962BB">
        <w:t xml:space="preserve">ad </w:t>
      </w:r>
      <w:r w:rsidR="008A4746">
        <w:t xml:space="preserve">other </w:t>
      </w:r>
      <w:r>
        <w:t>people done what I</w:t>
      </w:r>
      <w:r w:rsidR="006962BB">
        <w:t xml:space="preserve"> was intending to do? They must have</w:t>
      </w:r>
      <w:r w:rsidR="004E61B3">
        <w:t xml:space="preserve"> done, otherwise why the notice?</w:t>
      </w:r>
    </w:p>
    <w:p w14:paraId="4C76E5D7" w14:textId="17A9BAD5" w:rsidR="008A4746" w:rsidRDefault="005B0F39" w:rsidP="00BD51CF">
      <w:pPr>
        <w:spacing w:line="480" w:lineRule="auto"/>
        <w:ind w:firstLine="720"/>
      </w:pPr>
      <w:r>
        <w:t>As I</w:t>
      </w:r>
      <w:r w:rsidR="006962BB">
        <w:t xml:space="preserve"> pursued this simple logic</w:t>
      </w:r>
      <w:r w:rsidR="008A4746">
        <w:t xml:space="preserve"> a</w:t>
      </w:r>
      <w:r w:rsidR="00D94484">
        <w:t xml:space="preserve"> buzzard called overhead</w:t>
      </w:r>
      <w:r w:rsidR="005C497F">
        <w:t>.</w:t>
      </w:r>
      <w:r>
        <w:t xml:space="preserve"> </w:t>
      </w:r>
      <w:r w:rsidR="00BD51CF">
        <w:t xml:space="preserve">Momentarily </w:t>
      </w:r>
      <w:r>
        <w:t>I</w:t>
      </w:r>
      <w:r w:rsidR="006962BB">
        <w:t xml:space="preserve"> </w:t>
      </w:r>
      <w:r w:rsidR="00CA1E85">
        <w:t>studi</w:t>
      </w:r>
      <w:r w:rsidR="005C497F">
        <w:t xml:space="preserve">ed </w:t>
      </w:r>
      <w:r w:rsidR="006962BB">
        <w:t>its powerful, circling flight</w:t>
      </w:r>
      <w:r w:rsidR="00BD51CF">
        <w:t>…and the express flew by</w:t>
      </w:r>
      <w:r w:rsidR="005C497F">
        <w:rPr>
          <w:i/>
        </w:rPr>
        <w:t xml:space="preserve">. </w:t>
      </w:r>
      <w:r w:rsidR="00CA1E85">
        <w:t xml:space="preserve"> </w:t>
      </w:r>
      <w:r w:rsidR="00BD51CF">
        <w:t>A cold sweat enveloped me</w:t>
      </w:r>
      <w:r w:rsidR="008A4746">
        <w:t>.</w:t>
      </w:r>
      <w:r>
        <w:t xml:space="preserve"> </w:t>
      </w:r>
      <w:r w:rsidR="00BD51CF">
        <w:t>I retreated, slammed the gate and</w:t>
      </w:r>
      <w:r w:rsidR="00D94484">
        <w:t xml:space="preserve"> turned back for home.</w:t>
      </w:r>
    </w:p>
    <w:p w14:paraId="195F22F4" w14:textId="4174DE5A" w:rsidR="00856C2E" w:rsidRDefault="00BD51CF" w:rsidP="00912DEC">
      <w:pPr>
        <w:spacing w:line="480" w:lineRule="auto"/>
        <w:ind w:firstLine="720"/>
      </w:pPr>
      <w:r>
        <w:t xml:space="preserve">The day </w:t>
      </w:r>
      <w:r w:rsidR="008B23C6">
        <w:t>after Boxing Day Ralph rang</w:t>
      </w:r>
      <w:r w:rsidR="00856C2E">
        <w:t>.</w:t>
      </w:r>
    </w:p>
    <w:p w14:paraId="0D869966" w14:textId="44446DEA" w:rsidR="008C1F5E" w:rsidRDefault="000874B4" w:rsidP="00912DEC">
      <w:pPr>
        <w:spacing w:line="480" w:lineRule="auto"/>
        <w:ind w:firstLine="720"/>
      </w:pPr>
      <w:r>
        <w:t>“You’re okay, Ben</w:t>
      </w:r>
      <w:r w:rsidR="005A1C5B">
        <w:t>.</w:t>
      </w:r>
      <w:r w:rsidR="00856C2E">
        <w:t xml:space="preserve"> I had followed that little minx </w:t>
      </w:r>
      <w:r w:rsidR="007C440B">
        <w:t>in</w:t>
      </w:r>
      <w:r w:rsidR="00856C2E">
        <w:t>to your office and I tol</w:t>
      </w:r>
      <w:r w:rsidR="00D92505">
        <w:t xml:space="preserve">d H.R. exactly what I saw. She admitted </w:t>
      </w:r>
      <w:r w:rsidR="00691360">
        <w:t xml:space="preserve">the lie </w:t>
      </w:r>
      <w:r w:rsidR="00D92505">
        <w:t>and is</w:t>
      </w:r>
      <w:r w:rsidR="00612421">
        <w:t xml:space="preserve"> no longer with us. For God’s sa</w:t>
      </w:r>
      <w:r>
        <w:t>ke,</w:t>
      </w:r>
      <w:r w:rsidR="00D94484">
        <w:t xml:space="preserve"> beware the female of the species!</w:t>
      </w:r>
      <w:r w:rsidR="00D92505">
        <w:t>”</w:t>
      </w:r>
    </w:p>
    <w:p w14:paraId="0BF4C1D5" w14:textId="31648A7E" w:rsidR="00D92505" w:rsidRDefault="002B563B" w:rsidP="001746DD">
      <w:pPr>
        <w:spacing w:line="480" w:lineRule="auto"/>
        <w:ind w:firstLine="720"/>
      </w:pPr>
      <w:r>
        <w:t xml:space="preserve">I </w:t>
      </w:r>
      <w:r w:rsidR="00912DEC">
        <w:t>protest</w:t>
      </w:r>
      <w:r w:rsidR="00D47531">
        <w:t>ed</w:t>
      </w:r>
      <w:r w:rsidR="00612421">
        <w:t xml:space="preserve"> </w:t>
      </w:r>
      <w:r>
        <w:t xml:space="preserve">at </w:t>
      </w:r>
      <w:r w:rsidR="00352954">
        <w:t xml:space="preserve">the implicit </w:t>
      </w:r>
      <w:r w:rsidR="000505BE">
        <w:t xml:space="preserve">accusation regarding my conduct </w:t>
      </w:r>
      <w:r>
        <w:t>but</w:t>
      </w:r>
      <w:r w:rsidR="00856C2E">
        <w:t xml:space="preserve"> </w:t>
      </w:r>
      <w:r w:rsidR="00D92505">
        <w:t>the phone went dead.</w:t>
      </w:r>
      <w:r w:rsidR="008C1F5E">
        <w:t xml:space="preserve"> </w:t>
      </w:r>
      <w:r>
        <w:t xml:space="preserve">My body felt limp; I could not believe my release and stared at </w:t>
      </w:r>
      <w:r w:rsidR="00856C2E">
        <w:t xml:space="preserve">the </w:t>
      </w:r>
      <w:r w:rsidR="00D92505">
        <w:t xml:space="preserve">pile of </w:t>
      </w:r>
      <w:r w:rsidR="00D94484">
        <w:t xml:space="preserve">unopened </w:t>
      </w:r>
      <w:r w:rsidR="005C497F">
        <w:t>letters</w:t>
      </w:r>
      <w:r w:rsidR="003065AC">
        <w:t>.</w:t>
      </w:r>
      <w:r w:rsidR="00CF7025">
        <w:t xml:space="preserve"> </w:t>
      </w:r>
    </w:p>
    <w:p w14:paraId="661FB951" w14:textId="3640D08C" w:rsidR="001746DD" w:rsidRDefault="00307AC0" w:rsidP="00D94484">
      <w:pPr>
        <w:spacing w:line="480" w:lineRule="auto"/>
        <w:ind w:firstLine="720"/>
      </w:pPr>
      <w:r>
        <w:t>I</w:t>
      </w:r>
      <w:r w:rsidR="00691360">
        <w:t xml:space="preserve"> </w:t>
      </w:r>
      <w:r w:rsidR="004E61B3">
        <w:t xml:space="preserve">must </w:t>
      </w:r>
      <w:r w:rsidR="00691360">
        <w:t>tackle</w:t>
      </w:r>
      <w:r>
        <w:t xml:space="preserve"> them,</w:t>
      </w:r>
      <w:r w:rsidR="005B0F39">
        <w:t xml:space="preserve"> I thought.</w:t>
      </w:r>
    </w:p>
    <w:p w14:paraId="3F7EA8D5" w14:textId="4703DB16" w:rsidR="00912DEC" w:rsidRDefault="004E61B3" w:rsidP="00912DEC">
      <w:pPr>
        <w:spacing w:line="480" w:lineRule="auto"/>
        <w:ind w:firstLine="720"/>
      </w:pPr>
      <w:r>
        <w:t>Upsetting, yes, but they we</w:t>
      </w:r>
      <w:r w:rsidR="002B563B">
        <w:t>re</w:t>
      </w:r>
      <w:r w:rsidR="005B0F39">
        <w:t xml:space="preserve"> uplifting, reminding me</w:t>
      </w:r>
      <w:r>
        <w:t xml:space="preserve"> of </w:t>
      </w:r>
      <w:r w:rsidR="002B563B">
        <w:t xml:space="preserve">the </w:t>
      </w:r>
      <w:r>
        <w:t>wonder</w:t>
      </w:r>
      <w:r w:rsidR="005B0F39">
        <w:t>ful wife I</w:t>
      </w:r>
      <w:r>
        <w:t xml:space="preserve"> had. </w:t>
      </w:r>
      <w:r w:rsidR="00D92505">
        <w:t xml:space="preserve">The words were warm, </w:t>
      </w:r>
      <w:r w:rsidR="000505BE">
        <w:t>re</w:t>
      </w:r>
      <w:r w:rsidR="006D36BB">
        <w:t>call</w:t>
      </w:r>
      <w:r w:rsidR="00CF7025" w:rsidRPr="00CF7025">
        <w:t xml:space="preserve">ing </w:t>
      </w:r>
      <w:r w:rsidR="00D92505">
        <w:t>happy memories</w:t>
      </w:r>
      <w:r w:rsidR="005B0F39">
        <w:t xml:space="preserve"> that I</w:t>
      </w:r>
      <w:r w:rsidR="000B3B90">
        <w:t xml:space="preserve"> recognised</w:t>
      </w:r>
      <w:r w:rsidR="00D92505">
        <w:t xml:space="preserve">. </w:t>
      </w:r>
      <w:r w:rsidR="005B0F39">
        <w:t>In my written replies I found my</w:t>
      </w:r>
      <w:r w:rsidR="00912DEC">
        <w:t xml:space="preserve">self </w:t>
      </w:r>
      <w:r w:rsidR="000E4729">
        <w:t>recount</w:t>
      </w:r>
      <w:r w:rsidR="006D36BB">
        <w:t>ing</w:t>
      </w:r>
      <w:r w:rsidR="00912DEC">
        <w:t xml:space="preserve"> </w:t>
      </w:r>
      <w:r w:rsidR="000E4729">
        <w:t xml:space="preserve">special times </w:t>
      </w:r>
      <w:r w:rsidR="000874B4">
        <w:t>that we</w:t>
      </w:r>
      <w:r w:rsidR="005B0F39">
        <w:t xml:space="preserve"> </w:t>
      </w:r>
      <w:r w:rsidR="00912DEC">
        <w:t>had shared together.</w:t>
      </w:r>
    </w:p>
    <w:p w14:paraId="1254C2C1" w14:textId="533CF4C2" w:rsidR="00912DEC" w:rsidRDefault="00D92505" w:rsidP="001746DD">
      <w:pPr>
        <w:spacing w:line="480" w:lineRule="auto"/>
        <w:ind w:firstLine="720"/>
      </w:pPr>
      <w:r>
        <w:t>One letter stood out, from Connie, a school friend of Elizabeth</w:t>
      </w:r>
      <w:r w:rsidR="00BD51CF">
        <w:t>,</w:t>
      </w:r>
      <w:r>
        <w:t xml:space="preserve"> in Devon. </w:t>
      </w:r>
      <w:r w:rsidR="00912DEC">
        <w:t xml:space="preserve">They had kept in touch </w:t>
      </w:r>
      <w:r w:rsidR="00352954">
        <w:t xml:space="preserve">with each other </w:t>
      </w:r>
      <w:r w:rsidR="00912DEC">
        <w:t xml:space="preserve">and </w:t>
      </w:r>
      <w:r w:rsidR="005B0F39">
        <w:t>I</w:t>
      </w:r>
      <w:r w:rsidR="00912DEC">
        <w:t xml:space="preserve"> had often laughed at how long their telephone conversations lasted.</w:t>
      </w:r>
    </w:p>
    <w:p w14:paraId="4E3AF38C" w14:textId="77777777" w:rsidR="00912DEC" w:rsidRDefault="00912DEC" w:rsidP="001746DD">
      <w:pPr>
        <w:spacing w:line="480" w:lineRule="auto"/>
        <w:ind w:firstLine="720"/>
      </w:pPr>
      <w:r>
        <w:t xml:space="preserve">“We’ve plenty to talk about,” Elizabeth used to say. </w:t>
      </w:r>
    </w:p>
    <w:p w14:paraId="35FB39AC" w14:textId="47E3E105" w:rsidR="00912DEC" w:rsidRDefault="007C440B" w:rsidP="001746DD">
      <w:pPr>
        <w:spacing w:line="480" w:lineRule="auto"/>
        <w:ind w:firstLine="720"/>
      </w:pPr>
      <w:r>
        <w:t xml:space="preserve">She </w:t>
      </w:r>
      <w:r w:rsidR="0073442D">
        <w:t xml:space="preserve">spoke of </w:t>
      </w:r>
      <w:r>
        <w:t>Connie</w:t>
      </w:r>
      <w:r w:rsidR="00612421">
        <w:t xml:space="preserve"> a lot</w:t>
      </w:r>
      <w:r w:rsidR="00CF7025">
        <w:t>, corresponding with her regularly</w:t>
      </w:r>
      <w:r w:rsidR="00612421">
        <w:t xml:space="preserve">. </w:t>
      </w:r>
      <w:r w:rsidR="00CF7025">
        <w:t xml:space="preserve">Connie </w:t>
      </w:r>
      <w:r w:rsidR="00F51508">
        <w:t>lost her husband in a car crash</w:t>
      </w:r>
      <w:r w:rsidR="00CF7025">
        <w:t xml:space="preserve"> way back</w:t>
      </w:r>
      <w:r w:rsidR="00F51508">
        <w:t xml:space="preserve">. </w:t>
      </w:r>
    </w:p>
    <w:p w14:paraId="6DF5B8A5" w14:textId="08E788E7" w:rsidR="00856C2E" w:rsidRDefault="005B0F39" w:rsidP="001746DD">
      <w:pPr>
        <w:spacing w:line="480" w:lineRule="auto"/>
        <w:ind w:firstLine="720"/>
      </w:pPr>
      <w:r>
        <w:t>I</w:t>
      </w:r>
      <w:r w:rsidR="00912DEC">
        <w:t xml:space="preserve"> enjoyed</w:t>
      </w:r>
      <w:r w:rsidR="001746DD">
        <w:t xml:space="preserve"> Connie’s recollections of the</w:t>
      </w:r>
      <w:r w:rsidR="000874B4">
        <w:t>ir</w:t>
      </w:r>
      <w:r w:rsidR="00912DEC">
        <w:t xml:space="preserve"> teenage years together. </w:t>
      </w:r>
      <w:r w:rsidR="00CF7025">
        <w:t xml:space="preserve">Her description of </w:t>
      </w:r>
      <w:r w:rsidR="00D92505">
        <w:t xml:space="preserve">Elizabeth </w:t>
      </w:r>
      <w:r w:rsidR="00CF7025">
        <w:t xml:space="preserve">was </w:t>
      </w:r>
      <w:r w:rsidR="00D92505">
        <w:t>exactly</w:t>
      </w:r>
      <w:r>
        <w:t xml:space="preserve"> as I</w:t>
      </w:r>
      <w:r w:rsidR="00D92505">
        <w:t xml:space="preserve"> chose to remember her</w:t>
      </w:r>
      <w:r w:rsidR="007C440B">
        <w:t xml:space="preserve">. </w:t>
      </w:r>
      <w:r w:rsidR="00232C7E">
        <w:t>I rang her to thank her</w:t>
      </w:r>
      <w:r w:rsidR="00D92505">
        <w:t xml:space="preserve">. </w:t>
      </w:r>
    </w:p>
    <w:p w14:paraId="175A8A39" w14:textId="29BBE1C4" w:rsidR="001746DD" w:rsidRDefault="00232C7E" w:rsidP="001746DD">
      <w:pPr>
        <w:spacing w:line="480" w:lineRule="auto"/>
        <w:ind w:firstLine="720"/>
      </w:pPr>
      <w:r>
        <w:t>T</w:t>
      </w:r>
      <w:r w:rsidR="00612421">
        <w:t>he West Countr</w:t>
      </w:r>
      <w:r w:rsidR="005B0F39">
        <w:t>y burr in her voice reminded me</w:t>
      </w:r>
      <w:r w:rsidR="00612421">
        <w:t xml:space="preserve"> even more of Elizabeth.</w:t>
      </w:r>
    </w:p>
    <w:p w14:paraId="00F308B0" w14:textId="5EB66F6D" w:rsidR="004E61B3" w:rsidRDefault="001746DD" w:rsidP="001746DD">
      <w:pPr>
        <w:spacing w:line="480" w:lineRule="auto"/>
        <w:ind w:firstLine="720"/>
      </w:pPr>
      <w:r>
        <w:t>S</w:t>
      </w:r>
      <w:r w:rsidR="007C440B">
        <w:t>uddenly I was part of one of those long conversations that had amused me as an eavesdropper. Connie was telling me about how she had fel</w:t>
      </w:r>
      <w:r w:rsidR="0045629B">
        <w:t xml:space="preserve">t when she lost her husband and, surprising myself, </w:t>
      </w:r>
      <w:r w:rsidR="007C440B">
        <w:t xml:space="preserve">I was </w:t>
      </w:r>
      <w:r w:rsidR="00B00EC4">
        <w:t xml:space="preserve">chatting happily </w:t>
      </w:r>
      <w:r w:rsidR="007C440B">
        <w:t>with her.</w:t>
      </w:r>
    </w:p>
    <w:p w14:paraId="6F0AA7AF" w14:textId="6381A97A" w:rsidR="00612421" w:rsidRDefault="00612421" w:rsidP="0045629B">
      <w:pPr>
        <w:spacing w:line="480" w:lineRule="auto"/>
        <w:ind w:firstLine="720"/>
      </w:pPr>
      <w:r>
        <w:t>“Do you come up to town at all</w:t>
      </w:r>
      <w:r w:rsidR="000B3B90">
        <w:t>, Connie</w:t>
      </w:r>
      <w:r>
        <w:t>?”</w:t>
      </w:r>
    </w:p>
    <w:p w14:paraId="5907936C" w14:textId="12AF77B8" w:rsidR="005029AF" w:rsidRDefault="00612421" w:rsidP="0045629B">
      <w:pPr>
        <w:spacing w:line="480" w:lineRule="auto"/>
        <w:ind w:firstLine="720"/>
      </w:pPr>
      <w:r>
        <w:t>“I do, to visit my son.”</w:t>
      </w:r>
    </w:p>
    <w:p w14:paraId="13DB6E6C" w14:textId="7A52436C" w:rsidR="00997CB6" w:rsidRDefault="00997CB6" w:rsidP="0045629B">
      <w:pPr>
        <w:spacing w:line="480" w:lineRule="auto"/>
        <w:ind w:firstLine="720"/>
      </w:pPr>
      <w:r>
        <w:t>“Could we meet?”</w:t>
      </w:r>
    </w:p>
    <w:p w14:paraId="40F18B88" w14:textId="4103E07C" w:rsidR="00997CB6" w:rsidRDefault="00997CB6" w:rsidP="0045629B">
      <w:pPr>
        <w:spacing w:line="480" w:lineRule="auto"/>
        <w:ind w:firstLine="720"/>
      </w:pPr>
      <w:r>
        <w:t>“Yes.”</w:t>
      </w:r>
    </w:p>
    <w:p w14:paraId="6F362189" w14:textId="432C2718" w:rsidR="00612421" w:rsidRDefault="00B156CA" w:rsidP="0045629B">
      <w:pPr>
        <w:spacing w:line="480" w:lineRule="auto"/>
        <w:ind w:firstLine="720"/>
      </w:pPr>
      <w:r>
        <w:t>“Perhaps we could have lunch together?’</w:t>
      </w:r>
    </w:p>
    <w:p w14:paraId="39D7E3B7" w14:textId="15B00C58" w:rsidR="00B156CA" w:rsidRDefault="00B156CA" w:rsidP="0045629B">
      <w:pPr>
        <w:spacing w:line="480" w:lineRule="auto"/>
        <w:ind w:firstLine="720"/>
      </w:pPr>
      <w:r>
        <w:t xml:space="preserve">“I’d like that, </w:t>
      </w:r>
      <w:r w:rsidR="00F94115">
        <w:t>Ben</w:t>
      </w:r>
      <w:r>
        <w:t>.”</w:t>
      </w:r>
    </w:p>
    <w:p w14:paraId="36A1FA26" w14:textId="7D0A6C8D" w:rsidR="00997CB6" w:rsidRDefault="007C440B" w:rsidP="0045629B">
      <w:pPr>
        <w:spacing w:line="480" w:lineRule="auto"/>
        <w:ind w:firstLine="720"/>
      </w:pPr>
      <w:r>
        <w:t>We checked diaries and</w:t>
      </w:r>
      <w:r w:rsidR="00997CB6">
        <w:t xml:space="preserve"> fixed a date</w:t>
      </w:r>
      <w:r>
        <w:t>, which happened to be my birthday</w:t>
      </w:r>
      <w:r w:rsidR="00997CB6">
        <w:t>.</w:t>
      </w:r>
    </w:p>
    <w:p w14:paraId="172F0AEF" w14:textId="3B4F0C75" w:rsidR="00D47531" w:rsidRDefault="00AF1D56" w:rsidP="0045629B">
      <w:pPr>
        <w:spacing w:line="480" w:lineRule="auto"/>
        <w:ind w:firstLine="720"/>
      </w:pPr>
      <w:r>
        <w:t>N</w:t>
      </w:r>
      <w:r w:rsidR="00D47531">
        <w:t>ear</w:t>
      </w:r>
      <w:r w:rsidR="007C440B">
        <w:t xml:space="preserve"> </w:t>
      </w:r>
      <w:r w:rsidR="000505BE">
        <w:t>the end of that enjoyable</w:t>
      </w:r>
      <w:r w:rsidR="00BD51CF">
        <w:t xml:space="preserve"> meal, </w:t>
      </w:r>
      <w:r>
        <w:t xml:space="preserve">during which we shared reminiscences, </w:t>
      </w:r>
      <w:r w:rsidR="00BD51CF">
        <w:t>Connie dropped her voice</w:t>
      </w:r>
      <w:r w:rsidR="00D47531">
        <w:t>.</w:t>
      </w:r>
      <w:r w:rsidR="00BD51CF">
        <w:t xml:space="preserve"> </w:t>
      </w:r>
    </w:p>
    <w:p w14:paraId="559D942C" w14:textId="0CB64ECC" w:rsidR="007C440B" w:rsidRDefault="004034F1" w:rsidP="00D47531">
      <w:pPr>
        <w:spacing w:line="480" w:lineRule="auto"/>
        <w:ind w:firstLine="720"/>
      </w:pPr>
      <w:r>
        <w:t xml:space="preserve"> “Don’t look now,</w:t>
      </w:r>
      <w:r w:rsidR="007C440B">
        <w:t>”</w:t>
      </w:r>
      <w:r w:rsidR="00D47531">
        <w:t xml:space="preserve"> she whispered.</w:t>
      </w:r>
    </w:p>
    <w:p w14:paraId="2B0DD97F" w14:textId="2F51D13C" w:rsidR="00235F45" w:rsidRDefault="000140AD" w:rsidP="0045629B">
      <w:pPr>
        <w:spacing w:line="480" w:lineRule="auto"/>
        <w:ind w:firstLine="720"/>
      </w:pPr>
      <w:r>
        <w:t>I froze.</w:t>
      </w:r>
    </w:p>
    <w:p w14:paraId="751D801F" w14:textId="0CF4D0A3" w:rsidR="00235F45" w:rsidRDefault="00235F45" w:rsidP="0045629B">
      <w:pPr>
        <w:spacing w:line="480" w:lineRule="auto"/>
        <w:ind w:firstLine="720"/>
      </w:pPr>
      <w:r>
        <w:t>“Why, Ben, what’s the matter? You’ve gone white.”</w:t>
      </w:r>
    </w:p>
    <w:p w14:paraId="222F9395" w14:textId="38554E7D" w:rsidR="000140AD" w:rsidRDefault="000874B4" w:rsidP="00935EF7">
      <w:pPr>
        <w:spacing w:line="480" w:lineRule="auto"/>
        <w:ind w:firstLine="720"/>
      </w:pPr>
      <w:r>
        <w:t>A waitress</w:t>
      </w:r>
      <w:r w:rsidR="00235F45">
        <w:t xml:space="preserve"> </w:t>
      </w:r>
      <w:r>
        <w:t xml:space="preserve">leaned over my shoulder and </w:t>
      </w:r>
      <w:r w:rsidR="00235F45">
        <w:t>placed a small birthday cake in front of me</w:t>
      </w:r>
      <w:r w:rsidR="000140AD">
        <w:t xml:space="preserve">. </w:t>
      </w:r>
    </w:p>
    <w:p w14:paraId="70D4A863" w14:textId="77777777" w:rsidR="000140AD" w:rsidRDefault="00235F45" w:rsidP="00935EF7">
      <w:pPr>
        <w:spacing w:line="480" w:lineRule="auto"/>
        <w:ind w:firstLine="720"/>
      </w:pPr>
      <w:r>
        <w:t>Connie placed her hand on mine.</w:t>
      </w:r>
    </w:p>
    <w:p w14:paraId="3518623E" w14:textId="469F1988" w:rsidR="00B156CA" w:rsidRDefault="000140AD" w:rsidP="00935EF7">
      <w:pPr>
        <w:spacing w:line="480" w:lineRule="auto"/>
        <w:ind w:firstLine="720"/>
      </w:pPr>
      <w:r>
        <w:t>“Surprise!” she cooed.</w:t>
      </w:r>
      <w:r w:rsidR="007C440B">
        <w:t xml:space="preserve"> </w:t>
      </w:r>
    </w:p>
    <w:p w14:paraId="064E18F0" w14:textId="144521D9" w:rsidR="00F95F4E" w:rsidRDefault="00935EF7" w:rsidP="00935EF7">
      <w:pPr>
        <w:spacing w:line="480" w:lineRule="auto"/>
        <w:ind w:firstLine="720"/>
      </w:pPr>
      <w:r>
        <w:t xml:space="preserve">Is </w:t>
      </w:r>
      <w:r w:rsidR="00575A8D">
        <w:t xml:space="preserve">she trying </w:t>
      </w:r>
      <w:r w:rsidR="000505BE">
        <w:t>to entrap me?</w:t>
      </w:r>
      <w:r>
        <w:t xml:space="preserve"> I wondered.</w:t>
      </w:r>
      <w:r w:rsidR="000874B4">
        <w:t xml:space="preserve"> </w:t>
      </w:r>
    </w:p>
    <w:p w14:paraId="5F088B71" w14:textId="7D1F5267" w:rsidR="00935EF7" w:rsidRDefault="000874B4" w:rsidP="00935EF7">
      <w:pPr>
        <w:spacing w:line="480" w:lineRule="auto"/>
        <w:ind w:firstLine="720"/>
      </w:pPr>
      <w:r>
        <w:t>My mind was spinning.</w:t>
      </w:r>
    </w:p>
    <w:p w14:paraId="1208B4D6" w14:textId="4F4CE66F" w:rsidR="00B30A9E" w:rsidRDefault="00B156CA" w:rsidP="000505BE">
      <w:pPr>
        <w:spacing w:line="480" w:lineRule="auto"/>
        <w:ind w:firstLine="720"/>
      </w:pPr>
      <w:r>
        <w:t>I’m</w:t>
      </w:r>
      <w:r w:rsidR="000505BE">
        <w:t xml:space="preserve"> becoming paranoid,</w:t>
      </w:r>
      <w:r w:rsidR="005F1CAC">
        <w:t xml:space="preserve"> I</w:t>
      </w:r>
      <w:r w:rsidR="00691360">
        <w:t xml:space="preserve"> concluded</w:t>
      </w:r>
      <w:r w:rsidR="000505BE">
        <w:t>,</w:t>
      </w:r>
      <w:r w:rsidR="00B00EC4">
        <w:t xml:space="preserve"> </w:t>
      </w:r>
      <w:r w:rsidR="000505BE">
        <w:t xml:space="preserve">smiled, </w:t>
      </w:r>
      <w:r w:rsidR="000140AD">
        <w:t xml:space="preserve">and </w:t>
      </w:r>
      <w:r w:rsidR="00235F45">
        <w:t>squeezed her hand.</w:t>
      </w:r>
    </w:p>
    <w:p w14:paraId="603786B9" w14:textId="29A43F9B" w:rsidR="00BD51CF" w:rsidRDefault="00BD51CF" w:rsidP="00935EF7">
      <w:pPr>
        <w:spacing w:line="480" w:lineRule="auto"/>
        <w:ind w:firstLine="720"/>
      </w:pPr>
      <w:r>
        <w:t>“Thank you,” I said.</w:t>
      </w:r>
    </w:p>
    <w:p w14:paraId="5007B4ED" w14:textId="0A7F5D47" w:rsidR="00B156CA" w:rsidRDefault="005F1CAC" w:rsidP="00935EF7">
      <w:pPr>
        <w:spacing w:line="480" w:lineRule="auto"/>
        <w:ind w:firstLine="720"/>
      </w:pPr>
      <w:r>
        <w:t>There may be predatory females about</w:t>
      </w:r>
      <w:r w:rsidR="00B156CA">
        <w:t>,</w:t>
      </w:r>
      <w:r w:rsidR="000505BE">
        <w:t xml:space="preserve"> I thought,</w:t>
      </w:r>
      <w:r w:rsidR="00B00EC4">
        <w:t xml:space="preserve"> but I’ll make up my own mind</w:t>
      </w:r>
      <w:r w:rsidR="003E73EF">
        <w:t>,</w:t>
      </w:r>
      <w:r w:rsidR="00B141DD">
        <w:t xml:space="preserve"> without Ralph’s interference</w:t>
      </w:r>
      <w:r w:rsidR="00863CFB">
        <w:t>.</w:t>
      </w:r>
    </w:p>
    <w:p w14:paraId="13C705DA" w14:textId="3FDFBE5C" w:rsidR="00935EF7" w:rsidRDefault="00B141DD" w:rsidP="00935EF7">
      <w:pPr>
        <w:spacing w:line="480" w:lineRule="auto"/>
        <w:ind w:firstLine="720"/>
      </w:pPr>
      <w:r>
        <w:t>As I</w:t>
      </w:r>
      <w:r w:rsidR="00935EF7">
        <w:t xml:space="preserve"> chatted on</w:t>
      </w:r>
      <w:r w:rsidR="000874B4">
        <w:t xml:space="preserve"> and </w:t>
      </w:r>
      <w:r>
        <w:t xml:space="preserve">looked into Connie’s eyes </w:t>
      </w:r>
      <w:r w:rsidR="000874B4">
        <w:t xml:space="preserve">I </w:t>
      </w:r>
      <w:r w:rsidR="00F95F4E">
        <w:t xml:space="preserve">realised that I was </w:t>
      </w:r>
      <w:r>
        <w:t>not alone.</w:t>
      </w:r>
    </w:p>
    <w:p w14:paraId="29165F91" w14:textId="5A5D09BA" w:rsidR="00BE30BE" w:rsidRPr="00BE30BE" w:rsidRDefault="00BE30BE" w:rsidP="00F920D5">
      <w:pPr>
        <w:spacing w:line="480" w:lineRule="auto"/>
        <w:rPr>
          <w:b/>
        </w:rPr>
      </w:pPr>
      <w:r>
        <w:rPr>
          <w:b/>
        </w:rPr>
        <w:t>End.</w:t>
      </w:r>
    </w:p>
    <w:p w14:paraId="6772C21D" w14:textId="77777777" w:rsidR="006E353F" w:rsidRDefault="006E353F" w:rsidP="00F920D5">
      <w:pPr>
        <w:spacing w:line="480" w:lineRule="auto"/>
      </w:pPr>
    </w:p>
    <w:p w14:paraId="166A4368" w14:textId="77777777" w:rsidR="006E353F" w:rsidRDefault="006E353F" w:rsidP="00F920D5">
      <w:pPr>
        <w:spacing w:line="480" w:lineRule="auto"/>
      </w:pPr>
    </w:p>
    <w:p w14:paraId="7B6FD76D" w14:textId="77777777" w:rsidR="008E730E" w:rsidRDefault="008E730E" w:rsidP="00F920D5">
      <w:pPr>
        <w:spacing w:line="480" w:lineRule="auto"/>
      </w:pPr>
    </w:p>
    <w:p w14:paraId="27470877" w14:textId="77777777" w:rsidR="00EE724F" w:rsidRDefault="00EE724F" w:rsidP="00F920D5">
      <w:pPr>
        <w:spacing w:line="480" w:lineRule="auto"/>
      </w:pPr>
    </w:p>
    <w:p w14:paraId="10C55A07" w14:textId="77777777" w:rsidR="00EE724F" w:rsidRDefault="00EE724F" w:rsidP="00F920D5">
      <w:pPr>
        <w:spacing w:line="480" w:lineRule="auto"/>
      </w:pPr>
    </w:p>
    <w:p w14:paraId="27A1AF87" w14:textId="77777777" w:rsidR="00436338" w:rsidRDefault="00436338" w:rsidP="00F920D5">
      <w:pPr>
        <w:spacing w:line="480" w:lineRule="auto"/>
      </w:pPr>
    </w:p>
    <w:p w14:paraId="00D79168" w14:textId="77777777" w:rsidR="00B74140" w:rsidRDefault="001426DF" w:rsidP="00F920D5">
      <w:pPr>
        <w:spacing w:line="480" w:lineRule="auto"/>
      </w:pPr>
      <w:r>
        <w:t xml:space="preserve"> </w:t>
      </w:r>
    </w:p>
    <w:p w14:paraId="68F20192" w14:textId="77777777" w:rsidR="00B74140" w:rsidRPr="00F920D5" w:rsidRDefault="00B74140" w:rsidP="00F920D5">
      <w:pPr>
        <w:spacing w:line="480" w:lineRule="auto"/>
      </w:pPr>
    </w:p>
    <w:sectPr w:rsidR="00B74140" w:rsidRPr="00F920D5" w:rsidSect="00915F38">
      <w:footerReference w:type="even" r:id="rId7"/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C9D1BA" w14:textId="77777777" w:rsidR="00307AC0" w:rsidRDefault="00307AC0" w:rsidP="004C5B3D">
      <w:r>
        <w:separator/>
      </w:r>
    </w:p>
  </w:endnote>
  <w:endnote w:type="continuationSeparator" w:id="0">
    <w:p w14:paraId="4B455E4E" w14:textId="77777777" w:rsidR="00307AC0" w:rsidRDefault="00307AC0" w:rsidP="004C5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523751" w14:textId="77777777" w:rsidR="00307AC0" w:rsidRDefault="00307AC0" w:rsidP="00ED67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53E3AC" w14:textId="77777777" w:rsidR="00307AC0" w:rsidRDefault="00307AC0" w:rsidP="004C5B3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B34ECE" w14:textId="77777777" w:rsidR="00307AC0" w:rsidRDefault="00307AC0" w:rsidP="00ED67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B4661">
      <w:rPr>
        <w:rStyle w:val="PageNumber"/>
        <w:noProof/>
      </w:rPr>
      <w:t>1</w:t>
    </w:r>
    <w:r>
      <w:rPr>
        <w:rStyle w:val="PageNumber"/>
      </w:rPr>
      <w:fldChar w:fldCharType="end"/>
    </w:r>
  </w:p>
  <w:p w14:paraId="51E0C35B" w14:textId="77777777" w:rsidR="00307AC0" w:rsidRDefault="00307AC0" w:rsidP="004C5B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ED41E4" w14:textId="77777777" w:rsidR="00307AC0" w:rsidRDefault="00307AC0" w:rsidP="004C5B3D">
      <w:r>
        <w:separator/>
      </w:r>
    </w:p>
  </w:footnote>
  <w:footnote w:type="continuationSeparator" w:id="0">
    <w:p w14:paraId="733CA600" w14:textId="77777777" w:rsidR="00307AC0" w:rsidRDefault="00307AC0" w:rsidP="004C5B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2DD"/>
    <w:rsid w:val="00005864"/>
    <w:rsid w:val="000140AD"/>
    <w:rsid w:val="00017DB7"/>
    <w:rsid w:val="000505BE"/>
    <w:rsid w:val="00083B3D"/>
    <w:rsid w:val="000874B4"/>
    <w:rsid w:val="00096D90"/>
    <w:rsid w:val="000B3B90"/>
    <w:rsid w:val="000E4729"/>
    <w:rsid w:val="00110D81"/>
    <w:rsid w:val="00135550"/>
    <w:rsid w:val="001426DF"/>
    <w:rsid w:val="001746DD"/>
    <w:rsid w:val="001861A7"/>
    <w:rsid w:val="001B4004"/>
    <w:rsid w:val="001C2443"/>
    <w:rsid w:val="0022235A"/>
    <w:rsid w:val="00232C7E"/>
    <w:rsid w:val="00235F45"/>
    <w:rsid w:val="00257A0B"/>
    <w:rsid w:val="00273F5A"/>
    <w:rsid w:val="00287CA3"/>
    <w:rsid w:val="002B563B"/>
    <w:rsid w:val="002C166F"/>
    <w:rsid w:val="002D4E9B"/>
    <w:rsid w:val="002D4FB3"/>
    <w:rsid w:val="0030203F"/>
    <w:rsid w:val="003065AC"/>
    <w:rsid w:val="00307AC0"/>
    <w:rsid w:val="003452A0"/>
    <w:rsid w:val="00352954"/>
    <w:rsid w:val="003E73EF"/>
    <w:rsid w:val="004034F1"/>
    <w:rsid w:val="00404F9D"/>
    <w:rsid w:val="00410FEC"/>
    <w:rsid w:val="0042254D"/>
    <w:rsid w:val="0042351C"/>
    <w:rsid w:val="00436338"/>
    <w:rsid w:val="004533B0"/>
    <w:rsid w:val="0045629B"/>
    <w:rsid w:val="00476E81"/>
    <w:rsid w:val="00483633"/>
    <w:rsid w:val="004873B6"/>
    <w:rsid w:val="004A203E"/>
    <w:rsid w:val="004A20BD"/>
    <w:rsid w:val="004C5B3D"/>
    <w:rsid w:val="004E61B3"/>
    <w:rsid w:val="004F2CAB"/>
    <w:rsid w:val="005029AF"/>
    <w:rsid w:val="0057151D"/>
    <w:rsid w:val="00575A8D"/>
    <w:rsid w:val="00593910"/>
    <w:rsid w:val="005A1C5B"/>
    <w:rsid w:val="005B0F39"/>
    <w:rsid w:val="005B68B9"/>
    <w:rsid w:val="005C497F"/>
    <w:rsid w:val="005C54AE"/>
    <w:rsid w:val="005F1CAC"/>
    <w:rsid w:val="00612421"/>
    <w:rsid w:val="00671999"/>
    <w:rsid w:val="00691360"/>
    <w:rsid w:val="006962BB"/>
    <w:rsid w:val="006A75C6"/>
    <w:rsid w:val="006D36BB"/>
    <w:rsid w:val="006E353F"/>
    <w:rsid w:val="00726097"/>
    <w:rsid w:val="0073442D"/>
    <w:rsid w:val="00784EF2"/>
    <w:rsid w:val="0078646B"/>
    <w:rsid w:val="007C440B"/>
    <w:rsid w:val="00803D0F"/>
    <w:rsid w:val="0080592E"/>
    <w:rsid w:val="00827C37"/>
    <w:rsid w:val="00833910"/>
    <w:rsid w:val="00856C2E"/>
    <w:rsid w:val="00862C83"/>
    <w:rsid w:val="00863CFB"/>
    <w:rsid w:val="00882C99"/>
    <w:rsid w:val="008A2330"/>
    <w:rsid w:val="008A4746"/>
    <w:rsid w:val="008B23C6"/>
    <w:rsid w:val="008C1F28"/>
    <w:rsid w:val="008C1F5E"/>
    <w:rsid w:val="008D61D1"/>
    <w:rsid w:val="008E730E"/>
    <w:rsid w:val="00912DEC"/>
    <w:rsid w:val="00913428"/>
    <w:rsid w:val="009153D5"/>
    <w:rsid w:val="00915F38"/>
    <w:rsid w:val="009260C8"/>
    <w:rsid w:val="00935EF7"/>
    <w:rsid w:val="00965FB2"/>
    <w:rsid w:val="00992E53"/>
    <w:rsid w:val="00997CB6"/>
    <w:rsid w:val="009C3261"/>
    <w:rsid w:val="009D6773"/>
    <w:rsid w:val="00A109B4"/>
    <w:rsid w:val="00A6421A"/>
    <w:rsid w:val="00A823EF"/>
    <w:rsid w:val="00AC4140"/>
    <w:rsid w:val="00AD3D5A"/>
    <w:rsid w:val="00AE347F"/>
    <w:rsid w:val="00AF1D56"/>
    <w:rsid w:val="00B00EC4"/>
    <w:rsid w:val="00B141DD"/>
    <w:rsid w:val="00B15286"/>
    <w:rsid w:val="00B156CA"/>
    <w:rsid w:val="00B275C5"/>
    <w:rsid w:val="00B30419"/>
    <w:rsid w:val="00B30A9E"/>
    <w:rsid w:val="00B40B30"/>
    <w:rsid w:val="00B50C8A"/>
    <w:rsid w:val="00B6480E"/>
    <w:rsid w:val="00B74140"/>
    <w:rsid w:val="00BB788A"/>
    <w:rsid w:val="00BD51CF"/>
    <w:rsid w:val="00BE30BE"/>
    <w:rsid w:val="00C22CE2"/>
    <w:rsid w:val="00C31B65"/>
    <w:rsid w:val="00C41996"/>
    <w:rsid w:val="00C927FB"/>
    <w:rsid w:val="00CA1E85"/>
    <w:rsid w:val="00CF7025"/>
    <w:rsid w:val="00D1062E"/>
    <w:rsid w:val="00D47531"/>
    <w:rsid w:val="00D92505"/>
    <w:rsid w:val="00D94484"/>
    <w:rsid w:val="00DA526D"/>
    <w:rsid w:val="00DF2E68"/>
    <w:rsid w:val="00E462DD"/>
    <w:rsid w:val="00EB4469"/>
    <w:rsid w:val="00EB4661"/>
    <w:rsid w:val="00ED679B"/>
    <w:rsid w:val="00EE724F"/>
    <w:rsid w:val="00F00AF9"/>
    <w:rsid w:val="00F51508"/>
    <w:rsid w:val="00F61E13"/>
    <w:rsid w:val="00F920D5"/>
    <w:rsid w:val="00F94115"/>
    <w:rsid w:val="00F95F4E"/>
    <w:rsid w:val="00FC3334"/>
    <w:rsid w:val="00FE1B34"/>
    <w:rsid w:val="00FE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6421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C5B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B3D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4C5B3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C5B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B3D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4C5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1259</Words>
  <Characters>7180</Characters>
  <Application>Microsoft Macintosh Word</Application>
  <DocSecurity>0</DocSecurity>
  <Lines>59</Lines>
  <Paragraphs>16</Paragraphs>
  <ScaleCrop>false</ScaleCrop>
  <Company/>
  <LinksUpToDate>false</LinksUpToDate>
  <CharactersWithSpaces>8423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James Castree</dc:creator>
  <cp:keywords/>
  <dc:description/>
  <cp:lastModifiedBy>Chris Bradish</cp:lastModifiedBy>
  <cp:revision>2</cp:revision>
  <cp:lastPrinted>2018-02-03T11:56:00Z</cp:lastPrinted>
  <dcterms:created xsi:type="dcterms:W3CDTF">2018-03-12T11:57:00Z</dcterms:created>
  <dcterms:modified xsi:type="dcterms:W3CDTF">2018-03-12T11:57:00Z</dcterms:modified>
</cp:coreProperties>
</file>