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A8FF2" w14:textId="70C5F409" w:rsidR="000813ED" w:rsidRPr="00FE1AFE" w:rsidRDefault="00FE1AFE" w:rsidP="00FE1AFE">
      <w:pPr>
        <w:spacing w:line="360" w:lineRule="auto"/>
        <w:rPr>
          <w:rFonts w:asciiTheme="majorHAnsi" w:hAnsiTheme="majorHAnsi"/>
          <w:b/>
        </w:rPr>
      </w:pPr>
      <w:r w:rsidRPr="00FE1AFE">
        <w:rPr>
          <w:rFonts w:asciiTheme="majorHAnsi" w:hAnsiTheme="majorHAnsi"/>
          <w:b/>
        </w:rPr>
        <w:t>DON’T LOOK NOW</w:t>
      </w:r>
      <w:r w:rsidR="00DE7A15">
        <w:rPr>
          <w:rFonts w:asciiTheme="majorHAnsi" w:hAnsiTheme="majorHAnsi"/>
          <w:b/>
        </w:rPr>
        <w:t xml:space="preserve">    </w:t>
      </w:r>
      <w:bookmarkStart w:id="0" w:name="_GoBack"/>
      <w:r w:rsidR="00DE7A15" w:rsidRPr="00DE7A15">
        <w:rPr>
          <w:rFonts w:asciiTheme="majorHAnsi" w:hAnsiTheme="majorHAnsi"/>
          <w:b/>
          <w:color w:val="FF0000"/>
          <w:sz w:val="56"/>
          <w:szCs w:val="56"/>
        </w:rPr>
        <w:t>35</w:t>
      </w:r>
      <w:bookmarkEnd w:id="0"/>
    </w:p>
    <w:p w14:paraId="70CDC754" w14:textId="77777777" w:rsidR="00FE1AFE" w:rsidRDefault="00FE1AFE" w:rsidP="00FE1AFE">
      <w:pPr>
        <w:spacing w:line="360" w:lineRule="auto"/>
        <w:rPr>
          <w:rFonts w:asciiTheme="majorHAnsi" w:hAnsiTheme="majorHAnsi"/>
          <w:b/>
        </w:rPr>
      </w:pPr>
    </w:p>
    <w:p w14:paraId="51F4B9CD" w14:textId="77777777" w:rsidR="00FE1AFE" w:rsidRDefault="00FE1AFE" w:rsidP="00FE1AFE">
      <w:pPr>
        <w:spacing w:line="360" w:lineRule="auto"/>
        <w:rPr>
          <w:rFonts w:asciiTheme="majorHAnsi" w:hAnsiTheme="majorHAnsi"/>
          <w:b/>
        </w:rPr>
      </w:pPr>
    </w:p>
    <w:p w14:paraId="3488DEEA" w14:textId="77777777" w:rsidR="00FE1AFE" w:rsidRPr="00FE1AFE" w:rsidRDefault="00FE1AFE" w:rsidP="00FE1AFE">
      <w:pPr>
        <w:spacing w:line="360" w:lineRule="auto"/>
        <w:rPr>
          <w:rFonts w:asciiTheme="majorHAnsi" w:hAnsiTheme="majorHAnsi"/>
          <w:b/>
        </w:rPr>
      </w:pPr>
    </w:p>
    <w:p w14:paraId="32110238" w14:textId="77777777" w:rsidR="000813ED" w:rsidRPr="00FE1AFE" w:rsidRDefault="000813ED" w:rsidP="005259A2">
      <w:pPr>
        <w:spacing w:line="360" w:lineRule="auto"/>
        <w:ind w:firstLine="720"/>
        <w:rPr>
          <w:rFonts w:asciiTheme="majorHAnsi" w:hAnsiTheme="majorHAnsi"/>
        </w:rPr>
      </w:pPr>
    </w:p>
    <w:p w14:paraId="1F92FE49" w14:textId="0DEFBB9F" w:rsidR="0065007C" w:rsidRPr="00FE1AFE" w:rsidRDefault="00927DD8" w:rsidP="00BD18CE">
      <w:pPr>
        <w:spacing w:line="360" w:lineRule="auto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‘Don’t look now,’ said Lucy</w:t>
      </w:r>
      <w:r w:rsidR="00397B05" w:rsidRPr="00FE1AFE">
        <w:rPr>
          <w:rFonts w:asciiTheme="majorHAnsi" w:hAnsiTheme="majorHAnsi"/>
        </w:rPr>
        <w:t>. ‘But that man over there is following us.’</w:t>
      </w:r>
    </w:p>
    <w:p w14:paraId="6531EBF1" w14:textId="77777777" w:rsidR="00397B05" w:rsidRPr="00FE1AFE" w:rsidRDefault="00865288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I was fiddling with a t</w:t>
      </w:r>
      <w:r w:rsidR="00397B05" w:rsidRPr="00FE1AFE">
        <w:rPr>
          <w:rFonts w:asciiTheme="majorHAnsi" w:hAnsiTheme="majorHAnsi"/>
        </w:rPr>
        <w:t>ester tube of moisturiser, squeezing a blob of pearlescent pink onto the tip of my finger.</w:t>
      </w:r>
    </w:p>
    <w:p w14:paraId="473569F2" w14:textId="723BF29E" w:rsidR="00397B05" w:rsidRPr="00FE1AFE" w:rsidRDefault="00397B05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  <w:i/>
        </w:rPr>
        <w:t>Age</w:t>
      </w:r>
      <w:r w:rsidR="000813ED" w:rsidRPr="00FE1AFE">
        <w:rPr>
          <w:rFonts w:asciiTheme="majorHAnsi" w:hAnsiTheme="majorHAnsi"/>
          <w:i/>
        </w:rPr>
        <w:t>-defying Skin Solution for Tired</w:t>
      </w:r>
      <w:r w:rsidRPr="00FE1AFE">
        <w:rPr>
          <w:rFonts w:asciiTheme="majorHAnsi" w:hAnsiTheme="majorHAnsi"/>
          <w:i/>
        </w:rPr>
        <w:t xml:space="preserve"> Eyes </w:t>
      </w:r>
      <w:r w:rsidR="006A4082" w:rsidRPr="00FE1AFE">
        <w:rPr>
          <w:rFonts w:asciiTheme="majorHAnsi" w:hAnsiTheme="majorHAnsi"/>
        </w:rPr>
        <w:t xml:space="preserve">said </w:t>
      </w:r>
      <w:r w:rsidRPr="00FE1AFE">
        <w:rPr>
          <w:rFonts w:asciiTheme="majorHAnsi" w:hAnsiTheme="majorHAnsi"/>
        </w:rPr>
        <w:t>the blurb on the side of the tube.</w:t>
      </w:r>
    </w:p>
    <w:p w14:paraId="672E4A3E" w14:textId="23ADAC27" w:rsidR="00397B05" w:rsidRPr="00FE1AFE" w:rsidRDefault="00695EC3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‘Which man?’ I sai</w:t>
      </w:r>
      <w:r w:rsidR="00397B05" w:rsidRPr="00FE1AFE">
        <w:rPr>
          <w:rFonts w:asciiTheme="majorHAnsi" w:hAnsiTheme="majorHAnsi"/>
        </w:rPr>
        <w:t xml:space="preserve">d, </w:t>
      </w:r>
      <w:r w:rsidR="00865288" w:rsidRPr="00FE1AFE">
        <w:rPr>
          <w:rFonts w:asciiTheme="majorHAnsi" w:hAnsiTheme="majorHAnsi"/>
        </w:rPr>
        <w:t xml:space="preserve">leaning towards the mirror and </w:t>
      </w:r>
      <w:r w:rsidR="00BD18CE" w:rsidRPr="00FE1AFE">
        <w:rPr>
          <w:rFonts w:asciiTheme="majorHAnsi" w:hAnsiTheme="majorHAnsi"/>
        </w:rPr>
        <w:t>dabbing the cream onto my</w:t>
      </w:r>
      <w:r w:rsidR="006A4082" w:rsidRPr="00FE1AFE">
        <w:rPr>
          <w:rFonts w:asciiTheme="majorHAnsi" w:hAnsiTheme="majorHAnsi"/>
        </w:rPr>
        <w:t xml:space="preserve"> </w:t>
      </w:r>
      <w:r w:rsidR="00BD18CE" w:rsidRPr="00FE1AFE">
        <w:rPr>
          <w:rFonts w:asciiTheme="majorHAnsi" w:hAnsiTheme="majorHAnsi"/>
        </w:rPr>
        <w:t>skin. My eyes did look a bit tired. I</w:t>
      </w:r>
      <w:r w:rsidR="00397B05" w:rsidRPr="00FE1AFE">
        <w:rPr>
          <w:rFonts w:asciiTheme="majorHAnsi" w:hAnsiTheme="majorHAnsi"/>
        </w:rPr>
        <w:t xml:space="preserve"> used tiny taps, like I’d seen women do on TV adverts, imagining the </w:t>
      </w:r>
      <w:r w:rsidR="00865288" w:rsidRPr="00FE1AFE">
        <w:rPr>
          <w:rFonts w:asciiTheme="majorHAnsi" w:hAnsiTheme="majorHAnsi"/>
        </w:rPr>
        <w:t xml:space="preserve">pinkness </w:t>
      </w:r>
      <w:r w:rsidR="006A4082" w:rsidRPr="00FE1AFE">
        <w:rPr>
          <w:rFonts w:asciiTheme="majorHAnsi" w:hAnsiTheme="majorHAnsi"/>
        </w:rPr>
        <w:t>sinking in through the epi</w:t>
      </w:r>
      <w:r w:rsidR="00397B05" w:rsidRPr="00FE1AFE">
        <w:rPr>
          <w:rFonts w:asciiTheme="majorHAnsi" w:hAnsiTheme="majorHAnsi"/>
        </w:rPr>
        <w:t xml:space="preserve">dermis, contracting and tightening, </w:t>
      </w:r>
      <w:r w:rsidR="00BD18CE" w:rsidRPr="00FE1AFE">
        <w:rPr>
          <w:rFonts w:asciiTheme="majorHAnsi" w:hAnsiTheme="majorHAnsi"/>
        </w:rPr>
        <w:t xml:space="preserve">miraculously dissolving the bags under my eyes. </w:t>
      </w:r>
    </w:p>
    <w:p w14:paraId="75E32AD9" w14:textId="002B9C14" w:rsidR="006A4082" w:rsidRPr="00FE1AFE" w:rsidRDefault="00731E31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‘The one in the black </w:t>
      </w:r>
      <w:r w:rsidR="006A4082" w:rsidRPr="00FE1AFE">
        <w:rPr>
          <w:rFonts w:asciiTheme="majorHAnsi" w:hAnsiTheme="majorHAnsi"/>
        </w:rPr>
        <w:t>coat,’ she said. ‘Over by the handbags.</w:t>
      </w:r>
      <w:r w:rsidR="00695EC3" w:rsidRPr="00FE1AFE">
        <w:rPr>
          <w:rFonts w:asciiTheme="majorHAnsi" w:hAnsiTheme="majorHAnsi"/>
        </w:rPr>
        <w:t xml:space="preserve"> Don’t make it obvious that you’re looking.</w:t>
      </w:r>
      <w:r w:rsidR="006A4082" w:rsidRPr="00FE1AFE">
        <w:rPr>
          <w:rFonts w:asciiTheme="majorHAnsi" w:hAnsiTheme="majorHAnsi"/>
        </w:rPr>
        <w:t>’</w:t>
      </w:r>
    </w:p>
    <w:p w14:paraId="26EFD07A" w14:textId="0622C8A3" w:rsidR="006A4082" w:rsidRPr="00FE1AFE" w:rsidRDefault="00322971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I put the tube back on the</w:t>
      </w:r>
      <w:r w:rsidR="006A4082" w:rsidRPr="00FE1AFE">
        <w:rPr>
          <w:rFonts w:asciiTheme="majorHAnsi" w:hAnsiTheme="majorHAnsi"/>
        </w:rPr>
        <w:t xml:space="preserve"> shelf and turned around slowly, pretending to </w:t>
      </w:r>
      <w:r w:rsidR="00BD18CE" w:rsidRPr="00FE1AFE">
        <w:rPr>
          <w:rFonts w:asciiTheme="majorHAnsi" w:hAnsiTheme="majorHAnsi"/>
        </w:rPr>
        <w:t xml:space="preserve">inspect </w:t>
      </w:r>
      <w:r w:rsidR="00204AB1" w:rsidRPr="00FE1AFE">
        <w:rPr>
          <w:rFonts w:asciiTheme="majorHAnsi" w:hAnsiTheme="majorHAnsi"/>
        </w:rPr>
        <w:t xml:space="preserve">the </w:t>
      </w:r>
      <w:r w:rsidR="00927DD8" w:rsidRPr="00FE1AFE">
        <w:rPr>
          <w:rFonts w:asciiTheme="majorHAnsi" w:hAnsiTheme="majorHAnsi"/>
        </w:rPr>
        <w:t xml:space="preserve">rows of beauty products on </w:t>
      </w:r>
      <w:r w:rsidR="00204AB1" w:rsidRPr="00FE1AFE">
        <w:rPr>
          <w:rFonts w:asciiTheme="majorHAnsi" w:hAnsiTheme="majorHAnsi"/>
        </w:rPr>
        <w:t>nea</w:t>
      </w:r>
      <w:r w:rsidR="00927DD8" w:rsidRPr="00FE1AFE">
        <w:rPr>
          <w:rFonts w:asciiTheme="majorHAnsi" w:hAnsiTheme="majorHAnsi"/>
        </w:rPr>
        <w:t>rby counters</w:t>
      </w:r>
      <w:r w:rsidR="006A4082" w:rsidRPr="00FE1AFE">
        <w:rPr>
          <w:rFonts w:asciiTheme="majorHAnsi" w:hAnsiTheme="majorHAnsi"/>
        </w:rPr>
        <w:t>.</w:t>
      </w:r>
    </w:p>
    <w:p w14:paraId="591DA5B8" w14:textId="7058BF01" w:rsidR="006A4082" w:rsidRPr="00FE1AFE" w:rsidRDefault="00731E31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There was a man in a black</w:t>
      </w:r>
      <w:r w:rsidR="006A4082" w:rsidRPr="00FE1AFE">
        <w:rPr>
          <w:rFonts w:asciiTheme="majorHAnsi" w:hAnsiTheme="majorHAnsi"/>
        </w:rPr>
        <w:t xml:space="preserve"> coat, but he had his back to us and was talking </w:t>
      </w:r>
      <w:r w:rsidR="00204AB1" w:rsidRPr="00FE1AFE">
        <w:rPr>
          <w:rFonts w:asciiTheme="majorHAnsi" w:hAnsiTheme="majorHAnsi"/>
        </w:rPr>
        <w:t xml:space="preserve">to the </w:t>
      </w:r>
      <w:r w:rsidR="00CD0299" w:rsidRPr="00FE1AFE">
        <w:rPr>
          <w:rFonts w:asciiTheme="majorHAnsi" w:hAnsiTheme="majorHAnsi"/>
        </w:rPr>
        <w:t>woman behind a handbag display</w:t>
      </w:r>
      <w:r w:rsidR="006A4082" w:rsidRPr="00FE1AFE">
        <w:rPr>
          <w:rFonts w:asciiTheme="majorHAnsi" w:hAnsiTheme="majorHAnsi"/>
        </w:rPr>
        <w:t>, who was</w:t>
      </w:r>
      <w:r w:rsidR="00FA1204" w:rsidRPr="00FE1AFE">
        <w:rPr>
          <w:rFonts w:asciiTheme="majorHAnsi" w:hAnsiTheme="majorHAnsi"/>
        </w:rPr>
        <w:t xml:space="preserve"> demonstrating the swing on</w:t>
      </w:r>
      <w:r w:rsidR="006A4082" w:rsidRPr="00FE1AFE">
        <w:rPr>
          <w:rFonts w:asciiTheme="majorHAnsi" w:hAnsiTheme="majorHAnsi"/>
        </w:rPr>
        <w:t xml:space="preserve"> a burgundy shoulder bag</w:t>
      </w:r>
      <w:r w:rsidR="00322971" w:rsidRPr="00FE1AFE">
        <w:rPr>
          <w:rFonts w:asciiTheme="majorHAnsi" w:hAnsiTheme="majorHAnsi"/>
        </w:rPr>
        <w:t>.</w:t>
      </w:r>
      <w:r w:rsidRPr="00FE1AFE">
        <w:rPr>
          <w:rFonts w:asciiTheme="majorHAnsi" w:hAnsiTheme="majorHAnsi"/>
        </w:rPr>
        <w:t>.</w:t>
      </w:r>
    </w:p>
    <w:p w14:paraId="616B7608" w14:textId="77777777" w:rsidR="006A4082" w:rsidRPr="00FE1AFE" w:rsidRDefault="00C66F61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‘He’s not even looking at us,’ I said. ‘Come on, Clarins next.’</w:t>
      </w:r>
    </w:p>
    <w:p w14:paraId="729C0A36" w14:textId="5FF544E3" w:rsidR="00C66F61" w:rsidRPr="00FE1AFE" w:rsidRDefault="00C66F61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‘He was</w:t>
      </w:r>
      <w:r w:rsidR="00927DD8" w:rsidRPr="00FE1AFE">
        <w:rPr>
          <w:rFonts w:asciiTheme="majorHAnsi" w:hAnsiTheme="majorHAnsi"/>
        </w:rPr>
        <w:t>,’ sai</w:t>
      </w:r>
      <w:r w:rsidR="00322971" w:rsidRPr="00FE1AFE">
        <w:rPr>
          <w:rFonts w:asciiTheme="majorHAnsi" w:hAnsiTheme="majorHAnsi"/>
        </w:rPr>
        <w:t>d</w:t>
      </w:r>
      <w:r w:rsidR="00927DD8" w:rsidRPr="00FE1AFE">
        <w:rPr>
          <w:rFonts w:asciiTheme="majorHAnsi" w:hAnsiTheme="majorHAnsi"/>
        </w:rPr>
        <w:t xml:space="preserve"> Lucy</w:t>
      </w:r>
      <w:r w:rsidR="00322971" w:rsidRPr="00FE1AFE">
        <w:rPr>
          <w:rFonts w:asciiTheme="majorHAnsi" w:hAnsiTheme="majorHAnsi"/>
        </w:rPr>
        <w:t>. ‘Just now. H</w:t>
      </w:r>
      <w:r w:rsidR="00BD18CE" w:rsidRPr="00FE1AFE">
        <w:rPr>
          <w:rFonts w:asciiTheme="majorHAnsi" w:hAnsiTheme="majorHAnsi"/>
        </w:rPr>
        <w:t>e was hiding behind those scarves</w:t>
      </w:r>
      <w:r w:rsidRPr="00FE1AFE">
        <w:rPr>
          <w:rFonts w:asciiTheme="majorHAnsi" w:hAnsiTheme="majorHAnsi"/>
        </w:rPr>
        <w:t>, staring at us.’</w:t>
      </w:r>
    </w:p>
    <w:p w14:paraId="6740BCBD" w14:textId="71D10058" w:rsidR="00C66F61" w:rsidRPr="00FE1AFE" w:rsidRDefault="00C66F61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We </w:t>
      </w:r>
      <w:r w:rsidR="00BD18CE" w:rsidRPr="00FE1AFE">
        <w:rPr>
          <w:rFonts w:asciiTheme="majorHAnsi" w:hAnsiTheme="majorHAnsi"/>
        </w:rPr>
        <w:t xml:space="preserve">walked </w:t>
      </w:r>
      <w:r w:rsidR="00234ED0" w:rsidRPr="00FE1AFE">
        <w:rPr>
          <w:rFonts w:asciiTheme="majorHAnsi" w:hAnsiTheme="majorHAnsi"/>
        </w:rPr>
        <w:t>past Clinique and Decleor, stopping briefly to inspect the Yves St Laurent</w:t>
      </w:r>
      <w:r w:rsidR="00FA1204" w:rsidRPr="00FE1AFE">
        <w:rPr>
          <w:rFonts w:asciiTheme="majorHAnsi" w:hAnsiTheme="majorHAnsi"/>
        </w:rPr>
        <w:t xml:space="preserve"> lipsticks</w:t>
      </w:r>
      <w:r w:rsidR="00234ED0" w:rsidRPr="00FE1AFE">
        <w:rPr>
          <w:rFonts w:asciiTheme="majorHAnsi" w:hAnsiTheme="majorHAnsi"/>
        </w:rPr>
        <w:t>.</w:t>
      </w:r>
    </w:p>
    <w:p w14:paraId="5E8C4D47" w14:textId="7AED1816" w:rsidR="00234ED0" w:rsidRPr="00FE1AFE" w:rsidRDefault="00234ED0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A woman was having her make-up done at</w:t>
      </w:r>
      <w:r w:rsidR="00204AB1" w:rsidRPr="00FE1AFE">
        <w:rPr>
          <w:rFonts w:asciiTheme="majorHAnsi" w:hAnsiTheme="majorHAnsi"/>
        </w:rPr>
        <w:t xml:space="preserve"> </w:t>
      </w:r>
      <w:r w:rsidRPr="00FE1AFE">
        <w:rPr>
          <w:rFonts w:asciiTheme="majorHAnsi" w:hAnsiTheme="majorHAnsi"/>
        </w:rPr>
        <w:t xml:space="preserve">Estee Lauder. She was perched on a </w:t>
      </w:r>
      <w:r w:rsidR="00FA1204" w:rsidRPr="00FE1AFE">
        <w:rPr>
          <w:rFonts w:asciiTheme="majorHAnsi" w:hAnsiTheme="majorHAnsi"/>
        </w:rPr>
        <w:t xml:space="preserve">high </w:t>
      </w:r>
      <w:r w:rsidRPr="00FE1AFE">
        <w:rPr>
          <w:rFonts w:asciiTheme="majorHAnsi" w:hAnsiTheme="majorHAnsi"/>
        </w:rPr>
        <w:t xml:space="preserve">chair, her shoes dangling </w:t>
      </w:r>
      <w:r w:rsidR="00FA1204" w:rsidRPr="00FE1AFE">
        <w:rPr>
          <w:rFonts w:asciiTheme="majorHAnsi" w:hAnsiTheme="majorHAnsi"/>
        </w:rPr>
        <w:t xml:space="preserve">off her toes, inches above the floor. She looked terrified. </w:t>
      </w:r>
    </w:p>
    <w:p w14:paraId="12BC857A" w14:textId="14DA1599" w:rsidR="00FA1204" w:rsidRPr="00FE1AFE" w:rsidRDefault="00FA1204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</w:t>
      </w:r>
      <w:r w:rsidR="00927DD8" w:rsidRPr="00FE1AFE">
        <w:rPr>
          <w:rFonts w:asciiTheme="majorHAnsi" w:hAnsiTheme="majorHAnsi"/>
        </w:rPr>
        <w:t>He’s following us!’ Lucy whispered</w:t>
      </w:r>
      <w:r w:rsidRPr="00FE1AFE">
        <w:rPr>
          <w:rFonts w:asciiTheme="majorHAnsi" w:hAnsiTheme="majorHAnsi"/>
        </w:rPr>
        <w:t xml:space="preserve"> in my ear. ‘Don’t turn round.’</w:t>
      </w:r>
    </w:p>
    <w:p w14:paraId="5B4E0AE2" w14:textId="45B4BB65" w:rsidR="00FA1204" w:rsidRPr="00FE1AFE" w:rsidRDefault="00FA1204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lastRenderedPageBreak/>
        <w:t>We stopped a few feet away</w:t>
      </w:r>
      <w:r w:rsidR="00616976" w:rsidRPr="00FE1AFE">
        <w:rPr>
          <w:rFonts w:asciiTheme="majorHAnsi" w:hAnsiTheme="majorHAnsi"/>
        </w:rPr>
        <w:t xml:space="preserve"> from Estee Lauder</w:t>
      </w:r>
      <w:r w:rsidR="00322971" w:rsidRPr="00FE1AFE">
        <w:rPr>
          <w:rFonts w:asciiTheme="majorHAnsi" w:hAnsiTheme="majorHAnsi"/>
        </w:rPr>
        <w:t>, pretending to watch the customer transformation</w:t>
      </w:r>
      <w:r w:rsidRPr="00FE1AFE">
        <w:rPr>
          <w:rFonts w:asciiTheme="majorHAnsi" w:hAnsiTheme="majorHAnsi"/>
        </w:rPr>
        <w:t xml:space="preserve">. The </w:t>
      </w:r>
      <w:r w:rsidR="00C046F1" w:rsidRPr="00FE1AFE">
        <w:rPr>
          <w:rFonts w:asciiTheme="majorHAnsi" w:hAnsiTheme="majorHAnsi"/>
        </w:rPr>
        <w:t xml:space="preserve">beautician </w:t>
      </w:r>
      <w:r w:rsidRPr="00FE1AFE">
        <w:rPr>
          <w:rFonts w:asciiTheme="majorHAnsi" w:hAnsiTheme="majorHAnsi"/>
        </w:rPr>
        <w:t xml:space="preserve">was </w:t>
      </w:r>
      <w:r w:rsidR="00204AB1" w:rsidRPr="00FE1AFE">
        <w:rPr>
          <w:rFonts w:asciiTheme="majorHAnsi" w:hAnsiTheme="majorHAnsi"/>
        </w:rPr>
        <w:t xml:space="preserve">so heavily made </w:t>
      </w:r>
      <w:r w:rsidRPr="00FE1AFE">
        <w:rPr>
          <w:rFonts w:asciiTheme="majorHAnsi" w:hAnsiTheme="majorHAnsi"/>
        </w:rPr>
        <w:t xml:space="preserve">up that her skin </w:t>
      </w:r>
      <w:r w:rsidR="00BD18CE" w:rsidRPr="00FE1AFE">
        <w:rPr>
          <w:rFonts w:asciiTheme="majorHAnsi" w:hAnsiTheme="majorHAnsi"/>
        </w:rPr>
        <w:t xml:space="preserve">shone like </w:t>
      </w:r>
      <w:r w:rsidRPr="00FE1AFE">
        <w:rPr>
          <w:rFonts w:asciiTheme="majorHAnsi" w:hAnsiTheme="majorHAnsi"/>
        </w:rPr>
        <w:t xml:space="preserve">plastic. She was </w:t>
      </w:r>
      <w:r w:rsidR="00A85F96" w:rsidRPr="00FE1AFE">
        <w:rPr>
          <w:rFonts w:asciiTheme="majorHAnsi" w:hAnsiTheme="majorHAnsi"/>
        </w:rPr>
        <w:t xml:space="preserve">slapping </w:t>
      </w:r>
      <w:r w:rsidRPr="00FE1AFE">
        <w:rPr>
          <w:rFonts w:asciiTheme="majorHAnsi" w:hAnsiTheme="majorHAnsi"/>
        </w:rPr>
        <w:t>foundatio</w:t>
      </w:r>
      <w:r w:rsidR="00A85F96" w:rsidRPr="00FE1AFE">
        <w:rPr>
          <w:rFonts w:asciiTheme="majorHAnsi" w:hAnsiTheme="majorHAnsi"/>
        </w:rPr>
        <w:t>n</w:t>
      </w:r>
      <w:r w:rsidRPr="00FE1AFE">
        <w:rPr>
          <w:rFonts w:asciiTheme="majorHAnsi" w:hAnsiTheme="majorHAnsi"/>
        </w:rPr>
        <w:t xml:space="preserve"> onto the woman’s forehead with a miniature trowel.</w:t>
      </w:r>
    </w:p>
    <w:p w14:paraId="7D1CBC9C" w14:textId="4BC794F3" w:rsidR="00FA1204" w:rsidRPr="00FE1AFE" w:rsidRDefault="00927DD8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Lucy</w:t>
      </w:r>
      <w:r w:rsidR="00A85F96" w:rsidRPr="00FE1AFE">
        <w:rPr>
          <w:rFonts w:asciiTheme="majorHAnsi" w:hAnsiTheme="majorHAnsi"/>
        </w:rPr>
        <w:t xml:space="preserve"> </w:t>
      </w:r>
      <w:r w:rsidR="00AD5F49" w:rsidRPr="00FE1AFE">
        <w:rPr>
          <w:rFonts w:asciiTheme="majorHAnsi" w:hAnsiTheme="majorHAnsi"/>
        </w:rPr>
        <w:t xml:space="preserve">peered </w:t>
      </w:r>
      <w:r w:rsidRPr="00FE1AFE">
        <w:rPr>
          <w:rFonts w:asciiTheme="majorHAnsi" w:hAnsiTheme="majorHAnsi"/>
        </w:rPr>
        <w:t xml:space="preserve">back </w:t>
      </w:r>
      <w:r w:rsidR="00AD5F49" w:rsidRPr="00FE1AFE">
        <w:rPr>
          <w:rFonts w:asciiTheme="majorHAnsi" w:hAnsiTheme="majorHAnsi"/>
        </w:rPr>
        <w:t xml:space="preserve">over her shoulder. </w:t>
      </w:r>
    </w:p>
    <w:p w14:paraId="0DAB5057" w14:textId="228DBCA5" w:rsidR="00C046F1" w:rsidRPr="00FE1AFE" w:rsidRDefault="00C046F1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‘He’s stopped too,’ she said. ‘He’s pretending to look at </w:t>
      </w:r>
      <w:r w:rsidR="00322971" w:rsidRPr="00FE1AFE">
        <w:rPr>
          <w:rFonts w:asciiTheme="majorHAnsi" w:hAnsiTheme="majorHAnsi"/>
        </w:rPr>
        <w:t xml:space="preserve">some </w:t>
      </w:r>
      <w:r w:rsidRPr="00FE1AFE">
        <w:rPr>
          <w:rFonts w:asciiTheme="majorHAnsi" w:hAnsiTheme="majorHAnsi"/>
        </w:rPr>
        <w:t>eye shadow. He is definitely following us.’</w:t>
      </w:r>
    </w:p>
    <w:p w14:paraId="7F77B8F4" w14:textId="5C6CA182" w:rsidR="00927DD8" w:rsidRPr="00FE1AFE" w:rsidRDefault="00927DD8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I started to turn around, but she dug her fingers into my arm.</w:t>
      </w:r>
    </w:p>
    <w:p w14:paraId="3675B34F" w14:textId="142394BF" w:rsidR="00927DD8" w:rsidRPr="00FE1AFE" w:rsidRDefault="00927DD8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‘Don’t look!’ she hissed.</w:t>
      </w:r>
    </w:p>
    <w:p w14:paraId="4D3605B5" w14:textId="48964DD4" w:rsidR="00C046F1" w:rsidRPr="00FE1AFE" w:rsidRDefault="00C046F1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The</w:t>
      </w:r>
      <w:r w:rsidR="00322971" w:rsidRPr="00FE1AFE">
        <w:rPr>
          <w:rFonts w:asciiTheme="majorHAnsi" w:hAnsiTheme="majorHAnsi"/>
        </w:rPr>
        <w:t xml:space="preserve"> face of the</w:t>
      </w:r>
      <w:r w:rsidRPr="00FE1AFE">
        <w:rPr>
          <w:rFonts w:asciiTheme="majorHAnsi" w:hAnsiTheme="majorHAnsi"/>
        </w:rPr>
        <w:t xml:space="preserve"> terrified </w:t>
      </w:r>
      <w:r w:rsidR="00322971" w:rsidRPr="00FE1AFE">
        <w:rPr>
          <w:rFonts w:asciiTheme="majorHAnsi" w:hAnsiTheme="majorHAnsi"/>
        </w:rPr>
        <w:t xml:space="preserve">woman </w:t>
      </w:r>
      <w:r w:rsidRPr="00FE1AFE">
        <w:rPr>
          <w:rFonts w:asciiTheme="majorHAnsi" w:hAnsiTheme="majorHAnsi"/>
        </w:rPr>
        <w:t>was now covered in dollops of foundation and the girl was s</w:t>
      </w:r>
      <w:r w:rsidR="00AD5F49" w:rsidRPr="00FE1AFE">
        <w:rPr>
          <w:rFonts w:asciiTheme="majorHAnsi" w:hAnsiTheme="majorHAnsi"/>
        </w:rPr>
        <w:t xml:space="preserve">preading </w:t>
      </w:r>
      <w:r w:rsidRPr="00FE1AFE">
        <w:rPr>
          <w:rFonts w:asciiTheme="majorHAnsi" w:hAnsiTheme="majorHAnsi"/>
        </w:rPr>
        <w:t>it out</w:t>
      </w:r>
      <w:r w:rsidR="00A85F96" w:rsidRPr="00FE1AFE">
        <w:rPr>
          <w:rFonts w:asciiTheme="majorHAnsi" w:hAnsiTheme="majorHAnsi"/>
        </w:rPr>
        <w:t xml:space="preserve"> across her skin</w:t>
      </w:r>
      <w:r w:rsidRPr="00FE1AFE">
        <w:rPr>
          <w:rFonts w:asciiTheme="majorHAnsi" w:hAnsiTheme="majorHAnsi"/>
        </w:rPr>
        <w:t xml:space="preserve">. </w:t>
      </w:r>
      <w:r w:rsidR="00AD5F49" w:rsidRPr="00FE1AFE">
        <w:rPr>
          <w:rFonts w:asciiTheme="majorHAnsi" w:hAnsiTheme="majorHAnsi"/>
        </w:rPr>
        <w:t>She was clearly used to working at speed: I was impressed.</w:t>
      </w:r>
    </w:p>
    <w:p w14:paraId="5D0E5034" w14:textId="0EBAD207" w:rsidR="00C046F1" w:rsidRPr="00FE1AFE" w:rsidRDefault="00C046F1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‘He may be a cross dresser?’ I whispered back. </w:t>
      </w:r>
      <w:r w:rsidR="00A85F96" w:rsidRPr="00FE1AFE">
        <w:rPr>
          <w:rFonts w:asciiTheme="majorHAnsi" w:hAnsiTheme="majorHAnsi"/>
        </w:rPr>
        <w:t>‘</w:t>
      </w:r>
      <w:r w:rsidR="009C77CB" w:rsidRPr="00FE1AFE">
        <w:rPr>
          <w:rFonts w:asciiTheme="majorHAnsi" w:hAnsiTheme="majorHAnsi"/>
        </w:rPr>
        <w:t>M</w:t>
      </w:r>
      <w:r w:rsidR="00A85F96" w:rsidRPr="00FE1AFE">
        <w:rPr>
          <w:rFonts w:asciiTheme="majorHAnsi" w:hAnsiTheme="majorHAnsi"/>
        </w:rPr>
        <w:t>en are allowed to wear eye shadow</w:t>
      </w:r>
      <w:r w:rsidR="009C77CB" w:rsidRPr="00FE1AFE">
        <w:rPr>
          <w:rFonts w:asciiTheme="majorHAnsi" w:hAnsiTheme="majorHAnsi"/>
        </w:rPr>
        <w:t xml:space="preserve"> nowadays</w:t>
      </w:r>
      <w:r w:rsidR="00A85F96" w:rsidRPr="00FE1AFE">
        <w:rPr>
          <w:rFonts w:asciiTheme="majorHAnsi" w:hAnsiTheme="majorHAnsi"/>
        </w:rPr>
        <w:t xml:space="preserve">, </w:t>
      </w:r>
      <w:r w:rsidR="00927DD8" w:rsidRPr="00FE1AFE">
        <w:rPr>
          <w:rFonts w:asciiTheme="majorHAnsi" w:hAnsiTheme="majorHAnsi"/>
        </w:rPr>
        <w:t>Lucy</w:t>
      </w:r>
      <w:r w:rsidR="00A85F96" w:rsidRPr="00FE1AFE">
        <w:rPr>
          <w:rFonts w:asciiTheme="majorHAnsi" w:hAnsiTheme="majorHAnsi"/>
        </w:rPr>
        <w:t>.’</w:t>
      </w:r>
    </w:p>
    <w:p w14:paraId="2296D7EE" w14:textId="77777777" w:rsidR="009C77CB" w:rsidRPr="00FE1AFE" w:rsidRDefault="009C77CB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She shook her head. </w:t>
      </w:r>
    </w:p>
    <w:p w14:paraId="50C0A380" w14:textId="4BF6788B" w:rsidR="00A85F96" w:rsidRPr="00FE1AFE" w:rsidRDefault="009E46C0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</w:t>
      </w:r>
      <w:r w:rsidR="009C77CB" w:rsidRPr="00FE1AFE">
        <w:rPr>
          <w:rFonts w:asciiTheme="majorHAnsi" w:hAnsiTheme="majorHAnsi"/>
        </w:rPr>
        <w:t>No way,’ she said. ‘</w:t>
      </w:r>
      <w:r w:rsidRPr="00FE1AFE">
        <w:rPr>
          <w:rFonts w:asciiTheme="majorHAnsi" w:hAnsiTheme="majorHAnsi"/>
        </w:rPr>
        <w:t>It’</w:t>
      </w:r>
      <w:r w:rsidR="009C77CB" w:rsidRPr="00FE1AFE">
        <w:rPr>
          <w:rFonts w:asciiTheme="majorHAnsi" w:hAnsiTheme="majorHAnsi"/>
        </w:rPr>
        <w:t>s not his colour</w:t>
      </w:r>
      <w:r w:rsidRPr="00FE1AFE">
        <w:rPr>
          <w:rFonts w:asciiTheme="majorHAnsi" w:hAnsiTheme="majorHAnsi"/>
        </w:rPr>
        <w:t>.</w:t>
      </w:r>
      <w:r w:rsidR="00204AB1" w:rsidRPr="00FE1AFE">
        <w:rPr>
          <w:rFonts w:asciiTheme="majorHAnsi" w:hAnsiTheme="majorHAnsi"/>
        </w:rPr>
        <w:t xml:space="preserve"> Come on, we need to keep</w:t>
      </w:r>
      <w:r w:rsidR="005259A2" w:rsidRPr="00FE1AFE">
        <w:rPr>
          <w:rFonts w:asciiTheme="majorHAnsi" w:hAnsiTheme="majorHAnsi"/>
        </w:rPr>
        <w:t xml:space="preserve"> going</w:t>
      </w:r>
      <w:r w:rsidR="00204AB1" w:rsidRPr="00FE1AFE">
        <w:rPr>
          <w:rFonts w:asciiTheme="majorHAnsi" w:hAnsiTheme="majorHAnsi"/>
        </w:rPr>
        <w:t>.</w:t>
      </w:r>
      <w:r w:rsidR="009C77CB" w:rsidRPr="00FE1AFE">
        <w:rPr>
          <w:rFonts w:asciiTheme="majorHAnsi" w:hAnsiTheme="majorHAnsi"/>
        </w:rPr>
        <w:t>’</w:t>
      </w:r>
    </w:p>
    <w:p w14:paraId="60DE99A9" w14:textId="6FF825B8" w:rsidR="009E46C0" w:rsidRPr="00FE1AFE" w:rsidRDefault="00204AB1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We walked past the terrified woman, whose eyes followed us</w:t>
      </w:r>
      <w:r w:rsidR="00DF519C" w:rsidRPr="00FE1AFE">
        <w:rPr>
          <w:rFonts w:asciiTheme="majorHAnsi" w:hAnsiTheme="majorHAnsi"/>
        </w:rPr>
        <w:t xml:space="preserve"> as we moved away</w:t>
      </w:r>
      <w:r w:rsidRPr="00FE1AFE">
        <w:rPr>
          <w:rFonts w:asciiTheme="majorHAnsi" w:hAnsiTheme="majorHAnsi"/>
        </w:rPr>
        <w:t>. I wo</w:t>
      </w:r>
      <w:r w:rsidR="0037523B" w:rsidRPr="00FE1AFE">
        <w:rPr>
          <w:rFonts w:asciiTheme="majorHAnsi" w:hAnsiTheme="majorHAnsi"/>
        </w:rPr>
        <w:t xml:space="preserve">ndered if she was regretting asking for this makeover. It was just as well she couldn’t see </w:t>
      </w:r>
      <w:r w:rsidR="00DF519C" w:rsidRPr="00FE1AFE">
        <w:rPr>
          <w:rFonts w:asciiTheme="majorHAnsi" w:hAnsiTheme="majorHAnsi"/>
        </w:rPr>
        <w:t>herself in a mirror: her skin was now smooth and flawless. But</w:t>
      </w:r>
      <w:r w:rsidR="00995BC9" w:rsidRPr="00FE1AFE">
        <w:rPr>
          <w:rFonts w:asciiTheme="majorHAnsi" w:hAnsiTheme="majorHAnsi"/>
        </w:rPr>
        <w:t xml:space="preserve"> it was</w:t>
      </w:r>
      <w:r w:rsidR="00DF519C" w:rsidRPr="00FE1AFE">
        <w:rPr>
          <w:rFonts w:asciiTheme="majorHAnsi" w:hAnsiTheme="majorHAnsi"/>
        </w:rPr>
        <w:t xml:space="preserve"> also orange.</w:t>
      </w:r>
      <w:r w:rsidRPr="00FE1AFE">
        <w:rPr>
          <w:rFonts w:asciiTheme="majorHAnsi" w:hAnsiTheme="majorHAnsi"/>
        </w:rPr>
        <w:t xml:space="preserve"> </w:t>
      </w:r>
    </w:p>
    <w:p w14:paraId="321C9417" w14:textId="10E66E7C" w:rsidR="009E46C0" w:rsidRPr="00FE1AFE" w:rsidRDefault="009E46C0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‘I think we should get </w:t>
      </w:r>
      <w:r w:rsidR="005259A2" w:rsidRPr="00FE1AFE">
        <w:rPr>
          <w:rFonts w:asciiTheme="majorHAnsi" w:hAnsiTheme="majorHAnsi"/>
        </w:rPr>
        <w:t xml:space="preserve">out of here,’ said </w:t>
      </w:r>
      <w:r w:rsidR="00927DD8" w:rsidRPr="00FE1AFE">
        <w:rPr>
          <w:rFonts w:asciiTheme="majorHAnsi" w:hAnsiTheme="majorHAnsi"/>
        </w:rPr>
        <w:t>Lucy</w:t>
      </w:r>
      <w:r w:rsidR="005259A2" w:rsidRPr="00FE1AFE">
        <w:rPr>
          <w:rFonts w:asciiTheme="majorHAnsi" w:hAnsiTheme="majorHAnsi"/>
        </w:rPr>
        <w:t xml:space="preserve">. </w:t>
      </w:r>
    </w:p>
    <w:p w14:paraId="4BE002AC" w14:textId="68C520B8" w:rsidR="009E46C0" w:rsidRPr="00FE1AFE" w:rsidRDefault="009E46C0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</w:t>
      </w:r>
      <w:r w:rsidR="00AD5F49" w:rsidRPr="00FE1AFE">
        <w:rPr>
          <w:rFonts w:asciiTheme="majorHAnsi" w:hAnsiTheme="majorHAnsi"/>
        </w:rPr>
        <w:t>Don’t be ridiculous,’ I said. ‘</w:t>
      </w:r>
      <w:r w:rsidRPr="00FE1AFE">
        <w:rPr>
          <w:rFonts w:asciiTheme="majorHAnsi" w:hAnsiTheme="majorHAnsi"/>
        </w:rPr>
        <w:t>We’re not going anywhere yet</w:t>
      </w:r>
      <w:r w:rsidR="00AD5F49" w:rsidRPr="00FE1AFE">
        <w:rPr>
          <w:rFonts w:asciiTheme="majorHAnsi" w:hAnsiTheme="majorHAnsi"/>
        </w:rPr>
        <w:t xml:space="preserve">. </w:t>
      </w:r>
      <w:r w:rsidRPr="00FE1AFE">
        <w:rPr>
          <w:rFonts w:asciiTheme="majorHAnsi" w:hAnsiTheme="majorHAnsi"/>
        </w:rPr>
        <w:t xml:space="preserve">We haven’t done Clarins.’ </w:t>
      </w:r>
    </w:p>
    <w:p w14:paraId="2D5C0EE6" w14:textId="13D14401" w:rsidR="009E46C0" w:rsidRPr="00FE1AFE" w:rsidRDefault="009E46C0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‘Bugger Clarins,’ whispered </w:t>
      </w:r>
      <w:r w:rsidR="00927DD8" w:rsidRPr="00FE1AFE">
        <w:rPr>
          <w:rFonts w:asciiTheme="majorHAnsi" w:hAnsiTheme="majorHAnsi"/>
        </w:rPr>
        <w:t>Lucy</w:t>
      </w:r>
      <w:r w:rsidRPr="00FE1AFE">
        <w:rPr>
          <w:rFonts w:asciiTheme="majorHAnsi" w:hAnsiTheme="majorHAnsi"/>
        </w:rPr>
        <w:t xml:space="preserve">. ‘This is </w:t>
      </w:r>
      <w:r w:rsidR="0037523B" w:rsidRPr="00FE1AFE">
        <w:rPr>
          <w:rFonts w:asciiTheme="majorHAnsi" w:hAnsiTheme="majorHAnsi"/>
        </w:rPr>
        <w:t>freaking me out.’</w:t>
      </w:r>
    </w:p>
    <w:p w14:paraId="52CD313B" w14:textId="118353E3" w:rsidR="0037523B" w:rsidRPr="00FE1AFE" w:rsidRDefault="00927DD8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‘Lucy</w:t>
      </w:r>
      <w:r w:rsidR="0037523B" w:rsidRPr="00FE1AFE">
        <w:rPr>
          <w:rFonts w:asciiTheme="majorHAnsi" w:hAnsiTheme="majorHAnsi"/>
        </w:rPr>
        <w:t>,’ I said. ‘Calm down. We have every right to be here. We are just browsing – like everyone else.’</w:t>
      </w:r>
    </w:p>
    <w:p w14:paraId="3F547A26" w14:textId="1B4A6981" w:rsidR="0037523B" w:rsidRPr="00FE1AFE" w:rsidRDefault="00F22A8C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‘W</w:t>
      </w:r>
      <w:r w:rsidR="0037523B" w:rsidRPr="00FE1AFE">
        <w:rPr>
          <w:rFonts w:asciiTheme="majorHAnsi" w:hAnsiTheme="majorHAnsi"/>
        </w:rPr>
        <w:t xml:space="preserve">e’re not though, are we?’ she was glancing back over her shoulder, </w:t>
      </w:r>
      <w:r w:rsidR="005F7090" w:rsidRPr="00FE1AFE">
        <w:rPr>
          <w:rFonts w:asciiTheme="majorHAnsi" w:hAnsiTheme="majorHAnsi"/>
        </w:rPr>
        <w:t>pulling her coat more tightly around her</w:t>
      </w:r>
      <w:r w:rsidR="0037523B" w:rsidRPr="00FE1AFE">
        <w:rPr>
          <w:rFonts w:asciiTheme="majorHAnsi" w:hAnsiTheme="majorHAnsi"/>
        </w:rPr>
        <w:t>. ‘That is precisely what we’re not doing.’</w:t>
      </w:r>
    </w:p>
    <w:p w14:paraId="68E14276" w14:textId="37FB83EB" w:rsidR="00DF519C" w:rsidRPr="00FE1AFE" w:rsidRDefault="00D70B24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Her panic was making</w:t>
      </w:r>
      <w:r w:rsidR="00DF519C" w:rsidRPr="00FE1AFE">
        <w:rPr>
          <w:rFonts w:asciiTheme="majorHAnsi" w:hAnsiTheme="majorHAnsi"/>
        </w:rPr>
        <w:t xml:space="preserve"> me jumpy too. I stopped to run my </w:t>
      </w:r>
      <w:r w:rsidR="00BE6CC6" w:rsidRPr="00FE1AFE">
        <w:rPr>
          <w:rFonts w:asciiTheme="majorHAnsi" w:hAnsiTheme="majorHAnsi"/>
        </w:rPr>
        <w:t>fingers along a row of mascara wands</w:t>
      </w:r>
      <w:r w:rsidR="00DF519C" w:rsidRPr="00FE1AFE">
        <w:rPr>
          <w:rFonts w:asciiTheme="majorHAnsi" w:hAnsiTheme="majorHAnsi"/>
        </w:rPr>
        <w:t xml:space="preserve"> and looked behind me as I did so.</w:t>
      </w:r>
    </w:p>
    <w:p w14:paraId="6BDF7D04" w14:textId="37034F43" w:rsidR="00DF519C" w:rsidRPr="00FE1AFE" w:rsidRDefault="00DF519C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She was right. The man in the </w:t>
      </w:r>
      <w:r w:rsidR="00995BC9" w:rsidRPr="00FE1AFE">
        <w:rPr>
          <w:rFonts w:asciiTheme="majorHAnsi" w:hAnsiTheme="majorHAnsi"/>
        </w:rPr>
        <w:t xml:space="preserve">black </w:t>
      </w:r>
      <w:r w:rsidRPr="00FE1AFE">
        <w:rPr>
          <w:rFonts w:asciiTheme="majorHAnsi" w:hAnsiTheme="majorHAnsi"/>
        </w:rPr>
        <w:t xml:space="preserve">coat was following us. </w:t>
      </w:r>
    </w:p>
    <w:p w14:paraId="028EA6E6" w14:textId="0CB53BB6" w:rsidR="00731E31" w:rsidRPr="00FE1AFE" w:rsidRDefault="00731E31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‘See?’ she whispered. ‘I told you so.’</w:t>
      </w:r>
    </w:p>
    <w:p w14:paraId="1FC06C6B" w14:textId="37E0EEA4" w:rsidR="00731E31" w:rsidRPr="00FE1AFE" w:rsidRDefault="00731E31" w:rsidP="00BE6CC6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There was nothing about him that</w:t>
      </w:r>
      <w:r w:rsidR="00927DD8" w:rsidRPr="00FE1AFE">
        <w:rPr>
          <w:rFonts w:asciiTheme="majorHAnsi" w:hAnsiTheme="majorHAnsi"/>
        </w:rPr>
        <w:t xml:space="preserve"> was particularly memorable</w:t>
      </w:r>
      <w:r w:rsidRPr="00FE1AFE">
        <w:rPr>
          <w:rFonts w:asciiTheme="majorHAnsi" w:hAnsiTheme="majorHAnsi"/>
        </w:rPr>
        <w:t>; he was middle aged, his dark sideburns flecked with grey,</w:t>
      </w:r>
      <w:r w:rsidR="00995BC9" w:rsidRPr="00FE1AFE">
        <w:rPr>
          <w:rFonts w:asciiTheme="majorHAnsi" w:hAnsiTheme="majorHAnsi"/>
        </w:rPr>
        <w:t xml:space="preserve"> his </w:t>
      </w:r>
      <w:r w:rsidR="00BE6CC6" w:rsidRPr="00FE1AFE">
        <w:rPr>
          <w:rFonts w:asciiTheme="majorHAnsi" w:hAnsiTheme="majorHAnsi"/>
        </w:rPr>
        <w:t>face</w:t>
      </w:r>
      <w:r w:rsidR="005259A2" w:rsidRPr="00FE1AFE">
        <w:rPr>
          <w:rFonts w:asciiTheme="majorHAnsi" w:hAnsiTheme="majorHAnsi"/>
        </w:rPr>
        <w:t xml:space="preserve"> nondescript. </w:t>
      </w:r>
      <w:r w:rsidR="00D70B24" w:rsidRPr="00FE1AFE">
        <w:rPr>
          <w:rFonts w:asciiTheme="majorHAnsi" w:hAnsiTheme="majorHAnsi"/>
        </w:rPr>
        <w:t>W</w:t>
      </w:r>
      <w:r w:rsidR="00BE6CC6" w:rsidRPr="00FE1AFE">
        <w:rPr>
          <w:rFonts w:asciiTheme="majorHAnsi" w:hAnsiTheme="majorHAnsi"/>
        </w:rPr>
        <w:t xml:space="preserve">hat made him </w:t>
      </w:r>
      <w:r w:rsidR="00927DD8" w:rsidRPr="00FE1AFE">
        <w:rPr>
          <w:rFonts w:asciiTheme="majorHAnsi" w:hAnsiTheme="majorHAnsi"/>
        </w:rPr>
        <w:t xml:space="preserve">stand out </w:t>
      </w:r>
      <w:r w:rsidR="00995BC9" w:rsidRPr="00FE1AFE">
        <w:rPr>
          <w:rFonts w:asciiTheme="majorHAnsi" w:hAnsiTheme="majorHAnsi"/>
        </w:rPr>
        <w:t xml:space="preserve">was that he was </w:t>
      </w:r>
      <w:r w:rsidR="005259A2" w:rsidRPr="00FE1AFE">
        <w:rPr>
          <w:rFonts w:asciiTheme="majorHAnsi" w:hAnsiTheme="majorHAnsi"/>
        </w:rPr>
        <w:t xml:space="preserve">the </w:t>
      </w:r>
      <w:r w:rsidR="00BE6CC6" w:rsidRPr="00FE1AFE">
        <w:rPr>
          <w:rFonts w:asciiTheme="majorHAnsi" w:hAnsiTheme="majorHAnsi"/>
        </w:rPr>
        <w:t xml:space="preserve">only </w:t>
      </w:r>
      <w:r w:rsidR="00995BC9" w:rsidRPr="00FE1AFE">
        <w:rPr>
          <w:rFonts w:asciiTheme="majorHAnsi" w:hAnsiTheme="majorHAnsi"/>
        </w:rPr>
        <w:t>ma</w:t>
      </w:r>
      <w:r w:rsidR="00F1218A" w:rsidRPr="00FE1AFE">
        <w:rPr>
          <w:rFonts w:asciiTheme="majorHAnsi" w:hAnsiTheme="majorHAnsi"/>
        </w:rPr>
        <w:t>n in this powerfully scented cornucopia</w:t>
      </w:r>
      <w:r w:rsidR="00995BC9" w:rsidRPr="00FE1AFE">
        <w:rPr>
          <w:rFonts w:asciiTheme="majorHAnsi" w:hAnsiTheme="majorHAnsi"/>
        </w:rPr>
        <w:t xml:space="preserve"> of beauty </w:t>
      </w:r>
      <w:r w:rsidR="0056329A" w:rsidRPr="00FE1AFE">
        <w:rPr>
          <w:rFonts w:asciiTheme="majorHAnsi" w:hAnsiTheme="majorHAnsi"/>
        </w:rPr>
        <w:t>merchandise</w:t>
      </w:r>
      <w:r w:rsidR="00995BC9" w:rsidRPr="00FE1AFE">
        <w:rPr>
          <w:rFonts w:asciiTheme="majorHAnsi" w:hAnsiTheme="majorHAnsi"/>
        </w:rPr>
        <w:t xml:space="preserve">. </w:t>
      </w:r>
      <w:r w:rsidR="005259A2" w:rsidRPr="00FE1AFE">
        <w:rPr>
          <w:rFonts w:asciiTheme="majorHAnsi" w:hAnsiTheme="majorHAnsi"/>
        </w:rPr>
        <w:t>That, plus the fact that he was now staring at the two of us</w:t>
      </w:r>
      <w:r w:rsidR="00D70B24" w:rsidRPr="00FE1AFE">
        <w:rPr>
          <w:rFonts w:asciiTheme="majorHAnsi" w:hAnsiTheme="majorHAnsi"/>
        </w:rPr>
        <w:t>, without trying to hide it</w:t>
      </w:r>
      <w:r w:rsidR="005259A2" w:rsidRPr="00FE1AFE">
        <w:rPr>
          <w:rFonts w:asciiTheme="majorHAnsi" w:hAnsiTheme="majorHAnsi"/>
        </w:rPr>
        <w:t>.</w:t>
      </w:r>
    </w:p>
    <w:p w14:paraId="699FA4AE" w14:textId="4B2FEA29" w:rsidR="00995BC9" w:rsidRPr="00FE1AFE" w:rsidRDefault="00995BC9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‘He’s probably buying a birthday present for his wife,’</w:t>
      </w:r>
      <w:r w:rsidR="00F1218A" w:rsidRPr="00FE1AFE">
        <w:rPr>
          <w:rFonts w:asciiTheme="majorHAnsi" w:hAnsiTheme="majorHAnsi"/>
        </w:rPr>
        <w:t xml:space="preserve"> I said, not convincing myself</w:t>
      </w:r>
      <w:r w:rsidRPr="00FE1AFE">
        <w:rPr>
          <w:rFonts w:asciiTheme="majorHAnsi" w:hAnsiTheme="majorHAnsi"/>
        </w:rPr>
        <w:t>. ‘Or maybe he’s one of those retail</w:t>
      </w:r>
      <w:r w:rsidR="005259A2" w:rsidRPr="00FE1AFE">
        <w:rPr>
          <w:rFonts w:asciiTheme="majorHAnsi" w:hAnsiTheme="majorHAnsi"/>
        </w:rPr>
        <w:t xml:space="preserve"> spies</w:t>
      </w:r>
      <w:r w:rsidRPr="00FE1AFE">
        <w:rPr>
          <w:rFonts w:asciiTheme="majorHAnsi" w:hAnsiTheme="majorHAnsi"/>
        </w:rPr>
        <w:t xml:space="preserve">, who </w:t>
      </w:r>
      <w:r w:rsidR="00BE6CC6" w:rsidRPr="00FE1AFE">
        <w:rPr>
          <w:rFonts w:asciiTheme="majorHAnsi" w:hAnsiTheme="majorHAnsi"/>
        </w:rPr>
        <w:t xml:space="preserve">compare prices in different </w:t>
      </w:r>
      <w:r w:rsidR="00D70B24" w:rsidRPr="00FE1AFE">
        <w:rPr>
          <w:rFonts w:asciiTheme="majorHAnsi" w:hAnsiTheme="majorHAnsi"/>
        </w:rPr>
        <w:t xml:space="preserve">department </w:t>
      </w:r>
      <w:r w:rsidR="00BE6CC6" w:rsidRPr="00FE1AFE">
        <w:rPr>
          <w:rFonts w:asciiTheme="majorHAnsi" w:hAnsiTheme="majorHAnsi"/>
        </w:rPr>
        <w:t xml:space="preserve">stores.’ </w:t>
      </w:r>
    </w:p>
    <w:p w14:paraId="11AB6987" w14:textId="244DA339" w:rsidR="00F1218A" w:rsidRPr="00FE1AFE" w:rsidRDefault="00F1218A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‘Or he’s following us,’ said </w:t>
      </w:r>
      <w:r w:rsidR="00927DD8" w:rsidRPr="00FE1AFE">
        <w:rPr>
          <w:rFonts w:asciiTheme="majorHAnsi" w:hAnsiTheme="majorHAnsi"/>
        </w:rPr>
        <w:t>Lucy</w:t>
      </w:r>
      <w:r w:rsidRPr="00FE1AFE">
        <w:rPr>
          <w:rFonts w:asciiTheme="majorHAnsi" w:hAnsiTheme="majorHAnsi"/>
        </w:rPr>
        <w:t>.</w:t>
      </w:r>
    </w:p>
    <w:p w14:paraId="2A0110C3" w14:textId="05ECDEF0" w:rsidR="0056329A" w:rsidRPr="00FE1AFE" w:rsidRDefault="0056329A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He had taken a step in our direction.</w:t>
      </w:r>
    </w:p>
    <w:p w14:paraId="6377C208" w14:textId="60A90ED1" w:rsidR="00F1218A" w:rsidRPr="00FE1AFE" w:rsidRDefault="00F1218A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</w:t>
      </w:r>
      <w:r w:rsidR="0056329A" w:rsidRPr="00FE1AFE">
        <w:rPr>
          <w:rFonts w:asciiTheme="majorHAnsi" w:hAnsiTheme="majorHAnsi"/>
        </w:rPr>
        <w:t>You may be right,’ I conceded. ‘But keep calm.</w:t>
      </w:r>
      <w:r w:rsidRPr="00FE1AFE">
        <w:rPr>
          <w:rFonts w:asciiTheme="majorHAnsi" w:hAnsiTheme="majorHAnsi"/>
        </w:rPr>
        <w:t xml:space="preserve"> I’m not leaving here without doing Clarins.’</w:t>
      </w:r>
    </w:p>
    <w:p w14:paraId="492EB6D4" w14:textId="77777777" w:rsidR="00F1218A" w:rsidRPr="00FE1AFE" w:rsidRDefault="00F1218A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‘Fine,’ she said. ‘But let’s make it quick.’</w:t>
      </w:r>
    </w:p>
    <w:p w14:paraId="38B94BFE" w14:textId="2C781375" w:rsidR="00F1218A" w:rsidRPr="00FE1AFE" w:rsidRDefault="00BE6CC6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This was our favourite </w:t>
      </w:r>
      <w:r w:rsidR="005259A2" w:rsidRPr="00FE1AFE">
        <w:rPr>
          <w:rFonts w:asciiTheme="majorHAnsi" w:hAnsiTheme="majorHAnsi"/>
        </w:rPr>
        <w:t>concession</w:t>
      </w:r>
      <w:r w:rsidR="00A41E12" w:rsidRPr="00FE1AFE">
        <w:rPr>
          <w:rFonts w:asciiTheme="majorHAnsi" w:hAnsiTheme="majorHAnsi"/>
        </w:rPr>
        <w:t>: the brand we loved above all others</w:t>
      </w:r>
      <w:r w:rsidRPr="00FE1AFE">
        <w:rPr>
          <w:rFonts w:asciiTheme="majorHAnsi" w:hAnsiTheme="majorHAnsi"/>
        </w:rPr>
        <w:t xml:space="preserve"> and invariably saved until last</w:t>
      </w:r>
      <w:r w:rsidR="0056329A" w:rsidRPr="00FE1AFE">
        <w:rPr>
          <w:rFonts w:asciiTheme="majorHAnsi" w:hAnsiTheme="majorHAnsi"/>
        </w:rPr>
        <w:t>, as</w:t>
      </w:r>
      <w:r w:rsidRPr="00FE1AFE">
        <w:rPr>
          <w:rFonts w:asciiTheme="majorHAnsi" w:hAnsiTheme="majorHAnsi"/>
        </w:rPr>
        <w:t xml:space="preserve"> a special treat</w:t>
      </w:r>
      <w:r w:rsidR="0056329A" w:rsidRPr="00FE1AFE">
        <w:rPr>
          <w:rFonts w:asciiTheme="majorHAnsi" w:hAnsiTheme="majorHAnsi"/>
        </w:rPr>
        <w:t xml:space="preserve"> to wind up our visit</w:t>
      </w:r>
      <w:r w:rsidRPr="00FE1AFE">
        <w:rPr>
          <w:rFonts w:asciiTheme="majorHAnsi" w:hAnsiTheme="majorHAnsi"/>
        </w:rPr>
        <w:t xml:space="preserve">. In this </w:t>
      </w:r>
      <w:r w:rsidR="00D70B24" w:rsidRPr="00FE1AFE">
        <w:rPr>
          <w:rFonts w:asciiTheme="majorHAnsi" w:hAnsiTheme="majorHAnsi"/>
        </w:rPr>
        <w:t xml:space="preserve">particular </w:t>
      </w:r>
      <w:r w:rsidRPr="00FE1AFE">
        <w:rPr>
          <w:rFonts w:asciiTheme="majorHAnsi" w:hAnsiTheme="majorHAnsi"/>
        </w:rPr>
        <w:t xml:space="preserve">department store </w:t>
      </w:r>
      <w:r w:rsidR="00A41E12" w:rsidRPr="00FE1AFE">
        <w:rPr>
          <w:rFonts w:asciiTheme="majorHAnsi" w:hAnsiTheme="majorHAnsi"/>
        </w:rPr>
        <w:t xml:space="preserve">the Clarins counter </w:t>
      </w:r>
      <w:r w:rsidR="00782D7E" w:rsidRPr="00FE1AFE">
        <w:rPr>
          <w:rFonts w:asciiTheme="majorHAnsi" w:hAnsiTheme="majorHAnsi"/>
        </w:rPr>
        <w:t xml:space="preserve">was down at the far end, near the doors. We were there in seconds, and knew what we were after. </w:t>
      </w:r>
    </w:p>
    <w:p w14:paraId="56CD22BC" w14:textId="5D7D054F" w:rsidR="005259A2" w:rsidRPr="00FE1AFE" w:rsidRDefault="00782D7E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</w:t>
      </w:r>
      <w:r w:rsidR="00F22A8C" w:rsidRPr="00FE1AFE">
        <w:rPr>
          <w:rFonts w:asciiTheme="majorHAnsi" w:hAnsiTheme="majorHAnsi"/>
        </w:rPr>
        <w:t>This is divine,’ I said to the girl</w:t>
      </w:r>
      <w:r w:rsidR="005259A2" w:rsidRPr="00FE1AFE">
        <w:rPr>
          <w:rFonts w:asciiTheme="majorHAnsi" w:hAnsiTheme="majorHAnsi"/>
        </w:rPr>
        <w:t xml:space="preserve"> behind the counter</w:t>
      </w:r>
      <w:r w:rsidR="00BE6CC6" w:rsidRPr="00FE1AFE">
        <w:rPr>
          <w:rFonts w:asciiTheme="majorHAnsi" w:hAnsiTheme="majorHAnsi"/>
        </w:rPr>
        <w:t>, popping the lid off a pot of</w:t>
      </w:r>
      <w:r w:rsidR="00F22A8C" w:rsidRPr="00FE1AFE">
        <w:rPr>
          <w:rFonts w:asciiTheme="majorHAnsi" w:hAnsiTheme="majorHAnsi"/>
        </w:rPr>
        <w:t xml:space="preserve"> night cream. ‘So thick and lush!’</w:t>
      </w:r>
    </w:p>
    <w:p w14:paraId="0679A92F" w14:textId="40383450" w:rsidR="00F22A8C" w:rsidRPr="00FE1AFE" w:rsidRDefault="0056329A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‘Are these</w:t>
      </w:r>
      <w:r w:rsidR="00F22A8C" w:rsidRPr="00FE1AFE">
        <w:rPr>
          <w:rFonts w:asciiTheme="majorHAnsi" w:hAnsiTheme="majorHAnsi"/>
        </w:rPr>
        <w:t xml:space="preserve"> new?’ asked </w:t>
      </w:r>
      <w:r w:rsidR="00927DD8" w:rsidRPr="00FE1AFE">
        <w:rPr>
          <w:rFonts w:asciiTheme="majorHAnsi" w:hAnsiTheme="majorHAnsi"/>
        </w:rPr>
        <w:t>Lucy</w:t>
      </w:r>
      <w:r w:rsidR="00F22A8C" w:rsidRPr="00FE1AFE">
        <w:rPr>
          <w:rFonts w:asciiTheme="majorHAnsi" w:hAnsiTheme="majorHAnsi"/>
        </w:rPr>
        <w:t>, picking up a lip gloss. ‘What an amazing colour!’</w:t>
      </w:r>
    </w:p>
    <w:p w14:paraId="5F95609C" w14:textId="4B84EE38" w:rsidR="005259A2" w:rsidRPr="00FE1AFE" w:rsidRDefault="005259A2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‘I must have </w:t>
      </w:r>
      <w:r w:rsidR="00F22A8C" w:rsidRPr="00FE1AFE">
        <w:rPr>
          <w:rFonts w:asciiTheme="majorHAnsi" w:hAnsiTheme="majorHAnsi"/>
        </w:rPr>
        <w:t xml:space="preserve">this,’ I said, passing the jar across for </w:t>
      </w:r>
      <w:r w:rsidR="00927DD8" w:rsidRPr="00FE1AFE">
        <w:rPr>
          <w:rFonts w:asciiTheme="majorHAnsi" w:hAnsiTheme="majorHAnsi"/>
        </w:rPr>
        <w:t>Lucy</w:t>
      </w:r>
      <w:r w:rsidRPr="00FE1AFE">
        <w:rPr>
          <w:rFonts w:asciiTheme="majorHAnsi" w:hAnsiTheme="majorHAnsi"/>
        </w:rPr>
        <w:t xml:space="preserve"> </w:t>
      </w:r>
      <w:r w:rsidR="00F22A8C" w:rsidRPr="00FE1AFE">
        <w:rPr>
          <w:rFonts w:asciiTheme="majorHAnsi" w:hAnsiTheme="majorHAnsi"/>
        </w:rPr>
        <w:t xml:space="preserve">to smell. </w:t>
      </w:r>
    </w:p>
    <w:p w14:paraId="3A3C5731" w14:textId="0F9F1360" w:rsidR="005259A2" w:rsidRPr="00FE1AFE" w:rsidRDefault="005259A2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‘I’ve got to have one of these,’ she said, drawing a delicate pink line across the back of her hand. ‘It’s just my colour.’</w:t>
      </w:r>
    </w:p>
    <w:p w14:paraId="17DD524F" w14:textId="30407D38" w:rsidR="00F22A8C" w:rsidRPr="00FE1AFE" w:rsidRDefault="005259A2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‘I already use the day cream and the</w:t>
      </w:r>
      <w:r w:rsidR="00F22A8C" w:rsidRPr="00FE1AFE">
        <w:rPr>
          <w:rFonts w:asciiTheme="majorHAnsi" w:hAnsiTheme="majorHAnsi"/>
        </w:rPr>
        <w:t xml:space="preserve"> </w:t>
      </w:r>
      <w:r w:rsidR="00A41E12" w:rsidRPr="00FE1AFE">
        <w:rPr>
          <w:rFonts w:asciiTheme="majorHAnsi" w:hAnsiTheme="majorHAnsi"/>
        </w:rPr>
        <w:t>anti-pollutant treatment</w:t>
      </w:r>
      <w:r w:rsidRPr="00FE1AFE">
        <w:rPr>
          <w:rFonts w:asciiTheme="majorHAnsi" w:hAnsiTheme="majorHAnsi"/>
        </w:rPr>
        <w:t xml:space="preserve"> </w:t>
      </w:r>
      <w:r w:rsidR="00F22A8C" w:rsidRPr="00FE1AFE">
        <w:rPr>
          <w:rFonts w:asciiTheme="majorHAnsi" w:hAnsiTheme="majorHAnsi"/>
        </w:rPr>
        <w:t>with SPF15,’ I said to the girl</w:t>
      </w:r>
      <w:r w:rsidR="00BE6CC6" w:rsidRPr="00FE1AFE">
        <w:rPr>
          <w:rFonts w:asciiTheme="majorHAnsi" w:hAnsiTheme="majorHAnsi"/>
        </w:rPr>
        <w:t xml:space="preserve">. ‘I’m such a </w:t>
      </w:r>
      <w:r w:rsidR="0056329A" w:rsidRPr="00FE1AFE">
        <w:rPr>
          <w:rFonts w:asciiTheme="majorHAnsi" w:hAnsiTheme="majorHAnsi"/>
        </w:rPr>
        <w:t xml:space="preserve">fan of </w:t>
      </w:r>
      <w:r w:rsidR="00BE6CC6" w:rsidRPr="00FE1AFE">
        <w:rPr>
          <w:rFonts w:asciiTheme="majorHAnsi" w:hAnsiTheme="majorHAnsi"/>
        </w:rPr>
        <w:t>Clarins. B</w:t>
      </w:r>
      <w:r w:rsidR="00F22A8C" w:rsidRPr="00FE1AFE">
        <w:rPr>
          <w:rFonts w:asciiTheme="majorHAnsi" w:hAnsiTheme="majorHAnsi"/>
        </w:rPr>
        <w:t xml:space="preserve">ut I really need something more intense for </w:t>
      </w:r>
      <w:r w:rsidR="00D70B24" w:rsidRPr="00FE1AFE">
        <w:rPr>
          <w:rFonts w:asciiTheme="majorHAnsi" w:hAnsiTheme="majorHAnsi"/>
        </w:rPr>
        <w:t xml:space="preserve">using </w:t>
      </w:r>
      <w:r w:rsidR="0056329A" w:rsidRPr="00FE1AFE">
        <w:rPr>
          <w:rFonts w:asciiTheme="majorHAnsi" w:hAnsiTheme="majorHAnsi"/>
        </w:rPr>
        <w:t xml:space="preserve">at </w:t>
      </w:r>
      <w:r w:rsidR="00F22A8C" w:rsidRPr="00FE1AFE">
        <w:rPr>
          <w:rFonts w:asciiTheme="majorHAnsi" w:hAnsiTheme="majorHAnsi"/>
        </w:rPr>
        <w:t>night.</w:t>
      </w:r>
      <w:r w:rsidR="00BE6CC6" w:rsidRPr="00FE1AFE">
        <w:rPr>
          <w:rFonts w:asciiTheme="majorHAnsi" w:hAnsiTheme="majorHAnsi"/>
        </w:rPr>
        <w:t xml:space="preserve"> Would you recommend this?</w:t>
      </w:r>
      <w:r w:rsidR="00F22A8C" w:rsidRPr="00FE1AFE">
        <w:rPr>
          <w:rFonts w:asciiTheme="majorHAnsi" w:hAnsiTheme="majorHAnsi"/>
        </w:rPr>
        <w:t>’</w:t>
      </w:r>
    </w:p>
    <w:p w14:paraId="5344A1FD" w14:textId="2655C187" w:rsidR="00F22A8C" w:rsidRPr="00FE1AFE" w:rsidRDefault="00F22A8C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The girl smiled and simpered, </w:t>
      </w:r>
      <w:r w:rsidR="005259A2" w:rsidRPr="00FE1AFE">
        <w:rPr>
          <w:rFonts w:asciiTheme="majorHAnsi" w:hAnsiTheme="majorHAnsi"/>
        </w:rPr>
        <w:t>sensing a substantial sale</w:t>
      </w:r>
      <w:r w:rsidR="00BE6CC6" w:rsidRPr="00FE1AFE">
        <w:rPr>
          <w:rFonts w:asciiTheme="majorHAnsi" w:hAnsiTheme="majorHAnsi"/>
        </w:rPr>
        <w:t xml:space="preserve"> and copious commission</w:t>
      </w:r>
      <w:r w:rsidR="005259A2" w:rsidRPr="00FE1AFE">
        <w:rPr>
          <w:rFonts w:asciiTheme="majorHAnsi" w:hAnsiTheme="majorHAnsi"/>
        </w:rPr>
        <w:t xml:space="preserve">. </w:t>
      </w:r>
    </w:p>
    <w:p w14:paraId="6EB203B3" w14:textId="37EC3A6A" w:rsidR="00F22A8C" w:rsidRPr="00FE1AFE" w:rsidRDefault="00F22A8C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‘Oh</w:t>
      </w:r>
      <w:r w:rsidR="00BE6CC6" w:rsidRPr="00FE1AFE">
        <w:rPr>
          <w:rFonts w:asciiTheme="majorHAnsi" w:hAnsiTheme="majorHAnsi"/>
        </w:rPr>
        <w:t>,</w:t>
      </w:r>
      <w:r w:rsidRPr="00FE1AFE">
        <w:rPr>
          <w:rFonts w:asciiTheme="majorHAnsi" w:hAnsiTheme="majorHAnsi"/>
        </w:rPr>
        <w:t xml:space="preserve"> I know just the thing</w:t>
      </w:r>
      <w:r w:rsidR="00BE6CC6" w:rsidRPr="00FE1AFE">
        <w:rPr>
          <w:rFonts w:asciiTheme="majorHAnsi" w:hAnsiTheme="majorHAnsi"/>
        </w:rPr>
        <w:t xml:space="preserve"> for you</w:t>
      </w:r>
      <w:r w:rsidRPr="00FE1AFE">
        <w:rPr>
          <w:rFonts w:asciiTheme="majorHAnsi" w:hAnsiTheme="majorHAnsi"/>
        </w:rPr>
        <w:t>!’ she said</w:t>
      </w:r>
      <w:r w:rsidR="005259A2" w:rsidRPr="00FE1AFE">
        <w:rPr>
          <w:rFonts w:asciiTheme="majorHAnsi" w:hAnsiTheme="majorHAnsi"/>
        </w:rPr>
        <w:t>, her hands smoothing down the front of her white tunic</w:t>
      </w:r>
      <w:r w:rsidRPr="00FE1AFE">
        <w:rPr>
          <w:rFonts w:asciiTheme="majorHAnsi" w:hAnsiTheme="majorHAnsi"/>
        </w:rPr>
        <w:t xml:space="preserve">. ‘Let me show you </w:t>
      </w:r>
      <w:r w:rsidR="005259A2" w:rsidRPr="00FE1AFE">
        <w:rPr>
          <w:rFonts w:asciiTheme="majorHAnsi" w:hAnsiTheme="majorHAnsi"/>
        </w:rPr>
        <w:t>som</w:t>
      </w:r>
      <w:r w:rsidR="00BE6CC6" w:rsidRPr="00FE1AFE">
        <w:rPr>
          <w:rFonts w:asciiTheme="majorHAnsi" w:hAnsiTheme="majorHAnsi"/>
        </w:rPr>
        <w:t>e samples from our Daily Energis</w:t>
      </w:r>
      <w:r w:rsidR="005259A2" w:rsidRPr="00FE1AFE">
        <w:rPr>
          <w:rFonts w:asciiTheme="majorHAnsi" w:hAnsiTheme="majorHAnsi"/>
        </w:rPr>
        <w:t xml:space="preserve">er </w:t>
      </w:r>
      <w:r w:rsidRPr="00FE1AFE">
        <w:rPr>
          <w:rFonts w:asciiTheme="majorHAnsi" w:hAnsiTheme="majorHAnsi"/>
        </w:rPr>
        <w:t>range.’</w:t>
      </w:r>
    </w:p>
    <w:p w14:paraId="1179EDA2" w14:textId="1AA3FA48" w:rsidR="00F22A8C" w:rsidRPr="00FE1AFE" w:rsidRDefault="009D1DE9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She turned to open a cupboard behind her and </w:t>
      </w:r>
      <w:r w:rsidR="00927DD8" w:rsidRPr="00FE1AFE">
        <w:rPr>
          <w:rFonts w:asciiTheme="majorHAnsi" w:hAnsiTheme="majorHAnsi"/>
        </w:rPr>
        <w:t>Lucy</w:t>
      </w:r>
      <w:r w:rsidRPr="00FE1AFE">
        <w:rPr>
          <w:rFonts w:asciiTheme="majorHAnsi" w:hAnsiTheme="majorHAnsi"/>
        </w:rPr>
        <w:t xml:space="preserve"> winked at me. </w:t>
      </w:r>
      <w:r w:rsidR="00F22A8C" w:rsidRPr="00FE1AFE">
        <w:rPr>
          <w:rFonts w:asciiTheme="majorHAnsi" w:hAnsiTheme="majorHAnsi"/>
        </w:rPr>
        <w:t>We had her.</w:t>
      </w:r>
    </w:p>
    <w:p w14:paraId="6A770045" w14:textId="6F013C85" w:rsidR="009D1DE9" w:rsidRPr="00FE1AFE" w:rsidRDefault="005259A2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By the time she turned around again, her fingers clutching tubes, pots and </w:t>
      </w:r>
      <w:r w:rsidR="00250F76" w:rsidRPr="00FE1AFE">
        <w:rPr>
          <w:rFonts w:asciiTheme="majorHAnsi" w:hAnsiTheme="majorHAnsi"/>
        </w:rPr>
        <w:t>packets, we were backing away.</w:t>
      </w:r>
    </w:p>
    <w:p w14:paraId="61AAC2D4" w14:textId="731922A7" w:rsidR="00250F76" w:rsidRPr="00FE1AFE" w:rsidRDefault="00250F76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‘Do you know, I think I’ll wait?’ </w:t>
      </w:r>
      <w:r w:rsidR="00927DD8" w:rsidRPr="00FE1AFE">
        <w:rPr>
          <w:rFonts w:asciiTheme="majorHAnsi" w:hAnsiTheme="majorHAnsi"/>
        </w:rPr>
        <w:t>Lucy</w:t>
      </w:r>
      <w:r w:rsidRPr="00FE1AFE">
        <w:rPr>
          <w:rFonts w:asciiTheme="majorHAnsi" w:hAnsiTheme="majorHAnsi"/>
        </w:rPr>
        <w:t xml:space="preserve"> was saying.</w:t>
      </w:r>
    </w:p>
    <w:p w14:paraId="51EC880D" w14:textId="570234C0" w:rsidR="00250F76" w:rsidRPr="00FE1AFE" w:rsidRDefault="00250F76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‘Me too, maybe we’ll pop back </w:t>
      </w:r>
      <w:r w:rsidR="0056329A" w:rsidRPr="00FE1AFE">
        <w:rPr>
          <w:rFonts w:asciiTheme="majorHAnsi" w:hAnsiTheme="majorHAnsi"/>
        </w:rPr>
        <w:t xml:space="preserve">at the </w:t>
      </w:r>
      <w:r w:rsidR="00D70B24" w:rsidRPr="00FE1AFE">
        <w:rPr>
          <w:rFonts w:asciiTheme="majorHAnsi" w:hAnsiTheme="majorHAnsi"/>
        </w:rPr>
        <w:t>weekend!</w:t>
      </w:r>
      <w:r w:rsidRPr="00FE1AFE">
        <w:rPr>
          <w:rFonts w:asciiTheme="majorHAnsi" w:hAnsiTheme="majorHAnsi"/>
        </w:rPr>
        <w:t xml:space="preserve">’ I smiled at the girl, </w:t>
      </w:r>
      <w:r w:rsidR="00BE6CC6" w:rsidRPr="00FE1AFE">
        <w:rPr>
          <w:rFonts w:asciiTheme="majorHAnsi" w:hAnsiTheme="majorHAnsi"/>
        </w:rPr>
        <w:t xml:space="preserve">almost feeling guilty </w:t>
      </w:r>
      <w:r w:rsidR="00A41E12" w:rsidRPr="00FE1AFE">
        <w:rPr>
          <w:rFonts w:asciiTheme="majorHAnsi" w:hAnsiTheme="majorHAnsi"/>
        </w:rPr>
        <w:t xml:space="preserve">as </w:t>
      </w:r>
      <w:r w:rsidRPr="00FE1AFE">
        <w:rPr>
          <w:rFonts w:asciiTheme="majorHAnsi" w:hAnsiTheme="majorHAnsi"/>
        </w:rPr>
        <w:t xml:space="preserve">dismay </w:t>
      </w:r>
      <w:r w:rsidR="0056329A" w:rsidRPr="00FE1AFE">
        <w:rPr>
          <w:rFonts w:asciiTheme="majorHAnsi" w:hAnsiTheme="majorHAnsi"/>
        </w:rPr>
        <w:t xml:space="preserve">etched itself </w:t>
      </w:r>
      <w:r w:rsidRPr="00FE1AFE">
        <w:rPr>
          <w:rFonts w:asciiTheme="majorHAnsi" w:hAnsiTheme="majorHAnsi"/>
        </w:rPr>
        <w:t>across her perfectly sculpted features.</w:t>
      </w:r>
    </w:p>
    <w:p w14:paraId="718F134A" w14:textId="4EAC9345" w:rsidR="00250F76" w:rsidRPr="00FE1AFE" w:rsidRDefault="00250F76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The man in the black coat had been lurking near Givenchy, where a woman was squirting something aromatic onto the inside of his wrist. He turned as he saw us head for the exit, but we had the edge on him.</w:t>
      </w:r>
    </w:p>
    <w:p w14:paraId="0D9E1DD2" w14:textId="2128258A" w:rsidR="00F22A8C" w:rsidRPr="00FE1AFE" w:rsidRDefault="00250F76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We flew through the revolving doors, the chill of the March day </w:t>
      </w:r>
      <w:r w:rsidR="0056329A" w:rsidRPr="00FE1AFE">
        <w:rPr>
          <w:rFonts w:asciiTheme="majorHAnsi" w:hAnsiTheme="majorHAnsi"/>
        </w:rPr>
        <w:t xml:space="preserve">smacking into </w:t>
      </w:r>
      <w:r w:rsidRPr="00FE1AFE">
        <w:rPr>
          <w:rFonts w:asciiTheme="majorHAnsi" w:hAnsiTheme="majorHAnsi"/>
        </w:rPr>
        <w:t xml:space="preserve">our faces, and we ran. At the corner, </w:t>
      </w:r>
      <w:r w:rsidR="00927DD8" w:rsidRPr="00FE1AFE">
        <w:rPr>
          <w:rFonts w:asciiTheme="majorHAnsi" w:hAnsiTheme="majorHAnsi"/>
        </w:rPr>
        <w:t>Lucy</w:t>
      </w:r>
      <w:r w:rsidRPr="00FE1AFE">
        <w:rPr>
          <w:rFonts w:asciiTheme="majorHAnsi" w:hAnsiTheme="majorHAnsi"/>
        </w:rPr>
        <w:t xml:space="preserve"> went left and I went right, dodging through the crowds: leaping, twisting, ducking. </w:t>
      </w:r>
    </w:p>
    <w:p w14:paraId="526A6BDC" w14:textId="661D30F4" w:rsidR="00250F76" w:rsidRPr="00FE1AFE" w:rsidRDefault="00250F76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I didn’t look back, and I knew </w:t>
      </w:r>
      <w:r w:rsidR="00927DD8" w:rsidRPr="00FE1AFE">
        <w:rPr>
          <w:rFonts w:asciiTheme="majorHAnsi" w:hAnsiTheme="majorHAnsi"/>
        </w:rPr>
        <w:t>Lucy</w:t>
      </w:r>
      <w:r w:rsidRPr="00FE1AFE">
        <w:rPr>
          <w:rFonts w:asciiTheme="majorHAnsi" w:hAnsiTheme="majorHAnsi"/>
        </w:rPr>
        <w:t xml:space="preserve"> wouldn’t either. We had done this too many times. We </w:t>
      </w:r>
      <w:r w:rsidR="00BE6CC6" w:rsidRPr="00FE1AFE">
        <w:rPr>
          <w:rFonts w:asciiTheme="majorHAnsi" w:hAnsiTheme="majorHAnsi"/>
        </w:rPr>
        <w:t xml:space="preserve">realised </w:t>
      </w:r>
      <w:r w:rsidRPr="00FE1AFE">
        <w:rPr>
          <w:rFonts w:asciiTheme="majorHAnsi" w:hAnsiTheme="majorHAnsi"/>
        </w:rPr>
        <w:t>the importance of gett</w:t>
      </w:r>
      <w:r w:rsidR="00BE6CC6" w:rsidRPr="00FE1AFE">
        <w:rPr>
          <w:rFonts w:asciiTheme="majorHAnsi" w:hAnsiTheme="majorHAnsi"/>
        </w:rPr>
        <w:t xml:space="preserve">ing a good </w:t>
      </w:r>
      <w:r w:rsidRPr="00FE1AFE">
        <w:rPr>
          <w:rFonts w:asciiTheme="majorHAnsi" w:hAnsiTheme="majorHAnsi"/>
        </w:rPr>
        <w:t>head start. We were all too aw</w:t>
      </w:r>
      <w:r w:rsidR="00A41E12" w:rsidRPr="00FE1AFE">
        <w:rPr>
          <w:rFonts w:asciiTheme="majorHAnsi" w:hAnsiTheme="majorHAnsi"/>
        </w:rPr>
        <w:t>are that a moment’s hesitation c</w:t>
      </w:r>
      <w:r w:rsidRPr="00FE1AFE">
        <w:rPr>
          <w:rFonts w:asciiTheme="majorHAnsi" w:hAnsiTheme="majorHAnsi"/>
        </w:rPr>
        <w:t>ould bring us down.</w:t>
      </w:r>
    </w:p>
    <w:p w14:paraId="4757CDEC" w14:textId="0EEDC03E" w:rsidR="00004AD3" w:rsidRPr="00FE1AFE" w:rsidRDefault="00004AD3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As I ran, I didn’t allow myself to wonder whether the  man in the black coat had chosen to go left or right. </w:t>
      </w:r>
      <w:r w:rsidR="00FE1AFE">
        <w:rPr>
          <w:rFonts w:asciiTheme="majorHAnsi" w:hAnsiTheme="majorHAnsi"/>
        </w:rPr>
        <w:t xml:space="preserve">It didn’t </w:t>
      </w:r>
      <w:r w:rsidR="00BE6CC6" w:rsidRPr="00FE1AFE">
        <w:rPr>
          <w:rFonts w:asciiTheme="majorHAnsi" w:hAnsiTheme="majorHAnsi"/>
        </w:rPr>
        <w:t>matter w</w:t>
      </w:r>
      <w:r w:rsidRPr="00FE1AFE">
        <w:rPr>
          <w:rFonts w:asciiTheme="majorHAnsi" w:hAnsiTheme="majorHAnsi"/>
        </w:rPr>
        <w:t xml:space="preserve">hether he had </w:t>
      </w:r>
      <w:r w:rsidR="0056329A" w:rsidRPr="00FE1AFE">
        <w:rPr>
          <w:rFonts w:asciiTheme="majorHAnsi" w:hAnsiTheme="majorHAnsi"/>
        </w:rPr>
        <w:t xml:space="preserve">come </w:t>
      </w:r>
      <w:r w:rsidRPr="00FE1AFE">
        <w:rPr>
          <w:rFonts w:asciiTheme="majorHAnsi" w:hAnsiTheme="majorHAnsi"/>
        </w:rPr>
        <w:t xml:space="preserve">after me, or </w:t>
      </w:r>
      <w:r w:rsidR="0056329A" w:rsidRPr="00FE1AFE">
        <w:rPr>
          <w:rFonts w:asciiTheme="majorHAnsi" w:hAnsiTheme="majorHAnsi"/>
        </w:rPr>
        <w:t xml:space="preserve">had gone </w:t>
      </w:r>
      <w:r w:rsidRPr="00FE1AFE">
        <w:rPr>
          <w:rFonts w:asciiTheme="majorHAnsi" w:hAnsiTheme="majorHAnsi"/>
        </w:rPr>
        <w:t xml:space="preserve">after </w:t>
      </w:r>
      <w:r w:rsidR="00927DD8" w:rsidRPr="00FE1AFE">
        <w:rPr>
          <w:rFonts w:asciiTheme="majorHAnsi" w:hAnsiTheme="majorHAnsi"/>
        </w:rPr>
        <w:t>Lucy</w:t>
      </w:r>
      <w:r w:rsidRPr="00FE1AFE">
        <w:rPr>
          <w:rFonts w:asciiTheme="majorHAnsi" w:hAnsiTheme="majorHAnsi"/>
        </w:rPr>
        <w:t>.</w:t>
      </w:r>
      <w:r w:rsidR="00A41E12" w:rsidRPr="00FE1AFE">
        <w:rPr>
          <w:rFonts w:asciiTheme="majorHAnsi" w:hAnsiTheme="majorHAnsi"/>
        </w:rPr>
        <w:t xml:space="preserve"> Just</w:t>
      </w:r>
      <w:r w:rsidR="00BE6CC6" w:rsidRPr="00FE1AFE">
        <w:rPr>
          <w:rFonts w:asciiTheme="majorHAnsi" w:hAnsiTheme="majorHAnsi"/>
        </w:rPr>
        <w:t xml:space="preserve"> having to make that</w:t>
      </w:r>
      <w:r w:rsidR="00B776FE" w:rsidRPr="00FE1AFE">
        <w:rPr>
          <w:rFonts w:asciiTheme="majorHAnsi" w:hAnsiTheme="majorHAnsi"/>
        </w:rPr>
        <w:t xml:space="preserve"> choice </w:t>
      </w:r>
      <w:r w:rsidR="00D70B24" w:rsidRPr="00FE1AFE">
        <w:rPr>
          <w:rFonts w:asciiTheme="majorHAnsi" w:hAnsiTheme="majorHAnsi"/>
        </w:rPr>
        <w:t xml:space="preserve">would hold him up </w:t>
      </w:r>
      <w:r w:rsidR="00A41E12" w:rsidRPr="00FE1AFE">
        <w:rPr>
          <w:rFonts w:asciiTheme="majorHAnsi" w:hAnsiTheme="majorHAnsi"/>
        </w:rPr>
        <w:t xml:space="preserve">for </w:t>
      </w:r>
      <w:r w:rsidR="00D70B24" w:rsidRPr="00FE1AFE">
        <w:rPr>
          <w:rFonts w:asciiTheme="majorHAnsi" w:hAnsiTheme="majorHAnsi"/>
        </w:rPr>
        <w:t>long enough</w:t>
      </w:r>
      <w:r w:rsidR="00B776FE" w:rsidRPr="00FE1AFE">
        <w:rPr>
          <w:rFonts w:asciiTheme="majorHAnsi" w:hAnsiTheme="majorHAnsi"/>
        </w:rPr>
        <w:t>.</w:t>
      </w:r>
    </w:p>
    <w:p w14:paraId="761C9648" w14:textId="26221265" w:rsidR="00B776FE" w:rsidRPr="00FE1AFE" w:rsidRDefault="008953EC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Half an hour later, </w:t>
      </w:r>
      <w:r w:rsidR="00BE6CC6" w:rsidRPr="00FE1AFE">
        <w:rPr>
          <w:rFonts w:asciiTheme="majorHAnsi" w:hAnsiTheme="majorHAnsi"/>
        </w:rPr>
        <w:t>I</w:t>
      </w:r>
      <w:r w:rsidRPr="00FE1AFE">
        <w:rPr>
          <w:rFonts w:asciiTheme="majorHAnsi" w:hAnsiTheme="majorHAnsi"/>
        </w:rPr>
        <w:t xml:space="preserve"> was </w:t>
      </w:r>
      <w:r w:rsidR="00BE6CC6" w:rsidRPr="00FE1AFE">
        <w:rPr>
          <w:rFonts w:asciiTheme="majorHAnsi" w:hAnsiTheme="majorHAnsi"/>
        </w:rPr>
        <w:t xml:space="preserve">standing </w:t>
      </w:r>
      <w:r w:rsidRPr="00FE1AFE">
        <w:rPr>
          <w:rFonts w:asciiTheme="majorHAnsi" w:hAnsiTheme="majorHAnsi"/>
        </w:rPr>
        <w:t>by the bus stop</w:t>
      </w:r>
      <w:r w:rsidR="00B776FE" w:rsidRPr="00FE1AFE">
        <w:rPr>
          <w:rFonts w:asciiTheme="majorHAnsi" w:hAnsiTheme="majorHAnsi"/>
        </w:rPr>
        <w:t>, as planned.</w:t>
      </w:r>
      <w:r w:rsidR="0056329A" w:rsidRPr="00FE1AFE">
        <w:rPr>
          <w:rFonts w:asciiTheme="majorHAnsi" w:hAnsiTheme="majorHAnsi"/>
        </w:rPr>
        <w:t xml:space="preserve"> I’d got my breath back by then</w:t>
      </w:r>
      <w:r w:rsidR="00B776FE" w:rsidRPr="00FE1AFE">
        <w:rPr>
          <w:rFonts w:asciiTheme="majorHAnsi" w:hAnsiTheme="majorHAnsi"/>
        </w:rPr>
        <w:t xml:space="preserve"> but</w:t>
      </w:r>
      <w:r w:rsidR="0056329A" w:rsidRPr="00FE1AFE">
        <w:rPr>
          <w:rFonts w:asciiTheme="majorHAnsi" w:hAnsiTheme="majorHAnsi"/>
        </w:rPr>
        <w:t>,</w:t>
      </w:r>
      <w:r w:rsidR="00B776FE" w:rsidRPr="00FE1AFE">
        <w:rPr>
          <w:rFonts w:asciiTheme="majorHAnsi" w:hAnsiTheme="majorHAnsi"/>
        </w:rPr>
        <w:t xml:space="preserve"> </w:t>
      </w:r>
      <w:r w:rsidR="00BE6CC6" w:rsidRPr="00FE1AFE">
        <w:rPr>
          <w:rFonts w:asciiTheme="majorHAnsi" w:hAnsiTheme="majorHAnsi"/>
        </w:rPr>
        <w:t xml:space="preserve">as </w:t>
      </w:r>
      <w:r w:rsidR="0056329A" w:rsidRPr="00FE1AFE">
        <w:rPr>
          <w:rFonts w:asciiTheme="majorHAnsi" w:hAnsiTheme="majorHAnsi"/>
        </w:rPr>
        <w:t xml:space="preserve">Lucy </w:t>
      </w:r>
      <w:r w:rsidR="00BE6CC6" w:rsidRPr="00FE1AFE">
        <w:rPr>
          <w:rFonts w:asciiTheme="majorHAnsi" w:hAnsiTheme="majorHAnsi"/>
        </w:rPr>
        <w:t xml:space="preserve">came along the pavement towards me, </w:t>
      </w:r>
      <w:r w:rsidR="00B776FE" w:rsidRPr="00FE1AFE">
        <w:rPr>
          <w:rFonts w:asciiTheme="majorHAnsi" w:hAnsiTheme="majorHAnsi"/>
        </w:rPr>
        <w:t xml:space="preserve">her cheeks were still pink, tiny pinpricks of sweat shining on her forehead. </w:t>
      </w:r>
    </w:p>
    <w:p w14:paraId="6E3D1EED" w14:textId="44FEE942" w:rsidR="0037056E" w:rsidRPr="00FE1AFE" w:rsidRDefault="0037056E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‘He was a tricky one,’ she said, as the door swished open and we climbed on board the bus. ‘Took me ages to shake him</w:t>
      </w:r>
      <w:r w:rsidR="00D70B24" w:rsidRPr="00FE1AFE">
        <w:rPr>
          <w:rFonts w:asciiTheme="majorHAnsi" w:hAnsiTheme="majorHAnsi"/>
        </w:rPr>
        <w:t xml:space="preserve"> off</w:t>
      </w:r>
      <w:r w:rsidRPr="00FE1AFE">
        <w:rPr>
          <w:rFonts w:asciiTheme="majorHAnsi" w:hAnsiTheme="majorHAnsi"/>
        </w:rPr>
        <w:t xml:space="preserve">. In the end I had to go in through the back of </w:t>
      </w:r>
      <w:r w:rsidR="00D70B24" w:rsidRPr="00FE1AFE">
        <w:rPr>
          <w:rFonts w:asciiTheme="majorHAnsi" w:hAnsiTheme="majorHAnsi"/>
        </w:rPr>
        <w:t xml:space="preserve">TK Maxx </w:t>
      </w:r>
      <w:r w:rsidRPr="00FE1AFE">
        <w:rPr>
          <w:rFonts w:asciiTheme="majorHAnsi" w:hAnsiTheme="majorHAnsi"/>
        </w:rPr>
        <w:t>and out the other side. Never had to do tha</w:t>
      </w:r>
      <w:r w:rsidR="008953EC" w:rsidRPr="00FE1AFE">
        <w:rPr>
          <w:rFonts w:asciiTheme="majorHAnsi" w:hAnsiTheme="majorHAnsi"/>
        </w:rPr>
        <w:t>t</w:t>
      </w:r>
      <w:r w:rsidRPr="00FE1AFE">
        <w:rPr>
          <w:rFonts w:asciiTheme="majorHAnsi" w:hAnsiTheme="majorHAnsi"/>
        </w:rPr>
        <w:t xml:space="preserve"> before.’</w:t>
      </w:r>
    </w:p>
    <w:p w14:paraId="15991AE1" w14:textId="63F13CB4" w:rsidR="0037056E" w:rsidRPr="00FE1AFE" w:rsidRDefault="008953EC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 xml:space="preserve">We </w:t>
      </w:r>
      <w:r w:rsidR="00A6538D" w:rsidRPr="00FE1AFE">
        <w:rPr>
          <w:rFonts w:asciiTheme="majorHAnsi" w:hAnsiTheme="majorHAnsi"/>
        </w:rPr>
        <w:t xml:space="preserve">stumbled up the aisle as the bus pulled away, and </w:t>
      </w:r>
      <w:r w:rsidRPr="00FE1AFE">
        <w:rPr>
          <w:rFonts w:asciiTheme="majorHAnsi" w:hAnsiTheme="majorHAnsi"/>
        </w:rPr>
        <w:t>fell into a double seat towards the back</w:t>
      </w:r>
      <w:r w:rsidR="00A6538D" w:rsidRPr="00FE1AFE">
        <w:rPr>
          <w:rFonts w:asciiTheme="majorHAnsi" w:hAnsiTheme="majorHAnsi"/>
        </w:rPr>
        <w:t xml:space="preserve">, beginning to </w:t>
      </w:r>
      <w:r w:rsidRPr="00FE1AFE">
        <w:rPr>
          <w:rFonts w:asciiTheme="majorHAnsi" w:hAnsiTheme="majorHAnsi"/>
        </w:rPr>
        <w:t xml:space="preserve">empty our pockets. </w:t>
      </w:r>
    </w:p>
    <w:p w14:paraId="7A9E0BC3" w14:textId="5C36C432" w:rsidR="008953EC" w:rsidRPr="00FE1AFE" w:rsidRDefault="009945DD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There were several l</w:t>
      </w:r>
      <w:r w:rsidR="008953EC" w:rsidRPr="00FE1AFE">
        <w:rPr>
          <w:rFonts w:asciiTheme="majorHAnsi" w:hAnsiTheme="majorHAnsi"/>
        </w:rPr>
        <w:t>ipsticks</w:t>
      </w:r>
      <w:r w:rsidRPr="00FE1AFE">
        <w:rPr>
          <w:rFonts w:asciiTheme="majorHAnsi" w:hAnsiTheme="majorHAnsi"/>
        </w:rPr>
        <w:t xml:space="preserve"> and tubes of</w:t>
      </w:r>
      <w:r w:rsidR="008953EC" w:rsidRPr="00FE1AFE">
        <w:rPr>
          <w:rFonts w:asciiTheme="majorHAnsi" w:hAnsiTheme="majorHAnsi"/>
        </w:rPr>
        <w:t xml:space="preserve"> mascara</w:t>
      </w:r>
      <w:r w:rsidR="0056329A" w:rsidRPr="00FE1AFE">
        <w:rPr>
          <w:rFonts w:asciiTheme="majorHAnsi" w:hAnsiTheme="majorHAnsi"/>
        </w:rPr>
        <w:t>, a couple of pots of moisturiser and some shower gel.</w:t>
      </w:r>
      <w:r w:rsidRPr="00FE1AFE">
        <w:rPr>
          <w:rFonts w:asciiTheme="majorHAnsi" w:hAnsiTheme="majorHAnsi"/>
        </w:rPr>
        <w:t xml:space="preserve"> I had </w:t>
      </w:r>
      <w:r w:rsidR="0056329A" w:rsidRPr="00FE1AFE">
        <w:rPr>
          <w:rFonts w:asciiTheme="majorHAnsi" w:hAnsiTheme="majorHAnsi"/>
        </w:rPr>
        <w:t xml:space="preserve">a </w:t>
      </w:r>
      <w:r w:rsidR="008953EC" w:rsidRPr="00FE1AFE">
        <w:rPr>
          <w:rFonts w:asciiTheme="majorHAnsi" w:hAnsiTheme="majorHAnsi"/>
        </w:rPr>
        <w:t>cleansing face mask</w:t>
      </w:r>
      <w:r w:rsidRPr="00FE1AFE">
        <w:rPr>
          <w:rFonts w:asciiTheme="majorHAnsi" w:hAnsiTheme="majorHAnsi"/>
        </w:rPr>
        <w:t xml:space="preserve"> and </w:t>
      </w:r>
      <w:r w:rsidR="00927DD8" w:rsidRPr="00FE1AFE">
        <w:rPr>
          <w:rFonts w:asciiTheme="majorHAnsi" w:hAnsiTheme="majorHAnsi"/>
        </w:rPr>
        <w:t>Lucy</w:t>
      </w:r>
      <w:r w:rsidRPr="00FE1AFE">
        <w:rPr>
          <w:rFonts w:asciiTheme="majorHAnsi" w:hAnsiTheme="majorHAnsi"/>
        </w:rPr>
        <w:t xml:space="preserve"> </w:t>
      </w:r>
      <w:r w:rsidR="008953EC" w:rsidRPr="00FE1AFE">
        <w:rPr>
          <w:rFonts w:asciiTheme="majorHAnsi" w:hAnsiTheme="majorHAnsi"/>
        </w:rPr>
        <w:t>had</w:t>
      </w:r>
      <w:r w:rsidR="0056329A" w:rsidRPr="00FE1AFE">
        <w:rPr>
          <w:rFonts w:asciiTheme="majorHAnsi" w:hAnsiTheme="majorHAnsi"/>
        </w:rPr>
        <w:t xml:space="preserve"> a trio of nail varnishes</w:t>
      </w:r>
      <w:r w:rsidR="005638B2" w:rsidRPr="00FE1AFE">
        <w:rPr>
          <w:rFonts w:asciiTheme="majorHAnsi" w:hAnsiTheme="majorHAnsi"/>
        </w:rPr>
        <w:t xml:space="preserve">. </w:t>
      </w:r>
      <w:r w:rsidR="0056329A" w:rsidRPr="00FE1AFE">
        <w:rPr>
          <w:rFonts w:asciiTheme="majorHAnsi" w:hAnsiTheme="majorHAnsi"/>
        </w:rPr>
        <w:t xml:space="preserve">We piled it all up </w:t>
      </w:r>
      <w:r w:rsidR="00A01977" w:rsidRPr="00FE1AFE">
        <w:rPr>
          <w:rFonts w:asciiTheme="majorHAnsi" w:hAnsiTheme="majorHAnsi"/>
        </w:rPr>
        <w:t>i</w:t>
      </w:r>
      <w:r w:rsidR="0056329A" w:rsidRPr="00FE1AFE">
        <w:rPr>
          <w:rFonts w:asciiTheme="majorHAnsi" w:hAnsiTheme="majorHAnsi"/>
        </w:rPr>
        <w:t xml:space="preserve">n our laps, exclaiming with delight at each other’s trophies. When I thought I was done, </w:t>
      </w:r>
      <w:r w:rsidR="008953EC" w:rsidRPr="00FE1AFE">
        <w:rPr>
          <w:rFonts w:asciiTheme="majorHAnsi" w:hAnsiTheme="majorHAnsi"/>
        </w:rPr>
        <w:t>I</w:t>
      </w:r>
      <w:r w:rsidR="0056329A" w:rsidRPr="00FE1AFE">
        <w:rPr>
          <w:rFonts w:asciiTheme="majorHAnsi" w:hAnsiTheme="majorHAnsi"/>
        </w:rPr>
        <w:t xml:space="preserve"> put my hand into the inside pocket of my jacket and</w:t>
      </w:r>
      <w:r w:rsidR="008953EC" w:rsidRPr="00FE1AFE">
        <w:rPr>
          <w:rFonts w:asciiTheme="majorHAnsi" w:hAnsiTheme="majorHAnsi"/>
        </w:rPr>
        <w:t xml:space="preserve"> discovered a tube of the  </w:t>
      </w:r>
      <w:r w:rsidR="008953EC" w:rsidRPr="00FE1AFE">
        <w:rPr>
          <w:rFonts w:asciiTheme="majorHAnsi" w:hAnsiTheme="majorHAnsi"/>
          <w:i/>
        </w:rPr>
        <w:t>Age-defying Skin Solution for Tired Eyes</w:t>
      </w:r>
      <w:r w:rsidR="008953EC" w:rsidRPr="00FE1AFE">
        <w:rPr>
          <w:rFonts w:asciiTheme="majorHAnsi" w:hAnsiTheme="majorHAnsi"/>
        </w:rPr>
        <w:t xml:space="preserve">. </w:t>
      </w:r>
    </w:p>
    <w:p w14:paraId="52956884" w14:textId="4F35B2B3" w:rsidR="008953EC" w:rsidRPr="00FE1AFE" w:rsidRDefault="008953EC" w:rsidP="005259A2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‘Fantastic!’ I said, unscrewing the top and dabbing a blob of pearlescent pink onto the tip of my finger. ‘I’d forgotten all about this one.’</w:t>
      </w:r>
    </w:p>
    <w:p w14:paraId="3B445E3C" w14:textId="2B01F156" w:rsidR="00397B05" w:rsidRPr="00FE1AFE" w:rsidRDefault="00D70B24" w:rsidP="00A01977">
      <w:pPr>
        <w:spacing w:line="360" w:lineRule="auto"/>
        <w:rPr>
          <w:rFonts w:asciiTheme="majorHAnsi" w:hAnsiTheme="majorHAnsi"/>
        </w:rPr>
      </w:pPr>
      <w:r w:rsidRPr="00FE1AFE">
        <w:rPr>
          <w:rFonts w:asciiTheme="majorHAnsi" w:hAnsiTheme="majorHAnsi"/>
        </w:rPr>
        <w:tab/>
        <w:t>I applied it gently to the skin under my eyes</w:t>
      </w:r>
      <w:r w:rsidR="00A41E12" w:rsidRPr="00FE1AFE">
        <w:rPr>
          <w:rFonts w:asciiTheme="majorHAnsi" w:hAnsiTheme="majorHAnsi"/>
        </w:rPr>
        <w:t>, feeling a satisfying tingling, as I turned to my partner in crime.</w:t>
      </w:r>
    </w:p>
    <w:p w14:paraId="3C296092" w14:textId="7A278D88" w:rsidR="00D70B24" w:rsidRDefault="00D70B24" w:rsidP="00D70B24">
      <w:pPr>
        <w:spacing w:line="360" w:lineRule="auto"/>
        <w:ind w:firstLine="720"/>
        <w:rPr>
          <w:rFonts w:asciiTheme="majorHAnsi" w:hAnsiTheme="majorHAnsi"/>
        </w:rPr>
      </w:pPr>
      <w:r w:rsidRPr="00FE1AFE">
        <w:rPr>
          <w:rFonts w:asciiTheme="majorHAnsi" w:hAnsiTheme="majorHAnsi"/>
        </w:rPr>
        <w:t>‘How do I look?’</w:t>
      </w:r>
    </w:p>
    <w:p w14:paraId="01DC9100" w14:textId="77777777" w:rsidR="00FE1AFE" w:rsidRDefault="00FE1AFE" w:rsidP="00D70B24">
      <w:pPr>
        <w:spacing w:line="360" w:lineRule="auto"/>
        <w:ind w:firstLine="720"/>
        <w:rPr>
          <w:rFonts w:asciiTheme="majorHAnsi" w:hAnsiTheme="majorHAnsi"/>
        </w:rPr>
      </w:pPr>
    </w:p>
    <w:p w14:paraId="05B36640" w14:textId="4E665009" w:rsidR="00FE1AFE" w:rsidRPr="00FE1AFE" w:rsidRDefault="00FE1AFE" w:rsidP="00FE1AFE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(1406 words)</w:t>
      </w:r>
    </w:p>
    <w:sectPr w:rsidR="00FE1AFE" w:rsidRPr="00FE1AFE" w:rsidSect="0012075D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92115" w14:textId="77777777" w:rsidR="00FE1AFE" w:rsidRDefault="00FE1AFE" w:rsidP="00FE1AFE">
      <w:r>
        <w:separator/>
      </w:r>
    </w:p>
  </w:endnote>
  <w:endnote w:type="continuationSeparator" w:id="0">
    <w:p w14:paraId="2C6FF46F" w14:textId="77777777" w:rsidR="00FE1AFE" w:rsidRDefault="00FE1AFE" w:rsidP="00FE1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7F479" w14:textId="77777777" w:rsidR="00FE1AFE" w:rsidRDefault="00FE1AFE" w:rsidP="00CE0E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9C5363" w14:textId="77777777" w:rsidR="00FE1AFE" w:rsidRDefault="00FE1AFE" w:rsidP="00FE1AF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4B7AF" w14:textId="77777777" w:rsidR="00FE1AFE" w:rsidRDefault="00FE1AFE" w:rsidP="00CE0E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7A1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E2F745" w14:textId="77777777" w:rsidR="00FE1AFE" w:rsidRDefault="00FE1AFE" w:rsidP="00FE1A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DC5C6" w14:textId="77777777" w:rsidR="00FE1AFE" w:rsidRDefault="00FE1AFE" w:rsidP="00FE1AFE">
      <w:r>
        <w:separator/>
      </w:r>
    </w:p>
  </w:footnote>
  <w:footnote w:type="continuationSeparator" w:id="0">
    <w:p w14:paraId="5EA1D740" w14:textId="77777777" w:rsidR="00FE1AFE" w:rsidRDefault="00FE1AFE" w:rsidP="00FE1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D0"/>
    <w:rsid w:val="00004AD3"/>
    <w:rsid w:val="000813ED"/>
    <w:rsid w:val="0012075D"/>
    <w:rsid w:val="001877D0"/>
    <w:rsid w:val="00204AB1"/>
    <w:rsid w:val="00234ED0"/>
    <w:rsid w:val="00250F76"/>
    <w:rsid w:val="00322971"/>
    <w:rsid w:val="0037056E"/>
    <w:rsid w:val="0037523B"/>
    <w:rsid w:val="00397B05"/>
    <w:rsid w:val="005259A2"/>
    <w:rsid w:val="0056329A"/>
    <w:rsid w:val="005638B2"/>
    <w:rsid w:val="005F7090"/>
    <w:rsid w:val="00616976"/>
    <w:rsid w:val="0065007C"/>
    <w:rsid w:val="00695EC3"/>
    <w:rsid w:val="006A4082"/>
    <w:rsid w:val="00731E31"/>
    <w:rsid w:val="00782D7E"/>
    <w:rsid w:val="00865288"/>
    <w:rsid w:val="008953EC"/>
    <w:rsid w:val="00927DD8"/>
    <w:rsid w:val="009945DD"/>
    <w:rsid w:val="00995BC9"/>
    <w:rsid w:val="009C77CB"/>
    <w:rsid w:val="009D1DE9"/>
    <w:rsid w:val="009E46C0"/>
    <w:rsid w:val="00A01977"/>
    <w:rsid w:val="00A41E12"/>
    <w:rsid w:val="00A6538D"/>
    <w:rsid w:val="00A85F96"/>
    <w:rsid w:val="00AD5F49"/>
    <w:rsid w:val="00B776FE"/>
    <w:rsid w:val="00BD18CE"/>
    <w:rsid w:val="00BE6CC6"/>
    <w:rsid w:val="00C046F1"/>
    <w:rsid w:val="00C66F61"/>
    <w:rsid w:val="00CD0299"/>
    <w:rsid w:val="00D70B24"/>
    <w:rsid w:val="00DE2DB3"/>
    <w:rsid w:val="00DE7A15"/>
    <w:rsid w:val="00DF519C"/>
    <w:rsid w:val="00F1218A"/>
    <w:rsid w:val="00F22A8C"/>
    <w:rsid w:val="00FA12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8F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E1A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F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FE1A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E1A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F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FE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1148</Words>
  <Characters>6549</Characters>
  <Application>Microsoft Macintosh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Edghill</dc:creator>
  <cp:keywords/>
  <dc:description/>
  <cp:lastModifiedBy>Chris Bradish</cp:lastModifiedBy>
  <cp:revision>2</cp:revision>
  <dcterms:created xsi:type="dcterms:W3CDTF">2018-03-15T12:54:00Z</dcterms:created>
  <dcterms:modified xsi:type="dcterms:W3CDTF">2018-03-15T12:54:00Z</dcterms:modified>
</cp:coreProperties>
</file>