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A6551" w:rsidRPr="00904638" w:rsidRDefault="008E4923" w:rsidP="003A6551">
      <w:pPr>
        <w:jc w:val="center"/>
        <w:rPr>
          <w:sz w:val="28"/>
          <w:u w:val="single"/>
        </w:rPr>
      </w:pPr>
      <w:r w:rsidRPr="008E4923">
        <w:rPr>
          <w:color w:val="FF0000"/>
          <w:sz w:val="72"/>
          <w:szCs w:val="72"/>
          <w:u w:val="single"/>
        </w:rPr>
        <w:t>50</w:t>
      </w:r>
      <w:r>
        <w:rPr>
          <w:sz w:val="28"/>
          <w:u w:val="single"/>
        </w:rPr>
        <w:t xml:space="preserve"> </w:t>
      </w:r>
      <w:bookmarkStart w:id="0" w:name="_GoBack"/>
      <w:bookmarkEnd w:id="0"/>
      <w:r w:rsidR="003A6551" w:rsidRPr="00904638">
        <w:rPr>
          <w:sz w:val="28"/>
          <w:u w:val="single"/>
        </w:rPr>
        <w:t>‘Don’t Look Now’</w:t>
      </w:r>
    </w:p>
    <w:p w:rsidR="006E27AE" w:rsidRPr="00904638" w:rsidRDefault="003A6551">
      <w:r w:rsidRPr="00904638">
        <w:t xml:space="preserve">It’s April fourth, the day my past became my future.  </w:t>
      </w:r>
      <w:r w:rsidR="007138FA" w:rsidRPr="00904638">
        <w:t xml:space="preserve">I’m currently sitting across from a </w:t>
      </w:r>
      <w:r w:rsidR="00B26228" w:rsidRPr="00904638">
        <w:t xml:space="preserve">slightly larger lady </w:t>
      </w:r>
      <w:r w:rsidR="007138FA" w:rsidRPr="00904638">
        <w:t xml:space="preserve">with thin framed </w:t>
      </w:r>
      <w:r w:rsidR="002201E2" w:rsidRPr="00904638">
        <w:t>spectacles, which for the most part resembles that of</w:t>
      </w:r>
      <w:r w:rsidR="007138FA" w:rsidRPr="00904638">
        <w:t xml:space="preserve"> my year </w:t>
      </w:r>
      <w:r w:rsidR="003056BB" w:rsidRPr="00904638">
        <w:t>seven</w:t>
      </w:r>
      <w:r w:rsidR="007138FA" w:rsidRPr="00904638">
        <w:t xml:space="preserve"> </w:t>
      </w:r>
      <w:r w:rsidR="0000789C" w:rsidRPr="00904638">
        <w:t>head teacher</w:t>
      </w:r>
      <w:r w:rsidR="007138FA" w:rsidRPr="00904638">
        <w:t xml:space="preserve">. </w:t>
      </w:r>
      <w:r w:rsidR="005A59CD" w:rsidRPr="00904638">
        <w:t>The room is clinically white</w:t>
      </w:r>
      <w:r w:rsidR="00690EA1" w:rsidRPr="00904638">
        <w:t xml:space="preserve"> and </w:t>
      </w:r>
      <w:r w:rsidR="005A59CD" w:rsidRPr="00904638">
        <w:t>the</w:t>
      </w:r>
      <w:r w:rsidR="00690EA1" w:rsidRPr="00904638">
        <w:t xml:space="preserve"> only furniture</w:t>
      </w:r>
      <w:r w:rsidR="005A59CD" w:rsidRPr="00904638">
        <w:t xml:space="preserve"> are three odd shaped cacti on the window sill</w:t>
      </w:r>
      <w:r w:rsidR="00690EA1" w:rsidRPr="00904638">
        <w:t>, two bla</w:t>
      </w:r>
      <w:r w:rsidR="00EF57B7" w:rsidRPr="00904638">
        <w:t>ck leather chairs that are occupied</w:t>
      </w:r>
      <w:r w:rsidR="00690EA1" w:rsidRPr="00904638">
        <w:t xml:space="preserve"> </w:t>
      </w:r>
      <w:r w:rsidR="00EF57B7" w:rsidRPr="00904638">
        <w:t>and a small round coffee table separating me and fire-haired lady</w:t>
      </w:r>
      <w:r w:rsidR="00690EA1" w:rsidRPr="00904638">
        <w:t>. I get distracted by the</w:t>
      </w:r>
      <w:r w:rsidR="005A59CD" w:rsidRPr="00904638">
        <w:t xml:space="preserve"> rain outside</w:t>
      </w:r>
      <w:r w:rsidR="00690EA1" w:rsidRPr="00904638">
        <w:t>, its’</w:t>
      </w:r>
      <w:r w:rsidR="005A59CD" w:rsidRPr="00904638">
        <w:t xml:space="preserve"> calming</w:t>
      </w:r>
      <w:r w:rsidR="00690EA1" w:rsidRPr="00904638">
        <w:t>,</w:t>
      </w:r>
      <w:r w:rsidR="005A59CD" w:rsidRPr="00904638">
        <w:t xml:space="preserve"> the pitter-</w:t>
      </w:r>
      <w:r w:rsidR="00690EA1" w:rsidRPr="00904638">
        <w:t xml:space="preserve">patter is like hypnotic music; </w:t>
      </w:r>
      <w:r w:rsidR="00860DF7" w:rsidRPr="00904638">
        <w:t xml:space="preserve">however </w:t>
      </w:r>
      <w:r w:rsidR="00690EA1" w:rsidRPr="00904638">
        <w:t>I’m abruptly brought back to reality with a high pitch squeal</w:t>
      </w:r>
      <w:r w:rsidR="00C93C8C" w:rsidRPr="00904638">
        <w:t xml:space="preserve"> </w:t>
      </w:r>
      <w:r w:rsidR="00690EA1" w:rsidRPr="00904638">
        <w:t xml:space="preserve">, </w:t>
      </w:r>
      <w:r w:rsidR="00CE6736" w:rsidRPr="00904638">
        <w:t>“</w:t>
      </w:r>
      <w:r w:rsidR="0008319C" w:rsidRPr="00904638">
        <w:t>s</w:t>
      </w:r>
      <w:r w:rsidR="007138FA" w:rsidRPr="00904638">
        <w:t>o how did that make you feel?</w:t>
      </w:r>
      <w:r w:rsidR="00CE6736" w:rsidRPr="00904638">
        <w:t>”</w:t>
      </w:r>
      <w:r w:rsidR="00762387" w:rsidRPr="00904638">
        <w:t xml:space="preserve"> </w:t>
      </w:r>
      <w:r w:rsidR="000254F4" w:rsidRPr="00904638">
        <w:t xml:space="preserve">I’m confused, </w:t>
      </w:r>
      <w:r w:rsidR="0008319C" w:rsidRPr="00904638">
        <w:t xml:space="preserve">I am numb, my mind is blind </w:t>
      </w:r>
      <w:r w:rsidR="007138FA" w:rsidRPr="00904638">
        <w:t xml:space="preserve">and I cannot give her what she is asking me for. What is she asking me for? </w:t>
      </w:r>
      <w:r w:rsidR="00454801" w:rsidRPr="00904638">
        <w:t>I start to scratch at the arm of the leather chair as s</w:t>
      </w:r>
      <w:r w:rsidR="00762387" w:rsidRPr="00904638">
        <w:t xml:space="preserve">he continues; </w:t>
      </w:r>
      <w:r w:rsidR="00CE6736" w:rsidRPr="00904638">
        <w:t>“</w:t>
      </w:r>
      <w:r w:rsidR="00762387" w:rsidRPr="00904638">
        <w:t>s</w:t>
      </w:r>
      <w:r w:rsidR="006E27AE" w:rsidRPr="00904638">
        <w:t>tart from the beginning</w:t>
      </w:r>
      <w:r w:rsidR="00CE6736" w:rsidRPr="00904638">
        <w:t>”</w:t>
      </w:r>
      <w:r w:rsidR="00762387" w:rsidRPr="00904638">
        <w:t>.</w:t>
      </w:r>
    </w:p>
    <w:p w:rsidR="002E3F9B" w:rsidRPr="00904638" w:rsidRDefault="006E27AE">
      <w:r w:rsidRPr="00904638">
        <w:t xml:space="preserve">Although </w:t>
      </w:r>
      <w:r w:rsidR="00B23F16" w:rsidRPr="00904638">
        <w:t xml:space="preserve">I feel this is more </w:t>
      </w:r>
      <w:r w:rsidRPr="00904638">
        <w:t>of a demand than a request, I proceed anyway</w:t>
      </w:r>
      <w:r w:rsidR="00762387" w:rsidRPr="00904638">
        <w:t xml:space="preserve">, </w:t>
      </w:r>
      <w:r w:rsidR="00CE6736" w:rsidRPr="00904638">
        <w:t>“</w:t>
      </w:r>
      <w:r w:rsidR="0008319C" w:rsidRPr="00904638">
        <w:t>w</w:t>
      </w:r>
      <w:r w:rsidR="00CE6736" w:rsidRPr="00904638">
        <w:t>ell I only really remember as far back as when I was eight.”</w:t>
      </w:r>
      <w:r w:rsidR="00762387" w:rsidRPr="00904638">
        <w:t xml:space="preserve"> </w:t>
      </w:r>
      <w:r w:rsidR="00CE6736" w:rsidRPr="00904638">
        <w:t xml:space="preserve">She throws me a puzzled look, so I echo confusion straight back at her. </w:t>
      </w:r>
      <w:r w:rsidR="003056BB" w:rsidRPr="00904638">
        <w:t xml:space="preserve">In all honesty I don’t really remember must from my </w:t>
      </w:r>
      <w:r w:rsidR="00E76CA6" w:rsidRPr="00904638">
        <w:t>past;</w:t>
      </w:r>
      <w:r w:rsidR="003056BB" w:rsidRPr="00904638">
        <w:t xml:space="preserve"> I can’t even remember what </w:t>
      </w:r>
      <w:r w:rsidR="00860DF7" w:rsidRPr="00904638">
        <w:t>I had for breakfast let alone twenty</w:t>
      </w:r>
      <w:r w:rsidR="003056BB" w:rsidRPr="00904638">
        <w:t xml:space="preserve"> years ago! </w:t>
      </w:r>
      <w:r w:rsidR="00E76CA6" w:rsidRPr="00904638">
        <w:t xml:space="preserve"> </w:t>
      </w:r>
      <w:r w:rsidR="00860DF7" w:rsidRPr="00904638">
        <w:t xml:space="preserve">The room halts to a deadly silence, I start getting fidgety as I have to keep tucking my silky, purple hair behind my ears.  </w:t>
      </w:r>
      <w:r w:rsidR="00CF7F2A" w:rsidRPr="00904638">
        <w:t xml:space="preserve">I direct my eye line back to the rain still hammering on the window; the leather feels soft against my fingertips as my scratching begins to turn into a gentle stroke. </w:t>
      </w:r>
      <w:r w:rsidR="002E3F9B" w:rsidRPr="00904638">
        <w:t xml:space="preserve"> </w:t>
      </w:r>
      <w:r w:rsidR="00E76CA6" w:rsidRPr="00904638">
        <w:t xml:space="preserve">My blank expression is giving her no hope so she says, “we’re going to try an exercise, lay back and close your eyes”. I can’t help but think; is she going to try and send me to my ‘happy place’?  </w:t>
      </w:r>
    </w:p>
    <w:p w:rsidR="00C90C5B" w:rsidRPr="00904638" w:rsidRDefault="0096173F">
      <w:r w:rsidRPr="00904638">
        <w:t xml:space="preserve">She starts playing this </w:t>
      </w:r>
      <w:r w:rsidR="00203ECD" w:rsidRPr="00904638">
        <w:t>soothing</w:t>
      </w:r>
      <w:r w:rsidRPr="00904638">
        <w:t xml:space="preserve"> ocean sea music, which </w:t>
      </w:r>
      <w:r w:rsidR="00203ECD" w:rsidRPr="00904638">
        <w:t>reminds me of the local massage parlour</w:t>
      </w:r>
      <w:r w:rsidRPr="00904638">
        <w:t xml:space="preserve">; I begin to feel more uncomfortable </w:t>
      </w:r>
      <w:r w:rsidR="00203ECD" w:rsidRPr="00904638">
        <w:t xml:space="preserve">and start scraping the chair again </w:t>
      </w:r>
      <w:r w:rsidRPr="00904638">
        <w:t xml:space="preserve">as she whispers, “and relax”. </w:t>
      </w:r>
      <w:r w:rsidR="00C52321" w:rsidRPr="00904638">
        <w:t>She</w:t>
      </w:r>
      <w:r w:rsidR="00E66395" w:rsidRPr="00904638">
        <w:t>’s</w:t>
      </w:r>
      <w:r w:rsidR="00C52321" w:rsidRPr="00904638">
        <w:t xml:space="preserve"> asking me question after question and breathing unrealistically deep putting me more on edge than before. </w:t>
      </w:r>
      <w:r w:rsidR="00CD12A7" w:rsidRPr="00904638">
        <w:t>Her soft, breathy voice instructs “think back to when you were a child”.</w:t>
      </w:r>
      <w:r w:rsidR="00144342" w:rsidRPr="00904638">
        <w:t xml:space="preserve"> </w:t>
      </w:r>
      <w:r w:rsidR="00B50393" w:rsidRPr="00904638">
        <w:t xml:space="preserve">This is all new to me; I feel like a naive gazelle about to get attacked like some sort of prey, but </w:t>
      </w:r>
      <w:r w:rsidR="00CD12A7" w:rsidRPr="00904638">
        <w:t>I realise I am paying for this so I might as well indulge.</w:t>
      </w:r>
      <w:r w:rsidR="00C90C5B" w:rsidRPr="00904638">
        <w:t xml:space="preserve"> </w:t>
      </w:r>
      <w:r w:rsidR="00CD12A7" w:rsidRPr="00904638">
        <w:t xml:space="preserve"> </w:t>
      </w:r>
      <w:r w:rsidR="00B07B74" w:rsidRPr="00904638">
        <w:t>My mind begins to drift as I start to feel cold sweat running down my face</w:t>
      </w:r>
      <w:r w:rsidR="006B3947" w:rsidRPr="00904638">
        <w:t>, I can feel my body shutting down slowly</w:t>
      </w:r>
      <w:r w:rsidR="00144342" w:rsidRPr="00904638">
        <w:t>,</w:t>
      </w:r>
      <w:r w:rsidR="006B3947" w:rsidRPr="00904638">
        <w:t xml:space="preserve"> as though some</w:t>
      </w:r>
      <w:r w:rsidR="00DA320C" w:rsidRPr="00904638">
        <w:t>one is switching off a light</w:t>
      </w:r>
      <w:r w:rsidR="006B3947" w:rsidRPr="00904638">
        <w:t>.</w:t>
      </w:r>
      <w:r w:rsidR="00144342" w:rsidRPr="00904638">
        <w:t xml:space="preserve"> </w:t>
      </w:r>
    </w:p>
    <w:p w:rsidR="006B3947" w:rsidRPr="00904638" w:rsidRDefault="005E7E1B">
      <w:r w:rsidRPr="00904638">
        <w:t xml:space="preserve">All I see is darkness </w:t>
      </w:r>
      <w:r w:rsidR="00756875" w:rsidRPr="00904638">
        <w:t>with a small spec</w:t>
      </w:r>
      <w:r w:rsidRPr="00904638">
        <w:t xml:space="preserve"> of light in the </w:t>
      </w:r>
      <w:r w:rsidR="002F490E" w:rsidRPr="00904638">
        <w:t>distance;</w:t>
      </w:r>
      <w:r w:rsidRPr="00904638">
        <w:t xml:space="preserve"> I start to travel to</w:t>
      </w:r>
      <w:r w:rsidR="002F490E" w:rsidRPr="00904638">
        <w:t>ward</w:t>
      </w:r>
      <w:r w:rsidRPr="00904638">
        <w:t xml:space="preserve"> the</w:t>
      </w:r>
      <w:r w:rsidR="002F490E" w:rsidRPr="00904638">
        <w:t xml:space="preserve"> brightness. S</w:t>
      </w:r>
      <w:r w:rsidRPr="00904638">
        <w:t>uddenly</w:t>
      </w:r>
      <w:r w:rsidR="00756875" w:rsidRPr="00904638">
        <w:t xml:space="preserve"> I’m in a living room</w:t>
      </w:r>
      <w:r w:rsidR="002F490E" w:rsidRPr="00904638">
        <w:t xml:space="preserve">, I’m </w:t>
      </w:r>
      <w:r w:rsidR="00756875" w:rsidRPr="00904638">
        <w:t>perched on</w:t>
      </w:r>
      <w:r w:rsidR="002F490E" w:rsidRPr="00904638">
        <w:t xml:space="preserve"> the </w:t>
      </w:r>
      <w:r w:rsidR="0097304B" w:rsidRPr="00904638">
        <w:t>stair</w:t>
      </w:r>
      <w:r w:rsidR="002F490E" w:rsidRPr="00904638">
        <w:t>s</w:t>
      </w:r>
      <w:r w:rsidR="0097304B" w:rsidRPr="00904638">
        <w:t>;</w:t>
      </w:r>
      <w:r w:rsidR="006B3947" w:rsidRPr="00904638">
        <w:t xml:space="preserve"> I’m confused</w:t>
      </w:r>
      <w:r w:rsidR="0097304B" w:rsidRPr="00904638">
        <w:t xml:space="preserve">; </w:t>
      </w:r>
      <w:r w:rsidR="006B3947" w:rsidRPr="00904638">
        <w:t>I notice a small ginger cat by the fireplace</w:t>
      </w:r>
      <w:r w:rsidR="0097304B" w:rsidRPr="00904638">
        <w:t xml:space="preserve"> licking its paws in arrogance. </w:t>
      </w:r>
      <w:r w:rsidR="00687480" w:rsidRPr="00904638">
        <w:t>The furniture is out dated and covered in</w:t>
      </w:r>
      <w:r w:rsidR="00DA320C" w:rsidRPr="00904638">
        <w:t xml:space="preserve"> ugly</w:t>
      </w:r>
      <w:r w:rsidR="00687480" w:rsidRPr="00904638">
        <w:t xml:space="preserve"> </w:t>
      </w:r>
      <w:r w:rsidR="008D68AC" w:rsidRPr="00904638">
        <w:t>peach patterned</w:t>
      </w:r>
      <w:r w:rsidR="00687480" w:rsidRPr="00904638">
        <w:t xml:space="preserve"> fabric; the front door directly in front of me</w:t>
      </w:r>
      <w:r w:rsidR="002F490E" w:rsidRPr="00904638">
        <w:t xml:space="preserve"> has five stain glassed windows and t</w:t>
      </w:r>
      <w:r w:rsidR="00687480" w:rsidRPr="00904638">
        <w:t>he stench of smoke from the fireplace mixed with jasmine air</w:t>
      </w:r>
      <w:r w:rsidR="002F490E" w:rsidRPr="00904638">
        <w:t xml:space="preserve"> freshener consumes my nostrils. </w:t>
      </w:r>
      <w:r w:rsidR="00DA320C" w:rsidRPr="00904638">
        <w:t xml:space="preserve"> I hear</w:t>
      </w:r>
      <w:r w:rsidR="00687480" w:rsidRPr="00904638">
        <w:t xml:space="preserve"> muttering</w:t>
      </w:r>
      <w:r w:rsidR="00DA320C" w:rsidRPr="00904638">
        <w:t>, but it’s so faint</w:t>
      </w:r>
      <w:r w:rsidR="00687480" w:rsidRPr="00904638">
        <w:t xml:space="preserve"> I can’t</w:t>
      </w:r>
      <w:r w:rsidR="00DA320C" w:rsidRPr="00904638">
        <w:t xml:space="preserve"> quite</w:t>
      </w:r>
      <w:r w:rsidR="00C32173" w:rsidRPr="00904638">
        <w:t xml:space="preserve"> make it out.</w:t>
      </w:r>
      <w:r w:rsidR="00687480" w:rsidRPr="00904638">
        <w:t xml:space="preserve">  I look up to the landing to see four blank white doors, I’m curious. I stand up and as I do the floorboards from</w:t>
      </w:r>
      <w:r w:rsidR="00292BBC" w:rsidRPr="00904638">
        <w:t xml:space="preserve"> underneath me creek and I hear</w:t>
      </w:r>
      <w:r w:rsidR="00687480" w:rsidRPr="00904638">
        <w:t xml:space="preserve"> a voice, “</w:t>
      </w:r>
      <w:r w:rsidR="00292BBC" w:rsidRPr="00904638">
        <w:t>whose that?”</w:t>
      </w:r>
    </w:p>
    <w:p w:rsidR="00292BBC" w:rsidRPr="00904638" w:rsidRDefault="00292BBC">
      <w:r w:rsidRPr="00904638">
        <w:t xml:space="preserve">I franticly run up the stairs and leap into one of the </w:t>
      </w:r>
      <w:r w:rsidR="00A52C6B" w:rsidRPr="00904638">
        <w:t>polished</w:t>
      </w:r>
      <w:r w:rsidRPr="00904638">
        <w:t xml:space="preserve"> white </w:t>
      </w:r>
      <w:r w:rsidR="007A0814" w:rsidRPr="00904638">
        <w:t>doors;</w:t>
      </w:r>
      <w:r w:rsidRPr="00904638">
        <w:t xml:space="preserve"> it </w:t>
      </w:r>
      <w:r w:rsidR="007A0814" w:rsidRPr="00904638">
        <w:t>reveals</w:t>
      </w:r>
      <w:r w:rsidRPr="00904638">
        <w:t xml:space="preserve"> a </w:t>
      </w:r>
      <w:r w:rsidR="00DA320C" w:rsidRPr="00904638">
        <w:t xml:space="preserve">room dressed in </w:t>
      </w:r>
      <w:r w:rsidR="00A52C6B" w:rsidRPr="00904638">
        <w:t xml:space="preserve">pale </w:t>
      </w:r>
      <w:r w:rsidR="00DA320C" w:rsidRPr="00904638">
        <w:t>pink; a</w:t>
      </w:r>
      <w:r w:rsidR="007A0814" w:rsidRPr="00904638">
        <w:t xml:space="preserve"> small teddy-bear guards the bed </w:t>
      </w:r>
      <w:r w:rsidR="005A3E8A" w:rsidRPr="00904638">
        <w:t xml:space="preserve">like a military solider and </w:t>
      </w:r>
      <w:r w:rsidR="007A0814" w:rsidRPr="00904638">
        <w:t xml:space="preserve">the walls are covered in my little pony posters. I’ve been here before. </w:t>
      </w:r>
      <w:r w:rsidR="00DA320C" w:rsidRPr="00904638">
        <w:t>The overwhelming sense of joy and pain</w:t>
      </w:r>
      <w:r w:rsidR="005A3E8A" w:rsidRPr="00904638">
        <w:t xml:space="preserve"> rushes through me like a wave. </w:t>
      </w:r>
      <w:r w:rsidR="00DA320C" w:rsidRPr="00904638">
        <w:t xml:space="preserve">I </w:t>
      </w:r>
      <w:r w:rsidR="005A3E8A" w:rsidRPr="00904638">
        <w:t>slowly saunter</w:t>
      </w:r>
      <w:r w:rsidR="00DA320C" w:rsidRPr="00904638">
        <w:t xml:space="preserve"> over to the window and look out on the empty street, it’s dark and the only light is coming from the street lamps illuminating the road in orange. I recognise this road. </w:t>
      </w:r>
      <w:r w:rsidR="00DA320C" w:rsidRPr="00904638">
        <w:lastRenderedPageBreak/>
        <w:t xml:space="preserve">As I start to feel nostalgic I hurriedly escape back to the landing. The muttering </w:t>
      </w:r>
      <w:r w:rsidR="00642414" w:rsidRPr="00904638">
        <w:t xml:space="preserve">I heard earlier </w:t>
      </w:r>
      <w:r w:rsidR="00DA320C" w:rsidRPr="00904638">
        <w:t xml:space="preserve">has become louder and harsher; I sheepishly make my way down the stairs tip-toeing </w:t>
      </w:r>
      <w:r w:rsidR="005A3E8A" w:rsidRPr="00904638">
        <w:t xml:space="preserve">constantly. I reach the bottom, I feel something fluffy wrapping itself around my leg, it’s the cat from before; I bend down, pick it up and plonk myself into the plumped peach </w:t>
      </w:r>
      <w:r w:rsidR="00A52C6B" w:rsidRPr="00904638">
        <w:t>cushions</w:t>
      </w:r>
      <w:r w:rsidR="005A3E8A" w:rsidRPr="00904638">
        <w:t xml:space="preserve"> as I caress </w:t>
      </w:r>
      <w:r w:rsidR="006D3C24" w:rsidRPr="00904638">
        <w:t>its</w:t>
      </w:r>
      <w:r w:rsidR="005A3E8A" w:rsidRPr="00904638">
        <w:t xml:space="preserve"> soft fur</w:t>
      </w:r>
      <w:r w:rsidR="00A52C6B" w:rsidRPr="00904638">
        <w:t>. It takes</w:t>
      </w:r>
      <w:r w:rsidR="006D3C24" w:rsidRPr="00904638">
        <w:t xml:space="preserve"> a long stretch and starts scratching the arm of the chair</w:t>
      </w:r>
      <w:r w:rsidR="005A3E8A" w:rsidRPr="00904638">
        <w:t>.</w:t>
      </w:r>
      <w:r w:rsidR="006D3C24" w:rsidRPr="00904638">
        <w:t xml:space="preserve"> I hear</w:t>
      </w:r>
      <w:r w:rsidR="00DA320C" w:rsidRPr="00904638">
        <w:t xml:space="preserve"> a</w:t>
      </w:r>
      <w:r w:rsidR="006D3C24" w:rsidRPr="00904638">
        <w:t>n unexpected</w:t>
      </w:r>
      <w:r w:rsidR="00DA320C" w:rsidRPr="00904638">
        <w:t xml:space="preserve"> crash, although I am scared and apprehensive</w:t>
      </w:r>
      <w:r w:rsidR="006D3C24" w:rsidRPr="00904638">
        <w:t xml:space="preserve"> I remove the animal from my lap and</w:t>
      </w:r>
      <w:r w:rsidR="00DA320C" w:rsidRPr="00904638">
        <w:t xml:space="preserve"> glide across the floor towards the noise. Anot</w:t>
      </w:r>
      <w:r w:rsidR="00020052" w:rsidRPr="00904638">
        <w:t>her crash, the cat hisses and sc</w:t>
      </w:r>
      <w:r w:rsidR="00DA320C" w:rsidRPr="00904638">
        <w:t xml:space="preserve">arpers up the stairs. </w:t>
      </w:r>
      <w:r w:rsidR="00642414" w:rsidRPr="00904638">
        <w:t>Another crash, I push against the</w:t>
      </w:r>
      <w:r w:rsidR="006D3C24" w:rsidRPr="00904638">
        <w:t xml:space="preserve"> </w:t>
      </w:r>
      <w:r w:rsidR="00A52C6B" w:rsidRPr="00904638">
        <w:t>heavy</w:t>
      </w:r>
      <w:r w:rsidR="006D3C24" w:rsidRPr="00904638">
        <w:t xml:space="preserve"> brown door, I see a body. T</w:t>
      </w:r>
      <w:r w:rsidR="00642414" w:rsidRPr="00904638">
        <w:t>wo bodi</w:t>
      </w:r>
      <w:r w:rsidR="006D3C24" w:rsidRPr="00904638">
        <w:t xml:space="preserve">es. I recognise these people. As </w:t>
      </w:r>
      <w:r w:rsidR="00642414" w:rsidRPr="00904638">
        <w:t>tear</w:t>
      </w:r>
      <w:r w:rsidR="00A52C6B" w:rsidRPr="00904638">
        <w:t xml:space="preserve">s begin to fill </w:t>
      </w:r>
      <w:r w:rsidR="006D3C24" w:rsidRPr="00904638">
        <w:t>my eyes and my vision goes blurry I wake up,</w:t>
      </w:r>
      <w:r w:rsidR="00642414" w:rsidRPr="00904638">
        <w:t xml:space="preserve"> my face</w:t>
      </w:r>
      <w:r w:rsidR="006D3C24" w:rsidRPr="00904638">
        <w:t xml:space="preserve"> damp</w:t>
      </w:r>
      <w:r w:rsidR="00642414" w:rsidRPr="00904638">
        <w:t>.</w:t>
      </w:r>
    </w:p>
    <w:p w:rsidR="005707B3" w:rsidRPr="00904638" w:rsidRDefault="005707B3">
      <w:r w:rsidRPr="00904638">
        <w:t xml:space="preserve">I remember </w:t>
      </w:r>
      <w:r w:rsidR="00190D24" w:rsidRPr="00904638">
        <w:t xml:space="preserve">now </w:t>
      </w:r>
      <w:r w:rsidRPr="00904638">
        <w:t>and everything has changed.</w:t>
      </w:r>
    </w:p>
    <w:p w:rsidR="00C52321" w:rsidRPr="0008319C" w:rsidRDefault="00C52321">
      <w:pPr>
        <w:rPr>
          <w:color w:val="76923C" w:themeColor="accent3" w:themeShade="BF"/>
        </w:rPr>
      </w:pPr>
    </w:p>
    <w:sectPr w:rsidR="00C52321" w:rsidRPr="0008319C" w:rsidSect="00766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51"/>
    <w:rsid w:val="0000789C"/>
    <w:rsid w:val="00020052"/>
    <w:rsid w:val="000254F4"/>
    <w:rsid w:val="0008319C"/>
    <w:rsid w:val="00144342"/>
    <w:rsid w:val="00190D24"/>
    <w:rsid w:val="00203ECD"/>
    <w:rsid w:val="002201E2"/>
    <w:rsid w:val="00292BBC"/>
    <w:rsid w:val="002E3F9B"/>
    <w:rsid w:val="002F490E"/>
    <w:rsid w:val="003056BB"/>
    <w:rsid w:val="003A6551"/>
    <w:rsid w:val="00454801"/>
    <w:rsid w:val="005707B3"/>
    <w:rsid w:val="005A3E8A"/>
    <w:rsid w:val="005A59CD"/>
    <w:rsid w:val="005E7E1B"/>
    <w:rsid w:val="00642414"/>
    <w:rsid w:val="00687480"/>
    <w:rsid w:val="00690EA1"/>
    <w:rsid w:val="006B3947"/>
    <w:rsid w:val="006D3C24"/>
    <w:rsid w:val="006E27AE"/>
    <w:rsid w:val="007138FA"/>
    <w:rsid w:val="00756875"/>
    <w:rsid w:val="00762387"/>
    <w:rsid w:val="00766AB3"/>
    <w:rsid w:val="007A0814"/>
    <w:rsid w:val="00860DF7"/>
    <w:rsid w:val="008D68AC"/>
    <w:rsid w:val="008E4923"/>
    <w:rsid w:val="00904638"/>
    <w:rsid w:val="0096173F"/>
    <w:rsid w:val="0097304B"/>
    <w:rsid w:val="009E3BA1"/>
    <w:rsid w:val="00A52C6B"/>
    <w:rsid w:val="00B07B74"/>
    <w:rsid w:val="00B23F16"/>
    <w:rsid w:val="00B26228"/>
    <w:rsid w:val="00B50393"/>
    <w:rsid w:val="00B733D9"/>
    <w:rsid w:val="00C32173"/>
    <w:rsid w:val="00C52321"/>
    <w:rsid w:val="00C90C5B"/>
    <w:rsid w:val="00C93C8C"/>
    <w:rsid w:val="00CD12A7"/>
    <w:rsid w:val="00CE6736"/>
    <w:rsid w:val="00CF7F2A"/>
    <w:rsid w:val="00DA320C"/>
    <w:rsid w:val="00E07813"/>
    <w:rsid w:val="00E66395"/>
    <w:rsid w:val="00E76CA6"/>
    <w:rsid w:val="00E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674</Words>
  <Characters>3848</Characters>
  <Application>Microsoft Macintosh Word</Application>
  <DocSecurity>0</DocSecurity>
  <Lines>32</Lines>
  <Paragraphs>9</Paragraphs>
  <ScaleCrop>false</ScaleCrop>
  <Company>Hewlett-Packard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Chris Bradish</cp:lastModifiedBy>
  <cp:revision>2</cp:revision>
  <dcterms:created xsi:type="dcterms:W3CDTF">2018-03-19T09:33:00Z</dcterms:created>
  <dcterms:modified xsi:type="dcterms:W3CDTF">2018-03-19T09:33:00Z</dcterms:modified>
</cp:coreProperties>
</file>