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AD20" w14:textId="77777777" w:rsidR="005421BB" w:rsidRDefault="005421BB" w:rsidP="005421BB">
      <w:r>
        <w:t>library(</w:t>
      </w:r>
      <w:proofErr w:type="spellStart"/>
      <w:r>
        <w:t>readxl</w:t>
      </w:r>
      <w:proofErr w:type="spellEnd"/>
      <w:r>
        <w:t>)</w:t>
      </w:r>
    </w:p>
    <w:p w14:paraId="3B978AC1" w14:textId="77777777" w:rsidR="005421BB" w:rsidRDefault="005421BB" w:rsidP="005421BB">
      <w:r>
        <w:t xml:space="preserve">&gt; happiness2021cleaned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"Custom Office Templates/happiness2021cleaned.xltx")</w:t>
      </w:r>
    </w:p>
    <w:p w14:paraId="3FB2D7B1" w14:textId="77777777" w:rsidR="005421BB" w:rsidRDefault="005421BB" w:rsidP="005421BB">
      <w:r>
        <w:t>&gt; View(happiness2021cleaned)</w:t>
      </w:r>
    </w:p>
    <w:p w14:paraId="4B098960" w14:textId="77777777" w:rsidR="005421BB" w:rsidRDefault="005421BB" w:rsidP="005421BB">
      <w:r>
        <w:t>&gt; summary(happiness2021cleaned)</w:t>
      </w:r>
    </w:p>
    <w:p w14:paraId="47E80D2E" w14:textId="77777777" w:rsidR="005421BB" w:rsidRDefault="005421BB" w:rsidP="005421BB">
      <w:proofErr w:type="spellStart"/>
      <w:r>
        <w:t>countryname</w:t>
      </w:r>
      <w:proofErr w:type="spellEnd"/>
      <w:r>
        <w:t xml:space="preserve">        </w:t>
      </w:r>
      <w:proofErr w:type="spellStart"/>
      <w:r>
        <w:t>regionalindicator</w:t>
      </w:r>
      <w:proofErr w:type="spellEnd"/>
      <w:r>
        <w:t xml:space="preserve">   </w:t>
      </w:r>
      <w:proofErr w:type="spellStart"/>
      <w:r>
        <w:t>ladderscore</w:t>
      </w:r>
      <w:proofErr w:type="spellEnd"/>
      <w:r>
        <w:t xml:space="preserve">         </w:t>
      </w:r>
      <w:proofErr w:type="spellStart"/>
      <w:r>
        <w:t>gdp</w:t>
      </w:r>
      <w:proofErr w:type="spellEnd"/>
      <w:r>
        <w:t xml:space="preserve">             social            life      </w:t>
      </w:r>
    </w:p>
    <w:p w14:paraId="2C4E675E" w14:textId="77777777" w:rsidR="005421BB" w:rsidRDefault="005421BB" w:rsidP="005421BB">
      <w:r>
        <w:t xml:space="preserve">Length:149         </w:t>
      </w:r>
      <w:proofErr w:type="spellStart"/>
      <w:r>
        <w:t>Length:149</w:t>
      </w:r>
      <w:proofErr w:type="spellEnd"/>
      <w:r>
        <w:t xml:space="preserve">         Min.   :2.523   Min. </w:t>
      </w:r>
      <w:proofErr w:type="gramStart"/>
      <w:r>
        <w:t xml:space="preserve">  :</w:t>
      </w:r>
      <w:proofErr w:type="gramEnd"/>
      <w:r>
        <w:t xml:space="preserve"> 6.635   Min.   :0.4630   Min.   :48.48  </w:t>
      </w:r>
    </w:p>
    <w:p w14:paraId="56E049D4" w14:textId="77777777" w:rsidR="005421BB" w:rsidRDefault="005421BB" w:rsidP="005421BB">
      <w:proofErr w:type="gramStart"/>
      <w:r>
        <w:t>Class :character</w:t>
      </w:r>
      <w:proofErr w:type="gramEnd"/>
      <w:r>
        <w:t xml:space="preserve">   Class :character   1st Qu.:4.852   1st Qu.: 8.541   1st Qu.:0.7500   1st Qu.:59.80  </w:t>
      </w:r>
    </w:p>
    <w:p w14:paraId="757D2B32" w14:textId="77777777" w:rsidR="005421BB" w:rsidRDefault="005421BB" w:rsidP="005421BB">
      <w:proofErr w:type="gramStart"/>
      <w:r>
        <w:t>Mode  :</w:t>
      </w:r>
      <w:proofErr w:type="gramEnd"/>
      <w:r>
        <w:t xml:space="preserve">character   Mode  :character   Median :5.534   Median : 9.569   Median :0.8320   Median :66.60  </w:t>
      </w:r>
    </w:p>
    <w:p w14:paraId="5DEF0D8E" w14:textId="77777777" w:rsidR="005421BB" w:rsidRDefault="005421BB" w:rsidP="005421BB">
      <w:r>
        <w:t xml:space="preserve">Mean   :5.533   Mean </w:t>
      </w:r>
      <w:proofErr w:type="gramStart"/>
      <w:r>
        <w:t xml:space="preserve">  :</w:t>
      </w:r>
      <w:proofErr w:type="gramEnd"/>
      <w:r>
        <w:t xml:space="preserve"> 9.432   Mean   :0.8147   Mean   :64.99  </w:t>
      </w:r>
    </w:p>
    <w:p w14:paraId="36E7EC1C" w14:textId="77777777" w:rsidR="005421BB" w:rsidRDefault="005421BB" w:rsidP="005421BB">
      <w:r>
        <w:t xml:space="preserve">3rd Qu.:6.255   3rd Qu.:10.421   3rd Qu.:0.9050   3rd Qu.:69.60  </w:t>
      </w:r>
    </w:p>
    <w:p w14:paraId="7A59BABF" w14:textId="77777777" w:rsidR="005421BB" w:rsidRDefault="005421BB" w:rsidP="005421BB">
      <w:r>
        <w:t xml:space="preserve">Max.   :7.842   Max.   :11.647   Max.   :0.9830   Max.   :76.95  </w:t>
      </w:r>
    </w:p>
    <w:p w14:paraId="5F5E23A7" w14:textId="77777777" w:rsidR="005421BB" w:rsidRDefault="005421BB" w:rsidP="005421BB">
      <w:r>
        <w:t xml:space="preserve">freedom         generosity       </w:t>
      </w:r>
      <w:proofErr w:type="spellStart"/>
      <w:r>
        <w:t>percorruption</w:t>
      </w:r>
      <w:proofErr w:type="spellEnd"/>
      <w:r>
        <w:t xml:space="preserve">       dystopia   </w:t>
      </w:r>
    </w:p>
    <w:p w14:paraId="398A97A8" w14:textId="77777777" w:rsidR="005421BB" w:rsidRDefault="005421BB" w:rsidP="005421BB">
      <w:r>
        <w:t xml:space="preserve">Min.   :0.3820   Min.   </w:t>
      </w:r>
      <w:proofErr w:type="gramStart"/>
      <w:r>
        <w:t>:-</w:t>
      </w:r>
      <w:proofErr w:type="gramEnd"/>
      <w:r>
        <w:t xml:space="preserve">0.28800   Min.   :0.0820   Min.   :2.43  </w:t>
      </w:r>
    </w:p>
    <w:p w14:paraId="14E8E7A5" w14:textId="77777777" w:rsidR="005421BB" w:rsidRDefault="005421BB" w:rsidP="005421BB">
      <w:r>
        <w:t xml:space="preserve">1st Qu.:0.7180   1st </w:t>
      </w:r>
      <w:proofErr w:type="gramStart"/>
      <w:r>
        <w:t>Qu.:-</w:t>
      </w:r>
      <w:proofErr w:type="gramEnd"/>
      <w:r>
        <w:t xml:space="preserve">0.12600   1st Qu.:0.6670   1st Qu.:2.43  </w:t>
      </w:r>
    </w:p>
    <w:p w14:paraId="460B4FBA" w14:textId="77777777" w:rsidR="005421BB" w:rsidRDefault="005421BB" w:rsidP="005421BB">
      <w:r>
        <w:t xml:space="preserve">Median :0.8040   </w:t>
      </w:r>
      <w:proofErr w:type="gramStart"/>
      <w:r>
        <w:t>Median :</w:t>
      </w:r>
      <w:proofErr w:type="gramEnd"/>
      <w:r>
        <w:t xml:space="preserve">-0.03600   Median :0.7810   Median :2.43  </w:t>
      </w:r>
    </w:p>
    <w:p w14:paraId="3AFE618C" w14:textId="77777777" w:rsidR="005421BB" w:rsidRDefault="005421BB" w:rsidP="005421BB">
      <w:r>
        <w:t xml:space="preserve">Mean   :0.7916   Mean </w:t>
      </w:r>
      <w:proofErr w:type="gramStart"/>
      <w:r>
        <w:t xml:space="preserve">  :</w:t>
      </w:r>
      <w:proofErr w:type="gramEnd"/>
      <w:r>
        <w:t xml:space="preserve">-0.01513   Mean   :0.7274   Mean   :2.43  </w:t>
      </w:r>
    </w:p>
    <w:p w14:paraId="4BF0FC91" w14:textId="77777777" w:rsidR="005421BB" w:rsidRDefault="005421BB" w:rsidP="005421BB">
      <w:r>
        <w:t xml:space="preserve">3rd Qu.:0.8770   3rd Qu.: 0.07900   3rd Qu.:0.8450   3rd Qu.:2.43  </w:t>
      </w:r>
    </w:p>
    <w:p w14:paraId="7716362B" w14:textId="77777777" w:rsidR="005421BB" w:rsidRDefault="005421BB" w:rsidP="005421BB">
      <w:r>
        <w:t xml:space="preserve">Max.   :0.9700   Max. </w:t>
      </w:r>
      <w:proofErr w:type="gramStart"/>
      <w:r>
        <w:t xml:space="preserve">  :</w:t>
      </w:r>
      <w:proofErr w:type="gramEnd"/>
      <w:r>
        <w:t xml:space="preserve"> 0.54200   Max.   :0.9390   Max.   :2.43  </w:t>
      </w:r>
    </w:p>
    <w:p w14:paraId="2A28F440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</w:t>
      </w:r>
      <w:proofErr w:type="spellStart"/>
      <w:r>
        <w:t>gdp</w:t>
      </w:r>
      <w:proofErr w:type="spellEnd"/>
      <w:r>
        <w:t>"</w:t>
      </w:r>
      <w:proofErr w:type="gramStart"/>
      <w:r>
        <w:t>)]use</w:t>
      </w:r>
      <w:proofErr w:type="gramEnd"/>
      <w:r>
        <w:t xml:space="preserve"> = "complete")</w:t>
      </w:r>
    </w:p>
    <w:p w14:paraId="002F12FF" w14:textId="77777777" w:rsidR="005421BB" w:rsidRDefault="005421BB" w:rsidP="005421BB">
      <w:r>
        <w:t>Error: unexpected symbol in "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</w:t>
      </w:r>
      <w:proofErr w:type="spellStart"/>
      <w:r>
        <w:t>gdp</w:t>
      </w:r>
      <w:proofErr w:type="spellEnd"/>
      <w:r>
        <w:t>"</w:t>
      </w:r>
      <w:proofErr w:type="gramStart"/>
      <w:r>
        <w:t>)]use</w:t>
      </w:r>
      <w:proofErr w:type="gramEnd"/>
      <w:r>
        <w:t>"</w:t>
      </w:r>
    </w:p>
    <w:p w14:paraId="28F868A6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</w:t>
      </w:r>
      <w:proofErr w:type="spellStart"/>
      <w:r>
        <w:t>gdp</w:t>
      </w:r>
      <w:proofErr w:type="spellEnd"/>
      <w:r>
        <w:t>")], use = "complete")</w:t>
      </w:r>
    </w:p>
    <w:p w14:paraId="5CD381FE" w14:textId="77777777" w:rsidR="005421BB" w:rsidRDefault="005421BB" w:rsidP="005421BB">
      <w:proofErr w:type="spellStart"/>
      <w:r>
        <w:t>ladderscore</w:t>
      </w:r>
      <w:proofErr w:type="spellEnd"/>
      <w:r>
        <w:t xml:space="preserve">       </w:t>
      </w:r>
      <w:proofErr w:type="spellStart"/>
      <w:r>
        <w:t>gdp</w:t>
      </w:r>
      <w:proofErr w:type="spellEnd"/>
    </w:p>
    <w:p w14:paraId="392EE5C2" w14:textId="77777777" w:rsidR="005421BB" w:rsidRDefault="005421BB" w:rsidP="005421BB">
      <w:proofErr w:type="spellStart"/>
      <w:r>
        <w:t>ladderscore</w:t>
      </w:r>
      <w:proofErr w:type="spellEnd"/>
      <w:r>
        <w:t xml:space="preserve">   1.0000000 0.7897597</w:t>
      </w:r>
    </w:p>
    <w:p w14:paraId="57312050" w14:textId="77777777" w:rsidR="005421BB" w:rsidRDefault="005421BB" w:rsidP="005421BB">
      <w:proofErr w:type="spellStart"/>
      <w:r>
        <w:t>gdp</w:t>
      </w:r>
      <w:proofErr w:type="spellEnd"/>
      <w:r>
        <w:t xml:space="preserve">           0.7897597 1.0000000</w:t>
      </w:r>
    </w:p>
    <w:p w14:paraId="12B178ED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","social")], use = "complete")</w:t>
      </w:r>
    </w:p>
    <w:p w14:paraId="3D78EA19" w14:textId="77777777" w:rsidR="005421BB" w:rsidRDefault="005421BB" w:rsidP="005421BB">
      <w:proofErr w:type="spellStart"/>
      <w:r>
        <w:t>ladderscore</w:t>
      </w:r>
      <w:proofErr w:type="spellEnd"/>
      <w:r>
        <w:t xml:space="preserve">    social</w:t>
      </w:r>
    </w:p>
    <w:p w14:paraId="62B99E4B" w14:textId="77777777" w:rsidR="005421BB" w:rsidRDefault="005421BB" w:rsidP="005421BB">
      <w:proofErr w:type="spellStart"/>
      <w:r>
        <w:t>ladderscore</w:t>
      </w:r>
      <w:proofErr w:type="spellEnd"/>
      <w:r>
        <w:t xml:space="preserve">   1.0000000 0.7568876</w:t>
      </w:r>
    </w:p>
    <w:p w14:paraId="05FA7B97" w14:textId="77777777" w:rsidR="005421BB" w:rsidRDefault="005421BB" w:rsidP="005421BB">
      <w:r>
        <w:t>social        0.7568876 1.0000000</w:t>
      </w:r>
    </w:p>
    <w:p w14:paraId="7564093F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","freedom")], use = "complete")</w:t>
      </w:r>
    </w:p>
    <w:p w14:paraId="19C3BB56" w14:textId="77777777" w:rsidR="005421BB" w:rsidRDefault="005421BB" w:rsidP="005421BB">
      <w:proofErr w:type="spellStart"/>
      <w:r>
        <w:lastRenderedPageBreak/>
        <w:t>ladderscore</w:t>
      </w:r>
      <w:proofErr w:type="spellEnd"/>
      <w:r>
        <w:t xml:space="preserve">   freedom</w:t>
      </w:r>
    </w:p>
    <w:p w14:paraId="04F6990E" w14:textId="77777777" w:rsidR="005421BB" w:rsidRDefault="005421BB" w:rsidP="005421BB">
      <w:proofErr w:type="spellStart"/>
      <w:r>
        <w:t>ladderscore</w:t>
      </w:r>
      <w:proofErr w:type="spellEnd"/>
      <w:r>
        <w:t xml:space="preserve">   1.0000000 0.6077531</w:t>
      </w:r>
    </w:p>
    <w:p w14:paraId="035A5427" w14:textId="77777777" w:rsidR="005421BB" w:rsidRDefault="005421BB" w:rsidP="005421BB">
      <w:r>
        <w:t>freedom       0.6077531 1.0000000</w:t>
      </w:r>
    </w:p>
    <w:p w14:paraId="3B5B1A22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","dystopia")], use = "complete")</w:t>
      </w:r>
    </w:p>
    <w:p w14:paraId="31066C82" w14:textId="77777777" w:rsidR="005421BB" w:rsidRDefault="005421BB" w:rsidP="005421BB">
      <w:proofErr w:type="spellStart"/>
      <w:r>
        <w:t>ladderscore</w:t>
      </w:r>
      <w:proofErr w:type="spellEnd"/>
      <w:r>
        <w:t xml:space="preserve"> dystopia</w:t>
      </w:r>
    </w:p>
    <w:p w14:paraId="5E7D8F1E" w14:textId="77777777" w:rsidR="005421BB" w:rsidRDefault="005421BB" w:rsidP="005421BB">
      <w:proofErr w:type="spellStart"/>
      <w:r>
        <w:t>ladderscore</w:t>
      </w:r>
      <w:proofErr w:type="spellEnd"/>
      <w:r>
        <w:t xml:space="preserve">           1       NA</w:t>
      </w:r>
    </w:p>
    <w:p w14:paraId="11E84E37" w14:textId="77777777" w:rsidR="005421BB" w:rsidRDefault="005421BB" w:rsidP="005421BB">
      <w:r>
        <w:t>dystopia             NA        1</w:t>
      </w:r>
    </w:p>
    <w:p w14:paraId="180D3F11" w14:textId="77777777" w:rsidR="005421BB" w:rsidRDefault="005421BB" w:rsidP="005421BB">
      <w:r>
        <w:t>Warning message:</w:t>
      </w:r>
    </w:p>
    <w:p w14:paraId="4F3933A9" w14:textId="77777777" w:rsidR="005421BB" w:rsidRDefault="005421BB" w:rsidP="005421BB">
      <w:r>
        <w:t xml:space="preserve">  In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happiness2021cleaned[c("</w:t>
      </w:r>
      <w:proofErr w:type="spellStart"/>
      <w:r>
        <w:t>ladderscore</w:t>
      </w:r>
      <w:proofErr w:type="spellEnd"/>
      <w:r>
        <w:t>", "dystopia")], use = "complete") :</w:t>
      </w:r>
    </w:p>
    <w:p w14:paraId="607FB4FB" w14:textId="77777777" w:rsidR="005421BB" w:rsidRDefault="005421BB" w:rsidP="005421BB">
      <w:r>
        <w:t xml:space="preserve">  the standard deviation is zero</w:t>
      </w:r>
    </w:p>
    <w:p w14:paraId="1E4EF22E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","dystopia")], use = "complete")</w:t>
      </w:r>
    </w:p>
    <w:p w14:paraId="55AD7EE4" w14:textId="77777777" w:rsidR="005421BB" w:rsidRDefault="005421BB" w:rsidP="005421BB">
      <w:proofErr w:type="spellStart"/>
      <w:r>
        <w:t>ladderscore</w:t>
      </w:r>
      <w:proofErr w:type="spellEnd"/>
      <w:r>
        <w:t xml:space="preserve"> dystopia</w:t>
      </w:r>
    </w:p>
    <w:p w14:paraId="7BE9C2CC" w14:textId="77777777" w:rsidR="005421BB" w:rsidRDefault="005421BB" w:rsidP="005421BB">
      <w:proofErr w:type="spellStart"/>
      <w:r>
        <w:t>ladderscore</w:t>
      </w:r>
      <w:proofErr w:type="spellEnd"/>
      <w:r>
        <w:t xml:space="preserve">           1       NA</w:t>
      </w:r>
    </w:p>
    <w:p w14:paraId="51E3015F" w14:textId="77777777" w:rsidR="005421BB" w:rsidRDefault="005421BB" w:rsidP="005421BB">
      <w:r>
        <w:t>dystopia             NA        1</w:t>
      </w:r>
    </w:p>
    <w:p w14:paraId="0CB87DB2" w14:textId="77777777" w:rsidR="005421BB" w:rsidRDefault="005421BB" w:rsidP="005421BB">
      <w:r>
        <w:t>Warning message:</w:t>
      </w:r>
    </w:p>
    <w:p w14:paraId="1CBAC386" w14:textId="77777777" w:rsidR="005421BB" w:rsidRDefault="005421BB" w:rsidP="005421BB">
      <w:r>
        <w:t xml:space="preserve">  In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happiness2021cleaned[c("</w:t>
      </w:r>
      <w:proofErr w:type="spellStart"/>
      <w:r>
        <w:t>ladderscore</w:t>
      </w:r>
      <w:proofErr w:type="spellEnd"/>
      <w:r>
        <w:t>", "dystopia")], use = "complete") :</w:t>
      </w:r>
    </w:p>
    <w:p w14:paraId="43EBA573" w14:textId="77777777" w:rsidR="005421BB" w:rsidRDefault="005421BB" w:rsidP="005421BB">
      <w:r>
        <w:t xml:space="preserve">  the standard deviation is zero</w:t>
      </w:r>
    </w:p>
    <w:p w14:paraId="42370857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","life")], use = "complete")</w:t>
      </w:r>
    </w:p>
    <w:p w14:paraId="5447CA18" w14:textId="77777777" w:rsidR="005421BB" w:rsidRDefault="005421BB" w:rsidP="005421BB">
      <w:proofErr w:type="spellStart"/>
      <w:r>
        <w:t>ladderscore</w:t>
      </w:r>
      <w:proofErr w:type="spellEnd"/>
      <w:r>
        <w:t xml:space="preserve">      life</w:t>
      </w:r>
    </w:p>
    <w:p w14:paraId="6120E869" w14:textId="77777777" w:rsidR="005421BB" w:rsidRDefault="005421BB" w:rsidP="005421BB">
      <w:proofErr w:type="spellStart"/>
      <w:r>
        <w:t>ladderscore</w:t>
      </w:r>
      <w:proofErr w:type="spellEnd"/>
      <w:r>
        <w:t xml:space="preserve">   1.0000000 0.7680995</w:t>
      </w:r>
    </w:p>
    <w:p w14:paraId="4681015A" w14:textId="77777777" w:rsidR="005421BB" w:rsidRDefault="005421BB" w:rsidP="005421BB">
      <w:r>
        <w:t>life          0.7680995 1.0000000</w:t>
      </w:r>
    </w:p>
    <w:p w14:paraId="5E1DA12D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</w:t>
      </w:r>
      <w:proofErr w:type="spellStart"/>
      <w:r>
        <w:t>percorruption</w:t>
      </w:r>
      <w:proofErr w:type="spellEnd"/>
      <w:r>
        <w:t>")], use = "complete")</w:t>
      </w:r>
    </w:p>
    <w:p w14:paraId="31BD2021" w14:textId="77777777" w:rsidR="005421BB" w:rsidRDefault="005421BB" w:rsidP="005421BB">
      <w:proofErr w:type="spellStart"/>
      <w:r>
        <w:t>ladderscore</w:t>
      </w:r>
      <w:proofErr w:type="spellEnd"/>
      <w:r>
        <w:t xml:space="preserve"> </w:t>
      </w:r>
      <w:proofErr w:type="spellStart"/>
      <w:r>
        <w:t>percorruption</w:t>
      </w:r>
      <w:proofErr w:type="spellEnd"/>
    </w:p>
    <w:p w14:paraId="3F86513A" w14:textId="77777777" w:rsidR="005421BB" w:rsidRDefault="005421BB" w:rsidP="005421BB">
      <w:proofErr w:type="spellStart"/>
      <w:r>
        <w:t>ladderscore</w:t>
      </w:r>
      <w:proofErr w:type="spellEnd"/>
      <w:r>
        <w:t xml:space="preserve">       1.00000      -0.42114</w:t>
      </w:r>
    </w:p>
    <w:p w14:paraId="1EE7039A" w14:textId="77777777" w:rsidR="005421BB" w:rsidRDefault="005421BB" w:rsidP="005421BB">
      <w:proofErr w:type="spellStart"/>
      <w:r>
        <w:t>percorruption</w:t>
      </w:r>
      <w:proofErr w:type="spellEnd"/>
      <w:r>
        <w:t xml:space="preserve">    -0.42114       1.00000</w:t>
      </w:r>
    </w:p>
    <w:p w14:paraId="1F81E325" w14:textId="77777777" w:rsidR="005421BB" w:rsidRDefault="005421BB" w:rsidP="005421BB">
      <w:r>
        <w:t xml:space="preserve">&gt; </w:t>
      </w:r>
      <w:proofErr w:type="spellStart"/>
      <w:r>
        <w:t>cor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","generosity")], use = "complete")</w:t>
      </w:r>
    </w:p>
    <w:p w14:paraId="54F3BEC2" w14:textId="77777777" w:rsidR="005421BB" w:rsidRDefault="005421BB" w:rsidP="005421BB">
      <w:proofErr w:type="spellStart"/>
      <w:proofErr w:type="gramStart"/>
      <w:r>
        <w:t>ladderscore</w:t>
      </w:r>
      <w:proofErr w:type="spellEnd"/>
      <w:r>
        <w:t xml:space="preserve">  generosity</w:t>
      </w:r>
      <w:proofErr w:type="gramEnd"/>
    </w:p>
    <w:p w14:paraId="25E9FAC9" w14:textId="77777777" w:rsidR="005421BB" w:rsidRDefault="005421BB" w:rsidP="005421BB">
      <w:proofErr w:type="spellStart"/>
      <w:proofErr w:type="gramStart"/>
      <w:r>
        <w:t>ladderscore</w:t>
      </w:r>
      <w:proofErr w:type="spellEnd"/>
      <w:r>
        <w:t xml:space="preserve">  1.00000000</w:t>
      </w:r>
      <w:proofErr w:type="gramEnd"/>
      <w:r>
        <w:t xml:space="preserve"> -0.01779928</w:t>
      </w:r>
    </w:p>
    <w:p w14:paraId="1C46B07C" w14:textId="77777777" w:rsidR="005421BB" w:rsidRDefault="005421BB" w:rsidP="005421BB">
      <w:proofErr w:type="gramStart"/>
      <w:r>
        <w:t>generosity  -</w:t>
      </w:r>
      <w:proofErr w:type="gramEnd"/>
      <w:r>
        <w:t>0.01779928  1.00000000</w:t>
      </w:r>
    </w:p>
    <w:p w14:paraId="5EED591D" w14:textId="77777777" w:rsidR="005421BB" w:rsidRDefault="005421BB" w:rsidP="005421BB">
      <w:r>
        <w:lastRenderedPageBreak/>
        <w:t xml:space="preserve">&gt;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ladderscore~gdp</w:t>
      </w:r>
      <w:proofErr w:type="spellEnd"/>
      <w:r>
        <w:t>, data = happiness2021cleaned)</w:t>
      </w:r>
    </w:p>
    <w:p w14:paraId="5280A618" w14:textId="77777777" w:rsidR="005421BB" w:rsidRDefault="005421BB" w:rsidP="005421BB">
      <w:r>
        <w:t>Call:</w:t>
      </w:r>
    </w:p>
    <w:p w14:paraId="2C70CA86" w14:textId="77777777" w:rsidR="005421BB" w:rsidRDefault="005421BB" w:rsidP="005421BB">
      <w:r>
        <w:t xml:space="preserve"> 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ladderscore</w:t>
      </w:r>
      <w:proofErr w:type="spellEnd"/>
      <w:r>
        <w:t xml:space="preserve"> ~ </w:t>
      </w:r>
      <w:proofErr w:type="spellStart"/>
      <w:r>
        <w:t>gdp</w:t>
      </w:r>
      <w:proofErr w:type="spellEnd"/>
      <w:r>
        <w:t>, data = happiness2021cleaned)</w:t>
      </w:r>
    </w:p>
    <w:p w14:paraId="7E164E6B" w14:textId="77777777" w:rsidR="005421BB" w:rsidRDefault="005421BB" w:rsidP="005421BB"/>
    <w:p w14:paraId="38CB539C" w14:textId="77777777" w:rsidR="005421BB" w:rsidRDefault="005421BB" w:rsidP="005421BB">
      <w:r>
        <w:t>Terms:</w:t>
      </w:r>
    </w:p>
    <w:p w14:paraId="6B536182" w14:textId="77777777" w:rsidR="005421BB" w:rsidRDefault="005421BB" w:rsidP="005421BB">
      <w:r>
        <w:t xml:space="preserve">  </w:t>
      </w:r>
      <w:proofErr w:type="spellStart"/>
      <w:r>
        <w:t>gdp</w:t>
      </w:r>
      <w:proofErr w:type="spellEnd"/>
      <w:r>
        <w:t xml:space="preserve"> Residuals</w:t>
      </w:r>
    </w:p>
    <w:p w14:paraId="78D0B042" w14:textId="77777777" w:rsidR="005421BB" w:rsidRDefault="005421BB" w:rsidP="005421BB">
      <w:r>
        <w:t xml:space="preserve">Sum of </w:t>
      </w:r>
      <w:proofErr w:type="gramStart"/>
      <w:r>
        <w:t>Squares  106.46293</w:t>
      </w:r>
      <w:proofErr w:type="gramEnd"/>
      <w:r>
        <w:t xml:space="preserve">  64.22723</w:t>
      </w:r>
    </w:p>
    <w:p w14:paraId="7906D3E0" w14:textId="77777777" w:rsidR="005421BB" w:rsidRDefault="005421BB" w:rsidP="005421BB">
      <w:r>
        <w:t>Deg. of Freedom         1       147</w:t>
      </w:r>
    </w:p>
    <w:p w14:paraId="15FB3AFA" w14:textId="77777777" w:rsidR="005421BB" w:rsidRDefault="005421BB" w:rsidP="005421BB"/>
    <w:p w14:paraId="6212535F" w14:textId="77777777" w:rsidR="005421BB" w:rsidRDefault="005421BB" w:rsidP="005421BB">
      <w:r>
        <w:t>Residual standard error: 0.6609992</w:t>
      </w:r>
    </w:p>
    <w:p w14:paraId="74155972" w14:textId="77777777" w:rsidR="005421BB" w:rsidRDefault="005421BB" w:rsidP="005421BB">
      <w:r>
        <w:t>Estimated effects may be unbalanced</w:t>
      </w:r>
    </w:p>
    <w:p w14:paraId="721566DE" w14:textId="77777777" w:rsidR="005421BB" w:rsidRDefault="005421BB" w:rsidP="005421BB">
      <w:r>
        <w:t xml:space="preserve">&gt;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gdp~ladderscore</w:t>
      </w:r>
      <w:proofErr w:type="spellEnd"/>
      <w:r>
        <w:t>, data = happiness2021cleaned)</w:t>
      </w:r>
    </w:p>
    <w:p w14:paraId="3A18479D" w14:textId="77777777" w:rsidR="005421BB" w:rsidRDefault="005421BB" w:rsidP="005421BB">
      <w:r>
        <w:t>Call:</w:t>
      </w:r>
    </w:p>
    <w:p w14:paraId="50801A57" w14:textId="77777777" w:rsidR="005421BB" w:rsidRDefault="005421BB" w:rsidP="005421BB">
      <w:r>
        <w:t xml:space="preserve"> 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gdp</w:t>
      </w:r>
      <w:proofErr w:type="spellEnd"/>
      <w:r>
        <w:t xml:space="preserve"> ~ </w:t>
      </w:r>
      <w:proofErr w:type="spellStart"/>
      <w:r>
        <w:t>ladderscore</w:t>
      </w:r>
      <w:proofErr w:type="spellEnd"/>
      <w:r>
        <w:t>, data = happiness2021cleaned)</w:t>
      </w:r>
    </w:p>
    <w:p w14:paraId="5D7F604F" w14:textId="77777777" w:rsidR="005421BB" w:rsidRDefault="005421BB" w:rsidP="005421BB"/>
    <w:p w14:paraId="7A9E9555" w14:textId="77777777" w:rsidR="005421BB" w:rsidRDefault="005421BB" w:rsidP="005421BB">
      <w:r>
        <w:t>Terms:</w:t>
      </w:r>
    </w:p>
    <w:p w14:paraId="30D3C787" w14:textId="77777777" w:rsidR="005421BB" w:rsidRDefault="005421BB" w:rsidP="005421BB">
      <w:r>
        <w:t xml:space="preserve">  </w:t>
      </w:r>
      <w:proofErr w:type="spellStart"/>
      <w:r>
        <w:t>ladderscore</w:t>
      </w:r>
      <w:proofErr w:type="spellEnd"/>
      <w:r>
        <w:t xml:space="preserve"> Residuals</w:t>
      </w:r>
    </w:p>
    <w:p w14:paraId="479A6461" w14:textId="77777777" w:rsidR="005421BB" w:rsidRDefault="005421BB" w:rsidP="005421BB">
      <w:r>
        <w:t xml:space="preserve">Sum of Squares    </w:t>
      </w:r>
      <w:proofErr w:type="gramStart"/>
      <w:r>
        <w:t>123.91383  74.75505</w:t>
      </w:r>
      <w:proofErr w:type="gramEnd"/>
    </w:p>
    <w:p w14:paraId="0909AB04" w14:textId="77777777" w:rsidR="005421BB" w:rsidRDefault="005421BB" w:rsidP="005421BB">
      <w:r>
        <w:t>Deg. of Freedom           1       147</w:t>
      </w:r>
    </w:p>
    <w:p w14:paraId="52F280C2" w14:textId="77777777" w:rsidR="005421BB" w:rsidRDefault="005421BB" w:rsidP="005421BB"/>
    <w:p w14:paraId="3C42772E" w14:textId="77777777" w:rsidR="005421BB" w:rsidRDefault="005421BB" w:rsidP="005421BB">
      <w:r>
        <w:t>Residual standard error: 0.7131183</w:t>
      </w:r>
    </w:p>
    <w:p w14:paraId="5CE2FE58" w14:textId="77777777" w:rsidR="005421BB" w:rsidRDefault="005421BB" w:rsidP="005421BB">
      <w:r>
        <w:t>&gt; plot(happiness2021cleaned[c("</w:t>
      </w:r>
      <w:proofErr w:type="spellStart"/>
      <w:r>
        <w:t>ladderscore</w:t>
      </w:r>
      <w:proofErr w:type="spellEnd"/>
      <w:r>
        <w:t>","</w:t>
      </w:r>
      <w:proofErr w:type="spellStart"/>
      <w:r>
        <w:t>gdp</w:t>
      </w:r>
      <w:proofErr w:type="spellEnd"/>
      <w:r>
        <w:t>")])</w:t>
      </w:r>
    </w:p>
    <w:p w14:paraId="0B445F9F" w14:textId="77777777" w:rsidR="005421BB" w:rsidRDefault="005421BB" w:rsidP="005421BB">
      <w:r>
        <w:t xml:space="preserve">&gt; </w:t>
      </w:r>
      <w:proofErr w:type="spellStart"/>
      <w:r>
        <w:t>cor.test</w:t>
      </w:r>
      <w:proofErr w:type="spellEnd"/>
      <w:r>
        <w:t>(happiness2021cleaned[c("</w:t>
      </w:r>
      <w:proofErr w:type="spellStart"/>
      <w:r>
        <w:t>ladderscore</w:t>
      </w:r>
      <w:proofErr w:type="spellEnd"/>
      <w:r>
        <w:t>"~"</w:t>
      </w:r>
      <w:proofErr w:type="spellStart"/>
      <w:r>
        <w:t>gdp</w:t>
      </w:r>
      <w:proofErr w:type="spellEnd"/>
      <w:r>
        <w:t>")])</w:t>
      </w:r>
    </w:p>
    <w:p w14:paraId="59150E95" w14:textId="77777777" w:rsidR="005421BB" w:rsidRDefault="005421BB" w:rsidP="005421BB">
      <w:r>
        <w:t>&gt; plot(happiness2021cleaned[c("</w:t>
      </w:r>
      <w:proofErr w:type="spellStart"/>
      <w:r>
        <w:t>ladderscore</w:t>
      </w:r>
      <w:proofErr w:type="spellEnd"/>
      <w:r>
        <w:t>","social")])</w:t>
      </w:r>
    </w:p>
    <w:p w14:paraId="17DD5055" w14:textId="77777777" w:rsidR="005421BB" w:rsidRDefault="005421BB" w:rsidP="005421BB">
      <w:r>
        <w:t>&gt; plot(happiness2021cleaned[c("</w:t>
      </w:r>
      <w:proofErr w:type="spellStart"/>
      <w:r>
        <w:t>ladderscore</w:t>
      </w:r>
      <w:proofErr w:type="spellEnd"/>
      <w:r>
        <w:t>","life")])</w:t>
      </w:r>
    </w:p>
    <w:p w14:paraId="205F9D6E" w14:textId="77777777" w:rsidR="005421BB" w:rsidRDefault="005421BB" w:rsidP="005421BB">
      <w:r>
        <w:t>&gt; plot(happiness2021cleaned[c("</w:t>
      </w:r>
      <w:proofErr w:type="spellStart"/>
      <w:r>
        <w:t>ladderscore</w:t>
      </w:r>
      <w:proofErr w:type="spellEnd"/>
      <w:r>
        <w:t>","generosity")])</w:t>
      </w:r>
    </w:p>
    <w:p w14:paraId="7BBFA784" w14:textId="0F27428E" w:rsidR="00162828" w:rsidRDefault="005421BB" w:rsidP="005421BB">
      <w:r>
        <w:t>&gt; plot(happiness2021cleaned[c("</w:t>
      </w:r>
      <w:proofErr w:type="spellStart"/>
      <w:r>
        <w:t>ladderscore</w:t>
      </w:r>
      <w:proofErr w:type="spellEnd"/>
      <w:r>
        <w:t>","freedom")])</w:t>
      </w:r>
    </w:p>
    <w:sectPr w:rsidR="0016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B"/>
    <w:rsid w:val="00162828"/>
    <w:rsid w:val="005421BB"/>
    <w:rsid w:val="00C46575"/>
    <w:rsid w:val="00D04E8F"/>
    <w:rsid w:val="00E4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6CBB"/>
  <w15:chartTrackingRefBased/>
  <w15:docId w15:val="{4F2AFFBA-8CD9-4F23-9E45-0C88BA5A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Lubben</dc:creator>
  <cp:keywords/>
  <dc:description/>
  <cp:lastModifiedBy>Tyler Lubben</cp:lastModifiedBy>
  <cp:revision>1</cp:revision>
  <dcterms:created xsi:type="dcterms:W3CDTF">2022-05-20T20:02:00Z</dcterms:created>
  <dcterms:modified xsi:type="dcterms:W3CDTF">2022-05-20T20:02:00Z</dcterms:modified>
</cp:coreProperties>
</file>