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9BA404" w14:textId="7DE8570C" w:rsidR="00291015" w:rsidRDefault="00291015" w:rsidP="00291015">
      <w:pPr>
        <w:pStyle w:val="ListParagraph"/>
        <w:numPr>
          <w:ilvl w:val="0"/>
          <w:numId w:val="1"/>
        </w:numPr>
      </w:pPr>
      <w:r>
        <w:t>Interfață Utilizator (UI):</w:t>
      </w:r>
    </w:p>
    <w:p w14:paraId="62F0395C" w14:textId="77777777" w:rsidR="00291015" w:rsidRDefault="00291015" w:rsidP="00291015"/>
    <w:p w14:paraId="34D57BA1" w14:textId="5847BFB0" w:rsidR="00291015" w:rsidRDefault="00291015" w:rsidP="00291015">
      <w:r>
        <w:tab/>
        <w:t xml:space="preserve">Logare: introducem utilizatorul, parola si rolul lor in proiect. Parolele si utilizatorii sunt date de catre noi si transmise personal tuturor membrilor. Daca datele sunt validate, se va trece la interfata urmatoare a aplicatiei. </w:t>
      </w:r>
    </w:p>
    <w:p w14:paraId="7CF496F7" w14:textId="77777777" w:rsidR="00291015" w:rsidRDefault="00291015" w:rsidP="00291015"/>
    <w:p w14:paraId="4E508CDF" w14:textId="196541BD" w:rsidR="00291015" w:rsidRDefault="00291015" w:rsidP="0070455E">
      <w:pPr>
        <w:pStyle w:val="ListParagraph"/>
        <w:numPr>
          <w:ilvl w:val="0"/>
          <w:numId w:val="1"/>
        </w:numPr>
      </w:pPr>
      <w:r>
        <w:t>Dashboard Principal:</w:t>
      </w:r>
    </w:p>
    <w:p w14:paraId="03392CB2" w14:textId="6DF7E3E9" w:rsidR="00291015" w:rsidRDefault="006E5E0D" w:rsidP="00291015">
      <w:r>
        <w:tab/>
        <w:t xml:space="preserve">Vom face diverse interfata care sa fie universala pentru </w:t>
      </w:r>
      <w:r w:rsidR="00291015">
        <w:t xml:space="preserve"> fiecare tip de utilizator(student</w:t>
      </w:r>
      <w:r>
        <w:t xml:space="preserve"> sau </w:t>
      </w:r>
      <w:r w:rsidR="00291015">
        <w:t xml:space="preserve"> profesor)</w:t>
      </w:r>
      <w:r w:rsidR="0070455E">
        <w:t xml:space="preserve">. </w:t>
      </w:r>
    </w:p>
    <w:p w14:paraId="1AB1A661" w14:textId="694F0728" w:rsidR="0070455E" w:rsidRDefault="006E5E0D" w:rsidP="0070455E">
      <w:pPr>
        <w:pStyle w:val="ListParagraph"/>
        <w:numPr>
          <w:ilvl w:val="0"/>
          <w:numId w:val="2"/>
        </w:numPr>
      </w:pPr>
      <w:r>
        <w:t xml:space="preserve">Student </w:t>
      </w:r>
    </w:p>
    <w:p w14:paraId="370BF500" w14:textId="73B22186" w:rsidR="0070455E" w:rsidRDefault="008B309B" w:rsidP="008B309B">
      <w:pPr>
        <w:pStyle w:val="ListParagraph"/>
        <w:numPr>
          <w:ilvl w:val="0"/>
          <w:numId w:val="4"/>
        </w:numPr>
      </w:pPr>
      <w:r>
        <w:t>Vom avea un format cu 2 sectiuni, una pentru proiect, alta pentru linkuri si o sectiune pentru descriere</w:t>
      </w:r>
    </w:p>
    <w:p w14:paraId="57050131" w14:textId="55A50E42" w:rsidR="008B309B" w:rsidRDefault="00E4101D" w:rsidP="008B309B">
      <w:pPr>
        <w:pStyle w:val="ListParagraph"/>
        <w:numPr>
          <w:ilvl w:val="0"/>
          <w:numId w:val="4"/>
        </w:numPr>
      </w:pPr>
      <w:r>
        <w:t>Sub sectiunea aceasta, vom avea un buton unde se salveaza informatiile introduse de catre acesta(cu validari pentru salvare)</w:t>
      </w:r>
    </w:p>
    <w:p w14:paraId="161E27C0" w14:textId="4517C1A8" w:rsidR="00291015" w:rsidRDefault="00E4101D" w:rsidP="00E4101D">
      <w:pPr>
        <w:pStyle w:val="ListParagraph"/>
        <w:numPr>
          <w:ilvl w:val="0"/>
          <w:numId w:val="4"/>
        </w:numPr>
      </w:pPr>
      <w:r>
        <w:t>Proiectele</w:t>
      </w:r>
      <w:r w:rsidR="0067700B">
        <w:t xml:space="preserve"> trimise in luna precedenta</w:t>
      </w:r>
      <w:r>
        <w:t xml:space="preserve"> se evalueaza intr-o singura zi</w:t>
      </w:r>
      <w:r w:rsidR="0067700B">
        <w:t xml:space="preserve">, </w:t>
      </w:r>
      <w:r>
        <w:t>precum</w:t>
      </w:r>
      <w:r w:rsidR="0067700B">
        <w:t xml:space="preserve"> data de</w:t>
      </w:r>
      <w:r>
        <w:t xml:space="preserve"> 5.12.2023</w:t>
      </w:r>
      <w:r w:rsidR="0067700B">
        <w:t>, in intervalul orar 10:00-18:00</w:t>
      </w:r>
    </w:p>
    <w:p w14:paraId="56726DDC" w14:textId="77C8C388" w:rsidR="00291015" w:rsidRDefault="00CA6A88" w:rsidP="006E5E0D">
      <w:pPr>
        <w:pStyle w:val="ListParagraph"/>
        <w:numPr>
          <w:ilvl w:val="0"/>
          <w:numId w:val="4"/>
        </w:numPr>
      </w:pPr>
      <w:r>
        <w:t>Sectiune in care isi vizualizeaza notele pentru proiect (ca proiectul nu a fost notat sau a fost): notele sunt de la 1 la 10</w:t>
      </w:r>
      <w:r w:rsidR="000D43E9">
        <w:t>, iar daca proiectul nu a fost evaluat va fi afisat</w:t>
      </w:r>
      <w:r w:rsidR="006E5E0D">
        <w:t xml:space="preserve"> un mesaj de avertizare.</w:t>
      </w:r>
    </w:p>
    <w:p w14:paraId="2C37BD82" w14:textId="1986AAD8" w:rsidR="000D43E9" w:rsidRDefault="000D43E9" w:rsidP="000D43E9">
      <w:pPr>
        <w:pStyle w:val="ListParagraph"/>
        <w:numPr>
          <w:ilvl w:val="0"/>
          <w:numId w:val="4"/>
        </w:numPr>
      </w:pPr>
      <w:r>
        <w:t xml:space="preserve">Pentru fiecare proiect care va trebui evaluat, studentii se vor selecta aleatoriu si </w:t>
      </w:r>
      <w:r w:rsidR="00D511BE">
        <w:t xml:space="preserve">vor fi in numar finit ales de noi. </w:t>
      </w:r>
    </w:p>
    <w:p w14:paraId="7BC32980" w14:textId="2B2669EA" w:rsidR="00D511BE" w:rsidRDefault="006E5E0D" w:rsidP="000D43E9">
      <w:pPr>
        <w:pStyle w:val="ListParagraph"/>
        <w:numPr>
          <w:ilvl w:val="0"/>
          <w:numId w:val="4"/>
        </w:numPr>
      </w:pPr>
      <w:r>
        <w:t>Proiectele se vor evalua de studenti, iar</w:t>
      </w:r>
      <w:r w:rsidR="00D511BE">
        <w:t xml:space="preserve"> apoi</w:t>
      </w:r>
      <w:r>
        <w:t xml:space="preserve"> vom avea </w:t>
      </w:r>
      <w:bookmarkStart w:id="0" w:name="_GoBack"/>
      <w:bookmarkEnd w:id="0"/>
      <w:r w:rsidR="00D511BE">
        <w:t xml:space="preserve"> si o rubrica cu adaugarea si modificarea de note. (notele maxime si minime vor fi excluse din calculul notei finale ale proiectului fiecarui student si se vor calcula notele finale in functie de id)</w:t>
      </w:r>
    </w:p>
    <w:p w14:paraId="7E2B50AA" w14:textId="49FFF9CD" w:rsidR="000D43E9" w:rsidRDefault="0058485B" w:rsidP="00AF72E6">
      <w:pPr>
        <w:pStyle w:val="ListParagraph"/>
        <w:numPr>
          <w:ilvl w:val="0"/>
          <w:numId w:val="4"/>
        </w:numPr>
      </w:pPr>
      <w:r>
        <w:t xml:space="preserve"> </w:t>
      </w:r>
      <w:r w:rsidR="00AF72E6">
        <w:t>Notele vor fi</w:t>
      </w:r>
      <w:r w:rsidR="006E5E0D">
        <w:t xml:space="preserve"> inregistrate in functie de numele</w:t>
      </w:r>
      <w:r w:rsidR="00AF72E6">
        <w:t xml:space="preserve"> fiecarui </w:t>
      </w:r>
      <w:r w:rsidR="006E5E0D">
        <w:t>proiect</w:t>
      </w:r>
      <w:r w:rsidR="00AF72E6">
        <w:t xml:space="preserve"> care este un </w:t>
      </w:r>
      <w:r w:rsidR="006E5E0D">
        <w:t xml:space="preserve">nume </w:t>
      </w:r>
      <w:r w:rsidR="00AF72E6">
        <w:t xml:space="preserve"> unic </w:t>
      </w:r>
      <w:r w:rsidR="006E5E0D">
        <w:t>.</w:t>
      </w:r>
    </w:p>
    <w:p w14:paraId="7A2DE2FE" w14:textId="775E9067" w:rsidR="003622F4" w:rsidRDefault="003622F4" w:rsidP="003622F4">
      <w:pPr>
        <w:pStyle w:val="ListParagraph"/>
        <w:numPr>
          <w:ilvl w:val="0"/>
          <w:numId w:val="2"/>
        </w:numPr>
      </w:pPr>
      <w:r>
        <w:t>Profesorul</w:t>
      </w:r>
    </w:p>
    <w:p w14:paraId="237FAB2B" w14:textId="787145D9" w:rsidR="003622F4" w:rsidRDefault="003622F4" w:rsidP="003622F4">
      <w:pPr>
        <w:pStyle w:val="ListParagraph"/>
        <w:numPr>
          <w:ilvl w:val="0"/>
          <w:numId w:val="4"/>
        </w:numPr>
      </w:pPr>
      <w:r>
        <w:t>Profesorul va avea acces la toate informatiile si va vizualiza ce note s-au dat la fiecare proiect in parte</w:t>
      </w:r>
      <w:r w:rsidR="006E5E0D">
        <w:t xml:space="preserve"> </w:t>
      </w:r>
      <w:r>
        <w:t xml:space="preserve"> si nu va putea vedea de catre ce persoane au fost acordate notele</w:t>
      </w:r>
    </w:p>
    <w:p w14:paraId="1D099708" w14:textId="2C917E82" w:rsidR="003622F4" w:rsidRDefault="003622F4" w:rsidP="003622F4">
      <w:pPr>
        <w:pStyle w:val="ListParagraph"/>
        <w:numPr>
          <w:ilvl w:val="0"/>
          <w:numId w:val="4"/>
        </w:numPr>
      </w:pPr>
      <w:r>
        <w:t>La final, acesta va vizualiza o lista cu numele numele proiectului si nota finala pentru fiecare student.</w:t>
      </w:r>
    </w:p>
    <w:p w14:paraId="1A0125CF" w14:textId="58025253" w:rsidR="00FA2445" w:rsidRDefault="00FA2445" w:rsidP="00291015"/>
    <w:sectPr w:rsidR="00FA2445" w:rsidSect="00AC4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EA1"/>
    <w:multiLevelType w:val="hybridMultilevel"/>
    <w:tmpl w:val="AF0E3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1195E"/>
    <w:multiLevelType w:val="hybridMultilevel"/>
    <w:tmpl w:val="5BF05916"/>
    <w:lvl w:ilvl="0" w:tplc="71B48CBA">
      <w:start w:val="2"/>
      <w:numFmt w:val="bullet"/>
      <w:lvlText w:val="-"/>
      <w:lvlJc w:val="left"/>
      <w:pPr>
        <w:ind w:left="1428" w:hanging="360"/>
      </w:pPr>
      <w:rPr>
        <w:rFonts w:ascii="Calibri" w:eastAsiaTheme="minorHAnsi"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39245251"/>
    <w:multiLevelType w:val="hybridMultilevel"/>
    <w:tmpl w:val="863872A8"/>
    <w:lvl w:ilvl="0" w:tplc="B136F6A4">
      <w:start w:val="1"/>
      <w:numFmt w:val="lowerLetter"/>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63352B84"/>
    <w:multiLevelType w:val="hybridMultilevel"/>
    <w:tmpl w:val="79B82B9E"/>
    <w:lvl w:ilvl="0" w:tplc="16CCF8E8">
      <w:start w:val="2"/>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015"/>
    <w:rsid w:val="000D43E9"/>
    <w:rsid w:val="00177C14"/>
    <w:rsid w:val="00291015"/>
    <w:rsid w:val="003622F4"/>
    <w:rsid w:val="0058485B"/>
    <w:rsid w:val="0067700B"/>
    <w:rsid w:val="006E5E0D"/>
    <w:rsid w:val="0070455E"/>
    <w:rsid w:val="008B309B"/>
    <w:rsid w:val="00AC41E9"/>
    <w:rsid w:val="00AF72E6"/>
    <w:rsid w:val="00CA6A88"/>
    <w:rsid w:val="00D511BE"/>
    <w:rsid w:val="00DE446D"/>
    <w:rsid w:val="00E4101D"/>
    <w:rsid w:val="00FA24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B0858"/>
  <w15:chartTrackingRefBased/>
  <w15:docId w15:val="{AC96B63D-BDAF-48B6-AF43-02AC6DE6F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NITU I L ANTONIA-ELENA</dc:creator>
  <cp:keywords/>
  <dc:description/>
  <cp:lastModifiedBy>rog zephyrus</cp:lastModifiedBy>
  <cp:revision>2</cp:revision>
  <dcterms:created xsi:type="dcterms:W3CDTF">2024-01-14T19:42:00Z</dcterms:created>
  <dcterms:modified xsi:type="dcterms:W3CDTF">2024-01-14T19:42:00Z</dcterms:modified>
</cp:coreProperties>
</file>