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41E34" w14:textId="2A51C3EC" w:rsidR="00024AEF" w:rsidRDefault="003409A6" w:rsidP="004E098D">
      <w:pPr>
        <w:pStyle w:val="Sinespaciado"/>
      </w:pPr>
      <w:r>
        <w:t>Agregar</w:t>
      </w:r>
      <w:r w:rsidR="004E098D">
        <w:t xml:space="preserve"> cada uno de los siguientes ejercicios a </w:t>
      </w:r>
      <w:r w:rsidR="004C6392">
        <w:t xml:space="preserve">un </w:t>
      </w:r>
      <w:r w:rsidR="004E098D">
        <w:t>repositorio</w:t>
      </w:r>
      <w:r w:rsidR="004C6392">
        <w:t xml:space="preserve"> de </w:t>
      </w:r>
      <w:proofErr w:type="spellStart"/>
      <w:r>
        <w:t>git</w:t>
      </w:r>
      <w:proofErr w:type="spellEnd"/>
      <w:r w:rsidR="004C6392">
        <w:t xml:space="preserve"> y compartir</w:t>
      </w:r>
      <w:r w:rsidR="00024AEF">
        <w:t xml:space="preserve"> la URL</w:t>
      </w:r>
      <w:r>
        <w:t xml:space="preserve"> (opcional)</w:t>
      </w:r>
    </w:p>
    <w:p w14:paraId="7A70BC8D" w14:textId="77777777" w:rsidR="00251F67" w:rsidRDefault="00251F67" w:rsidP="004E098D">
      <w:pPr>
        <w:pStyle w:val="Sinespaciado"/>
      </w:pPr>
    </w:p>
    <w:p w14:paraId="2009A3B2" w14:textId="22D903BA" w:rsidR="00251F67" w:rsidRPr="00251F67" w:rsidRDefault="00251F67" w:rsidP="004E098D">
      <w:pPr>
        <w:pStyle w:val="Sinespaciado"/>
        <w:rPr>
          <w:b/>
          <w:bCs/>
        </w:rPr>
      </w:pPr>
      <w:r w:rsidRPr="00251F67">
        <w:rPr>
          <w:b/>
          <w:bCs/>
        </w:rPr>
        <w:t>Serie I</w:t>
      </w:r>
    </w:p>
    <w:p w14:paraId="65501397" w14:textId="77777777" w:rsidR="004E098D" w:rsidRDefault="004E098D" w:rsidP="004E098D">
      <w:pPr>
        <w:pStyle w:val="Sinespaciado"/>
      </w:pPr>
    </w:p>
    <w:p w14:paraId="4C0C710E" w14:textId="43E37410" w:rsidR="004E098D" w:rsidRDefault="004E098D" w:rsidP="004E098D">
      <w:pPr>
        <w:pStyle w:val="Prrafodelista"/>
        <w:numPr>
          <w:ilvl w:val="0"/>
          <w:numId w:val="1"/>
        </w:numPr>
      </w:pPr>
      <w:r>
        <w:t xml:space="preserve">Crear una aplicación para calcular el área de triángulos, este debe contener las columnas </w:t>
      </w:r>
      <w:r w:rsidRPr="007F1C66">
        <w:rPr>
          <w:b/>
        </w:rPr>
        <w:t>Nombre, Base, Altura y Área</w:t>
      </w:r>
      <w:r>
        <w:t xml:space="preserve">. </w:t>
      </w:r>
    </w:p>
    <w:p w14:paraId="145A00D4" w14:textId="3E250884" w:rsidR="004E098D" w:rsidRPr="003104CB" w:rsidRDefault="004E098D" w:rsidP="004E098D">
      <w:pPr>
        <w:pStyle w:val="Prrafodelista"/>
        <w:rPr>
          <w:b/>
          <w:bCs/>
        </w:rPr>
      </w:pPr>
      <w:r w:rsidRPr="003104CB">
        <w:rPr>
          <w:b/>
          <w:bCs/>
        </w:rPr>
        <w:t>Formula área = (b*h) /</w:t>
      </w:r>
      <w:proofErr w:type="gramStart"/>
      <w:r w:rsidRPr="003104CB">
        <w:rPr>
          <w:b/>
          <w:bCs/>
        </w:rPr>
        <w:t xml:space="preserve">2 </w:t>
      </w:r>
      <w:r w:rsidR="00F1182D">
        <w:rPr>
          <w:b/>
          <w:bCs/>
        </w:rPr>
        <w:t xml:space="preserve"> RESUELTA</w:t>
      </w:r>
      <w:proofErr w:type="gramEnd"/>
      <w:r w:rsidR="00F1182D">
        <w:rPr>
          <w:b/>
          <w:bCs/>
        </w:rPr>
        <w:t xml:space="preserve">: </w:t>
      </w:r>
      <w:r w:rsidR="00F1182D" w:rsidRPr="00F1182D">
        <w:rPr>
          <w:b/>
          <w:bCs/>
        </w:rPr>
        <w:t>https://github.com/r1h1/byb-prueba-danielrivas.git</w:t>
      </w:r>
    </w:p>
    <w:p w14:paraId="5BDE7737" w14:textId="77777777" w:rsidR="004E098D" w:rsidRDefault="004E098D" w:rsidP="004E098D">
      <w:pPr>
        <w:pStyle w:val="Prrafodelista"/>
      </w:pPr>
    </w:p>
    <w:p w14:paraId="00906DA6" w14:textId="77777777" w:rsidR="004E098D" w:rsidRDefault="004E098D" w:rsidP="004E098D">
      <w:pPr>
        <w:pStyle w:val="Prrafodelista"/>
        <w:numPr>
          <w:ilvl w:val="0"/>
          <w:numId w:val="1"/>
        </w:numPr>
      </w:pPr>
      <w:r>
        <w:t>Crear diagrama entidad relación y tablas en la base de datos para almacenar registro de Empleados, determine según sus necesidades las tablas a crear.</w:t>
      </w:r>
    </w:p>
    <w:p w14:paraId="0C28D4AF" w14:textId="77777777" w:rsidR="00E31010" w:rsidRDefault="00E31010" w:rsidP="00E31010"/>
    <w:p w14:paraId="62D6CBCF" w14:textId="228B2110" w:rsidR="00E31010" w:rsidRDefault="00E31010" w:rsidP="00E31010">
      <w:pPr>
        <w:jc w:val="center"/>
      </w:pPr>
      <w:r>
        <w:rPr>
          <w:noProof/>
        </w:rPr>
        <w:drawing>
          <wp:inline distT="0" distB="0" distL="0" distR="0" wp14:anchorId="4E8029EB" wp14:editId="00F2AD6C">
            <wp:extent cx="4345931" cy="6065520"/>
            <wp:effectExtent l="0" t="0" r="0" b="0"/>
            <wp:docPr id="240560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60720" name="Imagen 2405607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105" cy="610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1509" w14:textId="77777777" w:rsidR="00495B0B" w:rsidRDefault="00495B0B" w:rsidP="00495B0B">
      <w:pPr>
        <w:pStyle w:val="Prrafodelista"/>
      </w:pPr>
    </w:p>
    <w:p w14:paraId="3FCB25AA" w14:textId="77777777" w:rsidR="004E098D" w:rsidRDefault="004E098D" w:rsidP="004E098D">
      <w:pPr>
        <w:pStyle w:val="Prrafodelista"/>
      </w:pPr>
    </w:p>
    <w:p w14:paraId="6F70B29D" w14:textId="77777777" w:rsidR="004E098D" w:rsidRDefault="002A788D" w:rsidP="004E098D">
      <w:pPr>
        <w:pStyle w:val="Prrafodelista"/>
        <w:numPr>
          <w:ilvl w:val="0"/>
          <w:numId w:val="1"/>
        </w:numPr>
      </w:pPr>
      <w:r>
        <w:t>Crear</w:t>
      </w:r>
      <w:r w:rsidR="004E098D">
        <w:t xml:space="preserve"> tabla </w:t>
      </w:r>
      <w:r w:rsidR="004E098D">
        <w:rPr>
          <w:b/>
        </w:rPr>
        <w:t>Productos</w:t>
      </w:r>
      <w:r w:rsidR="004E098D">
        <w:t xml:space="preserve"> con los campos (Nombre, Precio</w:t>
      </w:r>
      <w:r w:rsidR="00C513A9">
        <w:t>, Fecha</w:t>
      </w:r>
      <w:r w:rsidR="004E098D">
        <w:t xml:space="preserve">) y realice </w:t>
      </w:r>
      <w:r w:rsidR="00DC49C6">
        <w:t xml:space="preserve">aplicación para </w:t>
      </w:r>
      <w:r w:rsidR="004E098D">
        <w:t>CRUD en C#, desarrollo web o escritorio a su elección.</w:t>
      </w:r>
    </w:p>
    <w:p w14:paraId="2EEB5BD4" w14:textId="607E9603" w:rsidR="00F94666" w:rsidRPr="009C51B2" w:rsidRDefault="00F94666" w:rsidP="00F94666">
      <w:pPr>
        <w:ind w:left="360"/>
        <w:jc w:val="center"/>
        <w:rPr>
          <w:b/>
          <w:bCs/>
          <w:sz w:val="28"/>
          <w:szCs w:val="28"/>
        </w:rPr>
      </w:pPr>
      <w:r w:rsidRPr="009C51B2">
        <w:rPr>
          <w:b/>
          <w:bCs/>
          <w:sz w:val="28"/>
          <w:szCs w:val="28"/>
        </w:rPr>
        <w:t>https://github.com/r1h1/byb-prueba-danielrivas.git</w:t>
      </w:r>
    </w:p>
    <w:p w14:paraId="51811DC1" w14:textId="77777777" w:rsidR="004E098D" w:rsidRDefault="004E098D" w:rsidP="004E098D">
      <w:pPr>
        <w:pStyle w:val="Prrafodelista"/>
      </w:pPr>
    </w:p>
    <w:p w14:paraId="615F6488" w14:textId="77777777" w:rsidR="007870C4" w:rsidRPr="00425A95" w:rsidRDefault="002A788D" w:rsidP="00866BBF">
      <w:pPr>
        <w:pStyle w:val="Prrafodelista"/>
        <w:numPr>
          <w:ilvl w:val="0"/>
          <w:numId w:val="1"/>
        </w:numPr>
      </w:pPr>
      <w:r>
        <w:t>Crear</w:t>
      </w:r>
      <w:r w:rsidR="007870C4">
        <w:t xml:space="preserve"> un</w:t>
      </w:r>
      <w:r w:rsidR="004E098D">
        <w:t xml:space="preserve"> </w:t>
      </w:r>
      <w:r w:rsidR="007870C4">
        <w:t>procedimiento</w:t>
      </w:r>
      <w:r w:rsidR="004E098D">
        <w:t xml:space="preserve"> alma</w:t>
      </w:r>
      <w:r w:rsidR="007870C4">
        <w:t>cenado</w:t>
      </w:r>
      <w:r w:rsidR="004E098D">
        <w:t xml:space="preserve"> para CRUD de tabla </w:t>
      </w:r>
      <w:r w:rsidR="004E098D">
        <w:rPr>
          <w:b/>
        </w:rPr>
        <w:t>Productos.</w:t>
      </w:r>
    </w:p>
    <w:p w14:paraId="5CCEB99F" w14:textId="77777777" w:rsidR="00425A95" w:rsidRDefault="00425A95" w:rsidP="00425A95">
      <w:pPr>
        <w:pStyle w:val="Prrafodelista"/>
      </w:pPr>
    </w:p>
    <w:p w14:paraId="0CB6FF4C" w14:textId="77777777" w:rsid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pruebabyb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6CC074" w14:textId="77777777" w:rsid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pruebabyb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2004AB" w14:textId="77777777" w:rsid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00EDB" w14:textId="77777777" w:rsid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Crear tabla Productos con los campos (Nombre, Precio, Fecha) y </w:t>
      </w:r>
    </w:p>
    <w:p w14:paraId="3926AF44" w14:textId="77777777" w:rsid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realice aplicación para CRUD en C#, desarrollo web o escritorio a su elección.</w:t>
      </w:r>
    </w:p>
    <w:p w14:paraId="1C1E9707" w14:textId="77777777" w:rsid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49A6B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>productos</w:t>
      </w:r>
      <w:proofErr w:type="spellEnd"/>
      <w:r w:rsidRPr="00425A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4BF4E186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A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A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25A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25A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25A9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C7CA5AE" w14:textId="77777777" w:rsid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ECA914" w14:textId="77777777" w:rsid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1F25D4" w14:textId="77777777" w:rsid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FB0D63" w14:textId="77777777" w:rsid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213D3A80" w14:textId="77777777" w:rsid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FA086E" w14:textId="77777777" w:rsid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24C30" w14:textId="77777777" w:rsid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Crear un procedimiento almacenado para CRUD de tabla Productos.</w:t>
      </w:r>
    </w:p>
    <w:p w14:paraId="09D19A51" w14:textId="77777777" w:rsid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9D6D7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A95">
        <w:rPr>
          <w:rFonts w:ascii="Consolas" w:hAnsi="Consolas" w:cs="Consolas"/>
          <w:color w:val="008000"/>
          <w:sz w:val="19"/>
          <w:szCs w:val="19"/>
          <w:lang w:val="en-US"/>
        </w:rPr>
        <w:t>--SELECT</w:t>
      </w:r>
    </w:p>
    <w:p w14:paraId="7F53BF88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>selectProductos</w:t>
      </w:r>
      <w:proofErr w:type="spellEnd"/>
      <w:proofErr w:type="gramEnd"/>
    </w:p>
    <w:p w14:paraId="4AE7C4E8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879E5E7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A9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>productos</w:t>
      </w:r>
      <w:proofErr w:type="spellEnd"/>
      <w:proofErr w:type="gramEnd"/>
    </w:p>
    <w:p w14:paraId="37759ECB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425A9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36599D5A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F643BD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A95">
        <w:rPr>
          <w:rFonts w:ascii="Consolas" w:hAnsi="Consolas" w:cs="Consolas"/>
          <w:color w:val="008000"/>
          <w:sz w:val="19"/>
          <w:szCs w:val="19"/>
          <w:lang w:val="en-US"/>
        </w:rPr>
        <w:t>--INSERT</w:t>
      </w:r>
    </w:p>
    <w:p w14:paraId="50916C6C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>insertProductos</w:t>
      </w:r>
      <w:proofErr w:type="spellEnd"/>
      <w:proofErr w:type="gramEnd"/>
    </w:p>
    <w:p w14:paraId="75F93F00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@codigoProducto </w:t>
      </w:r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5A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5F2E60C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@nombreProducto </w:t>
      </w:r>
      <w:proofErr w:type="gramStart"/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25A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25A9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2704EBA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@precioProducto </w:t>
      </w:r>
      <w:proofErr w:type="gramStart"/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425A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25A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25A9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988EC7F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@fechaProducto </w:t>
      </w:r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04E57D17" w14:textId="77777777" w:rsid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2FC8144" w14:textId="77777777" w:rsid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BF80A75" w14:textId="77777777" w:rsid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codigoProducto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B614FA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25A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>@codigoProducto</w:t>
      </w:r>
      <w:r w:rsidRPr="00425A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@nombreProducto</w:t>
      </w:r>
      <w:r w:rsidRPr="00425A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@precioProducto</w:t>
      </w:r>
      <w:r w:rsidRPr="00425A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@fechaProducto</w:t>
      </w:r>
      <w:proofErr w:type="gramStart"/>
      <w:r w:rsidRPr="00425A9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454F98EE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25A9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19AAC1B3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59E55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80676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A95">
        <w:rPr>
          <w:rFonts w:ascii="Consolas" w:hAnsi="Consolas" w:cs="Consolas"/>
          <w:color w:val="008000"/>
          <w:sz w:val="19"/>
          <w:szCs w:val="19"/>
          <w:lang w:val="en-US"/>
        </w:rPr>
        <w:t>--UPDATE</w:t>
      </w:r>
    </w:p>
    <w:p w14:paraId="768C9FB3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>updateProductos</w:t>
      </w:r>
      <w:proofErr w:type="spellEnd"/>
      <w:proofErr w:type="gramEnd"/>
    </w:p>
    <w:p w14:paraId="0BD79722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A95">
        <w:rPr>
          <w:rFonts w:ascii="Consolas" w:hAnsi="Consolas" w:cs="Consolas"/>
          <w:color w:val="000000"/>
          <w:sz w:val="19"/>
          <w:szCs w:val="19"/>
          <w:lang w:val="fr-FR"/>
        </w:rPr>
        <w:t xml:space="preserve">@id </w:t>
      </w:r>
      <w:r w:rsidRPr="00425A95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r w:rsidRPr="00425A95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425A95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</w:p>
    <w:p w14:paraId="68CDA5A0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425A95">
        <w:rPr>
          <w:rFonts w:ascii="Consolas" w:hAnsi="Consolas" w:cs="Consolas"/>
          <w:color w:val="000000"/>
          <w:sz w:val="19"/>
          <w:szCs w:val="19"/>
          <w:lang w:val="fr-FR"/>
        </w:rPr>
        <w:tab/>
        <w:t xml:space="preserve">@codigoProducto </w:t>
      </w:r>
      <w:r w:rsidRPr="00425A95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r w:rsidRPr="00425A95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3457E6C2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425A95">
        <w:rPr>
          <w:rFonts w:ascii="Consolas" w:hAnsi="Consolas" w:cs="Consolas"/>
          <w:color w:val="000000"/>
          <w:sz w:val="19"/>
          <w:szCs w:val="19"/>
          <w:lang w:val="fr-FR"/>
        </w:rPr>
        <w:tab/>
        <w:t xml:space="preserve">@nombreProducto </w:t>
      </w:r>
      <w:proofErr w:type="gramStart"/>
      <w:r w:rsidRPr="00425A95">
        <w:rPr>
          <w:rFonts w:ascii="Consolas" w:hAnsi="Consolas" w:cs="Consolas"/>
          <w:color w:val="0000FF"/>
          <w:sz w:val="19"/>
          <w:szCs w:val="19"/>
          <w:lang w:val="fr-FR"/>
        </w:rPr>
        <w:t>VARCHAR</w:t>
      </w:r>
      <w:r w:rsidRPr="00425A95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proofErr w:type="gramEnd"/>
      <w:r w:rsidRPr="00425A95">
        <w:rPr>
          <w:rFonts w:ascii="Consolas" w:hAnsi="Consolas" w:cs="Consolas"/>
          <w:color w:val="000000"/>
          <w:sz w:val="19"/>
          <w:szCs w:val="19"/>
          <w:lang w:val="fr-FR"/>
        </w:rPr>
        <w:t>50</w:t>
      </w:r>
      <w:r w:rsidRPr="00425A95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2B3C6F14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A95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 xml:space="preserve">@precioProducto </w:t>
      </w:r>
      <w:proofErr w:type="gramStart"/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425A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25A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25A9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87E1A7F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@fechaProducto </w:t>
      </w:r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28CB57E0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BF6E8C5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A4C907A" w14:textId="77777777" w:rsid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@codigoProducto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4F7A08" w14:textId="77777777" w:rsid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@nombreProducto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@precioProducto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0932FE" w14:textId="77777777" w:rsid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@fechaProducto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F5E296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25A9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350263B2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76DEB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A95">
        <w:rPr>
          <w:rFonts w:ascii="Consolas" w:hAnsi="Consolas" w:cs="Consolas"/>
          <w:color w:val="008000"/>
          <w:sz w:val="19"/>
          <w:szCs w:val="19"/>
          <w:lang w:val="en-US"/>
        </w:rPr>
        <w:t>--DELETE</w:t>
      </w:r>
    </w:p>
    <w:p w14:paraId="1300AA70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>deleteProductos</w:t>
      </w:r>
      <w:proofErr w:type="spellEnd"/>
      <w:proofErr w:type="gramEnd"/>
    </w:p>
    <w:p w14:paraId="1B974AE7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@id </w:t>
      </w:r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16214CF2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691AF44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DFD84E3" w14:textId="77777777" w:rsidR="00425A95" w:rsidRPr="00425A95" w:rsidRDefault="00425A95" w:rsidP="0042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>productos</w:t>
      </w:r>
      <w:proofErr w:type="spellEnd"/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A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425A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gramStart"/>
      <w:r w:rsidRPr="00425A9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425A9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7BEA0BAC" w14:textId="31DFF9B8" w:rsidR="00425A95" w:rsidRPr="00A06236" w:rsidRDefault="00425A95" w:rsidP="00425A95">
      <w:pPr>
        <w:pStyle w:val="Prrafodelista"/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C62448" w14:textId="77777777" w:rsidR="00A06236" w:rsidRDefault="00A06236" w:rsidP="00A06236">
      <w:pPr>
        <w:pStyle w:val="Prrafodelista"/>
      </w:pPr>
    </w:p>
    <w:p w14:paraId="217A601E" w14:textId="03E71E93" w:rsidR="00A06236" w:rsidRDefault="00042CE0" w:rsidP="00866BBF">
      <w:pPr>
        <w:pStyle w:val="Prrafodelista"/>
        <w:numPr>
          <w:ilvl w:val="0"/>
          <w:numId w:val="1"/>
        </w:numPr>
      </w:pPr>
      <w:r>
        <w:t>Crear un algoritmo para el funcionamiento de un reloj (hora, minuto, segundo).</w:t>
      </w:r>
    </w:p>
    <w:p w14:paraId="0A9FC544" w14:textId="77777777" w:rsidR="00272640" w:rsidRPr="00272640" w:rsidRDefault="00272640" w:rsidP="00272640">
      <w:pPr>
        <w:pStyle w:val="Sinespaciado"/>
        <w:rPr>
          <w:lang w:val="en-US"/>
        </w:rPr>
      </w:pPr>
      <w:r w:rsidRPr="00272640">
        <w:rPr>
          <w:lang w:val="en-US"/>
        </w:rPr>
        <w:t xml:space="preserve">using </w:t>
      </w:r>
      <w:proofErr w:type="gramStart"/>
      <w:r w:rsidRPr="00272640">
        <w:rPr>
          <w:lang w:val="en-US"/>
        </w:rPr>
        <w:t>System;</w:t>
      </w:r>
      <w:proofErr w:type="gramEnd"/>
    </w:p>
    <w:p w14:paraId="2E5F89A3" w14:textId="77777777" w:rsidR="00272640" w:rsidRPr="00272640" w:rsidRDefault="00272640" w:rsidP="00272640">
      <w:pPr>
        <w:pStyle w:val="Sinespaciado"/>
        <w:rPr>
          <w:lang w:val="en-US"/>
        </w:rPr>
      </w:pPr>
    </w:p>
    <w:p w14:paraId="222FF414" w14:textId="77777777" w:rsidR="00272640" w:rsidRPr="00272640" w:rsidRDefault="00272640" w:rsidP="00272640">
      <w:pPr>
        <w:pStyle w:val="Sinespaciado"/>
        <w:rPr>
          <w:lang w:val="en-US"/>
        </w:rPr>
      </w:pPr>
      <w:r w:rsidRPr="00272640">
        <w:rPr>
          <w:lang w:val="en-US"/>
        </w:rPr>
        <w:t>public class HelloWorld</w:t>
      </w:r>
    </w:p>
    <w:p w14:paraId="24B37025" w14:textId="77777777" w:rsidR="00272640" w:rsidRPr="00272640" w:rsidRDefault="00272640" w:rsidP="00272640">
      <w:pPr>
        <w:pStyle w:val="Sinespaciado"/>
        <w:rPr>
          <w:lang w:val="en-US"/>
        </w:rPr>
      </w:pPr>
      <w:r w:rsidRPr="00272640">
        <w:rPr>
          <w:lang w:val="en-US"/>
        </w:rPr>
        <w:t>{</w:t>
      </w:r>
    </w:p>
    <w:p w14:paraId="12E1FCDB" w14:textId="77777777" w:rsidR="00272640" w:rsidRPr="00272640" w:rsidRDefault="00272640" w:rsidP="00272640">
      <w:pPr>
        <w:pStyle w:val="Sinespaciado"/>
        <w:rPr>
          <w:lang w:val="en-US"/>
        </w:rPr>
      </w:pPr>
      <w:r w:rsidRPr="00272640">
        <w:rPr>
          <w:lang w:val="en-US"/>
        </w:rPr>
        <w:t xml:space="preserve">    public static void Main(</w:t>
      </w:r>
      <w:proofErr w:type="gramStart"/>
      <w:r w:rsidRPr="00272640">
        <w:rPr>
          <w:lang w:val="en-US"/>
        </w:rPr>
        <w:t>string[</w:t>
      </w:r>
      <w:proofErr w:type="gramEnd"/>
      <w:r w:rsidRPr="00272640">
        <w:rPr>
          <w:lang w:val="en-US"/>
        </w:rPr>
        <w:t xml:space="preserve">] </w:t>
      </w:r>
      <w:proofErr w:type="spellStart"/>
      <w:r w:rsidRPr="00272640">
        <w:rPr>
          <w:lang w:val="en-US"/>
        </w:rPr>
        <w:t>args</w:t>
      </w:r>
      <w:proofErr w:type="spellEnd"/>
      <w:r w:rsidRPr="00272640">
        <w:rPr>
          <w:lang w:val="en-US"/>
        </w:rPr>
        <w:t>)</w:t>
      </w:r>
    </w:p>
    <w:p w14:paraId="02AE26FE" w14:textId="77777777" w:rsidR="00272640" w:rsidRDefault="00272640" w:rsidP="00272640">
      <w:pPr>
        <w:pStyle w:val="Sinespaciado"/>
      </w:pPr>
      <w:r w:rsidRPr="00272640">
        <w:rPr>
          <w:lang w:val="en-US"/>
        </w:rPr>
        <w:t xml:space="preserve">    </w:t>
      </w:r>
      <w:r>
        <w:t>{</w:t>
      </w:r>
    </w:p>
    <w:p w14:paraId="6E1A920C" w14:textId="77777777" w:rsidR="00272640" w:rsidRDefault="00272640" w:rsidP="00272640">
      <w:pPr>
        <w:pStyle w:val="Sinespaciado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hora = 00; hora &lt;= 23; hora++)</w:t>
      </w:r>
    </w:p>
    <w:p w14:paraId="0C61C3E9" w14:textId="77777777" w:rsidR="00272640" w:rsidRDefault="00272640" w:rsidP="00272640">
      <w:pPr>
        <w:pStyle w:val="Sinespaciado"/>
      </w:pPr>
      <w:r>
        <w:t xml:space="preserve">            {</w:t>
      </w:r>
    </w:p>
    <w:p w14:paraId="1DA57B44" w14:textId="77777777" w:rsidR="00272640" w:rsidRDefault="00272640" w:rsidP="00272640">
      <w:pPr>
        <w:pStyle w:val="Sinespaciado"/>
      </w:pPr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minutos = 00; minutos &lt;= 59; minutos++)</w:t>
      </w:r>
    </w:p>
    <w:p w14:paraId="7076AD54" w14:textId="77777777" w:rsidR="00272640" w:rsidRDefault="00272640" w:rsidP="00272640">
      <w:pPr>
        <w:pStyle w:val="Sinespaciado"/>
      </w:pPr>
      <w:r>
        <w:t xml:space="preserve">                {</w:t>
      </w:r>
    </w:p>
    <w:p w14:paraId="13E45040" w14:textId="77777777" w:rsidR="00272640" w:rsidRDefault="00272640" w:rsidP="00272640">
      <w:pPr>
        <w:pStyle w:val="Sinespaciado"/>
      </w:pPr>
      <w:r>
        <w:t xml:space="preserve">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segundos = 00; segundos &lt;= 59; segundos++)</w:t>
      </w:r>
    </w:p>
    <w:p w14:paraId="38E76DE8" w14:textId="77777777" w:rsidR="00272640" w:rsidRDefault="00272640" w:rsidP="00272640">
      <w:pPr>
        <w:pStyle w:val="Sinespaciado"/>
      </w:pPr>
      <w:r>
        <w:t xml:space="preserve">                    {</w:t>
      </w:r>
    </w:p>
    <w:p w14:paraId="21704223" w14:textId="77777777" w:rsidR="00272640" w:rsidRDefault="00272640" w:rsidP="00272640">
      <w:pPr>
        <w:pStyle w:val="Sinespaciado"/>
      </w:pPr>
      <w:r>
        <w:t xml:space="preserve">                        </w:t>
      </w:r>
      <w:proofErr w:type="spellStart"/>
      <w:r>
        <w:t>Console.WriteLine</w:t>
      </w:r>
      <w:proofErr w:type="spellEnd"/>
      <w:r>
        <w:t>(hora + ":" + minutos + ":" + segundos);</w:t>
      </w:r>
    </w:p>
    <w:p w14:paraId="6AA5FEEC" w14:textId="77777777" w:rsidR="00272640" w:rsidRDefault="00272640" w:rsidP="00272640">
      <w:pPr>
        <w:pStyle w:val="Sinespaciado"/>
      </w:pPr>
      <w:r>
        <w:t xml:space="preserve">                    }</w:t>
      </w:r>
    </w:p>
    <w:p w14:paraId="7D318523" w14:textId="77777777" w:rsidR="00272640" w:rsidRDefault="00272640" w:rsidP="00272640">
      <w:pPr>
        <w:pStyle w:val="Sinespaciado"/>
      </w:pPr>
      <w:r>
        <w:t xml:space="preserve">                }</w:t>
      </w:r>
    </w:p>
    <w:p w14:paraId="6FCD9502" w14:textId="77777777" w:rsidR="00272640" w:rsidRDefault="00272640" w:rsidP="00272640">
      <w:pPr>
        <w:pStyle w:val="Sinespaciado"/>
      </w:pPr>
      <w:r>
        <w:t xml:space="preserve">            }</w:t>
      </w:r>
    </w:p>
    <w:p w14:paraId="3CDA7353" w14:textId="77777777" w:rsidR="00272640" w:rsidRDefault="00272640" w:rsidP="00272640">
      <w:pPr>
        <w:pStyle w:val="Sinespaciado"/>
      </w:pPr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23870BE6" w14:textId="77777777" w:rsidR="00272640" w:rsidRDefault="00272640" w:rsidP="00272640">
      <w:pPr>
        <w:pStyle w:val="Sinespaciado"/>
      </w:pPr>
      <w:r>
        <w:t xml:space="preserve">    }</w:t>
      </w:r>
    </w:p>
    <w:p w14:paraId="2834A3CB" w14:textId="0EE03ABE" w:rsidR="00251F67" w:rsidRPr="00251F67" w:rsidRDefault="00272640" w:rsidP="00272640">
      <w:pPr>
        <w:pStyle w:val="Sinespaciado"/>
        <w:rPr>
          <w:b/>
          <w:bCs/>
        </w:rPr>
      </w:pPr>
      <w:proofErr w:type="gramStart"/>
      <w:r>
        <w:t>}</w:t>
      </w:r>
      <w:r w:rsidR="00251F67" w:rsidRPr="00251F67">
        <w:rPr>
          <w:b/>
          <w:bCs/>
        </w:rPr>
        <w:t>Serie</w:t>
      </w:r>
      <w:proofErr w:type="gramEnd"/>
      <w:r w:rsidR="00251F67" w:rsidRPr="00251F67">
        <w:rPr>
          <w:b/>
          <w:bCs/>
        </w:rPr>
        <w:t xml:space="preserve"> II</w:t>
      </w:r>
    </w:p>
    <w:p w14:paraId="5AB9719A" w14:textId="77777777" w:rsidR="00677652" w:rsidRDefault="00677652" w:rsidP="00667B1B">
      <w:pPr>
        <w:pStyle w:val="Prrafodelista"/>
      </w:pPr>
    </w:p>
    <w:p w14:paraId="68148118" w14:textId="65A98715" w:rsidR="00251F67" w:rsidRDefault="00F220EE" w:rsidP="00251F67">
      <w:pPr>
        <w:pStyle w:val="Prrafodelista"/>
        <w:numPr>
          <w:ilvl w:val="0"/>
          <w:numId w:val="2"/>
        </w:numPr>
      </w:pPr>
      <w:r>
        <w:t>Defina que es una clase y que es un objeto</w:t>
      </w:r>
      <w:r w:rsidR="0057103C">
        <w:t xml:space="preserve">: R// Una clase como tal es una plantilla para crear objetos y un objeto es un llamado o instancia a la clase, por </w:t>
      </w:r>
      <w:proofErr w:type="gramStart"/>
      <w:r w:rsidR="0057103C">
        <w:t>ejemplo</w:t>
      </w:r>
      <w:proofErr w:type="gramEnd"/>
      <w:r w:rsidR="0057103C">
        <w:t xml:space="preserve"> si se tiene la clase perro y sus métodos alto y bajo a la hora de llamar esa clase en un </w:t>
      </w:r>
      <w:proofErr w:type="spellStart"/>
      <w:r w:rsidR="0057103C">
        <w:t>main</w:t>
      </w:r>
      <w:proofErr w:type="spellEnd"/>
      <w:r w:rsidR="0057103C">
        <w:t xml:space="preserve"> u otra clase se pueden utilizar estos métodos sin reescribir toda la estructura pasando parámetros</w:t>
      </w:r>
    </w:p>
    <w:p w14:paraId="70CC0D88" w14:textId="77777777" w:rsidR="00F220EE" w:rsidRDefault="00F220EE" w:rsidP="00F220EE">
      <w:pPr>
        <w:pStyle w:val="Prrafodelista"/>
      </w:pPr>
    </w:p>
    <w:p w14:paraId="432E757C" w14:textId="1CF60775" w:rsidR="00667B1B" w:rsidRDefault="0045777B" w:rsidP="00251F67">
      <w:pPr>
        <w:pStyle w:val="Prrafodelista"/>
        <w:numPr>
          <w:ilvl w:val="0"/>
          <w:numId w:val="2"/>
        </w:numPr>
      </w:pPr>
      <w:r>
        <w:t>Defina que es un método constructor y realice un ejemplo</w:t>
      </w:r>
      <w:r w:rsidR="005F713E">
        <w:t xml:space="preserve"> (pseudo </w:t>
      </w:r>
      <w:r w:rsidR="00EB1471">
        <w:t>código</w:t>
      </w:r>
      <w:r w:rsidR="005F713E">
        <w:t xml:space="preserve"> o C#)</w:t>
      </w:r>
      <w:r w:rsidR="00E727F4">
        <w:t>: R// Un constructor como tal establece valores para que estos sean accesibles a demás datos y para tener una buena estructuración de código, un ejemplo sería:</w:t>
      </w:r>
    </w:p>
    <w:p w14:paraId="0EF8124F" w14:textId="77777777" w:rsidR="00E727F4" w:rsidRDefault="00E727F4" w:rsidP="00E727F4">
      <w:pPr>
        <w:pStyle w:val="Prrafodelista"/>
      </w:pPr>
    </w:p>
    <w:p w14:paraId="003B731F" w14:textId="779C08F8" w:rsidR="00E727F4" w:rsidRDefault="00E727F4" w:rsidP="00E727F4">
      <w:pPr>
        <w:pStyle w:val="Prrafodelista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nombre;</w:t>
      </w:r>
    </w:p>
    <w:p w14:paraId="014E3DFE" w14:textId="447A7EB3" w:rsidR="00E727F4" w:rsidRDefault="00E727F4" w:rsidP="00E727F4">
      <w:pPr>
        <w:pStyle w:val="Prrafodelista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edad;</w:t>
      </w:r>
    </w:p>
    <w:p w14:paraId="13242B5F" w14:textId="13EE2D67" w:rsidR="00E727F4" w:rsidRDefault="00E727F4" w:rsidP="00E727F4">
      <w:pPr>
        <w:pStyle w:val="Prrafodelista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status</w:t>
      </w:r>
      <w:proofErr w:type="gramEnd"/>
      <w:r>
        <w:t>;</w:t>
      </w:r>
    </w:p>
    <w:p w14:paraId="30AB1D81" w14:textId="77777777" w:rsidR="00E727F4" w:rsidRDefault="00E727F4" w:rsidP="00E727F4">
      <w:pPr>
        <w:pStyle w:val="Prrafodelista"/>
      </w:pPr>
    </w:p>
    <w:p w14:paraId="7AD78C15" w14:textId="669669FE" w:rsidR="00E727F4" w:rsidRDefault="00E727F4" w:rsidP="00E727F4">
      <w:pPr>
        <w:pStyle w:val="Prrafodelista"/>
        <w:rPr>
          <w:lang w:val="en-US"/>
        </w:rPr>
      </w:pPr>
      <w:r w:rsidRPr="00E727F4">
        <w:rPr>
          <w:lang w:val="en-US"/>
        </w:rPr>
        <w:t xml:space="preserve">public </w:t>
      </w:r>
      <w:proofErr w:type="gramStart"/>
      <w:r w:rsidRPr="00E727F4">
        <w:rPr>
          <w:lang w:val="en-US"/>
        </w:rPr>
        <w:t>Employee(</w:t>
      </w:r>
      <w:proofErr w:type="gramEnd"/>
      <w:r w:rsidRPr="00E727F4">
        <w:rPr>
          <w:lang w:val="en-US"/>
        </w:rPr>
        <w:t xml:space="preserve">string </w:t>
      </w:r>
      <w:proofErr w:type="spellStart"/>
      <w:r w:rsidRPr="00E727F4">
        <w:rPr>
          <w:lang w:val="en-US"/>
        </w:rPr>
        <w:t>nombre</w:t>
      </w:r>
      <w:r>
        <w:rPr>
          <w:lang w:val="en-US"/>
        </w:rPr>
        <w:t>Empleado</w:t>
      </w:r>
      <w:proofErr w:type="spellEnd"/>
      <w:r w:rsidRPr="00E727F4">
        <w:rPr>
          <w:lang w:val="en-US"/>
        </w:rPr>
        <w:t xml:space="preserve">, </w:t>
      </w:r>
      <w:r>
        <w:rPr>
          <w:lang w:val="en-US"/>
        </w:rPr>
        <w:t xml:space="preserve">int </w:t>
      </w:r>
      <w:proofErr w:type="spellStart"/>
      <w:r>
        <w:rPr>
          <w:lang w:val="en-US"/>
        </w:rPr>
        <w:t>edadEmpleado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statusEmpleado</w:t>
      </w:r>
      <w:proofErr w:type="spellEnd"/>
      <w:r>
        <w:rPr>
          <w:lang w:val="en-US"/>
        </w:rPr>
        <w:t>){</w:t>
      </w:r>
    </w:p>
    <w:p w14:paraId="60F884EA" w14:textId="01CB5EB9" w:rsidR="00E727F4" w:rsidRDefault="00E727F4" w:rsidP="00E727F4">
      <w:pPr>
        <w:pStyle w:val="Prrafodelista"/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nombreEmpleado</w:t>
      </w:r>
      <w:proofErr w:type="spellEnd"/>
      <w:r>
        <w:rPr>
          <w:lang w:val="en-US"/>
        </w:rPr>
        <w:t>;</w:t>
      </w:r>
      <w:proofErr w:type="gramEnd"/>
    </w:p>
    <w:p w14:paraId="28C5CBAE" w14:textId="1389D27D" w:rsidR="00E727F4" w:rsidRDefault="00E727F4" w:rsidP="00E727F4">
      <w:pPr>
        <w:pStyle w:val="Prrafodelista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edad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edadEmpleado</w:t>
      </w:r>
      <w:proofErr w:type="spellEnd"/>
      <w:r>
        <w:rPr>
          <w:lang w:val="en-US"/>
        </w:rPr>
        <w:t>;</w:t>
      </w:r>
      <w:proofErr w:type="gramEnd"/>
    </w:p>
    <w:p w14:paraId="69411F30" w14:textId="7FDFF80A" w:rsidR="00E727F4" w:rsidRDefault="00E727F4" w:rsidP="00E727F4">
      <w:pPr>
        <w:pStyle w:val="Prrafodelista"/>
        <w:rPr>
          <w:lang w:val="en-US"/>
        </w:rPr>
      </w:pPr>
      <w:r>
        <w:rPr>
          <w:lang w:val="en-US"/>
        </w:rPr>
        <w:tab/>
        <w:t xml:space="preserve">status = </w:t>
      </w:r>
      <w:proofErr w:type="spellStart"/>
      <w:proofErr w:type="gramStart"/>
      <w:r>
        <w:rPr>
          <w:lang w:val="en-US"/>
        </w:rPr>
        <w:t>statusEmpleado</w:t>
      </w:r>
      <w:proofErr w:type="spellEnd"/>
      <w:r>
        <w:rPr>
          <w:lang w:val="en-US"/>
        </w:rPr>
        <w:t>;</w:t>
      </w:r>
      <w:proofErr w:type="gramEnd"/>
    </w:p>
    <w:p w14:paraId="68755CD2" w14:textId="3A260E1F" w:rsidR="00E727F4" w:rsidRPr="00E727F4" w:rsidRDefault="00E727F4" w:rsidP="00E727F4">
      <w:pPr>
        <w:pStyle w:val="Prrafodelista"/>
        <w:rPr>
          <w:lang w:val="en-US"/>
        </w:rPr>
      </w:pPr>
      <w:r>
        <w:rPr>
          <w:lang w:val="en-US"/>
        </w:rPr>
        <w:t>}</w:t>
      </w:r>
    </w:p>
    <w:p w14:paraId="5213352E" w14:textId="77777777" w:rsidR="00F220EE" w:rsidRPr="00E727F4" w:rsidRDefault="00F220EE" w:rsidP="00F220EE">
      <w:pPr>
        <w:pStyle w:val="Prrafodelista"/>
        <w:rPr>
          <w:lang w:val="en-US"/>
        </w:rPr>
      </w:pPr>
    </w:p>
    <w:p w14:paraId="4EF61868" w14:textId="457C73A7" w:rsidR="00F220EE" w:rsidRDefault="00CE4B0A" w:rsidP="00937DB1">
      <w:pPr>
        <w:pStyle w:val="Prrafodelista"/>
        <w:numPr>
          <w:ilvl w:val="0"/>
          <w:numId w:val="2"/>
        </w:numPr>
      </w:pPr>
      <w:r>
        <w:t>Defina que es herencia</w:t>
      </w:r>
      <w:r w:rsidR="00937DB1">
        <w:t xml:space="preserve"> (apoyarse con un ejemplo)</w:t>
      </w:r>
      <w:r w:rsidR="0057103C">
        <w:t>: R// Herencia es el proceso de heredar como tal métodos y atributos de otras clases como por ejemplo obtener algún parámetro en específico de otra clase</w:t>
      </w:r>
    </w:p>
    <w:p w14:paraId="1825FDC4" w14:textId="77777777" w:rsidR="00CE4B0A" w:rsidRDefault="00CE4B0A" w:rsidP="00CE4B0A">
      <w:pPr>
        <w:pStyle w:val="Prrafodelista"/>
      </w:pPr>
    </w:p>
    <w:p w14:paraId="171B94BE" w14:textId="2208F30A" w:rsidR="00CE4B0A" w:rsidRDefault="00CE4B0A" w:rsidP="00251F67">
      <w:pPr>
        <w:pStyle w:val="Prrafodelista"/>
        <w:numPr>
          <w:ilvl w:val="0"/>
          <w:numId w:val="2"/>
        </w:numPr>
      </w:pPr>
      <w:r>
        <w:t xml:space="preserve">Defina que </w:t>
      </w:r>
      <w:r w:rsidR="00DE281F">
        <w:t>son los modificadores de acceso</w:t>
      </w:r>
      <w:r w:rsidR="003E6098">
        <w:t xml:space="preserve"> y cuales son</w:t>
      </w:r>
      <w:r w:rsidR="00E727F4">
        <w:t xml:space="preserve">: R// Son las palabras reservadas como protegido, publico, interno, privado y demás que definen cómo actuará esa variable durante todo el código, en este caso </w:t>
      </w:r>
      <w:proofErr w:type="spellStart"/>
      <w:r w:rsidR="00E727F4">
        <w:t>protected</w:t>
      </w:r>
      <w:proofErr w:type="spellEnd"/>
      <w:r w:rsidR="00E727F4">
        <w:t xml:space="preserve">, </w:t>
      </w:r>
      <w:proofErr w:type="spellStart"/>
      <w:r w:rsidR="00E727F4">
        <w:t>public</w:t>
      </w:r>
      <w:proofErr w:type="spellEnd"/>
      <w:r w:rsidR="00E727F4">
        <w:t xml:space="preserve">, </w:t>
      </w:r>
      <w:proofErr w:type="spellStart"/>
      <w:r w:rsidR="00E727F4">
        <w:t>intern</w:t>
      </w:r>
      <w:proofErr w:type="spellEnd"/>
      <w:r w:rsidR="00E727F4">
        <w:t xml:space="preserve">, </w:t>
      </w:r>
      <w:proofErr w:type="spellStart"/>
      <w:r w:rsidR="00E727F4">
        <w:t>privated</w:t>
      </w:r>
      <w:proofErr w:type="spellEnd"/>
      <w:r w:rsidR="00E727F4">
        <w:t xml:space="preserve"> y de tipo file</w:t>
      </w:r>
    </w:p>
    <w:p w14:paraId="5A9B59C7" w14:textId="77777777" w:rsidR="00DE281F" w:rsidRDefault="00DE281F" w:rsidP="00DE281F">
      <w:pPr>
        <w:pStyle w:val="Prrafodelista"/>
      </w:pPr>
    </w:p>
    <w:p w14:paraId="768384A7" w14:textId="343B917D" w:rsidR="009D430B" w:rsidRDefault="00B173D1" w:rsidP="009D430B">
      <w:pPr>
        <w:pStyle w:val="Prrafodelista"/>
        <w:numPr>
          <w:ilvl w:val="0"/>
          <w:numId w:val="2"/>
        </w:numPr>
      </w:pPr>
      <w:r>
        <w:t>Diferencia entr</w:t>
      </w:r>
      <w:r w:rsidR="003B3FFC">
        <w:t>e API REST y SOAP</w:t>
      </w:r>
      <w:r w:rsidR="0057103C">
        <w:t>: R// API es una interfaz de programación de aplicación enfocada en el manejo de datos, el api REST como tal maneja interfaz de tipo JSON orientada en entrega de información a través de los protocolos HTTP y manejo de estos mismos, SOAP está enfocado en la estructura XML la cual envía y muestra información como tal referente a temas como facturación electrónica y demás bajo el formato XML W3</w:t>
      </w:r>
    </w:p>
    <w:p w14:paraId="1C6EB937" w14:textId="77777777" w:rsidR="002E3FE6" w:rsidRDefault="002E3FE6" w:rsidP="002E3FE6">
      <w:pPr>
        <w:pStyle w:val="Prrafodelista"/>
      </w:pPr>
    </w:p>
    <w:p w14:paraId="4B4B2246" w14:textId="1551431B" w:rsidR="002E3FE6" w:rsidRDefault="002E3FE6" w:rsidP="00251F67">
      <w:pPr>
        <w:pStyle w:val="Prrafodelista"/>
        <w:numPr>
          <w:ilvl w:val="0"/>
          <w:numId w:val="2"/>
        </w:numPr>
      </w:pPr>
      <w:r>
        <w:t>Defina que es encapsulación</w:t>
      </w:r>
      <w:r w:rsidR="00A94ADA">
        <w:t xml:space="preserve"> (apoyarse con un ejemplo)</w:t>
      </w:r>
      <w:r w:rsidR="0057103C">
        <w:t>: R// Encapsulación es el término para llamar a ocultar datos como tal para que no sean accesibles desde cualquier medio con métodos y variables de clase privada o protegida siendo accesibles solo por ciertas partes del código como tal</w:t>
      </w:r>
    </w:p>
    <w:p w14:paraId="55FE3E3F" w14:textId="77777777" w:rsidR="00A94ADA" w:rsidRDefault="00A94ADA" w:rsidP="00A94ADA">
      <w:pPr>
        <w:pStyle w:val="Prrafodelista"/>
      </w:pPr>
    </w:p>
    <w:p w14:paraId="5DA86DE5" w14:textId="018AF253" w:rsidR="00D5106B" w:rsidRDefault="000B0BFE" w:rsidP="00D5106B">
      <w:pPr>
        <w:pStyle w:val="Prrafodelista"/>
        <w:numPr>
          <w:ilvl w:val="0"/>
          <w:numId w:val="2"/>
        </w:numPr>
      </w:pPr>
      <w:r>
        <w:t>Que es polimorfismo</w:t>
      </w:r>
      <w:r w:rsidR="0057103C">
        <w:t>: R//</w:t>
      </w:r>
      <w:r w:rsidR="00E727F4">
        <w:t xml:space="preserve">Simplemente es una clase accesible para sus hijas o nietas por ejemplo a la hora de que una clase vehículo tenga partes, repuestos </w:t>
      </w:r>
      <w:proofErr w:type="spellStart"/>
      <w:r w:rsidR="00E727F4">
        <w:t>etc</w:t>
      </w:r>
      <w:proofErr w:type="spellEnd"/>
      <w:r w:rsidR="00E727F4">
        <w:t xml:space="preserve"> pueden ser accesibles desde este</w:t>
      </w:r>
    </w:p>
    <w:p w14:paraId="1F8316BD" w14:textId="77777777" w:rsidR="000B0BFE" w:rsidRDefault="000B0BFE" w:rsidP="000B0BFE">
      <w:pPr>
        <w:pStyle w:val="Prrafodelista"/>
      </w:pPr>
    </w:p>
    <w:p w14:paraId="0C43C902" w14:textId="2D6E919D" w:rsidR="000B0BFE" w:rsidRDefault="00720DAB" w:rsidP="00251F67">
      <w:pPr>
        <w:pStyle w:val="Prrafodelista"/>
        <w:numPr>
          <w:ilvl w:val="0"/>
          <w:numId w:val="2"/>
        </w:numPr>
      </w:pPr>
      <w:r>
        <w:t xml:space="preserve">Defina que es un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en bases de datos</w:t>
      </w:r>
      <w:r w:rsidR="0057103C">
        <w:t xml:space="preserve">: R// Es el proceso de unir datos de dos tablas a través de sus llaves foráneas, como tal por ejemplo si se tiene una tabla de tipos de </w:t>
      </w:r>
      <w:proofErr w:type="spellStart"/>
      <w:r w:rsidR="0057103C">
        <w:t>whiskys</w:t>
      </w:r>
      <w:proofErr w:type="spellEnd"/>
      <w:r w:rsidR="0057103C">
        <w:t xml:space="preserve"> y una de marcas cada </w:t>
      </w:r>
      <w:proofErr w:type="gramStart"/>
      <w:r w:rsidR="0057103C">
        <w:t>whisky</w:t>
      </w:r>
      <w:proofErr w:type="gramEnd"/>
      <w:r w:rsidR="0057103C">
        <w:t xml:space="preserve"> está relacionada con una marca, cada marca cuenta con un ID único y nombre por lo tanto a través de la unión y búsqueda de ese ID se puede obtener el nombre de la máscara, hay varios tipos de JOIN como los </w:t>
      </w:r>
      <w:proofErr w:type="spellStart"/>
      <w:r w:rsidR="0057103C">
        <w:t>left</w:t>
      </w:r>
      <w:proofErr w:type="spellEnd"/>
      <w:r w:rsidR="0057103C">
        <w:t xml:space="preserve"> </w:t>
      </w:r>
      <w:proofErr w:type="spellStart"/>
      <w:r w:rsidR="0057103C">
        <w:t>join</w:t>
      </w:r>
      <w:proofErr w:type="spellEnd"/>
      <w:r w:rsidR="0057103C">
        <w:t xml:space="preserve">, </w:t>
      </w:r>
      <w:proofErr w:type="spellStart"/>
      <w:r w:rsidR="0057103C">
        <w:t>inner</w:t>
      </w:r>
      <w:proofErr w:type="spellEnd"/>
      <w:r w:rsidR="0057103C">
        <w:t xml:space="preserve"> </w:t>
      </w:r>
      <w:proofErr w:type="spellStart"/>
      <w:r w:rsidR="0057103C">
        <w:t>join</w:t>
      </w:r>
      <w:proofErr w:type="spellEnd"/>
      <w:r w:rsidR="0057103C">
        <w:t xml:space="preserve">, </w:t>
      </w:r>
      <w:proofErr w:type="spellStart"/>
      <w:r w:rsidR="0057103C">
        <w:t>right</w:t>
      </w:r>
      <w:proofErr w:type="spellEnd"/>
      <w:r w:rsidR="0057103C">
        <w:t xml:space="preserve"> </w:t>
      </w:r>
      <w:proofErr w:type="spellStart"/>
      <w:r w:rsidR="0057103C">
        <w:t>join</w:t>
      </w:r>
      <w:proofErr w:type="spellEnd"/>
      <w:r w:rsidR="0057103C">
        <w:t xml:space="preserve"> y el </w:t>
      </w:r>
      <w:proofErr w:type="spellStart"/>
      <w:r w:rsidR="0057103C">
        <w:t>join</w:t>
      </w:r>
      <w:proofErr w:type="spellEnd"/>
      <w:r w:rsidR="0057103C">
        <w:t xml:space="preserve"> simple</w:t>
      </w:r>
    </w:p>
    <w:p w14:paraId="0C1C2609" w14:textId="77777777" w:rsidR="00720DAB" w:rsidRDefault="00720DAB" w:rsidP="00720DAB">
      <w:pPr>
        <w:pStyle w:val="Prrafodelista"/>
      </w:pPr>
    </w:p>
    <w:p w14:paraId="2D3CAF41" w14:textId="633F26D2" w:rsidR="00720DAB" w:rsidRDefault="0041695B" w:rsidP="00251F67">
      <w:pPr>
        <w:pStyle w:val="Prrafodelista"/>
        <w:numPr>
          <w:ilvl w:val="0"/>
          <w:numId w:val="2"/>
        </w:numPr>
      </w:pPr>
      <w:r>
        <w:t>Defina DDL, DML</w:t>
      </w:r>
      <w:r w:rsidR="00E1696F">
        <w:t xml:space="preserve"> en base de datos</w:t>
      </w:r>
      <w:r>
        <w:t xml:space="preserve"> y descríbalos</w:t>
      </w:r>
      <w:r w:rsidR="00E727F4">
        <w:t xml:space="preserve">: R// DDL son la lógica de base de datos como creación de esta, tablas, procedimientos, relaciones, </w:t>
      </w:r>
      <w:proofErr w:type="spellStart"/>
      <w:r w:rsidR="00E727F4">
        <w:t>etc</w:t>
      </w:r>
      <w:proofErr w:type="spellEnd"/>
      <w:r w:rsidR="00E727F4">
        <w:t xml:space="preserve"> y DML es el T-</w:t>
      </w:r>
      <w:proofErr w:type="gramStart"/>
      <w:r w:rsidR="00E727F4">
        <w:t>SQL</w:t>
      </w:r>
      <w:proofErr w:type="gramEnd"/>
      <w:r w:rsidR="00E727F4">
        <w:t xml:space="preserve"> en resumen, como el insertado, seleccionado, actualizado y borrado de los datos aunque por buenas prácticas y desarrollo seguro no se debe utilizar nunca el borrado de datos, solamente cambiar estado y no mostrarlos para evitar pérdida de información voluntaria o involuntaria</w:t>
      </w:r>
    </w:p>
    <w:p w14:paraId="7421FC4D" w14:textId="77777777" w:rsidR="0041695B" w:rsidRDefault="0041695B" w:rsidP="0041695B">
      <w:pPr>
        <w:pStyle w:val="Prrafodelista"/>
      </w:pPr>
    </w:p>
    <w:p w14:paraId="777B98F4" w14:textId="26681E5A" w:rsidR="00881A8E" w:rsidRDefault="00244BEC" w:rsidP="00881A8E">
      <w:pPr>
        <w:pStyle w:val="Prrafodelista"/>
        <w:numPr>
          <w:ilvl w:val="0"/>
          <w:numId w:val="2"/>
        </w:numPr>
      </w:pPr>
      <w:r>
        <w:t>Describa los tipos de dato primitivos de C#</w:t>
      </w:r>
      <w:r w:rsidR="00E727F4">
        <w:t xml:space="preserve">: R// Son datos básicos como variables, arreglos, operadores, </w:t>
      </w:r>
      <w:proofErr w:type="gramStart"/>
      <w:r w:rsidR="00E727F4">
        <w:t>asignadores  y</w:t>
      </w:r>
      <w:proofErr w:type="gramEnd"/>
      <w:r w:rsidR="00E727F4">
        <w:t xml:space="preserve"> demás que están por defecto en C#</w:t>
      </w:r>
    </w:p>
    <w:sectPr w:rsidR="00881A8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1EBE9" w14:textId="77777777" w:rsidR="00EA11CE" w:rsidRDefault="00EA11CE" w:rsidP="009F1D9C">
      <w:pPr>
        <w:spacing w:after="0" w:line="240" w:lineRule="auto"/>
      </w:pPr>
      <w:r>
        <w:separator/>
      </w:r>
    </w:p>
  </w:endnote>
  <w:endnote w:type="continuationSeparator" w:id="0">
    <w:p w14:paraId="11578071" w14:textId="77777777" w:rsidR="00EA11CE" w:rsidRDefault="00EA11CE" w:rsidP="009F1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973FF" w14:textId="77777777" w:rsidR="00EA11CE" w:rsidRDefault="00EA11CE" w:rsidP="009F1D9C">
      <w:pPr>
        <w:spacing w:after="0" w:line="240" w:lineRule="auto"/>
      </w:pPr>
      <w:r>
        <w:separator/>
      </w:r>
    </w:p>
  </w:footnote>
  <w:footnote w:type="continuationSeparator" w:id="0">
    <w:p w14:paraId="2B66583A" w14:textId="77777777" w:rsidR="00EA11CE" w:rsidRDefault="00EA11CE" w:rsidP="009F1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3A594" w14:textId="001DD2AE" w:rsidR="009F1D9C" w:rsidRDefault="009F1D9C">
    <w:pPr>
      <w:pStyle w:val="Encabezado"/>
    </w:pPr>
    <w:r>
      <w:t>Daniel Estuardo Rivas Herrera, 45024363, de.rivasherrera@gmail.com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26268"/>
    <w:multiLevelType w:val="hybridMultilevel"/>
    <w:tmpl w:val="8DA0C94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25EE1"/>
    <w:multiLevelType w:val="hybridMultilevel"/>
    <w:tmpl w:val="FCFC1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137471">
    <w:abstractNumId w:val="1"/>
  </w:num>
  <w:num w:numId="2" w16cid:durableId="124498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98D"/>
    <w:rsid w:val="00024AEF"/>
    <w:rsid w:val="00042CE0"/>
    <w:rsid w:val="00095E10"/>
    <w:rsid w:val="000B0BFE"/>
    <w:rsid w:val="00244BEC"/>
    <w:rsid w:val="00251F67"/>
    <w:rsid w:val="00272640"/>
    <w:rsid w:val="00274BB9"/>
    <w:rsid w:val="002A788D"/>
    <w:rsid w:val="002E3FE6"/>
    <w:rsid w:val="003104CB"/>
    <w:rsid w:val="00312DFA"/>
    <w:rsid w:val="003409A6"/>
    <w:rsid w:val="003B3FFC"/>
    <w:rsid w:val="003E6098"/>
    <w:rsid w:val="00400462"/>
    <w:rsid w:val="0041695B"/>
    <w:rsid w:val="00425A95"/>
    <w:rsid w:val="00456F4E"/>
    <w:rsid w:val="0045777B"/>
    <w:rsid w:val="00495B0B"/>
    <w:rsid w:val="004C6392"/>
    <w:rsid w:val="004E098D"/>
    <w:rsid w:val="00510BF4"/>
    <w:rsid w:val="00555A41"/>
    <w:rsid w:val="0057103C"/>
    <w:rsid w:val="005F713E"/>
    <w:rsid w:val="00615C01"/>
    <w:rsid w:val="0066767F"/>
    <w:rsid w:val="00667B1B"/>
    <w:rsid w:val="00677652"/>
    <w:rsid w:val="006B340E"/>
    <w:rsid w:val="00703976"/>
    <w:rsid w:val="00720DAB"/>
    <w:rsid w:val="00753F6A"/>
    <w:rsid w:val="007870C4"/>
    <w:rsid w:val="008014B5"/>
    <w:rsid w:val="00866BBF"/>
    <w:rsid w:val="00881A8E"/>
    <w:rsid w:val="00937DB1"/>
    <w:rsid w:val="009C51B2"/>
    <w:rsid w:val="009D430B"/>
    <w:rsid w:val="009F1D9C"/>
    <w:rsid w:val="00A06236"/>
    <w:rsid w:val="00A94ADA"/>
    <w:rsid w:val="00B173D1"/>
    <w:rsid w:val="00C0400C"/>
    <w:rsid w:val="00C513A9"/>
    <w:rsid w:val="00CE4B0A"/>
    <w:rsid w:val="00D5106B"/>
    <w:rsid w:val="00DC49C6"/>
    <w:rsid w:val="00DE281F"/>
    <w:rsid w:val="00E1696F"/>
    <w:rsid w:val="00E31010"/>
    <w:rsid w:val="00E727F4"/>
    <w:rsid w:val="00EA11CE"/>
    <w:rsid w:val="00EB1471"/>
    <w:rsid w:val="00F1182D"/>
    <w:rsid w:val="00F20EAB"/>
    <w:rsid w:val="00F220EE"/>
    <w:rsid w:val="00F531B4"/>
    <w:rsid w:val="00F9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6FD932"/>
  <w15:chartTrackingRefBased/>
  <w15:docId w15:val="{FB29D279-126F-4E37-99BE-8D7F73FE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E098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E09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1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D9C"/>
  </w:style>
  <w:style w:type="paragraph" w:styleId="Piedepgina">
    <w:name w:val="footer"/>
    <w:basedOn w:val="Normal"/>
    <w:link w:val="PiedepginaCar"/>
    <w:uiPriority w:val="99"/>
    <w:unhideWhenUsed/>
    <w:rsid w:val="009F1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4</Pages>
  <Words>906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Dolmar Armando Velasquez Morales</dc:creator>
  <cp:keywords/>
  <dc:description/>
  <cp:lastModifiedBy>IT Support</cp:lastModifiedBy>
  <cp:revision>90</cp:revision>
  <dcterms:created xsi:type="dcterms:W3CDTF">2021-07-12T16:19:00Z</dcterms:created>
  <dcterms:modified xsi:type="dcterms:W3CDTF">2023-09-20T17:40:00Z</dcterms:modified>
</cp:coreProperties>
</file>