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diagrams/data1.xml" ContentType="application/vnd.openxmlformats-officedocument.drawingml.diagramData+xml"/>
  <Override PartName="/word/diagrams/layout1.xml" ContentType="application/vnd.openxmlformats-officedocument.drawingml.diagramLayout+xml"/>
  <Override PartName="/word/diagrams/quickStyle1.xml" ContentType="application/vnd.openxmlformats-officedocument.drawingml.diagramStyle+xml"/>
  <Override PartName="/word/diagrams/colors1.xml" ContentType="application/vnd.openxmlformats-officedocument.drawingml.diagramColors+xml"/>
  <Override PartName="/word/diagrams/drawing1.xml" ContentType="application/vnd.ms-office.drawingml.diagramDrawing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EACBE47" w14:textId="3CBF2878" w:rsidR="005055FD" w:rsidRDefault="00170ACE" w:rsidP="00170ACE">
      <w:pPr>
        <w:pStyle w:val="berschrift1"/>
      </w:pPr>
      <w:r>
        <w:t>PSP</w:t>
      </w:r>
    </w:p>
    <w:p w14:paraId="033AB153" w14:textId="78D8C885" w:rsidR="003734F6" w:rsidRDefault="003734F6" w:rsidP="006E7EFB">
      <w:pPr>
        <w:ind w:left="708"/>
        <w:rPr>
          <w:noProof/>
        </w:rPr>
      </w:pPr>
      <w:r>
        <w:rPr>
          <w:noProof/>
        </w:rPr>
        <w:drawing>
          <wp:inline distT="0" distB="0" distL="0" distR="0" wp14:anchorId="5D9BE6E3" wp14:editId="1BF8152B">
            <wp:extent cx="5067300" cy="4562475"/>
            <wp:effectExtent l="0" t="0" r="19050" b="0"/>
            <wp:docPr id="1" name="Diagramm 1"/>
            <wp:cNvGraphicFramePr/>
            <a:graphic xmlns:a="http://schemas.openxmlformats.org/drawingml/2006/main">
              <a:graphicData uri="http://schemas.openxmlformats.org/drawingml/2006/diagram">
                <dgm:relIds xmlns:dgm="http://schemas.openxmlformats.org/drawingml/2006/diagram" xmlns:r="http://schemas.openxmlformats.org/officeDocument/2006/relationships" r:dm="rId5" r:lo="rId6" r:qs="rId7" r:cs="rId8"/>
              </a:graphicData>
            </a:graphic>
          </wp:inline>
        </w:drawing>
      </w:r>
    </w:p>
    <w:p w14:paraId="2F91915A" w14:textId="7E81E70F" w:rsidR="005055FD" w:rsidRPr="005055FD" w:rsidRDefault="005055FD" w:rsidP="005055FD"/>
    <w:p w14:paraId="588A2196" w14:textId="4A0B6FA3" w:rsidR="005055FD" w:rsidRDefault="005055FD" w:rsidP="005055FD">
      <w:pPr>
        <w:pStyle w:val="berschrift1"/>
      </w:pPr>
      <w:r>
        <w:t>Vorgangsliste</w:t>
      </w:r>
    </w:p>
    <w:p w14:paraId="1E225C53" w14:textId="77777777" w:rsidR="00DF1B6B" w:rsidRDefault="00DF1B6B" w:rsidP="00DF1B6B"/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99"/>
        <w:gridCol w:w="4041"/>
        <w:gridCol w:w="615"/>
        <w:gridCol w:w="1026"/>
      </w:tblGrid>
      <w:tr w:rsidR="00DF1B6B" w:rsidRPr="00DF1B6B" w14:paraId="6FC9EE0C" w14:textId="77777777" w:rsidTr="00DF1B6B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4615486" w14:textId="77777777" w:rsidR="00DF1B6B" w:rsidRPr="00DF1B6B" w:rsidRDefault="00DF1B6B" w:rsidP="00DF1B6B">
            <w:pPr>
              <w:rPr>
                <w:b/>
                <w:bCs/>
              </w:rPr>
            </w:pPr>
            <w:r w:rsidRPr="00DF1B6B">
              <w:rPr>
                <w:b/>
                <w:bCs/>
              </w:rPr>
              <w:t>ID</w:t>
            </w:r>
          </w:p>
        </w:tc>
        <w:tc>
          <w:tcPr>
            <w:tcW w:w="0" w:type="auto"/>
            <w:vAlign w:val="center"/>
            <w:hideMark/>
          </w:tcPr>
          <w:p w14:paraId="74F443D6" w14:textId="77777777" w:rsidR="00DF1B6B" w:rsidRPr="00DF1B6B" w:rsidRDefault="00DF1B6B" w:rsidP="00DF1B6B">
            <w:pPr>
              <w:rPr>
                <w:b/>
                <w:bCs/>
              </w:rPr>
            </w:pPr>
            <w:r w:rsidRPr="00DF1B6B">
              <w:rPr>
                <w:b/>
                <w:bCs/>
              </w:rPr>
              <w:t>Vorgang</w:t>
            </w:r>
          </w:p>
        </w:tc>
        <w:tc>
          <w:tcPr>
            <w:tcW w:w="0" w:type="auto"/>
            <w:vAlign w:val="center"/>
            <w:hideMark/>
          </w:tcPr>
          <w:p w14:paraId="59DB718F" w14:textId="7578DCCA" w:rsidR="00DF1B6B" w:rsidRPr="00DF1B6B" w:rsidRDefault="00DF1B6B" w:rsidP="00DF1B6B">
            <w:pPr>
              <w:rPr>
                <w:b/>
                <w:bCs/>
              </w:rPr>
            </w:pPr>
            <w:r w:rsidRPr="00DF1B6B">
              <w:rPr>
                <w:b/>
                <w:bCs/>
              </w:rPr>
              <w:t>Dauer</w:t>
            </w:r>
          </w:p>
        </w:tc>
        <w:tc>
          <w:tcPr>
            <w:tcW w:w="0" w:type="auto"/>
            <w:vAlign w:val="center"/>
            <w:hideMark/>
          </w:tcPr>
          <w:p w14:paraId="52A06EDD" w14:textId="77777777" w:rsidR="00DF1B6B" w:rsidRPr="00DF1B6B" w:rsidRDefault="00DF1B6B" w:rsidP="00DF1B6B">
            <w:pPr>
              <w:rPr>
                <w:b/>
                <w:bCs/>
              </w:rPr>
            </w:pPr>
            <w:r w:rsidRPr="00DF1B6B">
              <w:rPr>
                <w:b/>
                <w:bCs/>
              </w:rPr>
              <w:t>Vorgänger</w:t>
            </w:r>
          </w:p>
        </w:tc>
      </w:tr>
      <w:tr w:rsidR="00DF1B6B" w:rsidRPr="00DF1B6B" w14:paraId="17A7F9C2" w14:textId="77777777" w:rsidTr="00DF1B6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A316095" w14:textId="6F9FD3A3" w:rsidR="00DF1B6B" w:rsidRPr="00DF1B6B" w:rsidRDefault="00A24526" w:rsidP="00DF1B6B">
            <w:r>
              <w:t>1</w:t>
            </w:r>
          </w:p>
        </w:tc>
        <w:tc>
          <w:tcPr>
            <w:tcW w:w="0" w:type="auto"/>
            <w:vAlign w:val="center"/>
            <w:hideMark/>
          </w:tcPr>
          <w:p w14:paraId="03532C05" w14:textId="77777777" w:rsidR="00DF1B6B" w:rsidRPr="00DF1B6B" w:rsidRDefault="00DF1B6B" w:rsidP="00DF1B6B">
            <w:r w:rsidRPr="00DF1B6B">
              <w:t>Vorbereitung</w:t>
            </w:r>
          </w:p>
        </w:tc>
        <w:tc>
          <w:tcPr>
            <w:tcW w:w="0" w:type="auto"/>
            <w:vAlign w:val="center"/>
          </w:tcPr>
          <w:p w14:paraId="28CC60E8" w14:textId="6D06A1D4" w:rsidR="00DF1B6B" w:rsidRPr="00DF1B6B" w:rsidRDefault="00DF1B6B" w:rsidP="00DF1B6B"/>
        </w:tc>
        <w:tc>
          <w:tcPr>
            <w:tcW w:w="0" w:type="auto"/>
            <w:vAlign w:val="center"/>
          </w:tcPr>
          <w:p w14:paraId="43AE7AC0" w14:textId="0168F1B3" w:rsidR="00DF1B6B" w:rsidRPr="00DF1B6B" w:rsidRDefault="00A24526" w:rsidP="00DF1B6B">
            <w:r>
              <w:t>-</w:t>
            </w:r>
          </w:p>
        </w:tc>
      </w:tr>
      <w:tr w:rsidR="00DF1B6B" w:rsidRPr="00DF1B6B" w14:paraId="786DFE99" w14:textId="77777777" w:rsidTr="00DF1B6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225516F" w14:textId="2F70ABBB" w:rsidR="00A24526" w:rsidRPr="00DF1B6B" w:rsidRDefault="00A24526" w:rsidP="00DF1B6B">
            <w:r>
              <w:t>2</w:t>
            </w:r>
          </w:p>
        </w:tc>
        <w:tc>
          <w:tcPr>
            <w:tcW w:w="0" w:type="auto"/>
            <w:vAlign w:val="center"/>
            <w:hideMark/>
          </w:tcPr>
          <w:p w14:paraId="0CB1CD85" w14:textId="6B47E6CE" w:rsidR="00DF1B6B" w:rsidRPr="00DF1B6B" w:rsidRDefault="00DF1B6B" w:rsidP="00DF1B6B">
            <w:r>
              <w:t xml:space="preserve">   </w:t>
            </w:r>
            <w:r w:rsidRPr="00DF1B6B">
              <w:t>PSP</w:t>
            </w:r>
          </w:p>
        </w:tc>
        <w:tc>
          <w:tcPr>
            <w:tcW w:w="0" w:type="auto"/>
            <w:vAlign w:val="center"/>
          </w:tcPr>
          <w:p w14:paraId="1C2611A7" w14:textId="393E82FE" w:rsidR="00DF1B6B" w:rsidRPr="00DF1B6B" w:rsidRDefault="00DF1B6B" w:rsidP="00DF1B6B"/>
        </w:tc>
        <w:tc>
          <w:tcPr>
            <w:tcW w:w="0" w:type="auto"/>
            <w:vAlign w:val="center"/>
          </w:tcPr>
          <w:p w14:paraId="7B7FFF31" w14:textId="320D0066" w:rsidR="00DF1B6B" w:rsidRPr="00DF1B6B" w:rsidRDefault="00A24526" w:rsidP="00DF1B6B">
            <w:r>
              <w:t>-</w:t>
            </w:r>
          </w:p>
        </w:tc>
      </w:tr>
      <w:tr w:rsidR="00DF1B6B" w:rsidRPr="00DF1B6B" w14:paraId="1849C404" w14:textId="77777777" w:rsidTr="00DF1B6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ECD20E7" w14:textId="09A82813" w:rsidR="00DF1B6B" w:rsidRPr="00DF1B6B" w:rsidRDefault="00A24526" w:rsidP="00DF1B6B">
            <w:r>
              <w:t>3</w:t>
            </w:r>
          </w:p>
        </w:tc>
        <w:tc>
          <w:tcPr>
            <w:tcW w:w="0" w:type="auto"/>
            <w:vAlign w:val="center"/>
            <w:hideMark/>
          </w:tcPr>
          <w:p w14:paraId="0E74185C" w14:textId="0F64C8B9" w:rsidR="00DF1B6B" w:rsidRPr="00DF1B6B" w:rsidRDefault="00DF1B6B" w:rsidP="00DF1B6B">
            <w:r>
              <w:t xml:space="preserve">      </w:t>
            </w:r>
            <w:r w:rsidRPr="00DF1B6B">
              <w:t>Projekt Organisation</w:t>
            </w:r>
          </w:p>
        </w:tc>
        <w:tc>
          <w:tcPr>
            <w:tcW w:w="0" w:type="auto"/>
            <w:vAlign w:val="center"/>
            <w:hideMark/>
          </w:tcPr>
          <w:p w14:paraId="16D73E1E" w14:textId="24C33D47" w:rsidR="00DF1B6B" w:rsidRPr="00DF1B6B" w:rsidRDefault="00DF1B6B" w:rsidP="00DF1B6B">
            <w:r w:rsidRPr="00DF1B6B">
              <w:t>2</w:t>
            </w:r>
            <w:r>
              <w:t xml:space="preserve"> h</w:t>
            </w:r>
          </w:p>
        </w:tc>
        <w:tc>
          <w:tcPr>
            <w:tcW w:w="0" w:type="auto"/>
            <w:vAlign w:val="center"/>
            <w:hideMark/>
          </w:tcPr>
          <w:p w14:paraId="5A76BD51" w14:textId="435B73BB" w:rsidR="00DF1B6B" w:rsidRPr="00DF1B6B" w:rsidRDefault="00DF1B6B" w:rsidP="00DF1B6B">
            <w:r>
              <w:t>-</w:t>
            </w:r>
          </w:p>
        </w:tc>
      </w:tr>
      <w:tr w:rsidR="00DF1B6B" w:rsidRPr="00DF1B6B" w14:paraId="7C7293D0" w14:textId="77777777" w:rsidTr="00DF1B6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0F17D08" w14:textId="52B68C49" w:rsidR="00DF1B6B" w:rsidRPr="00DF1B6B" w:rsidRDefault="00A24526" w:rsidP="00DF1B6B">
            <w:r>
              <w:t>4</w:t>
            </w:r>
          </w:p>
        </w:tc>
        <w:tc>
          <w:tcPr>
            <w:tcW w:w="0" w:type="auto"/>
            <w:vAlign w:val="center"/>
            <w:hideMark/>
          </w:tcPr>
          <w:p w14:paraId="2B5682DC" w14:textId="729D1613" w:rsidR="00DF1B6B" w:rsidRPr="00DF1B6B" w:rsidRDefault="00DF1B6B" w:rsidP="00DF1B6B">
            <w:r>
              <w:t xml:space="preserve">     </w:t>
            </w:r>
            <w:r w:rsidRPr="00DF1B6B">
              <w:t>Durchführung in Word</w:t>
            </w:r>
          </w:p>
        </w:tc>
        <w:tc>
          <w:tcPr>
            <w:tcW w:w="0" w:type="auto"/>
            <w:vAlign w:val="center"/>
            <w:hideMark/>
          </w:tcPr>
          <w:p w14:paraId="30E6FB6E" w14:textId="72D5FEDD" w:rsidR="00DF1B6B" w:rsidRPr="00DF1B6B" w:rsidRDefault="00DF1B6B" w:rsidP="00DF1B6B">
            <w:r w:rsidRPr="00DF1B6B">
              <w:t>2</w:t>
            </w:r>
            <w:r>
              <w:t xml:space="preserve"> h</w:t>
            </w:r>
          </w:p>
        </w:tc>
        <w:tc>
          <w:tcPr>
            <w:tcW w:w="0" w:type="auto"/>
            <w:vAlign w:val="center"/>
            <w:hideMark/>
          </w:tcPr>
          <w:p w14:paraId="284865B5" w14:textId="5FB3BD86" w:rsidR="00DF1B6B" w:rsidRPr="00DF1B6B" w:rsidRDefault="00A24526" w:rsidP="00DF1B6B">
            <w:r>
              <w:t>3</w:t>
            </w:r>
          </w:p>
        </w:tc>
      </w:tr>
      <w:tr w:rsidR="00DF1B6B" w:rsidRPr="00DF1B6B" w14:paraId="614A7050" w14:textId="77777777" w:rsidTr="00DF1B6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29D8234" w14:textId="286786B2" w:rsidR="00DF1B6B" w:rsidRPr="00DF1B6B" w:rsidRDefault="00A24526" w:rsidP="00DF1B6B">
            <w:r>
              <w:t>5</w:t>
            </w:r>
          </w:p>
        </w:tc>
        <w:tc>
          <w:tcPr>
            <w:tcW w:w="0" w:type="auto"/>
            <w:vAlign w:val="center"/>
            <w:hideMark/>
          </w:tcPr>
          <w:p w14:paraId="7F98F79A" w14:textId="7FE440F6" w:rsidR="00DF1B6B" w:rsidRPr="00DF1B6B" w:rsidRDefault="00DF1B6B" w:rsidP="00DF1B6B">
            <w:r>
              <w:t xml:space="preserve">  </w:t>
            </w:r>
            <w:r w:rsidRPr="00DF1B6B">
              <w:t>Liste</w:t>
            </w:r>
          </w:p>
        </w:tc>
        <w:tc>
          <w:tcPr>
            <w:tcW w:w="0" w:type="auto"/>
            <w:vAlign w:val="center"/>
            <w:hideMark/>
          </w:tcPr>
          <w:p w14:paraId="2A5FD2AC" w14:textId="37D50E84" w:rsidR="00DF1B6B" w:rsidRPr="00DF1B6B" w:rsidRDefault="00DF1B6B" w:rsidP="00DF1B6B"/>
        </w:tc>
        <w:tc>
          <w:tcPr>
            <w:tcW w:w="0" w:type="auto"/>
            <w:vAlign w:val="center"/>
            <w:hideMark/>
          </w:tcPr>
          <w:p w14:paraId="3921D08C" w14:textId="561F4D32" w:rsidR="00DF1B6B" w:rsidRPr="00DF1B6B" w:rsidRDefault="00DF1B6B" w:rsidP="00DF1B6B">
            <w:r>
              <w:t>-</w:t>
            </w:r>
          </w:p>
        </w:tc>
      </w:tr>
      <w:tr w:rsidR="00DF1B6B" w:rsidRPr="00DF1B6B" w14:paraId="4BC32538" w14:textId="77777777" w:rsidTr="00DF1B6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FC384A6" w14:textId="7437B154" w:rsidR="00DF1B6B" w:rsidRPr="00DF1B6B" w:rsidRDefault="00A24526" w:rsidP="00DF1B6B">
            <w:r>
              <w:t>6</w:t>
            </w:r>
          </w:p>
        </w:tc>
        <w:tc>
          <w:tcPr>
            <w:tcW w:w="0" w:type="auto"/>
            <w:vAlign w:val="center"/>
            <w:hideMark/>
          </w:tcPr>
          <w:p w14:paraId="0AC4E179" w14:textId="47BE9219" w:rsidR="00DF1B6B" w:rsidRPr="00DF1B6B" w:rsidRDefault="00DF1B6B" w:rsidP="00DF1B6B">
            <w:r>
              <w:t xml:space="preserve">    </w:t>
            </w:r>
            <w:r w:rsidRPr="00DF1B6B">
              <w:t>Vorgänge</w:t>
            </w:r>
          </w:p>
        </w:tc>
        <w:tc>
          <w:tcPr>
            <w:tcW w:w="0" w:type="auto"/>
            <w:vAlign w:val="center"/>
            <w:hideMark/>
          </w:tcPr>
          <w:p w14:paraId="3E0A9A87" w14:textId="77777777" w:rsidR="00DF1B6B" w:rsidRPr="00DF1B6B" w:rsidRDefault="00DF1B6B" w:rsidP="00DF1B6B">
            <w:r w:rsidRPr="00DF1B6B">
              <w:t>1</w:t>
            </w:r>
          </w:p>
        </w:tc>
        <w:tc>
          <w:tcPr>
            <w:tcW w:w="0" w:type="auto"/>
            <w:vAlign w:val="center"/>
            <w:hideMark/>
          </w:tcPr>
          <w:p w14:paraId="37D6F008" w14:textId="08EB090E" w:rsidR="00DF1B6B" w:rsidRPr="00DF1B6B" w:rsidRDefault="00A24526" w:rsidP="00DF1B6B">
            <w:r>
              <w:t>4</w:t>
            </w:r>
          </w:p>
        </w:tc>
      </w:tr>
      <w:tr w:rsidR="00DF1B6B" w:rsidRPr="00DF1B6B" w14:paraId="5D1B6534" w14:textId="77777777" w:rsidTr="00DF1B6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877A5AB" w14:textId="2D5B0D5E" w:rsidR="00DF1B6B" w:rsidRPr="00DF1B6B" w:rsidRDefault="00A24526" w:rsidP="00DF1B6B">
            <w:r>
              <w:t>7</w:t>
            </w:r>
          </w:p>
        </w:tc>
        <w:tc>
          <w:tcPr>
            <w:tcW w:w="0" w:type="auto"/>
            <w:vAlign w:val="center"/>
            <w:hideMark/>
          </w:tcPr>
          <w:p w14:paraId="411B602C" w14:textId="44C0E7E3" w:rsidR="00DF1B6B" w:rsidRPr="00DF1B6B" w:rsidRDefault="00DF1B6B" w:rsidP="00DF1B6B">
            <w:r>
              <w:t xml:space="preserve">    </w:t>
            </w:r>
            <w:r w:rsidRPr="00DF1B6B">
              <w:t>Ressourcen</w:t>
            </w:r>
          </w:p>
        </w:tc>
        <w:tc>
          <w:tcPr>
            <w:tcW w:w="0" w:type="auto"/>
            <w:vAlign w:val="center"/>
            <w:hideMark/>
          </w:tcPr>
          <w:p w14:paraId="524543A9" w14:textId="77777777" w:rsidR="00DF1B6B" w:rsidRPr="00DF1B6B" w:rsidRDefault="00DF1B6B" w:rsidP="00DF1B6B">
            <w:r w:rsidRPr="00DF1B6B">
              <w:t>1</w:t>
            </w:r>
          </w:p>
        </w:tc>
        <w:tc>
          <w:tcPr>
            <w:tcW w:w="0" w:type="auto"/>
            <w:vAlign w:val="center"/>
            <w:hideMark/>
          </w:tcPr>
          <w:p w14:paraId="464195C4" w14:textId="0BB4102C" w:rsidR="00DF1B6B" w:rsidRPr="00DF1B6B" w:rsidRDefault="00A24526" w:rsidP="00DF1B6B">
            <w:r>
              <w:t>6</w:t>
            </w:r>
          </w:p>
        </w:tc>
      </w:tr>
      <w:tr w:rsidR="00DF1B6B" w:rsidRPr="00DF1B6B" w14:paraId="245A2A08" w14:textId="77777777" w:rsidTr="00DF1B6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F067665" w14:textId="77D44E63" w:rsidR="00DF1B6B" w:rsidRPr="00DF1B6B" w:rsidRDefault="00A24526" w:rsidP="00DF1B6B">
            <w:r>
              <w:t>8</w:t>
            </w:r>
          </w:p>
        </w:tc>
        <w:tc>
          <w:tcPr>
            <w:tcW w:w="0" w:type="auto"/>
            <w:vAlign w:val="center"/>
            <w:hideMark/>
          </w:tcPr>
          <w:p w14:paraId="35F90038" w14:textId="39591C60" w:rsidR="00DF1B6B" w:rsidRPr="00DF1B6B" w:rsidRDefault="00DF1B6B" w:rsidP="00DF1B6B">
            <w:r>
              <w:t xml:space="preserve">   </w:t>
            </w:r>
            <w:r w:rsidRPr="00DF1B6B">
              <w:t>Ressourcenzuordnung</w:t>
            </w:r>
          </w:p>
        </w:tc>
        <w:tc>
          <w:tcPr>
            <w:tcW w:w="0" w:type="auto"/>
            <w:vAlign w:val="center"/>
            <w:hideMark/>
          </w:tcPr>
          <w:p w14:paraId="2C8A442E" w14:textId="77777777" w:rsidR="00DF1B6B" w:rsidRPr="00DF1B6B" w:rsidRDefault="00DF1B6B" w:rsidP="00DF1B6B">
            <w:r w:rsidRPr="00DF1B6B">
              <w:t>1</w:t>
            </w:r>
          </w:p>
        </w:tc>
        <w:tc>
          <w:tcPr>
            <w:tcW w:w="0" w:type="auto"/>
            <w:vAlign w:val="center"/>
            <w:hideMark/>
          </w:tcPr>
          <w:p w14:paraId="4F665866" w14:textId="5F08C8D0" w:rsidR="00DF1B6B" w:rsidRPr="00DF1B6B" w:rsidRDefault="00A24526" w:rsidP="00DF1B6B">
            <w:r>
              <w:t>7</w:t>
            </w:r>
          </w:p>
        </w:tc>
      </w:tr>
      <w:tr w:rsidR="00DF1B6B" w:rsidRPr="00DF1B6B" w14:paraId="3DE391ED" w14:textId="77777777" w:rsidTr="00DF1B6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20B3ABE" w14:textId="6CE758DA" w:rsidR="00DF1B6B" w:rsidRPr="00DF1B6B" w:rsidRDefault="00A24526" w:rsidP="00DF1B6B">
            <w:r>
              <w:lastRenderedPageBreak/>
              <w:t>9</w:t>
            </w:r>
          </w:p>
        </w:tc>
        <w:tc>
          <w:tcPr>
            <w:tcW w:w="0" w:type="auto"/>
            <w:vAlign w:val="center"/>
            <w:hideMark/>
          </w:tcPr>
          <w:p w14:paraId="73D94996" w14:textId="7FB99C80" w:rsidR="00DF1B6B" w:rsidRPr="00DF1B6B" w:rsidRDefault="00A24526" w:rsidP="00DF1B6B">
            <w:r>
              <w:t xml:space="preserve">   </w:t>
            </w:r>
            <w:r w:rsidR="00DF1B6B" w:rsidRPr="00DF1B6B">
              <w:t>Überprüfung (Liste)</w:t>
            </w:r>
          </w:p>
        </w:tc>
        <w:tc>
          <w:tcPr>
            <w:tcW w:w="0" w:type="auto"/>
            <w:vAlign w:val="center"/>
            <w:hideMark/>
          </w:tcPr>
          <w:p w14:paraId="71E8F307" w14:textId="77777777" w:rsidR="00DF1B6B" w:rsidRPr="00DF1B6B" w:rsidRDefault="00DF1B6B" w:rsidP="00DF1B6B">
            <w:r w:rsidRPr="00DF1B6B">
              <w:t>1</w:t>
            </w:r>
          </w:p>
        </w:tc>
        <w:tc>
          <w:tcPr>
            <w:tcW w:w="0" w:type="auto"/>
            <w:vAlign w:val="center"/>
            <w:hideMark/>
          </w:tcPr>
          <w:p w14:paraId="10C05758" w14:textId="56B53F73" w:rsidR="00DF1B6B" w:rsidRPr="00DF1B6B" w:rsidRDefault="00A24526" w:rsidP="00DF1B6B">
            <w:r>
              <w:t>8</w:t>
            </w:r>
          </w:p>
        </w:tc>
      </w:tr>
      <w:tr w:rsidR="00DF1B6B" w:rsidRPr="00DF1B6B" w14:paraId="252BB038" w14:textId="77777777" w:rsidTr="00DF1B6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E620B76" w14:textId="3322464F" w:rsidR="00DF1B6B" w:rsidRPr="00DF1B6B" w:rsidRDefault="00DF1B6B" w:rsidP="00DF1B6B">
            <w:r w:rsidRPr="00DF1B6B">
              <w:t>1</w:t>
            </w:r>
            <w:r w:rsidR="00A24526">
              <w:t>0</w:t>
            </w:r>
          </w:p>
        </w:tc>
        <w:tc>
          <w:tcPr>
            <w:tcW w:w="0" w:type="auto"/>
            <w:vAlign w:val="center"/>
            <w:hideMark/>
          </w:tcPr>
          <w:p w14:paraId="725E89F4" w14:textId="413F9ECE" w:rsidR="00DF1B6B" w:rsidRPr="00DF1B6B" w:rsidRDefault="00A24526" w:rsidP="00DF1B6B">
            <w:r>
              <w:t xml:space="preserve">  </w:t>
            </w:r>
            <w:r w:rsidR="00DF1B6B" w:rsidRPr="00DF1B6B">
              <w:t>MS Project</w:t>
            </w:r>
          </w:p>
        </w:tc>
        <w:tc>
          <w:tcPr>
            <w:tcW w:w="0" w:type="auto"/>
            <w:vAlign w:val="center"/>
            <w:hideMark/>
          </w:tcPr>
          <w:p w14:paraId="2FDF388C" w14:textId="77777777" w:rsidR="00DF1B6B" w:rsidRPr="00DF1B6B" w:rsidRDefault="00DF1B6B" w:rsidP="00DF1B6B">
            <w:r w:rsidRPr="00DF1B6B">
              <w:t>0</w:t>
            </w:r>
          </w:p>
        </w:tc>
        <w:tc>
          <w:tcPr>
            <w:tcW w:w="0" w:type="auto"/>
            <w:vAlign w:val="center"/>
            <w:hideMark/>
          </w:tcPr>
          <w:p w14:paraId="218923B6" w14:textId="024FF33A" w:rsidR="00DF1B6B" w:rsidRPr="00DF1B6B" w:rsidRDefault="00DF1B6B" w:rsidP="00DF1B6B"/>
        </w:tc>
      </w:tr>
      <w:tr w:rsidR="00DF1B6B" w:rsidRPr="00DF1B6B" w14:paraId="11CEC332" w14:textId="77777777" w:rsidTr="00DF1B6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814298A" w14:textId="3AD1DA39" w:rsidR="00DF1B6B" w:rsidRPr="00DF1B6B" w:rsidRDefault="00DF1B6B" w:rsidP="00DF1B6B">
            <w:r w:rsidRPr="00DF1B6B">
              <w:t>1</w:t>
            </w:r>
            <w:r w:rsidR="00A24526">
              <w:t>1</w:t>
            </w:r>
          </w:p>
        </w:tc>
        <w:tc>
          <w:tcPr>
            <w:tcW w:w="0" w:type="auto"/>
            <w:vAlign w:val="center"/>
            <w:hideMark/>
          </w:tcPr>
          <w:p w14:paraId="588A5AC3" w14:textId="2BB1F830" w:rsidR="00DF1B6B" w:rsidRPr="00DF1B6B" w:rsidRDefault="00A24526" w:rsidP="00DF1B6B">
            <w:r>
              <w:t xml:space="preserve">   </w:t>
            </w:r>
            <w:r w:rsidR="00DF1B6B" w:rsidRPr="00DF1B6B">
              <w:t>Datei Einstellungen</w:t>
            </w:r>
          </w:p>
        </w:tc>
        <w:tc>
          <w:tcPr>
            <w:tcW w:w="0" w:type="auto"/>
            <w:vAlign w:val="center"/>
            <w:hideMark/>
          </w:tcPr>
          <w:p w14:paraId="4EC8DD8E" w14:textId="77777777" w:rsidR="00DF1B6B" w:rsidRPr="00DF1B6B" w:rsidRDefault="00DF1B6B" w:rsidP="00DF1B6B">
            <w:r w:rsidRPr="00DF1B6B">
              <w:t>1</w:t>
            </w:r>
          </w:p>
        </w:tc>
        <w:tc>
          <w:tcPr>
            <w:tcW w:w="0" w:type="auto"/>
            <w:vAlign w:val="center"/>
            <w:hideMark/>
          </w:tcPr>
          <w:p w14:paraId="0AE86DF3" w14:textId="6B23C230" w:rsidR="00DF1B6B" w:rsidRPr="00DF1B6B" w:rsidRDefault="00A24526" w:rsidP="00DF1B6B">
            <w:r>
              <w:t>9</w:t>
            </w:r>
          </w:p>
        </w:tc>
      </w:tr>
      <w:tr w:rsidR="00DF1B6B" w:rsidRPr="00DF1B6B" w14:paraId="526E4439" w14:textId="77777777" w:rsidTr="00DF1B6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4230651" w14:textId="606CD66D" w:rsidR="00DF1B6B" w:rsidRPr="00DF1B6B" w:rsidRDefault="00DF1B6B" w:rsidP="00DF1B6B">
            <w:r w:rsidRPr="00DF1B6B">
              <w:t>1</w:t>
            </w:r>
            <w:r w:rsidR="00A24526">
              <w:t>2</w:t>
            </w:r>
          </w:p>
        </w:tc>
        <w:tc>
          <w:tcPr>
            <w:tcW w:w="0" w:type="auto"/>
            <w:vAlign w:val="center"/>
            <w:hideMark/>
          </w:tcPr>
          <w:p w14:paraId="0EB63143" w14:textId="45999497" w:rsidR="00DF1B6B" w:rsidRPr="00DF1B6B" w:rsidRDefault="00A24526" w:rsidP="00DF1B6B">
            <w:r>
              <w:t xml:space="preserve">   </w:t>
            </w:r>
            <w:r w:rsidR="00DF1B6B" w:rsidRPr="00DF1B6B">
              <w:t>Einfügung von Vorgänger/Ressourcen Liste</w:t>
            </w:r>
          </w:p>
        </w:tc>
        <w:tc>
          <w:tcPr>
            <w:tcW w:w="0" w:type="auto"/>
            <w:vAlign w:val="center"/>
            <w:hideMark/>
          </w:tcPr>
          <w:p w14:paraId="7E8C9707" w14:textId="77777777" w:rsidR="00DF1B6B" w:rsidRPr="00DF1B6B" w:rsidRDefault="00DF1B6B" w:rsidP="00DF1B6B">
            <w:r w:rsidRPr="00DF1B6B">
              <w:t>2</w:t>
            </w:r>
          </w:p>
        </w:tc>
        <w:tc>
          <w:tcPr>
            <w:tcW w:w="0" w:type="auto"/>
            <w:vAlign w:val="center"/>
            <w:hideMark/>
          </w:tcPr>
          <w:p w14:paraId="728AD084" w14:textId="31796212" w:rsidR="00DF1B6B" w:rsidRPr="00DF1B6B" w:rsidRDefault="00DF1B6B" w:rsidP="00DF1B6B">
            <w:r w:rsidRPr="00DF1B6B">
              <w:t>1</w:t>
            </w:r>
            <w:r w:rsidR="00A24526">
              <w:t>1</w:t>
            </w:r>
          </w:p>
        </w:tc>
      </w:tr>
      <w:tr w:rsidR="00DF1B6B" w:rsidRPr="00DF1B6B" w14:paraId="15D3242A" w14:textId="77777777" w:rsidTr="00DF1B6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B3C2AAD" w14:textId="0825B9AF" w:rsidR="00DF1B6B" w:rsidRPr="00DF1B6B" w:rsidRDefault="00DF1B6B" w:rsidP="00DF1B6B">
            <w:r w:rsidRPr="00DF1B6B">
              <w:t>1</w:t>
            </w:r>
            <w:r w:rsidR="00A24526">
              <w:t>3</w:t>
            </w:r>
          </w:p>
        </w:tc>
        <w:tc>
          <w:tcPr>
            <w:tcW w:w="0" w:type="auto"/>
            <w:vAlign w:val="center"/>
            <w:hideMark/>
          </w:tcPr>
          <w:p w14:paraId="7E3E253B" w14:textId="02E9C585" w:rsidR="00DF1B6B" w:rsidRPr="00DF1B6B" w:rsidRDefault="00A24526" w:rsidP="00DF1B6B">
            <w:r>
              <w:t xml:space="preserve">   </w:t>
            </w:r>
            <w:r w:rsidR="00DF1B6B" w:rsidRPr="00DF1B6B">
              <w:t>Zeitplan</w:t>
            </w:r>
          </w:p>
        </w:tc>
        <w:tc>
          <w:tcPr>
            <w:tcW w:w="0" w:type="auto"/>
            <w:vAlign w:val="center"/>
            <w:hideMark/>
          </w:tcPr>
          <w:p w14:paraId="31274856" w14:textId="77777777" w:rsidR="00DF1B6B" w:rsidRPr="00DF1B6B" w:rsidRDefault="00DF1B6B" w:rsidP="00DF1B6B">
            <w:r w:rsidRPr="00DF1B6B">
              <w:t>2</w:t>
            </w:r>
          </w:p>
        </w:tc>
        <w:tc>
          <w:tcPr>
            <w:tcW w:w="0" w:type="auto"/>
            <w:vAlign w:val="center"/>
            <w:hideMark/>
          </w:tcPr>
          <w:p w14:paraId="4B0EE77B" w14:textId="517C110F" w:rsidR="00DF1B6B" w:rsidRPr="00DF1B6B" w:rsidRDefault="00DF1B6B" w:rsidP="00DF1B6B">
            <w:r w:rsidRPr="00DF1B6B">
              <w:t>1</w:t>
            </w:r>
            <w:r w:rsidR="00A24526">
              <w:t>2</w:t>
            </w:r>
          </w:p>
        </w:tc>
      </w:tr>
      <w:tr w:rsidR="00DF1B6B" w:rsidRPr="00DF1B6B" w14:paraId="3CE97C3D" w14:textId="77777777" w:rsidTr="00DF1B6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01F27DD" w14:textId="0607193A" w:rsidR="00DF1B6B" w:rsidRPr="00DF1B6B" w:rsidRDefault="00DF1B6B" w:rsidP="00DF1B6B">
            <w:r w:rsidRPr="00DF1B6B">
              <w:t>1</w:t>
            </w:r>
            <w:r w:rsidR="00A24526">
              <w:t>4</w:t>
            </w:r>
          </w:p>
        </w:tc>
        <w:tc>
          <w:tcPr>
            <w:tcW w:w="0" w:type="auto"/>
            <w:vAlign w:val="center"/>
            <w:hideMark/>
          </w:tcPr>
          <w:p w14:paraId="26492380" w14:textId="3D9B9F98" w:rsidR="00DF1B6B" w:rsidRPr="00DF1B6B" w:rsidRDefault="00A24526" w:rsidP="00DF1B6B">
            <w:r>
              <w:t xml:space="preserve">   </w:t>
            </w:r>
            <w:r w:rsidR="00DF1B6B" w:rsidRPr="00DF1B6B">
              <w:t>Bestimmung der Pufferzeiten</w:t>
            </w:r>
          </w:p>
        </w:tc>
        <w:tc>
          <w:tcPr>
            <w:tcW w:w="0" w:type="auto"/>
            <w:vAlign w:val="center"/>
            <w:hideMark/>
          </w:tcPr>
          <w:p w14:paraId="5EE3B3A6" w14:textId="77777777" w:rsidR="00DF1B6B" w:rsidRPr="00DF1B6B" w:rsidRDefault="00DF1B6B" w:rsidP="00DF1B6B">
            <w:r w:rsidRPr="00DF1B6B">
              <w:t>1</w:t>
            </w:r>
          </w:p>
        </w:tc>
        <w:tc>
          <w:tcPr>
            <w:tcW w:w="0" w:type="auto"/>
            <w:vAlign w:val="center"/>
            <w:hideMark/>
          </w:tcPr>
          <w:p w14:paraId="606FD273" w14:textId="6DD906B8" w:rsidR="00DF1B6B" w:rsidRPr="00DF1B6B" w:rsidRDefault="00DF1B6B" w:rsidP="00DF1B6B">
            <w:r w:rsidRPr="00DF1B6B">
              <w:t>1</w:t>
            </w:r>
            <w:r w:rsidR="00A24526">
              <w:t>3</w:t>
            </w:r>
          </w:p>
        </w:tc>
      </w:tr>
      <w:tr w:rsidR="00DF1B6B" w:rsidRPr="00DF1B6B" w14:paraId="47A3185B" w14:textId="77777777" w:rsidTr="00DF1B6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45010AA" w14:textId="3D0095F7" w:rsidR="00DF1B6B" w:rsidRPr="00DF1B6B" w:rsidRDefault="00DF1B6B" w:rsidP="00DF1B6B">
            <w:r w:rsidRPr="00DF1B6B">
              <w:t>1</w:t>
            </w:r>
            <w:r w:rsidR="00A24526">
              <w:t>5</w:t>
            </w:r>
          </w:p>
        </w:tc>
        <w:tc>
          <w:tcPr>
            <w:tcW w:w="0" w:type="auto"/>
            <w:vAlign w:val="center"/>
            <w:hideMark/>
          </w:tcPr>
          <w:p w14:paraId="6E9C4829" w14:textId="3B232E7B" w:rsidR="00DF1B6B" w:rsidRPr="00DF1B6B" w:rsidRDefault="00A24526" w:rsidP="00DF1B6B">
            <w:r>
              <w:t xml:space="preserve">   </w:t>
            </w:r>
            <w:r w:rsidR="00DF1B6B" w:rsidRPr="00DF1B6B">
              <w:t>Berechnung der Kosten und Arbeitszeiten</w:t>
            </w:r>
          </w:p>
        </w:tc>
        <w:tc>
          <w:tcPr>
            <w:tcW w:w="0" w:type="auto"/>
            <w:vAlign w:val="center"/>
            <w:hideMark/>
          </w:tcPr>
          <w:p w14:paraId="7C893724" w14:textId="77777777" w:rsidR="00DF1B6B" w:rsidRPr="00DF1B6B" w:rsidRDefault="00DF1B6B" w:rsidP="00DF1B6B">
            <w:r w:rsidRPr="00DF1B6B">
              <w:t>2</w:t>
            </w:r>
          </w:p>
        </w:tc>
        <w:tc>
          <w:tcPr>
            <w:tcW w:w="0" w:type="auto"/>
            <w:vAlign w:val="center"/>
            <w:hideMark/>
          </w:tcPr>
          <w:p w14:paraId="37154FCC" w14:textId="6E1641B2" w:rsidR="00DF1B6B" w:rsidRPr="00DF1B6B" w:rsidRDefault="00DF1B6B" w:rsidP="00DF1B6B">
            <w:r w:rsidRPr="00DF1B6B">
              <w:t>1</w:t>
            </w:r>
            <w:r w:rsidR="00A24526">
              <w:t>4</w:t>
            </w:r>
          </w:p>
        </w:tc>
      </w:tr>
      <w:tr w:rsidR="00DF1B6B" w:rsidRPr="00DF1B6B" w14:paraId="531D1047" w14:textId="77777777" w:rsidTr="00DF1B6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6EA2D54" w14:textId="614A7B4C" w:rsidR="00DF1B6B" w:rsidRPr="00DF1B6B" w:rsidRDefault="00DF1B6B" w:rsidP="00DF1B6B">
            <w:r w:rsidRPr="00DF1B6B">
              <w:t>1</w:t>
            </w:r>
            <w:r w:rsidR="00A24526">
              <w:t>6</w:t>
            </w:r>
          </w:p>
        </w:tc>
        <w:tc>
          <w:tcPr>
            <w:tcW w:w="0" w:type="auto"/>
            <w:vAlign w:val="center"/>
            <w:hideMark/>
          </w:tcPr>
          <w:p w14:paraId="70D9DA49" w14:textId="53A66DA5" w:rsidR="00DF1B6B" w:rsidRPr="00DF1B6B" w:rsidRDefault="00A24526" w:rsidP="00DF1B6B">
            <w:r>
              <w:t xml:space="preserve">  </w:t>
            </w:r>
            <w:r w:rsidR="00DF1B6B" w:rsidRPr="00DF1B6B">
              <w:t>Überprüfung (MS Project)</w:t>
            </w:r>
          </w:p>
        </w:tc>
        <w:tc>
          <w:tcPr>
            <w:tcW w:w="0" w:type="auto"/>
            <w:vAlign w:val="center"/>
            <w:hideMark/>
          </w:tcPr>
          <w:p w14:paraId="70981C80" w14:textId="77777777" w:rsidR="00DF1B6B" w:rsidRPr="00DF1B6B" w:rsidRDefault="00DF1B6B" w:rsidP="00DF1B6B">
            <w:r w:rsidRPr="00DF1B6B">
              <w:t>1</w:t>
            </w:r>
          </w:p>
        </w:tc>
        <w:tc>
          <w:tcPr>
            <w:tcW w:w="0" w:type="auto"/>
            <w:vAlign w:val="center"/>
            <w:hideMark/>
          </w:tcPr>
          <w:p w14:paraId="168A4F9E" w14:textId="3933B45C" w:rsidR="00DF1B6B" w:rsidRPr="00DF1B6B" w:rsidRDefault="00DF1B6B" w:rsidP="00DF1B6B">
            <w:r w:rsidRPr="00DF1B6B">
              <w:t>1</w:t>
            </w:r>
            <w:r w:rsidR="00A24526">
              <w:t>5</w:t>
            </w:r>
          </w:p>
        </w:tc>
      </w:tr>
      <w:tr w:rsidR="00DF1B6B" w:rsidRPr="00DF1B6B" w14:paraId="78F34FF1" w14:textId="77777777" w:rsidTr="00DF1B6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D065042" w14:textId="77777777" w:rsidR="00DF1B6B" w:rsidRPr="00DF1B6B" w:rsidRDefault="00DF1B6B" w:rsidP="00DF1B6B">
            <w:r w:rsidRPr="00DF1B6B">
              <w:t>18</w:t>
            </w:r>
          </w:p>
        </w:tc>
        <w:tc>
          <w:tcPr>
            <w:tcW w:w="0" w:type="auto"/>
            <w:vAlign w:val="center"/>
            <w:hideMark/>
          </w:tcPr>
          <w:p w14:paraId="1641AD00" w14:textId="77777777" w:rsidR="00DF1B6B" w:rsidRPr="00DF1B6B" w:rsidRDefault="00DF1B6B" w:rsidP="00DF1B6B">
            <w:r w:rsidRPr="00DF1B6B">
              <w:t>Durchführung</w:t>
            </w:r>
          </w:p>
        </w:tc>
        <w:tc>
          <w:tcPr>
            <w:tcW w:w="0" w:type="auto"/>
            <w:vAlign w:val="center"/>
            <w:hideMark/>
          </w:tcPr>
          <w:p w14:paraId="7096953D" w14:textId="77777777" w:rsidR="00DF1B6B" w:rsidRPr="00DF1B6B" w:rsidRDefault="00DF1B6B" w:rsidP="00DF1B6B">
            <w:r w:rsidRPr="00DF1B6B">
              <w:t>0</w:t>
            </w:r>
          </w:p>
        </w:tc>
        <w:tc>
          <w:tcPr>
            <w:tcW w:w="0" w:type="auto"/>
            <w:vAlign w:val="center"/>
            <w:hideMark/>
          </w:tcPr>
          <w:p w14:paraId="5BE846DC" w14:textId="77777777" w:rsidR="00DF1B6B" w:rsidRPr="00DF1B6B" w:rsidRDefault="00DF1B6B" w:rsidP="00DF1B6B">
            <w:r w:rsidRPr="00DF1B6B">
              <w:t>17</w:t>
            </w:r>
          </w:p>
        </w:tc>
      </w:tr>
      <w:tr w:rsidR="00DF1B6B" w:rsidRPr="00DF1B6B" w14:paraId="6FCC44BA" w14:textId="77777777" w:rsidTr="00DF1B6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94ED194" w14:textId="77777777" w:rsidR="00DF1B6B" w:rsidRPr="00DF1B6B" w:rsidRDefault="00DF1B6B" w:rsidP="00DF1B6B">
            <w:r w:rsidRPr="00DF1B6B">
              <w:t>19</w:t>
            </w:r>
          </w:p>
        </w:tc>
        <w:tc>
          <w:tcPr>
            <w:tcW w:w="0" w:type="auto"/>
            <w:vAlign w:val="center"/>
            <w:hideMark/>
          </w:tcPr>
          <w:p w14:paraId="4FCAEC83" w14:textId="77777777" w:rsidR="00DF1B6B" w:rsidRPr="00DF1B6B" w:rsidRDefault="00DF1B6B" w:rsidP="00DF1B6B">
            <w:r w:rsidRPr="00DF1B6B">
              <w:t>Datenbank</w:t>
            </w:r>
          </w:p>
        </w:tc>
        <w:tc>
          <w:tcPr>
            <w:tcW w:w="0" w:type="auto"/>
            <w:vAlign w:val="center"/>
            <w:hideMark/>
          </w:tcPr>
          <w:p w14:paraId="36E03DF3" w14:textId="77777777" w:rsidR="00DF1B6B" w:rsidRPr="00DF1B6B" w:rsidRDefault="00DF1B6B" w:rsidP="00DF1B6B">
            <w:r w:rsidRPr="00DF1B6B">
              <w:t>0</w:t>
            </w:r>
          </w:p>
        </w:tc>
        <w:tc>
          <w:tcPr>
            <w:tcW w:w="0" w:type="auto"/>
            <w:vAlign w:val="center"/>
            <w:hideMark/>
          </w:tcPr>
          <w:p w14:paraId="53B55D61" w14:textId="77777777" w:rsidR="00DF1B6B" w:rsidRPr="00DF1B6B" w:rsidRDefault="00DF1B6B" w:rsidP="00DF1B6B">
            <w:r w:rsidRPr="00DF1B6B">
              <w:t>18</w:t>
            </w:r>
          </w:p>
        </w:tc>
      </w:tr>
      <w:tr w:rsidR="00DF1B6B" w:rsidRPr="00DF1B6B" w14:paraId="660FBFF1" w14:textId="77777777" w:rsidTr="00DF1B6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A758265" w14:textId="77777777" w:rsidR="00DF1B6B" w:rsidRPr="00DF1B6B" w:rsidRDefault="00DF1B6B" w:rsidP="00DF1B6B">
            <w:r w:rsidRPr="00DF1B6B">
              <w:t>20</w:t>
            </w:r>
          </w:p>
        </w:tc>
        <w:tc>
          <w:tcPr>
            <w:tcW w:w="0" w:type="auto"/>
            <w:vAlign w:val="center"/>
            <w:hideMark/>
          </w:tcPr>
          <w:p w14:paraId="591802AE" w14:textId="77777777" w:rsidR="00DF1B6B" w:rsidRPr="00DF1B6B" w:rsidRDefault="00DF1B6B" w:rsidP="00DF1B6B">
            <w:r w:rsidRPr="00DF1B6B">
              <w:t>Planung</w:t>
            </w:r>
          </w:p>
        </w:tc>
        <w:tc>
          <w:tcPr>
            <w:tcW w:w="0" w:type="auto"/>
            <w:vAlign w:val="center"/>
            <w:hideMark/>
          </w:tcPr>
          <w:p w14:paraId="092BAA93" w14:textId="77777777" w:rsidR="00DF1B6B" w:rsidRPr="00DF1B6B" w:rsidRDefault="00DF1B6B" w:rsidP="00DF1B6B">
            <w:r w:rsidRPr="00DF1B6B">
              <w:t>0</w:t>
            </w:r>
          </w:p>
        </w:tc>
        <w:tc>
          <w:tcPr>
            <w:tcW w:w="0" w:type="auto"/>
            <w:vAlign w:val="center"/>
            <w:hideMark/>
          </w:tcPr>
          <w:p w14:paraId="6B3B8950" w14:textId="77777777" w:rsidR="00DF1B6B" w:rsidRPr="00DF1B6B" w:rsidRDefault="00DF1B6B" w:rsidP="00DF1B6B">
            <w:r w:rsidRPr="00DF1B6B">
              <w:t>19</w:t>
            </w:r>
          </w:p>
        </w:tc>
      </w:tr>
      <w:tr w:rsidR="00DF1B6B" w:rsidRPr="00DF1B6B" w14:paraId="7672A3DB" w14:textId="77777777" w:rsidTr="00DF1B6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5436063" w14:textId="77777777" w:rsidR="00DF1B6B" w:rsidRPr="00DF1B6B" w:rsidRDefault="00DF1B6B" w:rsidP="00DF1B6B">
            <w:r w:rsidRPr="00DF1B6B">
              <w:t>21</w:t>
            </w:r>
          </w:p>
        </w:tc>
        <w:tc>
          <w:tcPr>
            <w:tcW w:w="0" w:type="auto"/>
            <w:vAlign w:val="center"/>
            <w:hideMark/>
          </w:tcPr>
          <w:p w14:paraId="04D575A8" w14:textId="77777777" w:rsidR="00DF1B6B" w:rsidRPr="00DF1B6B" w:rsidRDefault="00DF1B6B" w:rsidP="00DF1B6B">
            <w:r w:rsidRPr="00DF1B6B">
              <w:t>Primär-Fremdschlüssel</w:t>
            </w:r>
          </w:p>
        </w:tc>
        <w:tc>
          <w:tcPr>
            <w:tcW w:w="0" w:type="auto"/>
            <w:vAlign w:val="center"/>
            <w:hideMark/>
          </w:tcPr>
          <w:p w14:paraId="0C0F70A5" w14:textId="77777777" w:rsidR="00DF1B6B" w:rsidRPr="00DF1B6B" w:rsidRDefault="00DF1B6B" w:rsidP="00DF1B6B">
            <w:r w:rsidRPr="00DF1B6B">
              <w:t>2</w:t>
            </w:r>
          </w:p>
        </w:tc>
        <w:tc>
          <w:tcPr>
            <w:tcW w:w="0" w:type="auto"/>
            <w:vAlign w:val="center"/>
            <w:hideMark/>
          </w:tcPr>
          <w:p w14:paraId="47612FC6" w14:textId="77777777" w:rsidR="00DF1B6B" w:rsidRPr="00DF1B6B" w:rsidRDefault="00DF1B6B" w:rsidP="00DF1B6B">
            <w:r w:rsidRPr="00DF1B6B">
              <w:t>20</w:t>
            </w:r>
          </w:p>
        </w:tc>
      </w:tr>
      <w:tr w:rsidR="00DF1B6B" w:rsidRPr="00DF1B6B" w14:paraId="6A415DF1" w14:textId="77777777" w:rsidTr="00DF1B6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704FC1A" w14:textId="77777777" w:rsidR="00DF1B6B" w:rsidRPr="00DF1B6B" w:rsidRDefault="00DF1B6B" w:rsidP="00DF1B6B">
            <w:r w:rsidRPr="00DF1B6B">
              <w:t>22</w:t>
            </w:r>
          </w:p>
        </w:tc>
        <w:tc>
          <w:tcPr>
            <w:tcW w:w="0" w:type="auto"/>
            <w:vAlign w:val="center"/>
            <w:hideMark/>
          </w:tcPr>
          <w:p w14:paraId="05482886" w14:textId="77777777" w:rsidR="00DF1B6B" w:rsidRPr="00DF1B6B" w:rsidRDefault="00DF1B6B" w:rsidP="00DF1B6B">
            <w:r w:rsidRPr="00DF1B6B">
              <w:t>Entitäten</w:t>
            </w:r>
          </w:p>
        </w:tc>
        <w:tc>
          <w:tcPr>
            <w:tcW w:w="0" w:type="auto"/>
            <w:vAlign w:val="center"/>
            <w:hideMark/>
          </w:tcPr>
          <w:p w14:paraId="3C473D33" w14:textId="77777777" w:rsidR="00DF1B6B" w:rsidRPr="00DF1B6B" w:rsidRDefault="00DF1B6B" w:rsidP="00DF1B6B">
            <w:r w:rsidRPr="00DF1B6B">
              <w:t>2</w:t>
            </w:r>
          </w:p>
        </w:tc>
        <w:tc>
          <w:tcPr>
            <w:tcW w:w="0" w:type="auto"/>
            <w:vAlign w:val="center"/>
            <w:hideMark/>
          </w:tcPr>
          <w:p w14:paraId="1403A0ED" w14:textId="77777777" w:rsidR="00DF1B6B" w:rsidRPr="00DF1B6B" w:rsidRDefault="00DF1B6B" w:rsidP="00DF1B6B">
            <w:r w:rsidRPr="00DF1B6B">
              <w:t>21</w:t>
            </w:r>
          </w:p>
        </w:tc>
      </w:tr>
      <w:tr w:rsidR="00DF1B6B" w:rsidRPr="00DF1B6B" w14:paraId="1B083325" w14:textId="77777777" w:rsidTr="00DF1B6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8BDC914" w14:textId="77777777" w:rsidR="00DF1B6B" w:rsidRPr="00DF1B6B" w:rsidRDefault="00DF1B6B" w:rsidP="00DF1B6B">
            <w:r w:rsidRPr="00DF1B6B">
              <w:t>23</w:t>
            </w:r>
          </w:p>
        </w:tc>
        <w:tc>
          <w:tcPr>
            <w:tcW w:w="0" w:type="auto"/>
            <w:vAlign w:val="center"/>
            <w:hideMark/>
          </w:tcPr>
          <w:p w14:paraId="53D7FEFF" w14:textId="77777777" w:rsidR="00DF1B6B" w:rsidRPr="00DF1B6B" w:rsidRDefault="00DF1B6B" w:rsidP="00DF1B6B">
            <w:r w:rsidRPr="00DF1B6B">
              <w:t>Attribute</w:t>
            </w:r>
          </w:p>
        </w:tc>
        <w:tc>
          <w:tcPr>
            <w:tcW w:w="0" w:type="auto"/>
            <w:vAlign w:val="center"/>
            <w:hideMark/>
          </w:tcPr>
          <w:p w14:paraId="205E6AB5" w14:textId="77777777" w:rsidR="00DF1B6B" w:rsidRPr="00DF1B6B" w:rsidRDefault="00DF1B6B" w:rsidP="00DF1B6B">
            <w:r w:rsidRPr="00DF1B6B">
              <w:t>2</w:t>
            </w:r>
          </w:p>
        </w:tc>
        <w:tc>
          <w:tcPr>
            <w:tcW w:w="0" w:type="auto"/>
            <w:vAlign w:val="center"/>
            <w:hideMark/>
          </w:tcPr>
          <w:p w14:paraId="61307513" w14:textId="77777777" w:rsidR="00DF1B6B" w:rsidRPr="00DF1B6B" w:rsidRDefault="00DF1B6B" w:rsidP="00DF1B6B">
            <w:r w:rsidRPr="00DF1B6B">
              <w:t>22</w:t>
            </w:r>
          </w:p>
        </w:tc>
      </w:tr>
      <w:tr w:rsidR="00DF1B6B" w:rsidRPr="00DF1B6B" w14:paraId="0FE54CA8" w14:textId="77777777" w:rsidTr="00DF1B6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49ED2BB" w14:textId="77777777" w:rsidR="00DF1B6B" w:rsidRPr="00DF1B6B" w:rsidRDefault="00DF1B6B" w:rsidP="00DF1B6B">
            <w:r w:rsidRPr="00DF1B6B">
              <w:t>24</w:t>
            </w:r>
          </w:p>
        </w:tc>
        <w:tc>
          <w:tcPr>
            <w:tcW w:w="0" w:type="auto"/>
            <w:vAlign w:val="center"/>
            <w:hideMark/>
          </w:tcPr>
          <w:p w14:paraId="7C0723ED" w14:textId="77777777" w:rsidR="00DF1B6B" w:rsidRPr="00DF1B6B" w:rsidRDefault="00DF1B6B" w:rsidP="00DF1B6B">
            <w:r w:rsidRPr="00DF1B6B">
              <w:t>Überprüfung (Planung)</w:t>
            </w:r>
          </w:p>
        </w:tc>
        <w:tc>
          <w:tcPr>
            <w:tcW w:w="0" w:type="auto"/>
            <w:vAlign w:val="center"/>
            <w:hideMark/>
          </w:tcPr>
          <w:p w14:paraId="38FA2CB1" w14:textId="77777777" w:rsidR="00DF1B6B" w:rsidRPr="00DF1B6B" w:rsidRDefault="00DF1B6B" w:rsidP="00DF1B6B">
            <w:r w:rsidRPr="00DF1B6B">
              <w:t>1</w:t>
            </w:r>
          </w:p>
        </w:tc>
        <w:tc>
          <w:tcPr>
            <w:tcW w:w="0" w:type="auto"/>
            <w:vAlign w:val="center"/>
            <w:hideMark/>
          </w:tcPr>
          <w:p w14:paraId="709143DC" w14:textId="77777777" w:rsidR="00DF1B6B" w:rsidRPr="00DF1B6B" w:rsidRDefault="00DF1B6B" w:rsidP="00DF1B6B">
            <w:r w:rsidRPr="00DF1B6B">
              <w:t>23</w:t>
            </w:r>
          </w:p>
        </w:tc>
      </w:tr>
      <w:tr w:rsidR="00DF1B6B" w:rsidRPr="00DF1B6B" w14:paraId="1A94C475" w14:textId="77777777" w:rsidTr="00DF1B6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ABA74B6" w14:textId="77777777" w:rsidR="00DF1B6B" w:rsidRPr="00DF1B6B" w:rsidRDefault="00DF1B6B" w:rsidP="00DF1B6B">
            <w:r w:rsidRPr="00DF1B6B">
              <w:t>25</w:t>
            </w:r>
          </w:p>
        </w:tc>
        <w:tc>
          <w:tcPr>
            <w:tcW w:w="0" w:type="auto"/>
            <w:vAlign w:val="center"/>
            <w:hideMark/>
          </w:tcPr>
          <w:p w14:paraId="0E1C665A" w14:textId="77777777" w:rsidR="00DF1B6B" w:rsidRPr="00DF1B6B" w:rsidRDefault="00DF1B6B" w:rsidP="00DF1B6B">
            <w:r w:rsidRPr="00DF1B6B">
              <w:t>Überführung</w:t>
            </w:r>
          </w:p>
        </w:tc>
        <w:tc>
          <w:tcPr>
            <w:tcW w:w="0" w:type="auto"/>
            <w:vAlign w:val="center"/>
            <w:hideMark/>
          </w:tcPr>
          <w:p w14:paraId="728F4450" w14:textId="77777777" w:rsidR="00DF1B6B" w:rsidRPr="00DF1B6B" w:rsidRDefault="00DF1B6B" w:rsidP="00DF1B6B">
            <w:r w:rsidRPr="00DF1B6B">
              <w:t>0</w:t>
            </w:r>
          </w:p>
        </w:tc>
        <w:tc>
          <w:tcPr>
            <w:tcW w:w="0" w:type="auto"/>
            <w:vAlign w:val="center"/>
            <w:hideMark/>
          </w:tcPr>
          <w:p w14:paraId="7D3CA50C" w14:textId="77777777" w:rsidR="00DF1B6B" w:rsidRPr="00DF1B6B" w:rsidRDefault="00DF1B6B" w:rsidP="00DF1B6B">
            <w:r w:rsidRPr="00DF1B6B">
              <w:t>24</w:t>
            </w:r>
          </w:p>
        </w:tc>
      </w:tr>
      <w:tr w:rsidR="00DF1B6B" w:rsidRPr="00DF1B6B" w14:paraId="27861615" w14:textId="77777777" w:rsidTr="00DF1B6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8418329" w14:textId="77777777" w:rsidR="00DF1B6B" w:rsidRPr="00DF1B6B" w:rsidRDefault="00DF1B6B" w:rsidP="00DF1B6B">
            <w:r w:rsidRPr="00DF1B6B">
              <w:t>26</w:t>
            </w:r>
          </w:p>
        </w:tc>
        <w:tc>
          <w:tcPr>
            <w:tcW w:w="0" w:type="auto"/>
            <w:vAlign w:val="center"/>
            <w:hideMark/>
          </w:tcPr>
          <w:p w14:paraId="6451A0BF" w14:textId="77777777" w:rsidR="00DF1B6B" w:rsidRPr="00DF1B6B" w:rsidRDefault="00DF1B6B" w:rsidP="00DF1B6B">
            <w:r w:rsidRPr="00DF1B6B">
              <w:t>Tabellen Erstellung</w:t>
            </w:r>
          </w:p>
        </w:tc>
        <w:tc>
          <w:tcPr>
            <w:tcW w:w="0" w:type="auto"/>
            <w:vAlign w:val="center"/>
            <w:hideMark/>
          </w:tcPr>
          <w:p w14:paraId="2A90ABF6" w14:textId="77777777" w:rsidR="00DF1B6B" w:rsidRPr="00DF1B6B" w:rsidRDefault="00DF1B6B" w:rsidP="00DF1B6B">
            <w:r w:rsidRPr="00DF1B6B">
              <w:t>2</w:t>
            </w:r>
          </w:p>
        </w:tc>
        <w:tc>
          <w:tcPr>
            <w:tcW w:w="0" w:type="auto"/>
            <w:vAlign w:val="center"/>
            <w:hideMark/>
          </w:tcPr>
          <w:p w14:paraId="0B21B76A" w14:textId="77777777" w:rsidR="00DF1B6B" w:rsidRPr="00DF1B6B" w:rsidRDefault="00DF1B6B" w:rsidP="00DF1B6B">
            <w:r w:rsidRPr="00DF1B6B">
              <w:t>25</w:t>
            </w:r>
          </w:p>
        </w:tc>
      </w:tr>
      <w:tr w:rsidR="00DF1B6B" w:rsidRPr="00DF1B6B" w14:paraId="2B6483F1" w14:textId="77777777" w:rsidTr="00DF1B6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E09DC6C" w14:textId="77777777" w:rsidR="00DF1B6B" w:rsidRPr="00DF1B6B" w:rsidRDefault="00DF1B6B" w:rsidP="00DF1B6B">
            <w:r w:rsidRPr="00DF1B6B">
              <w:t>27</w:t>
            </w:r>
          </w:p>
        </w:tc>
        <w:tc>
          <w:tcPr>
            <w:tcW w:w="0" w:type="auto"/>
            <w:vAlign w:val="center"/>
            <w:hideMark/>
          </w:tcPr>
          <w:p w14:paraId="3B5A0F4D" w14:textId="77777777" w:rsidR="00DF1B6B" w:rsidRPr="00DF1B6B" w:rsidRDefault="00DF1B6B" w:rsidP="00DF1B6B">
            <w:r w:rsidRPr="00DF1B6B">
              <w:t>Tabelle Ausfüllen</w:t>
            </w:r>
          </w:p>
        </w:tc>
        <w:tc>
          <w:tcPr>
            <w:tcW w:w="0" w:type="auto"/>
            <w:vAlign w:val="center"/>
            <w:hideMark/>
          </w:tcPr>
          <w:p w14:paraId="0909BE50" w14:textId="77777777" w:rsidR="00DF1B6B" w:rsidRPr="00DF1B6B" w:rsidRDefault="00DF1B6B" w:rsidP="00DF1B6B">
            <w:r w:rsidRPr="00DF1B6B">
              <w:t>2</w:t>
            </w:r>
          </w:p>
        </w:tc>
        <w:tc>
          <w:tcPr>
            <w:tcW w:w="0" w:type="auto"/>
            <w:vAlign w:val="center"/>
            <w:hideMark/>
          </w:tcPr>
          <w:p w14:paraId="55D6C586" w14:textId="77777777" w:rsidR="00DF1B6B" w:rsidRPr="00DF1B6B" w:rsidRDefault="00DF1B6B" w:rsidP="00DF1B6B">
            <w:r w:rsidRPr="00DF1B6B">
              <w:t>26</w:t>
            </w:r>
          </w:p>
        </w:tc>
      </w:tr>
      <w:tr w:rsidR="00DF1B6B" w:rsidRPr="00DF1B6B" w14:paraId="78031A9C" w14:textId="77777777" w:rsidTr="00DF1B6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A267B5C" w14:textId="77777777" w:rsidR="00DF1B6B" w:rsidRPr="00DF1B6B" w:rsidRDefault="00DF1B6B" w:rsidP="00DF1B6B">
            <w:r w:rsidRPr="00DF1B6B">
              <w:t>28</w:t>
            </w:r>
          </w:p>
        </w:tc>
        <w:tc>
          <w:tcPr>
            <w:tcW w:w="0" w:type="auto"/>
            <w:vAlign w:val="center"/>
            <w:hideMark/>
          </w:tcPr>
          <w:p w14:paraId="415744D9" w14:textId="77777777" w:rsidR="00DF1B6B" w:rsidRPr="00DF1B6B" w:rsidRDefault="00DF1B6B" w:rsidP="00DF1B6B">
            <w:r w:rsidRPr="00DF1B6B">
              <w:t>Beziehung der Tabellen</w:t>
            </w:r>
          </w:p>
        </w:tc>
        <w:tc>
          <w:tcPr>
            <w:tcW w:w="0" w:type="auto"/>
            <w:vAlign w:val="center"/>
            <w:hideMark/>
          </w:tcPr>
          <w:p w14:paraId="4BF91D29" w14:textId="77777777" w:rsidR="00DF1B6B" w:rsidRPr="00DF1B6B" w:rsidRDefault="00DF1B6B" w:rsidP="00DF1B6B">
            <w:r w:rsidRPr="00DF1B6B">
              <w:t>1</w:t>
            </w:r>
          </w:p>
        </w:tc>
        <w:tc>
          <w:tcPr>
            <w:tcW w:w="0" w:type="auto"/>
            <w:vAlign w:val="center"/>
            <w:hideMark/>
          </w:tcPr>
          <w:p w14:paraId="2EE0900D" w14:textId="77777777" w:rsidR="00DF1B6B" w:rsidRPr="00DF1B6B" w:rsidRDefault="00DF1B6B" w:rsidP="00DF1B6B">
            <w:r w:rsidRPr="00DF1B6B">
              <w:t>27</w:t>
            </w:r>
          </w:p>
        </w:tc>
      </w:tr>
      <w:tr w:rsidR="00DF1B6B" w:rsidRPr="00DF1B6B" w14:paraId="60B45ABF" w14:textId="77777777" w:rsidTr="00DF1B6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A20D559" w14:textId="77777777" w:rsidR="00DF1B6B" w:rsidRPr="00DF1B6B" w:rsidRDefault="00DF1B6B" w:rsidP="00DF1B6B">
            <w:r w:rsidRPr="00DF1B6B">
              <w:t>29</w:t>
            </w:r>
          </w:p>
        </w:tc>
        <w:tc>
          <w:tcPr>
            <w:tcW w:w="0" w:type="auto"/>
            <w:vAlign w:val="center"/>
            <w:hideMark/>
          </w:tcPr>
          <w:p w14:paraId="48A588C7" w14:textId="77777777" w:rsidR="00DF1B6B" w:rsidRPr="00DF1B6B" w:rsidRDefault="00DF1B6B" w:rsidP="00DF1B6B">
            <w:r w:rsidRPr="00DF1B6B">
              <w:t>Überprüfung (Überführung)</w:t>
            </w:r>
          </w:p>
        </w:tc>
        <w:tc>
          <w:tcPr>
            <w:tcW w:w="0" w:type="auto"/>
            <w:vAlign w:val="center"/>
            <w:hideMark/>
          </w:tcPr>
          <w:p w14:paraId="117D2525" w14:textId="77777777" w:rsidR="00DF1B6B" w:rsidRPr="00DF1B6B" w:rsidRDefault="00DF1B6B" w:rsidP="00DF1B6B">
            <w:r w:rsidRPr="00DF1B6B">
              <w:t>1</w:t>
            </w:r>
          </w:p>
        </w:tc>
        <w:tc>
          <w:tcPr>
            <w:tcW w:w="0" w:type="auto"/>
            <w:vAlign w:val="center"/>
            <w:hideMark/>
          </w:tcPr>
          <w:p w14:paraId="0906B0AC" w14:textId="77777777" w:rsidR="00DF1B6B" w:rsidRPr="00DF1B6B" w:rsidRDefault="00DF1B6B" w:rsidP="00DF1B6B">
            <w:r w:rsidRPr="00DF1B6B">
              <w:t>28</w:t>
            </w:r>
          </w:p>
        </w:tc>
      </w:tr>
      <w:tr w:rsidR="00DF1B6B" w:rsidRPr="00DF1B6B" w14:paraId="77C2201C" w14:textId="77777777" w:rsidTr="00DF1B6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20A4E4C" w14:textId="77777777" w:rsidR="00DF1B6B" w:rsidRPr="00DF1B6B" w:rsidRDefault="00DF1B6B" w:rsidP="00DF1B6B">
            <w:r w:rsidRPr="00DF1B6B">
              <w:t>30</w:t>
            </w:r>
          </w:p>
        </w:tc>
        <w:tc>
          <w:tcPr>
            <w:tcW w:w="0" w:type="auto"/>
            <w:vAlign w:val="center"/>
            <w:hideMark/>
          </w:tcPr>
          <w:p w14:paraId="606A6537" w14:textId="77777777" w:rsidR="00DF1B6B" w:rsidRPr="00DF1B6B" w:rsidRDefault="00DF1B6B" w:rsidP="00DF1B6B">
            <w:r w:rsidRPr="00DF1B6B">
              <w:t>Software</w:t>
            </w:r>
          </w:p>
        </w:tc>
        <w:tc>
          <w:tcPr>
            <w:tcW w:w="0" w:type="auto"/>
            <w:vAlign w:val="center"/>
            <w:hideMark/>
          </w:tcPr>
          <w:p w14:paraId="6CB9E43E" w14:textId="77777777" w:rsidR="00DF1B6B" w:rsidRPr="00DF1B6B" w:rsidRDefault="00DF1B6B" w:rsidP="00DF1B6B">
            <w:r w:rsidRPr="00DF1B6B">
              <w:t>0</w:t>
            </w:r>
          </w:p>
        </w:tc>
        <w:tc>
          <w:tcPr>
            <w:tcW w:w="0" w:type="auto"/>
            <w:vAlign w:val="center"/>
            <w:hideMark/>
          </w:tcPr>
          <w:p w14:paraId="327619A2" w14:textId="77777777" w:rsidR="00DF1B6B" w:rsidRPr="00DF1B6B" w:rsidRDefault="00DF1B6B" w:rsidP="00DF1B6B">
            <w:r w:rsidRPr="00DF1B6B">
              <w:t>29</w:t>
            </w:r>
          </w:p>
        </w:tc>
      </w:tr>
      <w:tr w:rsidR="00DF1B6B" w:rsidRPr="00DF1B6B" w14:paraId="4CB76B1C" w14:textId="77777777" w:rsidTr="00DF1B6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D56BE37" w14:textId="77777777" w:rsidR="00DF1B6B" w:rsidRPr="00DF1B6B" w:rsidRDefault="00DF1B6B" w:rsidP="00DF1B6B">
            <w:r w:rsidRPr="00DF1B6B">
              <w:t>31</w:t>
            </w:r>
          </w:p>
        </w:tc>
        <w:tc>
          <w:tcPr>
            <w:tcW w:w="0" w:type="auto"/>
            <w:vAlign w:val="center"/>
            <w:hideMark/>
          </w:tcPr>
          <w:p w14:paraId="33CC417D" w14:textId="77777777" w:rsidR="00DF1B6B" w:rsidRPr="00DF1B6B" w:rsidRDefault="00DF1B6B" w:rsidP="00DF1B6B">
            <w:r w:rsidRPr="00DF1B6B">
              <w:t>Gestaltung</w:t>
            </w:r>
          </w:p>
        </w:tc>
        <w:tc>
          <w:tcPr>
            <w:tcW w:w="0" w:type="auto"/>
            <w:vAlign w:val="center"/>
            <w:hideMark/>
          </w:tcPr>
          <w:p w14:paraId="3DF9157A" w14:textId="77777777" w:rsidR="00DF1B6B" w:rsidRPr="00DF1B6B" w:rsidRDefault="00DF1B6B" w:rsidP="00DF1B6B">
            <w:r w:rsidRPr="00DF1B6B">
              <w:t>0</w:t>
            </w:r>
          </w:p>
        </w:tc>
        <w:tc>
          <w:tcPr>
            <w:tcW w:w="0" w:type="auto"/>
            <w:vAlign w:val="center"/>
            <w:hideMark/>
          </w:tcPr>
          <w:p w14:paraId="17B9C496" w14:textId="77777777" w:rsidR="00DF1B6B" w:rsidRPr="00DF1B6B" w:rsidRDefault="00DF1B6B" w:rsidP="00DF1B6B">
            <w:r w:rsidRPr="00DF1B6B">
              <w:t>30</w:t>
            </w:r>
          </w:p>
        </w:tc>
      </w:tr>
      <w:tr w:rsidR="00DF1B6B" w:rsidRPr="00DF1B6B" w14:paraId="1E6569EE" w14:textId="77777777" w:rsidTr="00DF1B6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394E8FD" w14:textId="77777777" w:rsidR="00DF1B6B" w:rsidRPr="00DF1B6B" w:rsidRDefault="00DF1B6B" w:rsidP="00DF1B6B">
            <w:r w:rsidRPr="00DF1B6B">
              <w:t>32</w:t>
            </w:r>
          </w:p>
        </w:tc>
        <w:tc>
          <w:tcPr>
            <w:tcW w:w="0" w:type="auto"/>
            <w:vAlign w:val="center"/>
            <w:hideMark/>
          </w:tcPr>
          <w:p w14:paraId="72BB0740" w14:textId="77777777" w:rsidR="00DF1B6B" w:rsidRPr="00DF1B6B" w:rsidRDefault="00DF1B6B" w:rsidP="00DF1B6B">
            <w:r w:rsidRPr="00DF1B6B">
              <w:t>Windows Forms für Passwort</w:t>
            </w:r>
          </w:p>
        </w:tc>
        <w:tc>
          <w:tcPr>
            <w:tcW w:w="0" w:type="auto"/>
            <w:vAlign w:val="center"/>
            <w:hideMark/>
          </w:tcPr>
          <w:p w14:paraId="0C121E2F" w14:textId="77777777" w:rsidR="00DF1B6B" w:rsidRPr="00DF1B6B" w:rsidRDefault="00DF1B6B" w:rsidP="00DF1B6B">
            <w:r w:rsidRPr="00DF1B6B">
              <w:t>2</w:t>
            </w:r>
          </w:p>
        </w:tc>
        <w:tc>
          <w:tcPr>
            <w:tcW w:w="0" w:type="auto"/>
            <w:vAlign w:val="center"/>
            <w:hideMark/>
          </w:tcPr>
          <w:p w14:paraId="2E1CB556" w14:textId="77777777" w:rsidR="00DF1B6B" w:rsidRPr="00DF1B6B" w:rsidRDefault="00DF1B6B" w:rsidP="00DF1B6B">
            <w:r w:rsidRPr="00DF1B6B">
              <w:t>31</w:t>
            </w:r>
          </w:p>
        </w:tc>
      </w:tr>
      <w:tr w:rsidR="00DF1B6B" w:rsidRPr="00DF1B6B" w14:paraId="7DBACC9C" w14:textId="77777777" w:rsidTr="00DF1B6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39D8017" w14:textId="77777777" w:rsidR="00DF1B6B" w:rsidRPr="00DF1B6B" w:rsidRDefault="00DF1B6B" w:rsidP="00DF1B6B">
            <w:r w:rsidRPr="00DF1B6B">
              <w:t>33</w:t>
            </w:r>
          </w:p>
        </w:tc>
        <w:tc>
          <w:tcPr>
            <w:tcW w:w="0" w:type="auto"/>
            <w:vAlign w:val="center"/>
            <w:hideMark/>
          </w:tcPr>
          <w:p w14:paraId="3C47C7C6" w14:textId="77777777" w:rsidR="00DF1B6B" w:rsidRPr="00DF1B6B" w:rsidRDefault="00DF1B6B" w:rsidP="00DF1B6B">
            <w:r w:rsidRPr="00DF1B6B">
              <w:t>Windows Forms fürs Hauptmenü</w:t>
            </w:r>
          </w:p>
        </w:tc>
        <w:tc>
          <w:tcPr>
            <w:tcW w:w="0" w:type="auto"/>
            <w:vAlign w:val="center"/>
            <w:hideMark/>
          </w:tcPr>
          <w:p w14:paraId="28C7D378" w14:textId="77777777" w:rsidR="00DF1B6B" w:rsidRPr="00DF1B6B" w:rsidRDefault="00DF1B6B" w:rsidP="00DF1B6B">
            <w:r w:rsidRPr="00DF1B6B">
              <w:t>2</w:t>
            </w:r>
          </w:p>
        </w:tc>
        <w:tc>
          <w:tcPr>
            <w:tcW w:w="0" w:type="auto"/>
            <w:vAlign w:val="center"/>
            <w:hideMark/>
          </w:tcPr>
          <w:p w14:paraId="15086296" w14:textId="77777777" w:rsidR="00DF1B6B" w:rsidRPr="00DF1B6B" w:rsidRDefault="00DF1B6B" w:rsidP="00DF1B6B">
            <w:r w:rsidRPr="00DF1B6B">
              <w:t>32</w:t>
            </w:r>
          </w:p>
        </w:tc>
      </w:tr>
      <w:tr w:rsidR="00DF1B6B" w:rsidRPr="00DF1B6B" w14:paraId="5CE7E218" w14:textId="77777777" w:rsidTr="00DF1B6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2487EC0" w14:textId="77777777" w:rsidR="00DF1B6B" w:rsidRPr="00DF1B6B" w:rsidRDefault="00DF1B6B" w:rsidP="00DF1B6B">
            <w:r w:rsidRPr="00DF1B6B">
              <w:t>34</w:t>
            </w:r>
          </w:p>
        </w:tc>
        <w:tc>
          <w:tcPr>
            <w:tcW w:w="0" w:type="auto"/>
            <w:vAlign w:val="center"/>
            <w:hideMark/>
          </w:tcPr>
          <w:p w14:paraId="32334BD1" w14:textId="77777777" w:rsidR="00DF1B6B" w:rsidRPr="00DF1B6B" w:rsidRDefault="00DF1B6B" w:rsidP="00DF1B6B">
            <w:r w:rsidRPr="00DF1B6B">
              <w:t>Code</w:t>
            </w:r>
          </w:p>
        </w:tc>
        <w:tc>
          <w:tcPr>
            <w:tcW w:w="0" w:type="auto"/>
            <w:vAlign w:val="center"/>
            <w:hideMark/>
          </w:tcPr>
          <w:p w14:paraId="74F05004" w14:textId="77777777" w:rsidR="00DF1B6B" w:rsidRPr="00DF1B6B" w:rsidRDefault="00DF1B6B" w:rsidP="00DF1B6B">
            <w:r w:rsidRPr="00DF1B6B">
              <w:t>0</w:t>
            </w:r>
          </w:p>
        </w:tc>
        <w:tc>
          <w:tcPr>
            <w:tcW w:w="0" w:type="auto"/>
            <w:vAlign w:val="center"/>
            <w:hideMark/>
          </w:tcPr>
          <w:p w14:paraId="423A980C" w14:textId="77777777" w:rsidR="00DF1B6B" w:rsidRPr="00DF1B6B" w:rsidRDefault="00DF1B6B" w:rsidP="00DF1B6B">
            <w:r w:rsidRPr="00DF1B6B">
              <w:t>33</w:t>
            </w:r>
          </w:p>
        </w:tc>
      </w:tr>
      <w:tr w:rsidR="00DF1B6B" w:rsidRPr="00DF1B6B" w14:paraId="55A1B56E" w14:textId="77777777" w:rsidTr="00DF1B6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6D99579" w14:textId="77777777" w:rsidR="00DF1B6B" w:rsidRPr="00DF1B6B" w:rsidRDefault="00DF1B6B" w:rsidP="00DF1B6B">
            <w:r w:rsidRPr="00DF1B6B">
              <w:t>35</w:t>
            </w:r>
          </w:p>
        </w:tc>
        <w:tc>
          <w:tcPr>
            <w:tcW w:w="0" w:type="auto"/>
            <w:vAlign w:val="center"/>
            <w:hideMark/>
          </w:tcPr>
          <w:p w14:paraId="24482C3C" w14:textId="77777777" w:rsidR="00DF1B6B" w:rsidRPr="00DF1B6B" w:rsidRDefault="00DF1B6B" w:rsidP="00DF1B6B">
            <w:r w:rsidRPr="00DF1B6B">
              <w:t>Datenbank Verbinden</w:t>
            </w:r>
          </w:p>
        </w:tc>
        <w:tc>
          <w:tcPr>
            <w:tcW w:w="0" w:type="auto"/>
            <w:vAlign w:val="center"/>
            <w:hideMark/>
          </w:tcPr>
          <w:p w14:paraId="7FD5B523" w14:textId="77777777" w:rsidR="00DF1B6B" w:rsidRPr="00DF1B6B" w:rsidRDefault="00DF1B6B" w:rsidP="00DF1B6B">
            <w:r w:rsidRPr="00DF1B6B">
              <w:t>2</w:t>
            </w:r>
          </w:p>
        </w:tc>
        <w:tc>
          <w:tcPr>
            <w:tcW w:w="0" w:type="auto"/>
            <w:vAlign w:val="center"/>
            <w:hideMark/>
          </w:tcPr>
          <w:p w14:paraId="4492FA86" w14:textId="77777777" w:rsidR="00DF1B6B" w:rsidRPr="00DF1B6B" w:rsidRDefault="00DF1B6B" w:rsidP="00DF1B6B">
            <w:r w:rsidRPr="00DF1B6B">
              <w:t>34</w:t>
            </w:r>
          </w:p>
        </w:tc>
      </w:tr>
      <w:tr w:rsidR="00DF1B6B" w:rsidRPr="00DF1B6B" w14:paraId="31C42DFB" w14:textId="77777777" w:rsidTr="00DF1B6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7BA1321" w14:textId="77777777" w:rsidR="00DF1B6B" w:rsidRPr="00DF1B6B" w:rsidRDefault="00DF1B6B" w:rsidP="00DF1B6B">
            <w:r w:rsidRPr="00DF1B6B">
              <w:lastRenderedPageBreak/>
              <w:t>36</w:t>
            </w:r>
          </w:p>
        </w:tc>
        <w:tc>
          <w:tcPr>
            <w:tcW w:w="0" w:type="auto"/>
            <w:vAlign w:val="center"/>
            <w:hideMark/>
          </w:tcPr>
          <w:p w14:paraId="787CAE7A" w14:textId="77777777" w:rsidR="00DF1B6B" w:rsidRPr="00DF1B6B" w:rsidRDefault="00DF1B6B" w:rsidP="00DF1B6B">
            <w:r w:rsidRPr="00DF1B6B">
              <w:t>Codierung</w:t>
            </w:r>
          </w:p>
        </w:tc>
        <w:tc>
          <w:tcPr>
            <w:tcW w:w="0" w:type="auto"/>
            <w:vAlign w:val="center"/>
            <w:hideMark/>
          </w:tcPr>
          <w:p w14:paraId="623E8830" w14:textId="77777777" w:rsidR="00DF1B6B" w:rsidRPr="00DF1B6B" w:rsidRDefault="00DF1B6B" w:rsidP="00DF1B6B">
            <w:r w:rsidRPr="00DF1B6B">
              <w:t>5</w:t>
            </w:r>
          </w:p>
        </w:tc>
        <w:tc>
          <w:tcPr>
            <w:tcW w:w="0" w:type="auto"/>
            <w:vAlign w:val="center"/>
            <w:hideMark/>
          </w:tcPr>
          <w:p w14:paraId="13FB7BAC" w14:textId="77777777" w:rsidR="00DF1B6B" w:rsidRPr="00DF1B6B" w:rsidRDefault="00DF1B6B" w:rsidP="00DF1B6B">
            <w:r w:rsidRPr="00DF1B6B">
              <w:t>35</w:t>
            </w:r>
          </w:p>
        </w:tc>
      </w:tr>
      <w:tr w:rsidR="00DF1B6B" w:rsidRPr="00DF1B6B" w14:paraId="3E04EB59" w14:textId="77777777" w:rsidTr="00DF1B6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E24CE60" w14:textId="77777777" w:rsidR="00DF1B6B" w:rsidRPr="00DF1B6B" w:rsidRDefault="00DF1B6B" w:rsidP="00DF1B6B">
            <w:r w:rsidRPr="00DF1B6B">
              <w:t>37</w:t>
            </w:r>
          </w:p>
        </w:tc>
        <w:tc>
          <w:tcPr>
            <w:tcW w:w="0" w:type="auto"/>
            <w:vAlign w:val="center"/>
            <w:hideMark/>
          </w:tcPr>
          <w:p w14:paraId="750E0AB2" w14:textId="77777777" w:rsidR="00DF1B6B" w:rsidRPr="00DF1B6B" w:rsidRDefault="00DF1B6B" w:rsidP="00DF1B6B">
            <w:r w:rsidRPr="00DF1B6B">
              <w:t>Überprüfung (Code)</w:t>
            </w:r>
          </w:p>
        </w:tc>
        <w:tc>
          <w:tcPr>
            <w:tcW w:w="0" w:type="auto"/>
            <w:vAlign w:val="center"/>
            <w:hideMark/>
          </w:tcPr>
          <w:p w14:paraId="36BD35FE" w14:textId="77777777" w:rsidR="00DF1B6B" w:rsidRPr="00DF1B6B" w:rsidRDefault="00DF1B6B" w:rsidP="00DF1B6B">
            <w:r w:rsidRPr="00DF1B6B">
              <w:t>2</w:t>
            </w:r>
          </w:p>
        </w:tc>
        <w:tc>
          <w:tcPr>
            <w:tcW w:w="0" w:type="auto"/>
            <w:vAlign w:val="center"/>
            <w:hideMark/>
          </w:tcPr>
          <w:p w14:paraId="13CD1756" w14:textId="77777777" w:rsidR="00DF1B6B" w:rsidRPr="00DF1B6B" w:rsidRDefault="00DF1B6B" w:rsidP="00DF1B6B">
            <w:r w:rsidRPr="00DF1B6B">
              <w:t>36</w:t>
            </w:r>
          </w:p>
        </w:tc>
      </w:tr>
      <w:tr w:rsidR="00DF1B6B" w:rsidRPr="00DF1B6B" w14:paraId="628EB0CD" w14:textId="77777777" w:rsidTr="00DF1B6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DC59C82" w14:textId="77777777" w:rsidR="00DF1B6B" w:rsidRPr="00DF1B6B" w:rsidRDefault="00DF1B6B" w:rsidP="00DF1B6B">
            <w:r w:rsidRPr="00DF1B6B">
              <w:t>38</w:t>
            </w:r>
          </w:p>
        </w:tc>
        <w:tc>
          <w:tcPr>
            <w:tcW w:w="0" w:type="auto"/>
            <w:vAlign w:val="center"/>
            <w:hideMark/>
          </w:tcPr>
          <w:p w14:paraId="011205A4" w14:textId="77777777" w:rsidR="00DF1B6B" w:rsidRPr="00DF1B6B" w:rsidRDefault="00DF1B6B" w:rsidP="00DF1B6B">
            <w:r w:rsidRPr="00DF1B6B">
              <w:t>Nachbereitung</w:t>
            </w:r>
          </w:p>
        </w:tc>
        <w:tc>
          <w:tcPr>
            <w:tcW w:w="0" w:type="auto"/>
            <w:vAlign w:val="center"/>
            <w:hideMark/>
          </w:tcPr>
          <w:p w14:paraId="2B6F12F6" w14:textId="77777777" w:rsidR="00DF1B6B" w:rsidRPr="00DF1B6B" w:rsidRDefault="00DF1B6B" w:rsidP="00DF1B6B">
            <w:r w:rsidRPr="00DF1B6B">
              <w:t>0</w:t>
            </w:r>
          </w:p>
        </w:tc>
        <w:tc>
          <w:tcPr>
            <w:tcW w:w="0" w:type="auto"/>
            <w:vAlign w:val="center"/>
            <w:hideMark/>
          </w:tcPr>
          <w:p w14:paraId="5F372B8D" w14:textId="77777777" w:rsidR="00DF1B6B" w:rsidRPr="00DF1B6B" w:rsidRDefault="00DF1B6B" w:rsidP="00DF1B6B">
            <w:r w:rsidRPr="00DF1B6B">
              <w:t>37</w:t>
            </w:r>
          </w:p>
        </w:tc>
      </w:tr>
      <w:tr w:rsidR="00DF1B6B" w:rsidRPr="00DF1B6B" w14:paraId="73F6D358" w14:textId="77777777" w:rsidTr="00DF1B6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7219246" w14:textId="77777777" w:rsidR="00DF1B6B" w:rsidRPr="00DF1B6B" w:rsidRDefault="00DF1B6B" w:rsidP="00DF1B6B">
            <w:r w:rsidRPr="00DF1B6B">
              <w:t>39</w:t>
            </w:r>
          </w:p>
        </w:tc>
        <w:tc>
          <w:tcPr>
            <w:tcW w:w="0" w:type="auto"/>
            <w:vAlign w:val="center"/>
            <w:hideMark/>
          </w:tcPr>
          <w:p w14:paraId="7DF54D2F" w14:textId="77777777" w:rsidR="00DF1B6B" w:rsidRPr="00DF1B6B" w:rsidRDefault="00DF1B6B" w:rsidP="00DF1B6B">
            <w:r w:rsidRPr="00DF1B6B">
              <w:t>Erstellung d. Präsentation</w:t>
            </w:r>
          </w:p>
        </w:tc>
        <w:tc>
          <w:tcPr>
            <w:tcW w:w="0" w:type="auto"/>
            <w:vAlign w:val="center"/>
            <w:hideMark/>
          </w:tcPr>
          <w:p w14:paraId="469F0866" w14:textId="77777777" w:rsidR="00DF1B6B" w:rsidRPr="00DF1B6B" w:rsidRDefault="00DF1B6B" w:rsidP="00DF1B6B">
            <w:r w:rsidRPr="00DF1B6B">
              <w:t>0</w:t>
            </w:r>
          </w:p>
        </w:tc>
        <w:tc>
          <w:tcPr>
            <w:tcW w:w="0" w:type="auto"/>
            <w:vAlign w:val="center"/>
            <w:hideMark/>
          </w:tcPr>
          <w:p w14:paraId="5E120280" w14:textId="77777777" w:rsidR="00DF1B6B" w:rsidRPr="00DF1B6B" w:rsidRDefault="00DF1B6B" w:rsidP="00DF1B6B">
            <w:r w:rsidRPr="00DF1B6B">
              <w:t>38</w:t>
            </w:r>
          </w:p>
        </w:tc>
      </w:tr>
      <w:tr w:rsidR="00DF1B6B" w:rsidRPr="00DF1B6B" w14:paraId="53A16783" w14:textId="77777777" w:rsidTr="00DF1B6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F16D7EB" w14:textId="77777777" w:rsidR="00DF1B6B" w:rsidRPr="00DF1B6B" w:rsidRDefault="00DF1B6B" w:rsidP="00DF1B6B">
            <w:r w:rsidRPr="00DF1B6B">
              <w:t>40</w:t>
            </w:r>
          </w:p>
        </w:tc>
        <w:tc>
          <w:tcPr>
            <w:tcW w:w="0" w:type="auto"/>
            <w:vAlign w:val="center"/>
            <w:hideMark/>
          </w:tcPr>
          <w:p w14:paraId="0A664371" w14:textId="77777777" w:rsidR="00DF1B6B" w:rsidRPr="00DF1B6B" w:rsidRDefault="00DF1B6B" w:rsidP="00DF1B6B">
            <w:r w:rsidRPr="00DF1B6B">
              <w:t>Folien Erstellung</w:t>
            </w:r>
          </w:p>
        </w:tc>
        <w:tc>
          <w:tcPr>
            <w:tcW w:w="0" w:type="auto"/>
            <w:vAlign w:val="center"/>
            <w:hideMark/>
          </w:tcPr>
          <w:p w14:paraId="1035FD34" w14:textId="77777777" w:rsidR="00DF1B6B" w:rsidRPr="00DF1B6B" w:rsidRDefault="00DF1B6B" w:rsidP="00DF1B6B">
            <w:r w:rsidRPr="00DF1B6B">
              <w:t>2</w:t>
            </w:r>
          </w:p>
        </w:tc>
        <w:tc>
          <w:tcPr>
            <w:tcW w:w="0" w:type="auto"/>
            <w:vAlign w:val="center"/>
            <w:hideMark/>
          </w:tcPr>
          <w:p w14:paraId="023F5B62" w14:textId="77777777" w:rsidR="00DF1B6B" w:rsidRPr="00DF1B6B" w:rsidRDefault="00DF1B6B" w:rsidP="00DF1B6B">
            <w:r w:rsidRPr="00DF1B6B">
              <w:t>39</w:t>
            </w:r>
          </w:p>
        </w:tc>
      </w:tr>
      <w:tr w:rsidR="00DF1B6B" w:rsidRPr="00DF1B6B" w14:paraId="79ABDFB8" w14:textId="77777777" w:rsidTr="00DF1B6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20CED2C" w14:textId="77777777" w:rsidR="00DF1B6B" w:rsidRPr="00DF1B6B" w:rsidRDefault="00DF1B6B" w:rsidP="00DF1B6B">
            <w:r w:rsidRPr="00DF1B6B">
              <w:t>41</w:t>
            </w:r>
          </w:p>
        </w:tc>
        <w:tc>
          <w:tcPr>
            <w:tcW w:w="0" w:type="auto"/>
            <w:vAlign w:val="center"/>
            <w:hideMark/>
          </w:tcPr>
          <w:p w14:paraId="74F3A6FE" w14:textId="77777777" w:rsidR="00DF1B6B" w:rsidRPr="00DF1B6B" w:rsidRDefault="00DF1B6B" w:rsidP="00DF1B6B">
            <w:r w:rsidRPr="00DF1B6B">
              <w:t>Informationen Einfügen (Bilder und Texte)</w:t>
            </w:r>
          </w:p>
        </w:tc>
        <w:tc>
          <w:tcPr>
            <w:tcW w:w="0" w:type="auto"/>
            <w:vAlign w:val="center"/>
            <w:hideMark/>
          </w:tcPr>
          <w:p w14:paraId="425A61C6" w14:textId="77777777" w:rsidR="00DF1B6B" w:rsidRPr="00DF1B6B" w:rsidRDefault="00DF1B6B" w:rsidP="00DF1B6B">
            <w:r w:rsidRPr="00DF1B6B">
              <w:t>2</w:t>
            </w:r>
          </w:p>
        </w:tc>
        <w:tc>
          <w:tcPr>
            <w:tcW w:w="0" w:type="auto"/>
            <w:vAlign w:val="center"/>
            <w:hideMark/>
          </w:tcPr>
          <w:p w14:paraId="2065BA61" w14:textId="77777777" w:rsidR="00DF1B6B" w:rsidRPr="00DF1B6B" w:rsidRDefault="00DF1B6B" w:rsidP="00DF1B6B">
            <w:r w:rsidRPr="00DF1B6B">
              <w:t>40</w:t>
            </w:r>
          </w:p>
        </w:tc>
      </w:tr>
      <w:tr w:rsidR="00DF1B6B" w:rsidRPr="00DF1B6B" w14:paraId="5A945C63" w14:textId="77777777" w:rsidTr="00DF1B6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1B296CB" w14:textId="77777777" w:rsidR="00DF1B6B" w:rsidRPr="00DF1B6B" w:rsidRDefault="00DF1B6B" w:rsidP="00DF1B6B">
            <w:r w:rsidRPr="00DF1B6B">
              <w:t>42</w:t>
            </w:r>
          </w:p>
        </w:tc>
        <w:tc>
          <w:tcPr>
            <w:tcW w:w="0" w:type="auto"/>
            <w:vAlign w:val="center"/>
            <w:hideMark/>
          </w:tcPr>
          <w:p w14:paraId="4B4FDAD0" w14:textId="77777777" w:rsidR="00DF1B6B" w:rsidRPr="00DF1B6B" w:rsidRDefault="00DF1B6B" w:rsidP="00DF1B6B">
            <w:r w:rsidRPr="00DF1B6B">
              <w:t>Effekte einfügen</w:t>
            </w:r>
          </w:p>
        </w:tc>
        <w:tc>
          <w:tcPr>
            <w:tcW w:w="0" w:type="auto"/>
            <w:vAlign w:val="center"/>
            <w:hideMark/>
          </w:tcPr>
          <w:p w14:paraId="518A3B12" w14:textId="77777777" w:rsidR="00DF1B6B" w:rsidRPr="00DF1B6B" w:rsidRDefault="00DF1B6B" w:rsidP="00DF1B6B">
            <w:r w:rsidRPr="00DF1B6B">
              <w:t>1</w:t>
            </w:r>
          </w:p>
        </w:tc>
        <w:tc>
          <w:tcPr>
            <w:tcW w:w="0" w:type="auto"/>
            <w:vAlign w:val="center"/>
            <w:hideMark/>
          </w:tcPr>
          <w:p w14:paraId="3F0915C1" w14:textId="77777777" w:rsidR="00DF1B6B" w:rsidRPr="00DF1B6B" w:rsidRDefault="00DF1B6B" w:rsidP="00DF1B6B">
            <w:r w:rsidRPr="00DF1B6B">
              <w:t>41</w:t>
            </w:r>
          </w:p>
        </w:tc>
      </w:tr>
      <w:tr w:rsidR="00DF1B6B" w:rsidRPr="00DF1B6B" w14:paraId="41DF9B16" w14:textId="77777777" w:rsidTr="00DF1B6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8A9228D" w14:textId="77777777" w:rsidR="00DF1B6B" w:rsidRPr="00DF1B6B" w:rsidRDefault="00DF1B6B" w:rsidP="00DF1B6B">
            <w:r w:rsidRPr="00DF1B6B">
              <w:t>43</w:t>
            </w:r>
          </w:p>
        </w:tc>
        <w:tc>
          <w:tcPr>
            <w:tcW w:w="0" w:type="auto"/>
            <w:vAlign w:val="center"/>
            <w:hideMark/>
          </w:tcPr>
          <w:p w14:paraId="5B9F33DE" w14:textId="77777777" w:rsidR="00DF1B6B" w:rsidRPr="00DF1B6B" w:rsidRDefault="00DF1B6B" w:rsidP="00DF1B6B">
            <w:r w:rsidRPr="00DF1B6B">
              <w:t>Vortrag</w:t>
            </w:r>
          </w:p>
        </w:tc>
        <w:tc>
          <w:tcPr>
            <w:tcW w:w="0" w:type="auto"/>
            <w:vAlign w:val="center"/>
            <w:hideMark/>
          </w:tcPr>
          <w:p w14:paraId="0595B1C8" w14:textId="77777777" w:rsidR="00DF1B6B" w:rsidRPr="00DF1B6B" w:rsidRDefault="00DF1B6B" w:rsidP="00DF1B6B">
            <w:r w:rsidRPr="00DF1B6B">
              <w:t>0</w:t>
            </w:r>
          </w:p>
        </w:tc>
        <w:tc>
          <w:tcPr>
            <w:tcW w:w="0" w:type="auto"/>
            <w:vAlign w:val="center"/>
            <w:hideMark/>
          </w:tcPr>
          <w:p w14:paraId="5AD1E8DF" w14:textId="77777777" w:rsidR="00DF1B6B" w:rsidRPr="00DF1B6B" w:rsidRDefault="00DF1B6B" w:rsidP="00DF1B6B">
            <w:r w:rsidRPr="00DF1B6B">
              <w:t>42</w:t>
            </w:r>
          </w:p>
        </w:tc>
      </w:tr>
      <w:tr w:rsidR="00DF1B6B" w:rsidRPr="00DF1B6B" w14:paraId="56D31B0C" w14:textId="77777777" w:rsidTr="00DF1B6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A4D804C" w14:textId="77777777" w:rsidR="00DF1B6B" w:rsidRPr="00DF1B6B" w:rsidRDefault="00DF1B6B" w:rsidP="00DF1B6B">
            <w:r w:rsidRPr="00DF1B6B">
              <w:t>44</w:t>
            </w:r>
          </w:p>
        </w:tc>
        <w:tc>
          <w:tcPr>
            <w:tcW w:w="0" w:type="auto"/>
            <w:vAlign w:val="center"/>
            <w:hideMark/>
          </w:tcPr>
          <w:p w14:paraId="4A3FAD43" w14:textId="77777777" w:rsidR="00DF1B6B" w:rsidRPr="00DF1B6B" w:rsidRDefault="00DF1B6B" w:rsidP="00DF1B6B">
            <w:r w:rsidRPr="00DF1B6B">
              <w:t>Generalprobe</w:t>
            </w:r>
          </w:p>
        </w:tc>
        <w:tc>
          <w:tcPr>
            <w:tcW w:w="0" w:type="auto"/>
            <w:vAlign w:val="center"/>
            <w:hideMark/>
          </w:tcPr>
          <w:p w14:paraId="07E6D263" w14:textId="77777777" w:rsidR="00DF1B6B" w:rsidRPr="00DF1B6B" w:rsidRDefault="00DF1B6B" w:rsidP="00DF1B6B">
            <w:r w:rsidRPr="00DF1B6B">
              <w:t>1</w:t>
            </w:r>
          </w:p>
        </w:tc>
        <w:tc>
          <w:tcPr>
            <w:tcW w:w="0" w:type="auto"/>
            <w:vAlign w:val="center"/>
            <w:hideMark/>
          </w:tcPr>
          <w:p w14:paraId="3D21DAC9" w14:textId="77777777" w:rsidR="00DF1B6B" w:rsidRPr="00DF1B6B" w:rsidRDefault="00DF1B6B" w:rsidP="00DF1B6B">
            <w:r w:rsidRPr="00DF1B6B">
              <w:t>43</w:t>
            </w:r>
          </w:p>
        </w:tc>
      </w:tr>
      <w:tr w:rsidR="00DF1B6B" w:rsidRPr="00DF1B6B" w14:paraId="001FE15A" w14:textId="77777777" w:rsidTr="00DF1B6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BC186E1" w14:textId="77777777" w:rsidR="00DF1B6B" w:rsidRPr="00DF1B6B" w:rsidRDefault="00DF1B6B" w:rsidP="00DF1B6B">
            <w:r w:rsidRPr="00DF1B6B">
              <w:t>45</w:t>
            </w:r>
          </w:p>
        </w:tc>
        <w:tc>
          <w:tcPr>
            <w:tcW w:w="0" w:type="auto"/>
            <w:vAlign w:val="center"/>
            <w:hideMark/>
          </w:tcPr>
          <w:p w14:paraId="4A6058AE" w14:textId="77777777" w:rsidR="00DF1B6B" w:rsidRPr="00DF1B6B" w:rsidRDefault="00DF1B6B" w:rsidP="00DF1B6B">
            <w:r w:rsidRPr="00DF1B6B">
              <w:t>Vortrag Vorhalten</w:t>
            </w:r>
          </w:p>
        </w:tc>
        <w:tc>
          <w:tcPr>
            <w:tcW w:w="0" w:type="auto"/>
            <w:vAlign w:val="center"/>
            <w:hideMark/>
          </w:tcPr>
          <w:p w14:paraId="6D36D743" w14:textId="77777777" w:rsidR="00DF1B6B" w:rsidRPr="00DF1B6B" w:rsidRDefault="00DF1B6B" w:rsidP="00DF1B6B">
            <w:r w:rsidRPr="00DF1B6B">
              <w:t>1</w:t>
            </w:r>
          </w:p>
        </w:tc>
        <w:tc>
          <w:tcPr>
            <w:tcW w:w="0" w:type="auto"/>
            <w:vAlign w:val="center"/>
            <w:hideMark/>
          </w:tcPr>
          <w:p w14:paraId="6BED0D30" w14:textId="77777777" w:rsidR="00DF1B6B" w:rsidRPr="00DF1B6B" w:rsidRDefault="00DF1B6B" w:rsidP="00DF1B6B">
            <w:r w:rsidRPr="00DF1B6B">
              <w:t>44</w:t>
            </w:r>
          </w:p>
        </w:tc>
      </w:tr>
      <w:tr w:rsidR="00DF1B6B" w:rsidRPr="00DF1B6B" w14:paraId="349878D0" w14:textId="77777777" w:rsidTr="00DF1B6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214F75C" w14:textId="77777777" w:rsidR="00DF1B6B" w:rsidRPr="00DF1B6B" w:rsidRDefault="00DF1B6B" w:rsidP="00DF1B6B">
            <w:r w:rsidRPr="00DF1B6B">
              <w:t>46</w:t>
            </w:r>
          </w:p>
        </w:tc>
        <w:tc>
          <w:tcPr>
            <w:tcW w:w="0" w:type="auto"/>
            <w:vAlign w:val="center"/>
            <w:hideMark/>
          </w:tcPr>
          <w:p w14:paraId="59627111" w14:textId="77777777" w:rsidR="00DF1B6B" w:rsidRPr="00DF1B6B" w:rsidRDefault="00DF1B6B" w:rsidP="00DF1B6B">
            <w:r w:rsidRPr="00DF1B6B">
              <w:t>Kritikgespräch</w:t>
            </w:r>
          </w:p>
        </w:tc>
        <w:tc>
          <w:tcPr>
            <w:tcW w:w="0" w:type="auto"/>
            <w:vAlign w:val="center"/>
            <w:hideMark/>
          </w:tcPr>
          <w:p w14:paraId="30988FF0" w14:textId="77777777" w:rsidR="00DF1B6B" w:rsidRPr="00DF1B6B" w:rsidRDefault="00DF1B6B" w:rsidP="00DF1B6B">
            <w:r w:rsidRPr="00DF1B6B">
              <w:t>1</w:t>
            </w:r>
          </w:p>
        </w:tc>
        <w:tc>
          <w:tcPr>
            <w:tcW w:w="0" w:type="auto"/>
            <w:vAlign w:val="center"/>
            <w:hideMark/>
          </w:tcPr>
          <w:p w14:paraId="67D6C034" w14:textId="77777777" w:rsidR="00DF1B6B" w:rsidRPr="00DF1B6B" w:rsidRDefault="00DF1B6B" w:rsidP="00DF1B6B">
            <w:r w:rsidRPr="00DF1B6B">
              <w:t>45</w:t>
            </w:r>
          </w:p>
        </w:tc>
      </w:tr>
    </w:tbl>
    <w:p w14:paraId="5D0DBABD" w14:textId="77777777" w:rsidR="00DF1B6B" w:rsidRPr="00DF1B6B" w:rsidRDefault="00DF1B6B" w:rsidP="00DF1B6B"/>
    <w:p w14:paraId="64A2ABC3" w14:textId="77777777" w:rsidR="002638D9" w:rsidRPr="002638D9" w:rsidRDefault="002638D9" w:rsidP="002638D9"/>
    <w:p w14:paraId="353D26CC" w14:textId="05D1D741" w:rsidR="005055FD" w:rsidRDefault="005055FD" w:rsidP="005055FD">
      <w:pPr>
        <w:tabs>
          <w:tab w:val="left" w:pos="915"/>
        </w:tabs>
      </w:pPr>
    </w:p>
    <w:p w14:paraId="77CFDF97" w14:textId="05DA9F84" w:rsidR="00E63E95" w:rsidRDefault="00E63E95" w:rsidP="00E63E95">
      <w:pPr>
        <w:pStyle w:val="berschrift1"/>
      </w:pPr>
      <w:r>
        <w:t>Ressourcenliste</w:t>
      </w:r>
    </w:p>
    <w:tbl>
      <w:tblPr>
        <w:tblStyle w:val="Tabellenraster"/>
        <w:tblW w:w="0" w:type="auto"/>
        <w:tblInd w:w="-431" w:type="dxa"/>
        <w:tblLayout w:type="fixed"/>
        <w:tblLook w:val="04A0" w:firstRow="1" w:lastRow="0" w:firstColumn="1" w:lastColumn="0" w:noHBand="0" w:noVBand="1"/>
      </w:tblPr>
      <w:tblGrid>
        <w:gridCol w:w="1911"/>
        <w:gridCol w:w="1327"/>
        <w:gridCol w:w="1658"/>
        <w:gridCol w:w="1814"/>
      </w:tblGrid>
      <w:tr w:rsidR="00A624B6" w14:paraId="49990AD1" w14:textId="16953DD8" w:rsidTr="00B41FB1">
        <w:trPr>
          <w:trHeight w:val="292"/>
        </w:trPr>
        <w:tc>
          <w:tcPr>
            <w:tcW w:w="1911" w:type="dxa"/>
          </w:tcPr>
          <w:p w14:paraId="00EA5B80" w14:textId="6D6F187C" w:rsidR="00A624B6" w:rsidRDefault="00A624B6" w:rsidP="005055FD">
            <w:pPr>
              <w:tabs>
                <w:tab w:val="left" w:pos="915"/>
              </w:tabs>
            </w:pPr>
            <w:r>
              <w:t>Ressource</w:t>
            </w:r>
          </w:p>
        </w:tc>
        <w:tc>
          <w:tcPr>
            <w:tcW w:w="1327" w:type="dxa"/>
          </w:tcPr>
          <w:p w14:paraId="39C4F912" w14:textId="6F0D6378" w:rsidR="00A624B6" w:rsidRDefault="00A624B6" w:rsidP="005055FD">
            <w:pPr>
              <w:tabs>
                <w:tab w:val="left" w:pos="915"/>
              </w:tabs>
            </w:pPr>
            <w:r>
              <w:t>Anzahl in %</w:t>
            </w:r>
          </w:p>
        </w:tc>
        <w:tc>
          <w:tcPr>
            <w:tcW w:w="1658" w:type="dxa"/>
          </w:tcPr>
          <w:p w14:paraId="5493EA86" w14:textId="69916E11" w:rsidR="00A624B6" w:rsidRDefault="00A624B6" w:rsidP="005055FD">
            <w:pPr>
              <w:tabs>
                <w:tab w:val="left" w:pos="915"/>
              </w:tabs>
            </w:pPr>
            <w:r>
              <w:t>Kosten</w:t>
            </w:r>
          </w:p>
        </w:tc>
        <w:tc>
          <w:tcPr>
            <w:tcW w:w="1814" w:type="dxa"/>
          </w:tcPr>
          <w:p w14:paraId="76723672" w14:textId="3CC55269" w:rsidR="00A624B6" w:rsidRDefault="00A624B6" w:rsidP="005055FD">
            <w:pPr>
              <w:tabs>
                <w:tab w:val="left" w:pos="915"/>
              </w:tabs>
            </w:pPr>
            <w:r>
              <w:t>Art</w:t>
            </w:r>
          </w:p>
        </w:tc>
      </w:tr>
      <w:tr w:rsidR="00A624B6" w14:paraId="7B1B017D" w14:textId="0C0E65E8" w:rsidTr="00B41FB1">
        <w:trPr>
          <w:trHeight w:val="292"/>
        </w:trPr>
        <w:tc>
          <w:tcPr>
            <w:tcW w:w="1911" w:type="dxa"/>
          </w:tcPr>
          <w:p w14:paraId="30E99792" w14:textId="3DA25E22" w:rsidR="00A624B6" w:rsidRDefault="00A624B6" w:rsidP="005055FD">
            <w:pPr>
              <w:tabs>
                <w:tab w:val="left" w:pos="915"/>
              </w:tabs>
            </w:pPr>
            <w:r>
              <w:t>Artmir</w:t>
            </w:r>
          </w:p>
        </w:tc>
        <w:tc>
          <w:tcPr>
            <w:tcW w:w="1327" w:type="dxa"/>
          </w:tcPr>
          <w:p w14:paraId="0C68815A" w14:textId="304ECAF9" w:rsidR="00A624B6" w:rsidRDefault="00A624B6" w:rsidP="005055FD">
            <w:pPr>
              <w:tabs>
                <w:tab w:val="left" w:pos="915"/>
              </w:tabs>
            </w:pPr>
            <w:r>
              <w:t>100%</w:t>
            </w:r>
          </w:p>
        </w:tc>
        <w:tc>
          <w:tcPr>
            <w:tcW w:w="1658" w:type="dxa"/>
          </w:tcPr>
          <w:p w14:paraId="20370DD9" w14:textId="552FFAC2" w:rsidR="00A624B6" w:rsidRDefault="00F430E4" w:rsidP="005055FD">
            <w:pPr>
              <w:tabs>
                <w:tab w:val="left" w:pos="915"/>
              </w:tabs>
            </w:pPr>
            <w:r>
              <w:t>25</w:t>
            </w:r>
            <w:r w:rsidR="00690FDB">
              <w:t xml:space="preserve"> </w:t>
            </w:r>
            <w:r>
              <w:t>€/h</w:t>
            </w:r>
          </w:p>
        </w:tc>
        <w:tc>
          <w:tcPr>
            <w:tcW w:w="1814" w:type="dxa"/>
          </w:tcPr>
          <w:p w14:paraId="1F6825E9" w14:textId="6D8E4EED" w:rsidR="00A624B6" w:rsidRDefault="00F430E4" w:rsidP="005055FD">
            <w:pPr>
              <w:tabs>
                <w:tab w:val="left" w:pos="915"/>
              </w:tabs>
            </w:pPr>
            <w:r>
              <w:t xml:space="preserve">Projektmanager </w:t>
            </w:r>
          </w:p>
        </w:tc>
      </w:tr>
      <w:tr w:rsidR="00A624B6" w14:paraId="3694C386" w14:textId="059FAFC3" w:rsidTr="00B41FB1">
        <w:trPr>
          <w:trHeight w:val="282"/>
        </w:trPr>
        <w:tc>
          <w:tcPr>
            <w:tcW w:w="1911" w:type="dxa"/>
          </w:tcPr>
          <w:p w14:paraId="260CA4AF" w14:textId="13A69C24" w:rsidR="00A624B6" w:rsidRDefault="00A624B6" w:rsidP="00E63E95">
            <w:pPr>
              <w:tabs>
                <w:tab w:val="left" w:pos="915"/>
              </w:tabs>
            </w:pPr>
            <w:r>
              <w:t>Rijad</w:t>
            </w:r>
          </w:p>
        </w:tc>
        <w:tc>
          <w:tcPr>
            <w:tcW w:w="1327" w:type="dxa"/>
          </w:tcPr>
          <w:p w14:paraId="4E168A57" w14:textId="186BB402" w:rsidR="00A624B6" w:rsidRDefault="00A624B6" w:rsidP="00E63E95">
            <w:pPr>
              <w:tabs>
                <w:tab w:val="left" w:pos="915"/>
              </w:tabs>
            </w:pPr>
            <w:r w:rsidRPr="00AA58B0">
              <w:t>100%</w:t>
            </w:r>
          </w:p>
        </w:tc>
        <w:tc>
          <w:tcPr>
            <w:tcW w:w="1658" w:type="dxa"/>
          </w:tcPr>
          <w:p w14:paraId="51C6115B" w14:textId="2CB3D9E4" w:rsidR="00A624B6" w:rsidRDefault="00F430E4" w:rsidP="00E63E95">
            <w:pPr>
              <w:tabs>
                <w:tab w:val="left" w:pos="915"/>
              </w:tabs>
            </w:pPr>
            <w:r>
              <w:t>30</w:t>
            </w:r>
            <w:r w:rsidR="00690FDB">
              <w:t xml:space="preserve"> </w:t>
            </w:r>
            <w:r>
              <w:t>€/h</w:t>
            </w:r>
          </w:p>
        </w:tc>
        <w:tc>
          <w:tcPr>
            <w:tcW w:w="1814" w:type="dxa"/>
          </w:tcPr>
          <w:p w14:paraId="5A268AEE" w14:textId="2150473D" w:rsidR="00A624B6" w:rsidRDefault="00F430E4" w:rsidP="00E63E95">
            <w:pPr>
              <w:tabs>
                <w:tab w:val="left" w:pos="915"/>
              </w:tabs>
            </w:pPr>
            <w:r>
              <w:t xml:space="preserve">Softwareengineer </w:t>
            </w:r>
          </w:p>
        </w:tc>
      </w:tr>
      <w:tr w:rsidR="00A624B6" w14:paraId="44811AF9" w14:textId="675C8F9C" w:rsidTr="00B41FB1">
        <w:trPr>
          <w:trHeight w:val="292"/>
        </w:trPr>
        <w:tc>
          <w:tcPr>
            <w:tcW w:w="1911" w:type="dxa"/>
          </w:tcPr>
          <w:p w14:paraId="1AAE45AC" w14:textId="35275987" w:rsidR="00A624B6" w:rsidRDefault="00A624B6" w:rsidP="00E63E95">
            <w:pPr>
              <w:tabs>
                <w:tab w:val="left" w:pos="915"/>
              </w:tabs>
            </w:pPr>
            <w:r>
              <w:t>Zana</w:t>
            </w:r>
          </w:p>
        </w:tc>
        <w:tc>
          <w:tcPr>
            <w:tcW w:w="1327" w:type="dxa"/>
          </w:tcPr>
          <w:p w14:paraId="2AB388F0" w14:textId="76E581B9" w:rsidR="00A624B6" w:rsidRDefault="00A624B6" w:rsidP="00E63E95">
            <w:pPr>
              <w:tabs>
                <w:tab w:val="left" w:pos="915"/>
              </w:tabs>
            </w:pPr>
            <w:r w:rsidRPr="00AA58B0">
              <w:t>100%</w:t>
            </w:r>
          </w:p>
        </w:tc>
        <w:tc>
          <w:tcPr>
            <w:tcW w:w="1658" w:type="dxa"/>
          </w:tcPr>
          <w:p w14:paraId="44993488" w14:textId="0ABACB82" w:rsidR="00A624B6" w:rsidRDefault="00F430E4" w:rsidP="00E63E95">
            <w:pPr>
              <w:tabs>
                <w:tab w:val="left" w:pos="915"/>
              </w:tabs>
            </w:pPr>
            <w:r>
              <w:t>20</w:t>
            </w:r>
            <w:r w:rsidR="00690FDB">
              <w:t xml:space="preserve"> </w:t>
            </w:r>
            <w:r>
              <w:t>€/h</w:t>
            </w:r>
          </w:p>
        </w:tc>
        <w:tc>
          <w:tcPr>
            <w:tcW w:w="1814" w:type="dxa"/>
          </w:tcPr>
          <w:p w14:paraId="64FE3D05" w14:textId="14E453BE" w:rsidR="00A624B6" w:rsidRDefault="00A624B6" w:rsidP="00E63E95">
            <w:pPr>
              <w:tabs>
                <w:tab w:val="left" w:pos="915"/>
              </w:tabs>
            </w:pPr>
            <w:r>
              <w:t xml:space="preserve">Arbeiter </w:t>
            </w:r>
          </w:p>
        </w:tc>
      </w:tr>
      <w:tr w:rsidR="00A624B6" w14:paraId="5480BDE6" w14:textId="34605122" w:rsidTr="00B41FB1">
        <w:trPr>
          <w:trHeight w:val="292"/>
        </w:trPr>
        <w:tc>
          <w:tcPr>
            <w:tcW w:w="1911" w:type="dxa"/>
          </w:tcPr>
          <w:p w14:paraId="76E1362C" w14:textId="6587624C" w:rsidR="00A624B6" w:rsidRDefault="00A624B6" w:rsidP="00E63E95">
            <w:pPr>
              <w:tabs>
                <w:tab w:val="left" w:pos="915"/>
              </w:tabs>
            </w:pPr>
            <w:r>
              <w:t>Lauin</w:t>
            </w:r>
          </w:p>
        </w:tc>
        <w:tc>
          <w:tcPr>
            <w:tcW w:w="1327" w:type="dxa"/>
          </w:tcPr>
          <w:p w14:paraId="38E82088" w14:textId="5DAE7D9B" w:rsidR="00A624B6" w:rsidRDefault="00A624B6" w:rsidP="00E63E95">
            <w:pPr>
              <w:tabs>
                <w:tab w:val="left" w:pos="915"/>
              </w:tabs>
            </w:pPr>
            <w:r w:rsidRPr="00AA58B0">
              <w:t>100%</w:t>
            </w:r>
          </w:p>
        </w:tc>
        <w:tc>
          <w:tcPr>
            <w:tcW w:w="1658" w:type="dxa"/>
          </w:tcPr>
          <w:p w14:paraId="3C34E6A3" w14:textId="3B1DFF3C" w:rsidR="00A624B6" w:rsidRDefault="00F430E4" w:rsidP="00E63E95">
            <w:pPr>
              <w:tabs>
                <w:tab w:val="left" w:pos="915"/>
              </w:tabs>
            </w:pPr>
            <w:r>
              <w:t>30</w:t>
            </w:r>
            <w:r w:rsidR="00690FDB">
              <w:t xml:space="preserve"> </w:t>
            </w:r>
            <w:r>
              <w:t>€/h</w:t>
            </w:r>
          </w:p>
        </w:tc>
        <w:tc>
          <w:tcPr>
            <w:tcW w:w="1814" w:type="dxa"/>
          </w:tcPr>
          <w:p w14:paraId="6E15511A" w14:textId="05949E4C" w:rsidR="00A624B6" w:rsidRDefault="00F430E4" w:rsidP="00E63E95">
            <w:pPr>
              <w:tabs>
                <w:tab w:val="left" w:pos="915"/>
              </w:tabs>
            </w:pPr>
            <w:r>
              <w:t xml:space="preserve">Informatiker </w:t>
            </w:r>
          </w:p>
        </w:tc>
      </w:tr>
      <w:tr w:rsidR="00A624B6" w14:paraId="38A75043" w14:textId="0454392F" w:rsidTr="00B41FB1">
        <w:trPr>
          <w:trHeight w:val="292"/>
        </w:trPr>
        <w:tc>
          <w:tcPr>
            <w:tcW w:w="1911" w:type="dxa"/>
          </w:tcPr>
          <w:p w14:paraId="6BD6EC2E" w14:textId="41CD48BB" w:rsidR="00A624B6" w:rsidRDefault="00A624B6" w:rsidP="005055FD">
            <w:pPr>
              <w:tabs>
                <w:tab w:val="left" w:pos="915"/>
              </w:tabs>
            </w:pPr>
            <w:r>
              <w:t>P</w:t>
            </w:r>
            <w:r w:rsidR="00A53167">
              <w:t>C</w:t>
            </w:r>
          </w:p>
        </w:tc>
        <w:tc>
          <w:tcPr>
            <w:tcW w:w="1327" w:type="dxa"/>
          </w:tcPr>
          <w:p w14:paraId="2F2F98BF" w14:textId="2606B724" w:rsidR="00A624B6" w:rsidRDefault="00163130" w:rsidP="005055FD">
            <w:pPr>
              <w:tabs>
                <w:tab w:val="left" w:pos="915"/>
              </w:tabs>
            </w:pPr>
            <w:r>
              <w:t>400%</w:t>
            </w:r>
          </w:p>
        </w:tc>
        <w:tc>
          <w:tcPr>
            <w:tcW w:w="1658" w:type="dxa"/>
          </w:tcPr>
          <w:p w14:paraId="5003B0ED" w14:textId="08D585CE" w:rsidR="00A624B6" w:rsidRDefault="00A53167" w:rsidP="005055FD">
            <w:pPr>
              <w:tabs>
                <w:tab w:val="left" w:pos="915"/>
              </w:tabs>
            </w:pPr>
            <w:r>
              <w:t>4000</w:t>
            </w:r>
            <w:r w:rsidR="00690FDB">
              <w:t xml:space="preserve"> </w:t>
            </w:r>
            <w:r w:rsidR="00163130">
              <w:t>€</w:t>
            </w:r>
          </w:p>
        </w:tc>
        <w:tc>
          <w:tcPr>
            <w:tcW w:w="1814" w:type="dxa"/>
          </w:tcPr>
          <w:p w14:paraId="2E22671D" w14:textId="15E6C907" w:rsidR="00A624B6" w:rsidRDefault="00A624B6" w:rsidP="005055FD">
            <w:pPr>
              <w:tabs>
                <w:tab w:val="left" w:pos="915"/>
              </w:tabs>
            </w:pPr>
            <w:r>
              <w:t>Kosten (Pauschal</w:t>
            </w:r>
            <w:r w:rsidR="00A53167">
              <w:t>)</w:t>
            </w:r>
          </w:p>
        </w:tc>
      </w:tr>
      <w:tr w:rsidR="00A624B6" w14:paraId="1F9C92B6" w14:textId="5CDAA3C5" w:rsidTr="00B41FB1">
        <w:trPr>
          <w:trHeight w:val="292"/>
        </w:trPr>
        <w:tc>
          <w:tcPr>
            <w:tcW w:w="1911" w:type="dxa"/>
          </w:tcPr>
          <w:p w14:paraId="34C09413" w14:textId="102B4A65" w:rsidR="00A624B6" w:rsidRDefault="00A624B6" w:rsidP="00A624B6">
            <w:pPr>
              <w:tabs>
                <w:tab w:val="left" w:pos="915"/>
              </w:tabs>
            </w:pPr>
            <w:r>
              <w:t>Strom</w:t>
            </w:r>
          </w:p>
        </w:tc>
        <w:tc>
          <w:tcPr>
            <w:tcW w:w="1327" w:type="dxa"/>
          </w:tcPr>
          <w:p w14:paraId="5AFD764A" w14:textId="68E3AAAF" w:rsidR="00A624B6" w:rsidRDefault="00163130" w:rsidP="00A624B6">
            <w:pPr>
              <w:tabs>
                <w:tab w:val="left" w:pos="915"/>
              </w:tabs>
            </w:pPr>
            <w:r>
              <w:t>100%</w:t>
            </w:r>
          </w:p>
        </w:tc>
        <w:tc>
          <w:tcPr>
            <w:tcW w:w="1658" w:type="dxa"/>
          </w:tcPr>
          <w:p w14:paraId="48AFE979" w14:textId="027ADD9F" w:rsidR="00A624B6" w:rsidRDefault="00163130" w:rsidP="00A624B6">
            <w:pPr>
              <w:tabs>
                <w:tab w:val="left" w:pos="915"/>
              </w:tabs>
            </w:pPr>
            <w:r>
              <w:t>20</w:t>
            </w:r>
            <w:r w:rsidR="00690FDB">
              <w:t xml:space="preserve"> </w:t>
            </w:r>
            <w:r>
              <w:t>€</w:t>
            </w:r>
          </w:p>
        </w:tc>
        <w:tc>
          <w:tcPr>
            <w:tcW w:w="1814" w:type="dxa"/>
          </w:tcPr>
          <w:p w14:paraId="4AC99881" w14:textId="1D2B018A" w:rsidR="00A624B6" w:rsidRDefault="00A624B6" w:rsidP="00A624B6">
            <w:pPr>
              <w:tabs>
                <w:tab w:val="left" w:pos="915"/>
              </w:tabs>
            </w:pPr>
            <w:r>
              <w:t>Kosten (Pauschal</w:t>
            </w:r>
            <w:r w:rsidR="00A53167">
              <w:t>)</w:t>
            </w:r>
          </w:p>
        </w:tc>
      </w:tr>
      <w:tr w:rsidR="00A624B6" w14:paraId="4408A8C3" w14:textId="0C50F954" w:rsidTr="00B41FB1">
        <w:trPr>
          <w:trHeight w:val="575"/>
        </w:trPr>
        <w:tc>
          <w:tcPr>
            <w:tcW w:w="1911" w:type="dxa"/>
          </w:tcPr>
          <w:p w14:paraId="29E49B68" w14:textId="2945374D" w:rsidR="00A624B6" w:rsidRDefault="00A624B6" w:rsidP="00A624B6">
            <w:pPr>
              <w:tabs>
                <w:tab w:val="left" w:pos="915"/>
              </w:tabs>
            </w:pPr>
            <w:r>
              <w:t xml:space="preserve">Visual </w:t>
            </w:r>
            <w:r w:rsidR="00A53167">
              <w:t>S</w:t>
            </w:r>
            <w:r>
              <w:t xml:space="preserve">tudio </w:t>
            </w:r>
            <w:r w:rsidR="00163130">
              <w:t>(20</w:t>
            </w:r>
            <w:r w:rsidR="00A53167">
              <w:t>22</w:t>
            </w:r>
            <w:r w:rsidR="00163130">
              <w:t>)</w:t>
            </w:r>
          </w:p>
        </w:tc>
        <w:tc>
          <w:tcPr>
            <w:tcW w:w="1327" w:type="dxa"/>
          </w:tcPr>
          <w:p w14:paraId="422AA48C" w14:textId="0364690E" w:rsidR="00A624B6" w:rsidRDefault="00163130" w:rsidP="00A624B6">
            <w:pPr>
              <w:tabs>
                <w:tab w:val="left" w:pos="915"/>
              </w:tabs>
            </w:pPr>
            <w:r>
              <w:t>100%</w:t>
            </w:r>
          </w:p>
        </w:tc>
        <w:tc>
          <w:tcPr>
            <w:tcW w:w="1658" w:type="dxa"/>
          </w:tcPr>
          <w:p w14:paraId="78F75870" w14:textId="78905C40" w:rsidR="00A624B6" w:rsidRDefault="00690FDB" w:rsidP="00A624B6">
            <w:pPr>
              <w:tabs>
                <w:tab w:val="left" w:pos="915"/>
              </w:tabs>
            </w:pPr>
            <w:r>
              <w:t xml:space="preserve">85 </w:t>
            </w:r>
            <w:r w:rsidR="00A53167">
              <w:t>€</w:t>
            </w:r>
            <w:r>
              <w:t>/M</w:t>
            </w:r>
          </w:p>
        </w:tc>
        <w:tc>
          <w:tcPr>
            <w:tcW w:w="1814" w:type="dxa"/>
          </w:tcPr>
          <w:p w14:paraId="1979CA88" w14:textId="71AA1967" w:rsidR="00A624B6" w:rsidRDefault="00A624B6" w:rsidP="00A624B6">
            <w:pPr>
              <w:tabs>
                <w:tab w:val="left" w:pos="915"/>
              </w:tabs>
            </w:pPr>
            <w:r>
              <w:t>Kosten (Pauschal</w:t>
            </w:r>
            <w:r w:rsidR="00A53167">
              <w:t>)</w:t>
            </w:r>
          </w:p>
        </w:tc>
      </w:tr>
      <w:tr w:rsidR="00A624B6" w14:paraId="4C92F039" w14:textId="4206A5DD" w:rsidTr="00B41FB1">
        <w:trPr>
          <w:trHeight w:val="292"/>
        </w:trPr>
        <w:tc>
          <w:tcPr>
            <w:tcW w:w="1911" w:type="dxa"/>
          </w:tcPr>
          <w:p w14:paraId="1B3F2638" w14:textId="3516BFB5" w:rsidR="00A624B6" w:rsidRDefault="00A624B6" w:rsidP="00A624B6">
            <w:pPr>
              <w:tabs>
                <w:tab w:val="left" w:pos="915"/>
              </w:tabs>
            </w:pPr>
            <w:r>
              <w:t xml:space="preserve">Word </w:t>
            </w:r>
          </w:p>
        </w:tc>
        <w:tc>
          <w:tcPr>
            <w:tcW w:w="1327" w:type="dxa"/>
          </w:tcPr>
          <w:p w14:paraId="60AA02F7" w14:textId="09204A25" w:rsidR="00A624B6" w:rsidRDefault="00163130" w:rsidP="00A624B6">
            <w:pPr>
              <w:tabs>
                <w:tab w:val="left" w:pos="915"/>
              </w:tabs>
            </w:pPr>
            <w:r>
              <w:t>100%</w:t>
            </w:r>
          </w:p>
        </w:tc>
        <w:tc>
          <w:tcPr>
            <w:tcW w:w="1658" w:type="dxa"/>
          </w:tcPr>
          <w:p w14:paraId="7540A8A6" w14:textId="37434578" w:rsidR="00A624B6" w:rsidRDefault="00B41FB1" w:rsidP="00A624B6">
            <w:pPr>
              <w:tabs>
                <w:tab w:val="left" w:pos="915"/>
              </w:tabs>
            </w:pPr>
            <w:r>
              <w:t>99</w:t>
            </w:r>
            <w:r w:rsidR="00A53167">
              <w:t>€</w:t>
            </w:r>
            <w:r>
              <w:t>/J</w:t>
            </w:r>
          </w:p>
        </w:tc>
        <w:tc>
          <w:tcPr>
            <w:tcW w:w="1814" w:type="dxa"/>
          </w:tcPr>
          <w:p w14:paraId="1415DCC4" w14:textId="154420C6" w:rsidR="00A624B6" w:rsidRDefault="00A624B6" w:rsidP="00A624B6">
            <w:pPr>
              <w:tabs>
                <w:tab w:val="left" w:pos="915"/>
              </w:tabs>
            </w:pPr>
            <w:r>
              <w:t>Kosten (Pauschal</w:t>
            </w:r>
            <w:r w:rsidR="00A53167">
              <w:t>)</w:t>
            </w:r>
          </w:p>
        </w:tc>
      </w:tr>
      <w:tr w:rsidR="00A624B6" w14:paraId="725FB63D" w14:textId="5DEC17C4" w:rsidTr="00B41FB1">
        <w:trPr>
          <w:trHeight w:val="292"/>
        </w:trPr>
        <w:tc>
          <w:tcPr>
            <w:tcW w:w="1911" w:type="dxa"/>
          </w:tcPr>
          <w:p w14:paraId="3C16A7BA" w14:textId="7F1E2B5E" w:rsidR="00A624B6" w:rsidRDefault="00A624B6" w:rsidP="00A624B6">
            <w:pPr>
              <w:tabs>
                <w:tab w:val="left" w:pos="915"/>
              </w:tabs>
            </w:pPr>
            <w:r>
              <w:t>Ms Project</w:t>
            </w:r>
          </w:p>
        </w:tc>
        <w:tc>
          <w:tcPr>
            <w:tcW w:w="1327" w:type="dxa"/>
          </w:tcPr>
          <w:p w14:paraId="4C2D6F6C" w14:textId="3467EEA6" w:rsidR="00A624B6" w:rsidRDefault="00163130" w:rsidP="00A624B6">
            <w:pPr>
              <w:tabs>
                <w:tab w:val="left" w:pos="915"/>
              </w:tabs>
            </w:pPr>
            <w:r>
              <w:t>100%</w:t>
            </w:r>
          </w:p>
        </w:tc>
        <w:tc>
          <w:tcPr>
            <w:tcW w:w="1658" w:type="dxa"/>
          </w:tcPr>
          <w:p w14:paraId="06186ECF" w14:textId="096D56AB" w:rsidR="00A624B6" w:rsidRDefault="00B41FB1" w:rsidP="00A624B6">
            <w:pPr>
              <w:tabs>
                <w:tab w:val="left" w:pos="915"/>
              </w:tabs>
            </w:pPr>
            <w:r>
              <w:t>2,77€/M</w:t>
            </w:r>
          </w:p>
        </w:tc>
        <w:tc>
          <w:tcPr>
            <w:tcW w:w="1814" w:type="dxa"/>
          </w:tcPr>
          <w:p w14:paraId="4558B1F0" w14:textId="53058174" w:rsidR="00A624B6" w:rsidRDefault="00A624B6" w:rsidP="00A624B6">
            <w:pPr>
              <w:tabs>
                <w:tab w:val="left" w:pos="915"/>
              </w:tabs>
            </w:pPr>
            <w:r>
              <w:t>Kosten (Pauschal</w:t>
            </w:r>
            <w:r w:rsidR="00A53167">
              <w:t>)</w:t>
            </w:r>
          </w:p>
        </w:tc>
      </w:tr>
      <w:tr w:rsidR="00A624B6" w14:paraId="6F94E73E" w14:textId="1192B8B9" w:rsidTr="00B41FB1">
        <w:trPr>
          <w:trHeight w:val="292"/>
        </w:trPr>
        <w:tc>
          <w:tcPr>
            <w:tcW w:w="1911" w:type="dxa"/>
          </w:tcPr>
          <w:p w14:paraId="5CDF4775" w14:textId="4EB34A27" w:rsidR="00A624B6" w:rsidRDefault="00A624B6" w:rsidP="00A624B6">
            <w:pPr>
              <w:tabs>
                <w:tab w:val="left" w:pos="915"/>
              </w:tabs>
            </w:pPr>
            <w:r>
              <w:t>MySQL</w:t>
            </w:r>
          </w:p>
        </w:tc>
        <w:tc>
          <w:tcPr>
            <w:tcW w:w="1327" w:type="dxa"/>
          </w:tcPr>
          <w:p w14:paraId="7CC532BC" w14:textId="1FF41866" w:rsidR="00A624B6" w:rsidRDefault="00163130" w:rsidP="00A624B6">
            <w:pPr>
              <w:tabs>
                <w:tab w:val="left" w:pos="915"/>
              </w:tabs>
            </w:pPr>
            <w:r>
              <w:t>100%</w:t>
            </w:r>
          </w:p>
        </w:tc>
        <w:tc>
          <w:tcPr>
            <w:tcW w:w="1658" w:type="dxa"/>
          </w:tcPr>
          <w:p w14:paraId="34385155" w14:textId="535ABCE7" w:rsidR="00A624B6" w:rsidRDefault="00B41FB1" w:rsidP="00A624B6">
            <w:pPr>
              <w:tabs>
                <w:tab w:val="left" w:pos="915"/>
              </w:tabs>
            </w:pPr>
            <w:r>
              <w:t>12</w:t>
            </w:r>
            <w:r w:rsidR="00A53167">
              <w:t>€</w:t>
            </w:r>
            <w:r>
              <w:t>/M</w:t>
            </w:r>
          </w:p>
        </w:tc>
        <w:tc>
          <w:tcPr>
            <w:tcW w:w="1814" w:type="dxa"/>
          </w:tcPr>
          <w:p w14:paraId="44C544E8" w14:textId="4AC6180A" w:rsidR="00A624B6" w:rsidRDefault="00A624B6" w:rsidP="00A624B6">
            <w:pPr>
              <w:tabs>
                <w:tab w:val="left" w:pos="915"/>
              </w:tabs>
            </w:pPr>
            <w:r>
              <w:t>Kosten (Pauschal</w:t>
            </w:r>
            <w:r w:rsidR="00A53167">
              <w:t>)</w:t>
            </w:r>
          </w:p>
        </w:tc>
      </w:tr>
      <w:tr w:rsidR="00510F79" w14:paraId="4C82C391" w14:textId="77777777" w:rsidTr="00B41FB1">
        <w:trPr>
          <w:trHeight w:val="292"/>
        </w:trPr>
        <w:tc>
          <w:tcPr>
            <w:tcW w:w="1911" w:type="dxa"/>
          </w:tcPr>
          <w:p w14:paraId="35F2D146" w14:textId="5B55CC47" w:rsidR="00510F79" w:rsidRDefault="00510F79" w:rsidP="00A624B6">
            <w:pPr>
              <w:tabs>
                <w:tab w:val="left" w:pos="915"/>
              </w:tabs>
            </w:pPr>
            <w:r>
              <w:t>Github</w:t>
            </w:r>
          </w:p>
        </w:tc>
        <w:tc>
          <w:tcPr>
            <w:tcW w:w="1327" w:type="dxa"/>
          </w:tcPr>
          <w:p w14:paraId="3F53482A" w14:textId="186BAD0F" w:rsidR="00510F79" w:rsidRDefault="00510F79" w:rsidP="00A624B6">
            <w:pPr>
              <w:tabs>
                <w:tab w:val="left" w:pos="915"/>
              </w:tabs>
            </w:pPr>
            <w:r>
              <w:t>400%</w:t>
            </w:r>
          </w:p>
        </w:tc>
        <w:tc>
          <w:tcPr>
            <w:tcW w:w="1658" w:type="dxa"/>
          </w:tcPr>
          <w:p w14:paraId="79045603" w14:textId="02132443" w:rsidR="00510F79" w:rsidRDefault="00B41FB1" w:rsidP="00A624B6">
            <w:pPr>
              <w:tabs>
                <w:tab w:val="left" w:pos="915"/>
              </w:tabs>
            </w:pPr>
            <w:r>
              <w:t>12</w:t>
            </w:r>
            <w:r w:rsidR="00A53167">
              <w:t>€</w:t>
            </w:r>
            <w:r>
              <w:t>/M</w:t>
            </w:r>
          </w:p>
        </w:tc>
        <w:tc>
          <w:tcPr>
            <w:tcW w:w="1814" w:type="dxa"/>
          </w:tcPr>
          <w:p w14:paraId="36649A5D" w14:textId="20F29786" w:rsidR="00510F79" w:rsidRDefault="00A53167" w:rsidP="00A624B6">
            <w:pPr>
              <w:tabs>
                <w:tab w:val="left" w:pos="915"/>
              </w:tabs>
            </w:pPr>
            <w:r>
              <w:t>Kosten (Pauschal)</w:t>
            </w:r>
          </w:p>
        </w:tc>
      </w:tr>
    </w:tbl>
    <w:p w14:paraId="2C4F5EBB" w14:textId="77777777" w:rsidR="00E63E95" w:rsidRPr="005055FD" w:rsidRDefault="00E63E95" w:rsidP="005055FD">
      <w:pPr>
        <w:tabs>
          <w:tab w:val="left" w:pos="915"/>
        </w:tabs>
      </w:pPr>
    </w:p>
    <w:sectPr w:rsidR="00E63E95" w:rsidRPr="005055FD">
      <w:pgSz w:w="11906" w:h="16838"/>
      <w:pgMar w:top="1417" w:right="1417" w:bottom="1134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7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734F6"/>
    <w:rsid w:val="000F4956"/>
    <w:rsid w:val="00163130"/>
    <w:rsid w:val="00170ACE"/>
    <w:rsid w:val="002638D9"/>
    <w:rsid w:val="003167DF"/>
    <w:rsid w:val="003734F6"/>
    <w:rsid w:val="005055FD"/>
    <w:rsid w:val="00510F79"/>
    <w:rsid w:val="005657B6"/>
    <w:rsid w:val="006721BE"/>
    <w:rsid w:val="00690FDB"/>
    <w:rsid w:val="006E7EFB"/>
    <w:rsid w:val="006F19C8"/>
    <w:rsid w:val="007E0E15"/>
    <w:rsid w:val="00986CE7"/>
    <w:rsid w:val="00A24526"/>
    <w:rsid w:val="00A53167"/>
    <w:rsid w:val="00A624B6"/>
    <w:rsid w:val="00AD385A"/>
    <w:rsid w:val="00AF767B"/>
    <w:rsid w:val="00B41FB1"/>
    <w:rsid w:val="00B82306"/>
    <w:rsid w:val="00D871C8"/>
    <w:rsid w:val="00DF1B6B"/>
    <w:rsid w:val="00E63E95"/>
    <w:rsid w:val="00F430E4"/>
    <w:rsid w:val="00F44435"/>
    <w:rsid w:val="00F453A8"/>
    <w:rsid w:val="00F53AEF"/>
    <w:rsid w:val="00F7220A"/>
    <w:rsid w:val="00F80F28"/>
    <w:rsid w:val="00FF092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91B5A9C"/>
  <w15:chartTrackingRefBased/>
  <w15:docId w15:val="{6B90E9B5-4A66-4AB6-AABF-FAF03350665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de-D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</w:style>
  <w:style w:type="paragraph" w:styleId="berschrift1">
    <w:name w:val="heading 1"/>
    <w:basedOn w:val="Standard"/>
    <w:next w:val="Standard"/>
    <w:link w:val="berschrift1Zchn"/>
    <w:uiPriority w:val="9"/>
    <w:qFormat/>
    <w:rsid w:val="005055FD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default="1" w:styleId="Absatz-Standardschriftart">
    <w:name w:val="Default Paragraph Font"/>
    <w:uiPriority w:val="1"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table" w:styleId="Tabellenraster">
    <w:name w:val="Table Grid"/>
    <w:basedOn w:val="NormaleTabelle"/>
    <w:uiPriority w:val="39"/>
    <w:rsid w:val="005055FD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berschrift1Zchn">
    <w:name w:val="Überschrift 1 Zchn"/>
    <w:basedOn w:val="Absatz-Standardschriftart"/>
    <w:link w:val="berschrift1"/>
    <w:uiPriority w:val="9"/>
    <w:rsid w:val="005055FD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5094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53925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6895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1253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495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diagramColors" Target="diagrams/colors1.xml"/><Relationship Id="rId3" Type="http://schemas.openxmlformats.org/officeDocument/2006/relationships/settings" Target="settings.xml"/><Relationship Id="rId7" Type="http://schemas.openxmlformats.org/officeDocument/2006/relationships/diagramQuickStyle" Target="diagrams/quickStyle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diagramLayout" Target="diagrams/layout1.xml"/><Relationship Id="rId11" Type="http://schemas.openxmlformats.org/officeDocument/2006/relationships/theme" Target="theme/theme1.xml"/><Relationship Id="rId5" Type="http://schemas.openxmlformats.org/officeDocument/2006/relationships/diagramData" Target="diagrams/data1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microsoft.com/office/2007/relationships/diagramDrawing" Target="diagrams/drawing1.xml"/></Relationships>
</file>

<file path=word/diagrams/colors1.xml><?xml version="1.0" encoding="utf-8"?>
<dgm:colorsDef xmlns:dgm="http://schemas.openxmlformats.org/drawingml/2006/diagram" xmlns:a="http://schemas.openxmlformats.org/drawingml/2006/main" uniqueId="urn:microsoft.com/office/officeart/2005/8/colors/accent1_2">
  <dgm:title val=""/>
  <dgm:desc val=""/>
  <dgm:catLst>
    <dgm:cat type="accent1" pri="11200"/>
  </dgm:catLst>
  <dgm:styleLbl name="node0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alignNode1">
    <dgm:fillClrLst meth="repeat">
      <a:schemeClr val="accent1"/>
    </dgm:fillClrLst>
    <dgm:linClrLst meth="repeat">
      <a:schemeClr val="accent1"/>
    </dgm:linClrLst>
    <dgm:effectClrLst/>
    <dgm:txLinClrLst/>
    <dgm:txFillClrLst/>
    <dgm:txEffectClrLst/>
  </dgm:styleLbl>
  <dgm:styleLbl name="node1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lnNode1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vennNode1">
    <dgm:fillClrLst meth="repeat">
      <a:schemeClr val="accent1">
        <a:alpha val="50000"/>
      </a:schemeClr>
    </dgm:fillClrLst>
    <dgm:linClrLst meth="repeat">
      <a:schemeClr val="lt1"/>
    </dgm:linClrLst>
    <dgm:effectClrLst/>
    <dgm:txLinClrLst/>
    <dgm:txFillClrLst/>
    <dgm:txEffectClrLst/>
  </dgm:styleLbl>
  <dgm:styleLbl name="node2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node3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node4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fgImgPlace1">
    <dgm:fillClrLst meth="repeat">
      <a:schemeClr val="accent1">
        <a:tint val="50000"/>
      </a:schemeClr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alignImgPlace1">
    <dgm:fillClrLst meth="repeat">
      <a:schemeClr val="accent1">
        <a:tint val="50000"/>
      </a:schemeClr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bgImgPlace1">
    <dgm:fillClrLst meth="repeat">
      <a:schemeClr val="accent1">
        <a:tint val="50000"/>
      </a:schemeClr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sibTrans2D1">
    <dgm:fillClrLst meth="repeat">
      <a:schemeClr val="accent1">
        <a:tint val="60000"/>
      </a:schemeClr>
    </dgm:fillClrLst>
    <dgm:linClrLst meth="repeat">
      <a:schemeClr val="accent1">
        <a:tint val="60000"/>
      </a:schemeClr>
    </dgm:linClrLst>
    <dgm:effectClrLst/>
    <dgm:txLinClrLst/>
    <dgm:txFillClrLst/>
    <dgm:txEffectClrLst/>
  </dgm:styleLbl>
  <dgm:styleLbl name="fgSibTrans2D1">
    <dgm:fillClrLst meth="repeat">
      <a:schemeClr val="accent1">
        <a:tint val="60000"/>
      </a:schemeClr>
    </dgm:fillClrLst>
    <dgm:linClrLst meth="repeat">
      <a:schemeClr val="accent1">
        <a:tint val="60000"/>
      </a:schemeClr>
    </dgm:linClrLst>
    <dgm:effectClrLst/>
    <dgm:txLinClrLst/>
    <dgm:txFillClrLst/>
    <dgm:txEffectClrLst/>
  </dgm:styleLbl>
  <dgm:styleLbl name="bgSibTrans2D1">
    <dgm:fillClrLst meth="repeat">
      <a:schemeClr val="accent1">
        <a:tint val="60000"/>
      </a:schemeClr>
    </dgm:fillClrLst>
    <dgm:linClrLst meth="repeat">
      <a:schemeClr val="accent1">
        <a:tint val="60000"/>
      </a:schemeClr>
    </dgm:linClrLst>
    <dgm:effectClrLst/>
    <dgm:txLinClrLst/>
    <dgm:txFillClrLst/>
    <dgm:txEffectClrLst/>
  </dgm:styleLbl>
  <dgm:styleLbl name="sibTrans1D1">
    <dgm:fillClrLst meth="repeat">
      <a:schemeClr val="accent1"/>
    </dgm:fillClrLst>
    <dgm:linClrLst meth="repeat">
      <a:schemeClr val="accent1"/>
    </dgm:linClrLst>
    <dgm:effectClrLst/>
    <dgm:txLinClrLst/>
    <dgm:txFillClrLst meth="repeat">
      <a:schemeClr val="tx1"/>
    </dgm:txFillClrLst>
    <dgm:txEffectClrLst/>
  </dgm:styleLbl>
  <dgm:styleLbl name="callout">
    <dgm:fillClrLst meth="repeat">
      <a:schemeClr val="accent1"/>
    </dgm:fillClrLst>
    <dgm:linClrLst meth="repeat">
      <a:schemeClr val="accent1">
        <a:tint val="50000"/>
      </a:schemeClr>
    </dgm:linClrLst>
    <dgm:effectClrLst/>
    <dgm:txLinClrLst/>
    <dgm:txFillClrLst meth="repeat">
      <a:schemeClr val="tx1"/>
    </dgm:txFillClrLst>
    <dgm:txEffectClrLst/>
  </dgm:styleLbl>
  <dgm:styleLbl name="asst0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asst1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asst2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asst3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asst4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parChTrans2D1">
    <dgm:fillClrLst meth="repeat">
      <a:schemeClr val="accent1">
        <a:tint val="60000"/>
      </a:schemeClr>
    </dgm:fillClrLst>
    <dgm:linClrLst meth="repeat">
      <a:schemeClr val="accent1">
        <a:tint val="60000"/>
      </a:schemeClr>
    </dgm:linClrLst>
    <dgm:effectClrLst/>
    <dgm:txLinClrLst/>
    <dgm:txFillClrLst meth="repeat">
      <a:schemeClr val="lt1"/>
    </dgm:txFillClrLst>
    <dgm:txEffectClrLst/>
  </dgm:styleLbl>
  <dgm:styleLbl name="parChTrans2D2">
    <dgm:fillClrLst meth="repeat">
      <a:schemeClr val="accent1"/>
    </dgm:fillClrLst>
    <dgm:linClrLst meth="repeat">
      <a:schemeClr val="accent1"/>
    </dgm:linClrLst>
    <dgm:effectClrLst/>
    <dgm:txLinClrLst/>
    <dgm:txFillClrLst meth="repeat">
      <a:schemeClr val="lt1"/>
    </dgm:txFillClrLst>
    <dgm:txEffectClrLst/>
  </dgm:styleLbl>
  <dgm:styleLbl name="parChTrans2D3">
    <dgm:fillClrLst meth="repeat">
      <a:schemeClr val="accent1"/>
    </dgm:fillClrLst>
    <dgm:linClrLst meth="repeat">
      <a:schemeClr val="accent1"/>
    </dgm:linClrLst>
    <dgm:effectClrLst/>
    <dgm:txLinClrLst/>
    <dgm:txFillClrLst meth="repeat">
      <a:schemeClr val="lt1"/>
    </dgm:txFillClrLst>
    <dgm:txEffectClrLst/>
  </dgm:styleLbl>
  <dgm:styleLbl name="parChTrans2D4">
    <dgm:fillClrLst meth="repeat">
      <a:schemeClr val="accent1"/>
    </dgm:fillClrLst>
    <dgm:linClrLst meth="repeat">
      <a:schemeClr val="accent1"/>
    </dgm:linClrLst>
    <dgm:effectClrLst/>
    <dgm:txLinClrLst/>
    <dgm:txFillClrLst meth="repeat">
      <a:schemeClr val="lt1"/>
    </dgm:txFillClrLst>
    <dgm:txEffectClrLst/>
  </dgm:styleLbl>
  <dgm:styleLbl name="parChTrans1D1">
    <dgm:fillClrLst meth="repeat">
      <a:schemeClr val="accent1"/>
    </dgm:fillClrLst>
    <dgm:linClrLst meth="repeat">
      <a:schemeClr val="accent1">
        <a:shade val="60000"/>
      </a:schemeClr>
    </dgm:linClrLst>
    <dgm:effectClrLst/>
    <dgm:txLinClrLst/>
    <dgm:txFillClrLst meth="repeat">
      <a:schemeClr val="tx1"/>
    </dgm:txFillClrLst>
    <dgm:txEffectClrLst/>
  </dgm:styleLbl>
  <dgm:styleLbl name="parChTrans1D2">
    <dgm:fillClrLst meth="repeat">
      <a:schemeClr val="accent1"/>
    </dgm:fillClrLst>
    <dgm:linClrLst meth="repeat">
      <a:schemeClr val="accent1">
        <a:shade val="60000"/>
      </a:schemeClr>
    </dgm:linClrLst>
    <dgm:effectClrLst/>
    <dgm:txLinClrLst/>
    <dgm:txFillClrLst meth="repeat">
      <a:schemeClr val="tx1"/>
    </dgm:txFillClrLst>
    <dgm:txEffectClrLst/>
  </dgm:styleLbl>
  <dgm:styleLbl name="parChTrans1D3">
    <dgm:fillClrLst meth="repeat">
      <a:schemeClr val="accent1"/>
    </dgm:fillClrLst>
    <dgm:linClrLst meth="repeat">
      <a:schemeClr val="accent1">
        <a:shade val="80000"/>
      </a:schemeClr>
    </dgm:linClrLst>
    <dgm:effectClrLst/>
    <dgm:txLinClrLst/>
    <dgm:txFillClrLst meth="repeat">
      <a:schemeClr val="tx1"/>
    </dgm:txFillClrLst>
    <dgm:txEffectClrLst/>
  </dgm:styleLbl>
  <dgm:styleLbl name="parChTrans1D4">
    <dgm:fillClrLst meth="repeat">
      <a:schemeClr val="accent1"/>
    </dgm:fillClrLst>
    <dgm:linClrLst meth="repeat">
      <a:schemeClr val="accent1">
        <a:shade val="80000"/>
      </a:schemeClr>
    </dgm:linClrLst>
    <dgm:effectClrLst/>
    <dgm:txLinClrLst/>
    <dgm:txFillClrLst meth="repeat">
      <a:schemeClr val="tx1"/>
    </dgm:txFillClrLst>
    <dgm:txEffectClrLst/>
  </dgm:styleLbl>
  <dgm:styleLbl name="fgAcc1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conFgAcc1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alignAcc1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trAlignAcc1">
    <dgm:fillClrLst meth="repeat">
      <a:schemeClr val="lt1">
        <a:alpha val="4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bgAcc1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solidFgAcc1">
    <dgm:fillClrLst meth="repeat">
      <a:schemeClr val="lt1"/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solidAlignAcc1">
    <dgm:fillClrLst meth="repeat">
      <a:schemeClr val="lt1"/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solidBgAcc1">
    <dgm:fillClrLst meth="repeat">
      <a:schemeClr val="lt1"/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fgAccFollowNode1">
    <dgm:fillClrLst meth="repeat">
      <a:schemeClr val="accent1">
        <a:alpha val="90000"/>
        <a:tint val="40000"/>
      </a:schemeClr>
    </dgm:fillClrLst>
    <dgm:linClrLst meth="repeat">
      <a:schemeClr val="accent1">
        <a:alpha val="90000"/>
        <a:tint val="40000"/>
      </a:schemeClr>
    </dgm:linClrLst>
    <dgm:effectClrLst/>
    <dgm:txLinClrLst/>
    <dgm:txFillClrLst meth="repeat">
      <a:schemeClr val="dk1"/>
    </dgm:txFillClrLst>
    <dgm:txEffectClrLst/>
  </dgm:styleLbl>
  <dgm:styleLbl name="alignAccFollowNode1">
    <dgm:fillClrLst meth="repeat">
      <a:schemeClr val="accent1">
        <a:alpha val="90000"/>
        <a:tint val="40000"/>
      </a:schemeClr>
    </dgm:fillClrLst>
    <dgm:linClrLst meth="repeat">
      <a:schemeClr val="accent1">
        <a:alpha val="90000"/>
        <a:tint val="40000"/>
      </a:schemeClr>
    </dgm:linClrLst>
    <dgm:effectClrLst/>
    <dgm:txLinClrLst/>
    <dgm:txFillClrLst meth="repeat">
      <a:schemeClr val="dk1"/>
    </dgm:txFillClrLst>
    <dgm:txEffectClrLst/>
  </dgm:styleLbl>
  <dgm:styleLbl name="bgAccFollowNode1">
    <dgm:fillClrLst meth="repeat">
      <a:schemeClr val="accent1">
        <a:alpha val="90000"/>
        <a:tint val="40000"/>
      </a:schemeClr>
    </dgm:fillClrLst>
    <dgm:linClrLst meth="repeat">
      <a:schemeClr val="accent1">
        <a:alpha val="90000"/>
        <a:tint val="40000"/>
      </a:schemeClr>
    </dgm:linClrLst>
    <dgm:effectClrLst/>
    <dgm:txLinClrLst/>
    <dgm:txFillClrLst meth="repeat">
      <a:schemeClr val="dk1"/>
    </dgm:txFillClrLst>
    <dgm:txEffectClrLst/>
  </dgm:styleLbl>
  <dgm:styleLbl name="fgAcc0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fgAcc2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fgAcc3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fgAcc4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bgShp">
    <dgm:fillClrLst meth="repeat">
      <a:schemeClr val="accent1">
        <a:tint val="4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dkBgShp">
    <dgm:fillClrLst meth="repeat">
      <a:schemeClr val="accent1">
        <a:shade val="80000"/>
      </a:schemeClr>
    </dgm:fillClrLst>
    <dgm:linClrLst meth="repeat">
      <a:schemeClr val="accent1"/>
    </dgm:linClrLst>
    <dgm:effectClrLst/>
    <dgm:txLinClrLst/>
    <dgm:txFillClrLst meth="repeat">
      <a:schemeClr val="lt1"/>
    </dgm:txFillClrLst>
    <dgm:txEffectClrLst/>
  </dgm:styleLbl>
  <dgm:styleLbl name="trBgShp">
    <dgm:fillClrLst meth="repeat">
      <a:schemeClr val="accent1">
        <a:tint val="50000"/>
        <a:alpha val="40000"/>
      </a:schemeClr>
    </dgm:fillClrLst>
    <dgm:linClrLst meth="repeat">
      <a:schemeClr val="accent1"/>
    </dgm:linClrLst>
    <dgm:effectClrLst/>
    <dgm:txLinClrLst/>
    <dgm:txFillClrLst meth="repeat">
      <a:schemeClr val="lt1"/>
    </dgm:txFillClrLst>
    <dgm:txEffectClrLst/>
  </dgm:styleLbl>
  <dgm:styleLbl name="fgShp">
    <dgm:fillClrLst meth="repeat">
      <a:schemeClr val="accent1">
        <a:tint val="60000"/>
      </a:schemeClr>
    </dgm:fillClrLst>
    <dgm:linClrLst meth="repeat">
      <a:schemeClr val="lt1"/>
    </dgm:linClrLst>
    <dgm:effectClrLst/>
    <dgm:txLinClrLst/>
    <dgm:txFillClrLst meth="repeat">
      <a:schemeClr val="dk1"/>
    </dgm:txFillClrLst>
    <dgm:txEffectClrLst/>
  </dgm:styleLbl>
  <dgm:styleLbl name="revTx">
    <dgm:fillClrLst meth="repeat">
      <a:schemeClr val="lt1">
        <a:alpha val="0"/>
      </a:schemeClr>
    </dgm:fillClrLst>
    <dgm:linClrLst meth="repeat">
      <a:schemeClr val="dk1">
        <a:alpha val="0"/>
      </a:schemeClr>
    </dgm:linClrLst>
    <dgm:effectClrLst/>
    <dgm:txLinClrLst/>
    <dgm:txFillClrLst meth="repeat">
      <a:schemeClr val="tx1"/>
    </dgm:txFillClrLst>
    <dgm:txEffectClrLst/>
  </dgm:styleLbl>
</dgm:colorsDef>
</file>

<file path=word/diagrams/data1.xml><?xml version="1.0" encoding="utf-8"?>
<dgm:dataModel xmlns:dgm="http://schemas.openxmlformats.org/drawingml/2006/diagram" xmlns:a="http://schemas.openxmlformats.org/drawingml/2006/main">
  <dgm:ptLst>
    <dgm:pt modelId="{674D7751-DDAA-400B-B9E5-49D0892441B6}" type="doc">
      <dgm:prSet loTypeId="urn:microsoft.com/office/officeart/2005/8/layout/orgChart1" loCatId="hierarchy" qsTypeId="urn:microsoft.com/office/officeart/2005/8/quickstyle/simple1" qsCatId="simple" csTypeId="urn:microsoft.com/office/officeart/2005/8/colors/accent1_2" csCatId="accent1" phldr="1"/>
      <dgm:spPr/>
      <dgm:t>
        <a:bodyPr/>
        <a:lstStyle/>
        <a:p>
          <a:endParaRPr lang="de-DE"/>
        </a:p>
      </dgm:t>
    </dgm:pt>
    <dgm:pt modelId="{386C0F3F-4F0E-4A5E-AFA1-5DD452A21419}" type="asst">
      <dgm:prSet phldrT="[Text]"/>
      <dgm:spPr/>
      <dgm:t>
        <a:bodyPr/>
        <a:lstStyle/>
        <a:p>
          <a:r>
            <a:rPr lang="de-DE"/>
            <a:t>Pizzeria </a:t>
          </a:r>
        </a:p>
      </dgm:t>
    </dgm:pt>
    <dgm:pt modelId="{C00196E6-213F-436D-9E44-C0EE299B3EAB}" type="parTrans" cxnId="{95DDD85C-AB2A-4017-A28E-81EDBBBBA091}">
      <dgm:prSet/>
      <dgm:spPr/>
      <dgm:t>
        <a:bodyPr/>
        <a:lstStyle/>
        <a:p>
          <a:endParaRPr lang="de-DE"/>
        </a:p>
      </dgm:t>
    </dgm:pt>
    <dgm:pt modelId="{C9A205D6-7CCB-48AD-B2CB-FFD21F4F4F04}" type="sibTrans" cxnId="{95DDD85C-AB2A-4017-A28E-81EDBBBBA091}">
      <dgm:prSet/>
      <dgm:spPr/>
      <dgm:t>
        <a:bodyPr/>
        <a:lstStyle/>
        <a:p>
          <a:endParaRPr lang="de-DE"/>
        </a:p>
      </dgm:t>
    </dgm:pt>
    <dgm:pt modelId="{F5A9710F-17B8-4AEF-8700-9D7C0C18AC6B}">
      <dgm:prSet phldrT="[Text]"/>
      <dgm:spPr/>
      <dgm:t>
        <a:bodyPr/>
        <a:lstStyle/>
        <a:p>
          <a:r>
            <a:rPr lang="de-DE"/>
            <a:t>Vorbereitung</a:t>
          </a:r>
        </a:p>
      </dgm:t>
    </dgm:pt>
    <dgm:pt modelId="{464198F2-A7B6-4A93-B1E4-64EF1ACA654E}" type="parTrans" cxnId="{75A3A3E7-85ED-4B6C-9FA5-44005E5FECD1}">
      <dgm:prSet/>
      <dgm:spPr/>
      <dgm:t>
        <a:bodyPr/>
        <a:lstStyle/>
        <a:p>
          <a:endParaRPr lang="de-DE"/>
        </a:p>
      </dgm:t>
    </dgm:pt>
    <dgm:pt modelId="{6BDE11F2-A0F9-440B-8210-3E58A429561A}" type="sibTrans" cxnId="{75A3A3E7-85ED-4B6C-9FA5-44005E5FECD1}">
      <dgm:prSet/>
      <dgm:spPr/>
      <dgm:t>
        <a:bodyPr/>
        <a:lstStyle/>
        <a:p>
          <a:endParaRPr lang="de-DE"/>
        </a:p>
      </dgm:t>
    </dgm:pt>
    <dgm:pt modelId="{084494AD-4EF9-45DA-A2A7-F3B6A8B115A5}">
      <dgm:prSet phldrT="[Text]"/>
      <dgm:spPr/>
      <dgm:t>
        <a:bodyPr/>
        <a:lstStyle/>
        <a:p>
          <a:r>
            <a:rPr lang="de-DE"/>
            <a:t>Durchführung </a:t>
          </a:r>
        </a:p>
      </dgm:t>
    </dgm:pt>
    <dgm:pt modelId="{1D178F4A-CBFE-4F35-B6EC-8BB05A4EDF9E}" type="parTrans" cxnId="{DAF6B078-DF55-45DD-AC32-FB6F057E09F7}">
      <dgm:prSet/>
      <dgm:spPr/>
      <dgm:t>
        <a:bodyPr/>
        <a:lstStyle/>
        <a:p>
          <a:endParaRPr lang="de-DE"/>
        </a:p>
      </dgm:t>
    </dgm:pt>
    <dgm:pt modelId="{DCAC2617-DF7C-4EFD-A0DD-B16CDA815145}" type="sibTrans" cxnId="{DAF6B078-DF55-45DD-AC32-FB6F057E09F7}">
      <dgm:prSet/>
      <dgm:spPr/>
      <dgm:t>
        <a:bodyPr/>
        <a:lstStyle/>
        <a:p>
          <a:endParaRPr lang="de-DE"/>
        </a:p>
      </dgm:t>
    </dgm:pt>
    <dgm:pt modelId="{578C25E7-B1EC-4911-BEA2-73B4AAB95DE5}">
      <dgm:prSet phldrT="[Text]"/>
      <dgm:spPr/>
      <dgm:t>
        <a:bodyPr/>
        <a:lstStyle/>
        <a:p>
          <a:r>
            <a:rPr lang="de-DE"/>
            <a:t>Nachbereitung</a:t>
          </a:r>
        </a:p>
      </dgm:t>
    </dgm:pt>
    <dgm:pt modelId="{DDAE73C0-126C-4F3F-8194-A2F8DEC10F80}" type="parTrans" cxnId="{42F48836-284E-46C6-9187-0CEC7568676A}">
      <dgm:prSet/>
      <dgm:spPr/>
      <dgm:t>
        <a:bodyPr/>
        <a:lstStyle/>
        <a:p>
          <a:endParaRPr lang="de-DE"/>
        </a:p>
      </dgm:t>
    </dgm:pt>
    <dgm:pt modelId="{18D7F17D-FCA2-474F-84C2-093515D57624}" type="sibTrans" cxnId="{42F48836-284E-46C6-9187-0CEC7568676A}">
      <dgm:prSet/>
      <dgm:spPr/>
      <dgm:t>
        <a:bodyPr/>
        <a:lstStyle/>
        <a:p>
          <a:endParaRPr lang="de-DE"/>
        </a:p>
      </dgm:t>
    </dgm:pt>
    <dgm:pt modelId="{2AED9B11-8E68-4E2B-9A84-7742E383462C}">
      <dgm:prSet phldrT="[Text]"/>
      <dgm:spPr/>
      <dgm:t>
        <a:bodyPr/>
        <a:lstStyle/>
        <a:p>
          <a:r>
            <a:rPr lang="de-DE"/>
            <a:t>Projekt Organisation</a:t>
          </a:r>
        </a:p>
      </dgm:t>
    </dgm:pt>
    <dgm:pt modelId="{3648993D-3306-4B01-A06C-1E31FD875A6E}" type="sibTrans" cxnId="{2D005724-F63C-4DA3-91F5-BE7D3A0FDF71}">
      <dgm:prSet/>
      <dgm:spPr/>
      <dgm:t>
        <a:bodyPr/>
        <a:lstStyle/>
        <a:p>
          <a:endParaRPr lang="de-DE"/>
        </a:p>
      </dgm:t>
    </dgm:pt>
    <dgm:pt modelId="{92EF4A6A-069C-4C30-94D3-6424F69D8557}" type="parTrans" cxnId="{2D005724-F63C-4DA3-91F5-BE7D3A0FDF71}">
      <dgm:prSet/>
      <dgm:spPr/>
      <dgm:t>
        <a:bodyPr/>
        <a:lstStyle/>
        <a:p>
          <a:endParaRPr lang="de-DE"/>
        </a:p>
      </dgm:t>
    </dgm:pt>
    <dgm:pt modelId="{90B40DE0-F442-4F7B-8938-EE4A25396F86}">
      <dgm:prSet phldrT="[Text]"/>
      <dgm:spPr/>
      <dgm:t>
        <a:bodyPr/>
        <a:lstStyle/>
        <a:p>
          <a:r>
            <a:rPr lang="de-DE"/>
            <a:t>PSP</a:t>
          </a:r>
        </a:p>
      </dgm:t>
    </dgm:pt>
    <dgm:pt modelId="{503C3CD8-8058-49C1-81A1-9F93A3AAA0C3}" type="sibTrans" cxnId="{D49648B7-ABBD-4121-ABBA-C333FBDBB203}">
      <dgm:prSet/>
      <dgm:spPr/>
      <dgm:t>
        <a:bodyPr/>
        <a:lstStyle/>
        <a:p>
          <a:endParaRPr lang="de-DE"/>
        </a:p>
      </dgm:t>
    </dgm:pt>
    <dgm:pt modelId="{C48CA568-1F79-4B2A-BBB0-AB4A449C4149}" type="parTrans" cxnId="{D49648B7-ABBD-4121-ABBA-C333FBDBB203}">
      <dgm:prSet/>
      <dgm:spPr/>
      <dgm:t>
        <a:bodyPr/>
        <a:lstStyle/>
        <a:p>
          <a:endParaRPr lang="de-DE"/>
        </a:p>
      </dgm:t>
    </dgm:pt>
    <dgm:pt modelId="{D159858C-BE21-449F-AC52-3BF06376D021}">
      <dgm:prSet phldrT="[Text]"/>
      <dgm:spPr/>
      <dgm:t>
        <a:bodyPr/>
        <a:lstStyle/>
        <a:p>
          <a:r>
            <a:rPr lang="de-DE"/>
            <a:t>Durchführung in Word </a:t>
          </a:r>
        </a:p>
      </dgm:t>
    </dgm:pt>
    <dgm:pt modelId="{57D74FBA-1470-418E-BFFD-B43090437805}" type="parTrans" cxnId="{AC6CE0D2-A87E-40D8-A9AA-D6DE6FD80F27}">
      <dgm:prSet/>
      <dgm:spPr/>
      <dgm:t>
        <a:bodyPr/>
        <a:lstStyle/>
        <a:p>
          <a:endParaRPr lang="de-DE"/>
        </a:p>
      </dgm:t>
    </dgm:pt>
    <dgm:pt modelId="{E89E1952-64CB-4B7A-923A-237C689ECAD4}" type="sibTrans" cxnId="{AC6CE0D2-A87E-40D8-A9AA-D6DE6FD80F27}">
      <dgm:prSet/>
      <dgm:spPr/>
      <dgm:t>
        <a:bodyPr/>
        <a:lstStyle/>
        <a:p>
          <a:endParaRPr lang="de-DE"/>
        </a:p>
      </dgm:t>
    </dgm:pt>
    <dgm:pt modelId="{3174D610-7695-46EA-90BB-99488E35D114}">
      <dgm:prSet phldrT="[Text]"/>
      <dgm:spPr/>
      <dgm:t>
        <a:bodyPr/>
        <a:lstStyle/>
        <a:p>
          <a:r>
            <a:rPr lang="de-DE"/>
            <a:t>Liste</a:t>
          </a:r>
        </a:p>
      </dgm:t>
    </dgm:pt>
    <dgm:pt modelId="{F2A33528-5EB8-47C8-80BB-9CA6C58107D1}" type="parTrans" cxnId="{CF0D243C-19C1-4CD0-851A-4A064DE54ABF}">
      <dgm:prSet/>
      <dgm:spPr/>
      <dgm:t>
        <a:bodyPr/>
        <a:lstStyle/>
        <a:p>
          <a:endParaRPr lang="de-DE"/>
        </a:p>
      </dgm:t>
    </dgm:pt>
    <dgm:pt modelId="{0A6C70F7-35D2-43F0-A3FA-23DBE71BC8C3}" type="sibTrans" cxnId="{CF0D243C-19C1-4CD0-851A-4A064DE54ABF}">
      <dgm:prSet/>
      <dgm:spPr/>
      <dgm:t>
        <a:bodyPr/>
        <a:lstStyle/>
        <a:p>
          <a:endParaRPr lang="de-DE"/>
        </a:p>
      </dgm:t>
    </dgm:pt>
    <dgm:pt modelId="{159F1DBE-91D2-4565-816A-C3361A035A66}">
      <dgm:prSet phldrT="[Text]"/>
      <dgm:spPr/>
      <dgm:t>
        <a:bodyPr/>
        <a:lstStyle/>
        <a:p>
          <a:r>
            <a:rPr lang="de-DE"/>
            <a:t>MS Project </a:t>
          </a:r>
        </a:p>
      </dgm:t>
    </dgm:pt>
    <dgm:pt modelId="{DC9DB27A-B048-4E8C-B90C-E747A55A7D26}" type="parTrans" cxnId="{5CD5F208-FBFB-4605-AB54-1547AB1B73A2}">
      <dgm:prSet/>
      <dgm:spPr/>
      <dgm:t>
        <a:bodyPr/>
        <a:lstStyle/>
        <a:p>
          <a:endParaRPr lang="de-DE"/>
        </a:p>
      </dgm:t>
    </dgm:pt>
    <dgm:pt modelId="{B81C391D-221F-4E9D-AF20-8897B1EB2CFF}" type="sibTrans" cxnId="{5CD5F208-FBFB-4605-AB54-1547AB1B73A2}">
      <dgm:prSet/>
      <dgm:spPr/>
      <dgm:t>
        <a:bodyPr/>
        <a:lstStyle/>
        <a:p>
          <a:endParaRPr lang="de-DE"/>
        </a:p>
      </dgm:t>
    </dgm:pt>
    <dgm:pt modelId="{4137CB75-93B9-43CE-9492-714682022683}">
      <dgm:prSet phldrT="[Text]"/>
      <dgm:spPr/>
      <dgm:t>
        <a:bodyPr/>
        <a:lstStyle/>
        <a:p>
          <a:r>
            <a:rPr lang="de-DE"/>
            <a:t>Vorgänge </a:t>
          </a:r>
        </a:p>
      </dgm:t>
    </dgm:pt>
    <dgm:pt modelId="{934E5F3B-BE81-42EC-85D8-21CFE4B280F5}" type="parTrans" cxnId="{E8511DD8-94BE-4DBE-A325-85601AE2E690}">
      <dgm:prSet/>
      <dgm:spPr/>
      <dgm:t>
        <a:bodyPr/>
        <a:lstStyle/>
        <a:p>
          <a:endParaRPr lang="de-DE"/>
        </a:p>
      </dgm:t>
    </dgm:pt>
    <dgm:pt modelId="{5A73453B-1BDB-4195-A283-AA59D5C46FF5}" type="sibTrans" cxnId="{E8511DD8-94BE-4DBE-A325-85601AE2E690}">
      <dgm:prSet/>
      <dgm:spPr/>
      <dgm:t>
        <a:bodyPr/>
        <a:lstStyle/>
        <a:p>
          <a:endParaRPr lang="de-DE"/>
        </a:p>
      </dgm:t>
    </dgm:pt>
    <dgm:pt modelId="{1D2CB0F8-BC11-413A-AC7C-02035444A1AA}">
      <dgm:prSet phldrT="[Text]"/>
      <dgm:spPr/>
      <dgm:t>
        <a:bodyPr/>
        <a:lstStyle/>
        <a:p>
          <a:r>
            <a:rPr lang="de-DE"/>
            <a:t>Ressourcen </a:t>
          </a:r>
        </a:p>
      </dgm:t>
    </dgm:pt>
    <dgm:pt modelId="{46125C7E-77B4-464F-93C7-5AA5D121CEA5}" type="parTrans" cxnId="{46C73F6A-3BF6-4DF4-943F-415C876292BA}">
      <dgm:prSet/>
      <dgm:spPr/>
      <dgm:t>
        <a:bodyPr/>
        <a:lstStyle/>
        <a:p>
          <a:endParaRPr lang="de-DE"/>
        </a:p>
      </dgm:t>
    </dgm:pt>
    <dgm:pt modelId="{FCB8971B-E1C4-4370-911D-6581BA949605}" type="sibTrans" cxnId="{46C73F6A-3BF6-4DF4-943F-415C876292BA}">
      <dgm:prSet/>
      <dgm:spPr/>
      <dgm:t>
        <a:bodyPr/>
        <a:lstStyle/>
        <a:p>
          <a:endParaRPr lang="de-DE"/>
        </a:p>
      </dgm:t>
    </dgm:pt>
    <dgm:pt modelId="{ED84B700-66A0-41B4-9306-DE4F62B0F6FF}">
      <dgm:prSet phldrT="[Text]"/>
      <dgm:spPr/>
      <dgm:t>
        <a:bodyPr/>
        <a:lstStyle/>
        <a:p>
          <a:r>
            <a:rPr lang="de-DE"/>
            <a:t>Ressourcenzuordnung</a:t>
          </a:r>
        </a:p>
      </dgm:t>
    </dgm:pt>
    <dgm:pt modelId="{E3B0ABAD-E6CB-4278-B7DB-37CDD3105B40}" type="parTrans" cxnId="{CBD31BE0-D4CC-4361-A3B5-3E100D535179}">
      <dgm:prSet/>
      <dgm:spPr/>
      <dgm:t>
        <a:bodyPr/>
        <a:lstStyle/>
        <a:p>
          <a:endParaRPr lang="de-DE"/>
        </a:p>
      </dgm:t>
    </dgm:pt>
    <dgm:pt modelId="{5F4D7084-7EFE-4ACF-9C62-F6F9CA8501E7}" type="sibTrans" cxnId="{CBD31BE0-D4CC-4361-A3B5-3E100D535179}">
      <dgm:prSet/>
      <dgm:spPr/>
      <dgm:t>
        <a:bodyPr/>
        <a:lstStyle/>
        <a:p>
          <a:endParaRPr lang="de-DE"/>
        </a:p>
      </dgm:t>
    </dgm:pt>
    <dgm:pt modelId="{DB209D75-3D03-4A96-BC7C-948235AD5735}">
      <dgm:prSet phldrT="[Text]"/>
      <dgm:spPr/>
      <dgm:t>
        <a:bodyPr/>
        <a:lstStyle/>
        <a:p>
          <a:r>
            <a:rPr lang="de-DE"/>
            <a:t>Datei Einstellungen </a:t>
          </a:r>
        </a:p>
      </dgm:t>
    </dgm:pt>
    <dgm:pt modelId="{5476CA45-4BEE-49CE-A81B-41E8508DD842}" type="parTrans" cxnId="{D76FECCD-5536-4099-8823-0FC9AD3E6E7D}">
      <dgm:prSet/>
      <dgm:spPr/>
      <dgm:t>
        <a:bodyPr/>
        <a:lstStyle/>
        <a:p>
          <a:endParaRPr lang="de-DE"/>
        </a:p>
      </dgm:t>
    </dgm:pt>
    <dgm:pt modelId="{86005179-B37A-4E11-B156-7D5A5E5CB8C9}" type="sibTrans" cxnId="{D76FECCD-5536-4099-8823-0FC9AD3E6E7D}">
      <dgm:prSet/>
      <dgm:spPr/>
      <dgm:t>
        <a:bodyPr/>
        <a:lstStyle/>
        <a:p>
          <a:endParaRPr lang="de-DE"/>
        </a:p>
      </dgm:t>
    </dgm:pt>
    <dgm:pt modelId="{5ABF40B0-2397-41CC-A817-DA3CB5BC33A0}">
      <dgm:prSet phldrT="[Text]"/>
      <dgm:spPr/>
      <dgm:t>
        <a:bodyPr/>
        <a:lstStyle/>
        <a:p>
          <a:r>
            <a:rPr lang="de-DE"/>
            <a:t>Einfügung von Vorgänger/Ressourcen Liste </a:t>
          </a:r>
        </a:p>
      </dgm:t>
    </dgm:pt>
    <dgm:pt modelId="{FE08A873-7626-4FEE-A022-8C9EE2EC7723}" type="parTrans" cxnId="{F6280CBD-E552-4F83-A7D1-80E8396FC934}">
      <dgm:prSet/>
      <dgm:spPr/>
      <dgm:t>
        <a:bodyPr/>
        <a:lstStyle/>
        <a:p>
          <a:endParaRPr lang="de-DE"/>
        </a:p>
      </dgm:t>
    </dgm:pt>
    <dgm:pt modelId="{D6762F06-2BFF-4EFA-8E50-3149D1BB1E8C}" type="sibTrans" cxnId="{F6280CBD-E552-4F83-A7D1-80E8396FC934}">
      <dgm:prSet/>
      <dgm:spPr/>
      <dgm:t>
        <a:bodyPr/>
        <a:lstStyle/>
        <a:p>
          <a:endParaRPr lang="de-DE"/>
        </a:p>
      </dgm:t>
    </dgm:pt>
    <dgm:pt modelId="{C71D1215-3DAE-4A9A-A630-6F001A75AE0C}">
      <dgm:prSet phldrT="[Text]"/>
      <dgm:spPr/>
      <dgm:t>
        <a:bodyPr/>
        <a:lstStyle/>
        <a:p>
          <a:r>
            <a:rPr lang="de-DE"/>
            <a:t>Zeitplan </a:t>
          </a:r>
        </a:p>
      </dgm:t>
    </dgm:pt>
    <dgm:pt modelId="{23903EA7-2537-415E-96B5-DB2311D1F181}" type="parTrans" cxnId="{E3BA8838-17AA-4D7A-85F3-C92136CBC6AC}">
      <dgm:prSet/>
      <dgm:spPr/>
      <dgm:t>
        <a:bodyPr/>
        <a:lstStyle/>
        <a:p>
          <a:endParaRPr lang="de-DE"/>
        </a:p>
      </dgm:t>
    </dgm:pt>
    <dgm:pt modelId="{D86F99EE-A87B-4F72-811A-8C3473F3F19E}" type="sibTrans" cxnId="{E3BA8838-17AA-4D7A-85F3-C92136CBC6AC}">
      <dgm:prSet/>
      <dgm:spPr/>
      <dgm:t>
        <a:bodyPr/>
        <a:lstStyle/>
        <a:p>
          <a:endParaRPr lang="de-DE"/>
        </a:p>
      </dgm:t>
    </dgm:pt>
    <dgm:pt modelId="{74387658-7713-4D07-979B-DA538CB3EBB7}">
      <dgm:prSet phldrT="[Text]"/>
      <dgm:spPr/>
      <dgm:t>
        <a:bodyPr/>
        <a:lstStyle/>
        <a:p>
          <a:r>
            <a:rPr lang="de-DE"/>
            <a:t>Bestimmung der Pufferzeiten</a:t>
          </a:r>
        </a:p>
      </dgm:t>
    </dgm:pt>
    <dgm:pt modelId="{93E71A99-473E-479A-B962-B10E809BB5C4}" type="parTrans" cxnId="{C3094C57-F56D-4B28-AD80-F371E7AFBA3B}">
      <dgm:prSet/>
      <dgm:spPr/>
      <dgm:t>
        <a:bodyPr/>
        <a:lstStyle/>
        <a:p>
          <a:endParaRPr lang="de-DE"/>
        </a:p>
      </dgm:t>
    </dgm:pt>
    <dgm:pt modelId="{3CDB6069-61D4-4BCF-90AA-6F006714B149}" type="sibTrans" cxnId="{C3094C57-F56D-4B28-AD80-F371E7AFBA3B}">
      <dgm:prSet/>
      <dgm:spPr/>
      <dgm:t>
        <a:bodyPr/>
        <a:lstStyle/>
        <a:p>
          <a:endParaRPr lang="de-DE"/>
        </a:p>
      </dgm:t>
    </dgm:pt>
    <dgm:pt modelId="{899E366B-2739-48A1-B0B2-6BC8673CFB0B}">
      <dgm:prSet phldrT="[Text]"/>
      <dgm:spPr/>
      <dgm:t>
        <a:bodyPr/>
        <a:lstStyle/>
        <a:p>
          <a:r>
            <a:rPr lang="de-DE"/>
            <a:t> Berechnung der Kosten und Arbeitszeiten</a:t>
          </a:r>
        </a:p>
      </dgm:t>
    </dgm:pt>
    <dgm:pt modelId="{08B1D01C-D7D7-4BD3-BE4C-4F43E1369A43}" type="parTrans" cxnId="{9759CE04-1CA8-4225-8A10-5658842A9E2E}">
      <dgm:prSet/>
      <dgm:spPr/>
      <dgm:t>
        <a:bodyPr/>
        <a:lstStyle/>
        <a:p>
          <a:endParaRPr lang="de-DE"/>
        </a:p>
      </dgm:t>
    </dgm:pt>
    <dgm:pt modelId="{99F4D073-C5B4-46DA-AB83-28DBE8883083}" type="sibTrans" cxnId="{9759CE04-1CA8-4225-8A10-5658842A9E2E}">
      <dgm:prSet/>
      <dgm:spPr/>
      <dgm:t>
        <a:bodyPr/>
        <a:lstStyle/>
        <a:p>
          <a:endParaRPr lang="de-DE"/>
        </a:p>
      </dgm:t>
    </dgm:pt>
    <dgm:pt modelId="{0D229921-F727-4D94-8128-CA94607CA344}">
      <dgm:prSet phldrT="[Text]"/>
      <dgm:spPr/>
      <dgm:t>
        <a:bodyPr/>
        <a:lstStyle/>
        <a:p>
          <a:r>
            <a:rPr lang="de-DE"/>
            <a:t>Datenbank </a:t>
          </a:r>
        </a:p>
      </dgm:t>
    </dgm:pt>
    <dgm:pt modelId="{940DA6D1-3F51-476C-A9C7-F6BDC2BD96FD}" type="parTrans" cxnId="{D3B150E8-DC45-4202-B690-2FF25977BB72}">
      <dgm:prSet/>
      <dgm:spPr/>
      <dgm:t>
        <a:bodyPr/>
        <a:lstStyle/>
        <a:p>
          <a:endParaRPr lang="de-DE"/>
        </a:p>
      </dgm:t>
    </dgm:pt>
    <dgm:pt modelId="{3DBD286D-FFBA-4D27-B86E-F23946528574}" type="sibTrans" cxnId="{D3B150E8-DC45-4202-B690-2FF25977BB72}">
      <dgm:prSet/>
      <dgm:spPr/>
      <dgm:t>
        <a:bodyPr/>
        <a:lstStyle/>
        <a:p>
          <a:endParaRPr lang="de-DE"/>
        </a:p>
      </dgm:t>
    </dgm:pt>
    <dgm:pt modelId="{353A901B-C8FD-4E17-B34F-EF181CBBD48B}">
      <dgm:prSet phldrT="[Text]"/>
      <dgm:spPr/>
      <dgm:t>
        <a:bodyPr/>
        <a:lstStyle/>
        <a:p>
          <a:r>
            <a:rPr lang="de-DE"/>
            <a:t>Software </a:t>
          </a:r>
        </a:p>
      </dgm:t>
    </dgm:pt>
    <dgm:pt modelId="{44D5503E-A4AE-4FC0-9FBE-B05B707F759E}" type="parTrans" cxnId="{186B826F-D99A-4CF6-AF61-40402A589F3C}">
      <dgm:prSet/>
      <dgm:spPr/>
      <dgm:t>
        <a:bodyPr/>
        <a:lstStyle/>
        <a:p>
          <a:endParaRPr lang="de-DE"/>
        </a:p>
      </dgm:t>
    </dgm:pt>
    <dgm:pt modelId="{394B7E49-CAC6-44C9-BF9C-E047110C24A9}" type="sibTrans" cxnId="{186B826F-D99A-4CF6-AF61-40402A589F3C}">
      <dgm:prSet/>
      <dgm:spPr/>
      <dgm:t>
        <a:bodyPr/>
        <a:lstStyle/>
        <a:p>
          <a:endParaRPr lang="de-DE"/>
        </a:p>
      </dgm:t>
    </dgm:pt>
    <dgm:pt modelId="{EC6E5C6B-3A07-4DEC-81A6-550CB2FA957D}">
      <dgm:prSet phldrT="[Text]"/>
      <dgm:spPr/>
      <dgm:t>
        <a:bodyPr/>
        <a:lstStyle/>
        <a:p>
          <a:r>
            <a:rPr lang="de-DE"/>
            <a:t>Planung</a:t>
          </a:r>
        </a:p>
      </dgm:t>
    </dgm:pt>
    <dgm:pt modelId="{FCE5ED27-A2D7-4D41-A55C-6D1FB6C19BF3}" type="parTrans" cxnId="{45CD6EB7-13F7-4B93-BC83-C415A4C4260F}">
      <dgm:prSet/>
      <dgm:spPr/>
      <dgm:t>
        <a:bodyPr/>
        <a:lstStyle/>
        <a:p>
          <a:endParaRPr lang="de-DE"/>
        </a:p>
      </dgm:t>
    </dgm:pt>
    <dgm:pt modelId="{9550C9C2-FF83-4B8B-81B1-D48BAFD22969}" type="sibTrans" cxnId="{45CD6EB7-13F7-4B93-BC83-C415A4C4260F}">
      <dgm:prSet/>
      <dgm:spPr/>
      <dgm:t>
        <a:bodyPr/>
        <a:lstStyle/>
        <a:p>
          <a:endParaRPr lang="de-DE"/>
        </a:p>
      </dgm:t>
    </dgm:pt>
    <dgm:pt modelId="{0225471A-51C0-495D-B378-930DFAD26D98}">
      <dgm:prSet phldrT="[Text]"/>
      <dgm:spPr/>
      <dgm:t>
        <a:bodyPr/>
        <a:lstStyle/>
        <a:p>
          <a:r>
            <a:rPr lang="de-DE"/>
            <a:t>Überführung </a:t>
          </a:r>
        </a:p>
      </dgm:t>
    </dgm:pt>
    <dgm:pt modelId="{1F9F502D-1ED8-49B8-AE7A-0CD781BE6D00}" type="parTrans" cxnId="{44A46502-B6A9-41D9-8C3F-0B733E26B66E}">
      <dgm:prSet/>
      <dgm:spPr/>
      <dgm:t>
        <a:bodyPr/>
        <a:lstStyle/>
        <a:p>
          <a:endParaRPr lang="de-DE"/>
        </a:p>
      </dgm:t>
    </dgm:pt>
    <dgm:pt modelId="{9F73B7B0-347E-4D90-AF4F-5D434EA3A800}" type="sibTrans" cxnId="{44A46502-B6A9-41D9-8C3F-0B733E26B66E}">
      <dgm:prSet/>
      <dgm:spPr/>
      <dgm:t>
        <a:bodyPr/>
        <a:lstStyle/>
        <a:p>
          <a:endParaRPr lang="de-DE"/>
        </a:p>
      </dgm:t>
    </dgm:pt>
    <dgm:pt modelId="{16ECEFA6-4537-4A16-9EEB-CB1710C08DA8}">
      <dgm:prSet phldrT="[Text]"/>
      <dgm:spPr/>
      <dgm:t>
        <a:bodyPr/>
        <a:lstStyle/>
        <a:p>
          <a:r>
            <a:rPr lang="de-DE"/>
            <a:t>Primär-Fremdschlüssel </a:t>
          </a:r>
        </a:p>
      </dgm:t>
    </dgm:pt>
    <dgm:pt modelId="{A65CEA4C-D6DA-44C0-8EEB-EAD8C9439429}" type="parTrans" cxnId="{AFF71AB5-2FD7-404E-A97A-C8CF03DC3019}">
      <dgm:prSet/>
      <dgm:spPr/>
      <dgm:t>
        <a:bodyPr/>
        <a:lstStyle/>
        <a:p>
          <a:endParaRPr lang="de-DE"/>
        </a:p>
      </dgm:t>
    </dgm:pt>
    <dgm:pt modelId="{4BDD7C02-5FAC-46DB-BF97-42E264308AB9}" type="sibTrans" cxnId="{AFF71AB5-2FD7-404E-A97A-C8CF03DC3019}">
      <dgm:prSet/>
      <dgm:spPr/>
      <dgm:t>
        <a:bodyPr/>
        <a:lstStyle/>
        <a:p>
          <a:endParaRPr lang="de-DE"/>
        </a:p>
      </dgm:t>
    </dgm:pt>
    <dgm:pt modelId="{0CC28B96-6144-4A74-9F8F-45FD44622078}">
      <dgm:prSet phldrT="[Text]"/>
      <dgm:spPr/>
      <dgm:t>
        <a:bodyPr/>
        <a:lstStyle/>
        <a:p>
          <a:r>
            <a:rPr lang="de-DE"/>
            <a:t>Entitäten</a:t>
          </a:r>
        </a:p>
      </dgm:t>
    </dgm:pt>
    <dgm:pt modelId="{5109F1F6-E496-4F90-B563-2696BDBDA52D}" type="parTrans" cxnId="{C0B06A00-760B-4899-B055-1CC13CA358EA}">
      <dgm:prSet/>
      <dgm:spPr/>
      <dgm:t>
        <a:bodyPr/>
        <a:lstStyle/>
        <a:p>
          <a:endParaRPr lang="de-DE"/>
        </a:p>
      </dgm:t>
    </dgm:pt>
    <dgm:pt modelId="{03A852D7-33D7-4DDD-ADD5-175F37BB9E52}" type="sibTrans" cxnId="{C0B06A00-760B-4899-B055-1CC13CA358EA}">
      <dgm:prSet/>
      <dgm:spPr/>
      <dgm:t>
        <a:bodyPr/>
        <a:lstStyle/>
        <a:p>
          <a:endParaRPr lang="de-DE"/>
        </a:p>
      </dgm:t>
    </dgm:pt>
    <dgm:pt modelId="{40CE3C88-BFAC-4A07-AA6C-83EBFD40A2FB}">
      <dgm:prSet phldrT="[Text]"/>
      <dgm:spPr/>
      <dgm:t>
        <a:bodyPr/>
        <a:lstStyle/>
        <a:p>
          <a:r>
            <a:rPr lang="de-DE"/>
            <a:t>Attribute</a:t>
          </a:r>
        </a:p>
      </dgm:t>
    </dgm:pt>
    <dgm:pt modelId="{36B00031-CEEA-4EEC-824F-B278A77C2E69}" type="parTrans" cxnId="{7BBD49E6-6746-4810-8654-AF8C39F9B84A}">
      <dgm:prSet/>
      <dgm:spPr/>
      <dgm:t>
        <a:bodyPr/>
        <a:lstStyle/>
        <a:p>
          <a:endParaRPr lang="de-DE"/>
        </a:p>
      </dgm:t>
    </dgm:pt>
    <dgm:pt modelId="{675FBA41-50C4-4E9D-AFFB-B5EDB8E2A46E}" type="sibTrans" cxnId="{7BBD49E6-6746-4810-8654-AF8C39F9B84A}">
      <dgm:prSet/>
      <dgm:spPr/>
      <dgm:t>
        <a:bodyPr/>
        <a:lstStyle/>
        <a:p>
          <a:endParaRPr lang="de-DE"/>
        </a:p>
      </dgm:t>
    </dgm:pt>
    <dgm:pt modelId="{1539F32A-A0C8-47A4-A285-DF63E7956B16}">
      <dgm:prSet phldrT="[Text]"/>
      <dgm:spPr/>
      <dgm:t>
        <a:bodyPr/>
        <a:lstStyle/>
        <a:p>
          <a:r>
            <a:rPr lang="de-DE"/>
            <a:t>Tabellen Erstellung</a:t>
          </a:r>
        </a:p>
      </dgm:t>
    </dgm:pt>
    <dgm:pt modelId="{3594501F-8A8B-4453-82C6-6BF1CAAB269E}" type="parTrans" cxnId="{5CD98B8E-72B9-48AF-8486-33CB1D1E9E4D}">
      <dgm:prSet/>
      <dgm:spPr/>
      <dgm:t>
        <a:bodyPr/>
        <a:lstStyle/>
        <a:p>
          <a:endParaRPr lang="de-DE"/>
        </a:p>
      </dgm:t>
    </dgm:pt>
    <dgm:pt modelId="{B6A5BC4F-34E7-4ECF-ABC0-FE5010D1AB9C}" type="sibTrans" cxnId="{5CD98B8E-72B9-48AF-8486-33CB1D1E9E4D}">
      <dgm:prSet/>
      <dgm:spPr/>
      <dgm:t>
        <a:bodyPr/>
        <a:lstStyle/>
        <a:p>
          <a:endParaRPr lang="de-DE"/>
        </a:p>
      </dgm:t>
    </dgm:pt>
    <dgm:pt modelId="{9F33BCF4-AAE5-4750-8BE1-6EBEB22BE54B}">
      <dgm:prSet phldrT="[Text]"/>
      <dgm:spPr/>
      <dgm:t>
        <a:bodyPr/>
        <a:lstStyle/>
        <a:p>
          <a:r>
            <a:rPr lang="de-DE"/>
            <a:t>Tabelle Ausfühlen</a:t>
          </a:r>
        </a:p>
      </dgm:t>
    </dgm:pt>
    <dgm:pt modelId="{177B8C6F-E6DF-4DB0-96DF-D39715F17B7E}" type="parTrans" cxnId="{A373B10F-B48D-4A34-9265-79BC14174363}">
      <dgm:prSet/>
      <dgm:spPr/>
      <dgm:t>
        <a:bodyPr/>
        <a:lstStyle/>
        <a:p>
          <a:endParaRPr lang="de-DE"/>
        </a:p>
      </dgm:t>
    </dgm:pt>
    <dgm:pt modelId="{7B0A39A0-DA48-4816-A5D3-B983FE3A0A5D}" type="sibTrans" cxnId="{A373B10F-B48D-4A34-9265-79BC14174363}">
      <dgm:prSet/>
      <dgm:spPr/>
      <dgm:t>
        <a:bodyPr/>
        <a:lstStyle/>
        <a:p>
          <a:endParaRPr lang="de-DE"/>
        </a:p>
      </dgm:t>
    </dgm:pt>
    <dgm:pt modelId="{AABABF07-873D-41A6-8507-A2C43FD5C5E3}">
      <dgm:prSet phldrT="[Text]"/>
      <dgm:spPr/>
      <dgm:t>
        <a:bodyPr/>
        <a:lstStyle/>
        <a:p>
          <a:r>
            <a:rPr lang="de-DE"/>
            <a:t>Beziehung der Tabellen</a:t>
          </a:r>
        </a:p>
      </dgm:t>
    </dgm:pt>
    <dgm:pt modelId="{CBFEAC99-438B-4C4D-B6EA-C145E1BCD0C5}" type="parTrans" cxnId="{46D9D209-C8D5-4863-B260-624CC07F72C2}">
      <dgm:prSet/>
      <dgm:spPr/>
      <dgm:t>
        <a:bodyPr/>
        <a:lstStyle/>
        <a:p>
          <a:endParaRPr lang="de-DE"/>
        </a:p>
      </dgm:t>
    </dgm:pt>
    <dgm:pt modelId="{2C8A1516-AC2B-4A30-82C2-1A71D19E7667}" type="sibTrans" cxnId="{46D9D209-C8D5-4863-B260-624CC07F72C2}">
      <dgm:prSet/>
      <dgm:spPr/>
      <dgm:t>
        <a:bodyPr/>
        <a:lstStyle/>
        <a:p>
          <a:endParaRPr lang="de-DE"/>
        </a:p>
      </dgm:t>
    </dgm:pt>
    <dgm:pt modelId="{307C8C38-5F35-4076-AA04-1F97E17BBF90}">
      <dgm:prSet phldrT="[Text]"/>
      <dgm:spPr/>
      <dgm:t>
        <a:bodyPr/>
        <a:lstStyle/>
        <a:p>
          <a:r>
            <a:rPr lang="de-DE"/>
            <a:t>Gestaltung </a:t>
          </a:r>
        </a:p>
      </dgm:t>
    </dgm:pt>
    <dgm:pt modelId="{FF9402E4-5E02-419D-9352-20340829A6DD}" type="parTrans" cxnId="{E1DB64ED-182B-4198-A2C1-1026FD0A4FC1}">
      <dgm:prSet/>
      <dgm:spPr/>
      <dgm:t>
        <a:bodyPr/>
        <a:lstStyle/>
        <a:p>
          <a:endParaRPr lang="de-DE"/>
        </a:p>
      </dgm:t>
    </dgm:pt>
    <dgm:pt modelId="{BFDD1E55-C49E-4D42-BB18-92D7FFBF195B}" type="sibTrans" cxnId="{E1DB64ED-182B-4198-A2C1-1026FD0A4FC1}">
      <dgm:prSet/>
      <dgm:spPr/>
      <dgm:t>
        <a:bodyPr/>
        <a:lstStyle/>
        <a:p>
          <a:endParaRPr lang="de-DE"/>
        </a:p>
      </dgm:t>
    </dgm:pt>
    <dgm:pt modelId="{77FD967A-3D24-41EF-B5D0-758A24EF8ED5}">
      <dgm:prSet phldrT="[Text]"/>
      <dgm:spPr/>
      <dgm:t>
        <a:bodyPr/>
        <a:lstStyle/>
        <a:p>
          <a:r>
            <a:rPr lang="de-DE"/>
            <a:t>Windows Forms Fürs Hauptmenü </a:t>
          </a:r>
        </a:p>
      </dgm:t>
    </dgm:pt>
    <dgm:pt modelId="{676BE73C-55EF-45BC-B48D-7B353E80E435}" type="parTrans" cxnId="{77D7FE16-711A-4766-8CE0-5E937C53E447}">
      <dgm:prSet/>
      <dgm:spPr/>
      <dgm:t>
        <a:bodyPr/>
        <a:lstStyle/>
        <a:p>
          <a:endParaRPr lang="de-DE"/>
        </a:p>
      </dgm:t>
    </dgm:pt>
    <dgm:pt modelId="{1867C644-F63D-4C22-8CC8-967FF1B2CE11}" type="sibTrans" cxnId="{77D7FE16-711A-4766-8CE0-5E937C53E447}">
      <dgm:prSet/>
      <dgm:spPr/>
      <dgm:t>
        <a:bodyPr/>
        <a:lstStyle/>
        <a:p>
          <a:endParaRPr lang="de-DE"/>
        </a:p>
      </dgm:t>
    </dgm:pt>
    <dgm:pt modelId="{C8DB1B53-626A-4F03-B550-26B4D64C53E6}">
      <dgm:prSet phldrT="[Text]"/>
      <dgm:spPr/>
      <dgm:t>
        <a:bodyPr/>
        <a:lstStyle/>
        <a:p>
          <a:r>
            <a:rPr lang="de-DE"/>
            <a:t>Windows Forms für Passwort </a:t>
          </a:r>
        </a:p>
      </dgm:t>
    </dgm:pt>
    <dgm:pt modelId="{5F16630E-5A97-4029-80A0-1010B1708F33}" type="parTrans" cxnId="{DC870D73-93D9-4556-9A6E-639BDC3FDAC1}">
      <dgm:prSet/>
      <dgm:spPr/>
      <dgm:t>
        <a:bodyPr/>
        <a:lstStyle/>
        <a:p>
          <a:endParaRPr lang="de-DE"/>
        </a:p>
      </dgm:t>
    </dgm:pt>
    <dgm:pt modelId="{236107D9-E139-43D6-B968-3DFCBCBDC53E}" type="sibTrans" cxnId="{DC870D73-93D9-4556-9A6E-639BDC3FDAC1}">
      <dgm:prSet/>
      <dgm:spPr/>
      <dgm:t>
        <a:bodyPr/>
        <a:lstStyle/>
        <a:p>
          <a:endParaRPr lang="de-DE"/>
        </a:p>
      </dgm:t>
    </dgm:pt>
    <dgm:pt modelId="{FB5DB867-35B6-48E7-8897-ED14D1997D11}">
      <dgm:prSet phldrT="[Text]"/>
      <dgm:spPr/>
      <dgm:t>
        <a:bodyPr/>
        <a:lstStyle/>
        <a:p>
          <a:r>
            <a:rPr lang="de-DE"/>
            <a:t>Code</a:t>
          </a:r>
        </a:p>
      </dgm:t>
    </dgm:pt>
    <dgm:pt modelId="{5AF50123-3775-436E-9D25-A6861D619108}" type="parTrans" cxnId="{CA7B0528-61DC-44E2-9D5B-22BBB31855B2}">
      <dgm:prSet/>
      <dgm:spPr/>
      <dgm:t>
        <a:bodyPr/>
        <a:lstStyle/>
        <a:p>
          <a:endParaRPr lang="de-DE"/>
        </a:p>
      </dgm:t>
    </dgm:pt>
    <dgm:pt modelId="{44090944-24AE-400B-AA6A-7D8479EF3A2A}" type="sibTrans" cxnId="{CA7B0528-61DC-44E2-9D5B-22BBB31855B2}">
      <dgm:prSet/>
      <dgm:spPr/>
      <dgm:t>
        <a:bodyPr/>
        <a:lstStyle/>
        <a:p>
          <a:endParaRPr lang="de-DE"/>
        </a:p>
      </dgm:t>
    </dgm:pt>
    <dgm:pt modelId="{EEC65B4D-C14C-4BD9-B4F1-8CD668240B15}">
      <dgm:prSet phldrT="[Text]"/>
      <dgm:spPr/>
      <dgm:t>
        <a:bodyPr/>
        <a:lstStyle/>
        <a:p>
          <a:r>
            <a:rPr lang="de-DE"/>
            <a:t>Datenbank Verbinden </a:t>
          </a:r>
        </a:p>
      </dgm:t>
    </dgm:pt>
    <dgm:pt modelId="{60E9EB39-1564-4DED-855B-CFBAB3D41A4B}" type="parTrans" cxnId="{295204B6-1834-4A58-B8E5-8D168A500D06}">
      <dgm:prSet/>
      <dgm:spPr/>
      <dgm:t>
        <a:bodyPr/>
        <a:lstStyle/>
        <a:p>
          <a:endParaRPr lang="de-DE"/>
        </a:p>
      </dgm:t>
    </dgm:pt>
    <dgm:pt modelId="{A10D9DC4-0AFA-44D4-B5E0-0908F69708DF}" type="sibTrans" cxnId="{295204B6-1834-4A58-B8E5-8D168A500D06}">
      <dgm:prSet/>
      <dgm:spPr/>
      <dgm:t>
        <a:bodyPr/>
        <a:lstStyle/>
        <a:p>
          <a:endParaRPr lang="de-DE"/>
        </a:p>
      </dgm:t>
    </dgm:pt>
    <dgm:pt modelId="{37C44E4B-5306-4A3E-9B78-D3D385FDEB58}">
      <dgm:prSet phldrT="[Text]"/>
      <dgm:spPr/>
      <dgm:t>
        <a:bodyPr/>
        <a:lstStyle/>
        <a:p>
          <a:r>
            <a:rPr lang="de-DE"/>
            <a:t>Erstellung d. Präsentation </a:t>
          </a:r>
        </a:p>
      </dgm:t>
    </dgm:pt>
    <dgm:pt modelId="{FC10B001-398D-4244-9DFB-B4FB4A1C76FA}" type="parTrans" cxnId="{E2757F4D-A235-4B38-B965-B8EEC2C900EF}">
      <dgm:prSet/>
      <dgm:spPr/>
      <dgm:t>
        <a:bodyPr/>
        <a:lstStyle/>
        <a:p>
          <a:endParaRPr lang="de-DE"/>
        </a:p>
      </dgm:t>
    </dgm:pt>
    <dgm:pt modelId="{1729B825-3281-4553-ADC7-56CD22B0B80D}" type="sibTrans" cxnId="{E2757F4D-A235-4B38-B965-B8EEC2C900EF}">
      <dgm:prSet/>
      <dgm:spPr/>
      <dgm:t>
        <a:bodyPr/>
        <a:lstStyle/>
        <a:p>
          <a:endParaRPr lang="de-DE"/>
        </a:p>
      </dgm:t>
    </dgm:pt>
    <dgm:pt modelId="{0A80376D-0C56-4BBE-8889-D886128C5A10}">
      <dgm:prSet phldrT="[Text]"/>
      <dgm:spPr/>
      <dgm:t>
        <a:bodyPr/>
        <a:lstStyle/>
        <a:p>
          <a:r>
            <a:rPr lang="de-DE"/>
            <a:t>Vorrtrag</a:t>
          </a:r>
        </a:p>
      </dgm:t>
    </dgm:pt>
    <dgm:pt modelId="{4AF11C43-45C1-4AAB-937C-5F762A6023EC}" type="parTrans" cxnId="{D5BB2AD5-2798-4F43-9AF5-87050E9CAC7C}">
      <dgm:prSet/>
      <dgm:spPr/>
      <dgm:t>
        <a:bodyPr/>
        <a:lstStyle/>
        <a:p>
          <a:endParaRPr lang="de-DE"/>
        </a:p>
      </dgm:t>
    </dgm:pt>
    <dgm:pt modelId="{34D643BC-E829-402D-8628-E5EB46B23AE0}" type="sibTrans" cxnId="{D5BB2AD5-2798-4F43-9AF5-87050E9CAC7C}">
      <dgm:prSet/>
      <dgm:spPr/>
      <dgm:t>
        <a:bodyPr/>
        <a:lstStyle/>
        <a:p>
          <a:endParaRPr lang="de-DE"/>
        </a:p>
      </dgm:t>
    </dgm:pt>
    <dgm:pt modelId="{C483DF69-6033-4BA3-9DF4-3115C28034E5}">
      <dgm:prSet phldrT="[Text]"/>
      <dgm:spPr/>
      <dgm:t>
        <a:bodyPr/>
        <a:lstStyle/>
        <a:p>
          <a:r>
            <a:rPr lang="de-DE"/>
            <a:t>Folien Erstellung </a:t>
          </a:r>
        </a:p>
      </dgm:t>
    </dgm:pt>
    <dgm:pt modelId="{341D0AA5-5A12-4E59-84E8-27ABFD2C8EBC}" type="parTrans" cxnId="{525B379C-317F-46C3-9D70-C244C91B2649}">
      <dgm:prSet/>
      <dgm:spPr/>
      <dgm:t>
        <a:bodyPr/>
        <a:lstStyle/>
        <a:p>
          <a:endParaRPr lang="de-DE"/>
        </a:p>
      </dgm:t>
    </dgm:pt>
    <dgm:pt modelId="{F39695D2-16BE-4AEF-908A-A381BCAE5447}" type="sibTrans" cxnId="{525B379C-317F-46C3-9D70-C244C91B2649}">
      <dgm:prSet/>
      <dgm:spPr/>
      <dgm:t>
        <a:bodyPr/>
        <a:lstStyle/>
        <a:p>
          <a:endParaRPr lang="de-DE"/>
        </a:p>
      </dgm:t>
    </dgm:pt>
    <dgm:pt modelId="{40B61DB0-76D0-4451-9C7D-0DF243C73179}">
      <dgm:prSet phldrT="[Text]"/>
      <dgm:spPr/>
      <dgm:t>
        <a:bodyPr/>
        <a:lstStyle/>
        <a:p>
          <a:r>
            <a:rPr lang="de-DE"/>
            <a:t>Informationen Einfügen(Bilder Und Texte)</a:t>
          </a:r>
        </a:p>
      </dgm:t>
    </dgm:pt>
    <dgm:pt modelId="{3FFBCAFF-80DD-4909-8A03-3477059BEC0B}" type="parTrans" cxnId="{E89C5123-A68D-4346-9F4A-F4D6130F5C01}">
      <dgm:prSet/>
      <dgm:spPr/>
      <dgm:t>
        <a:bodyPr/>
        <a:lstStyle/>
        <a:p>
          <a:endParaRPr lang="de-DE"/>
        </a:p>
      </dgm:t>
    </dgm:pt>
    <dgm:pt modelId="{4C717E65-70B3-46DB-9BD9-2CFAFB0D1250}" type="sibTrans" cxnId="{E89C5123-A68D-4346-9F4A-F4D6130F5C01}">
      <dgm:prSet/>
      <dgm:spPr/>
      <dgm:t>
        <a:bodyPr/>
        <a:lstStyle/>
        <a:p>
          <a:endParaRPr lang="de-DE"/>
        </a:p>
      </dgm:t>
    </dgm:pt>
    <dgm:pt modelId="{52C96AEE-28FD-430A-A490-4DAC2ACB792C}">
      <dgm:prSet phldrT="[Text]"/>
      <dgm:spPr/>
      <dgm:t>
        <a:bodyPr/>
        <a:lstStyle/>
        <a:p>
          <a:r>
            <a:rPr lang="de-DE"/>
            <a:t>Effekte einfügen </a:t>
          </a:r>
        </a:p>
      </dgm:t>
    </dgm:pt>
    <dgm:pt modelId="{1F87E3DE-07AC-468C-87E4-823E6DFC36DC}" type="parTrans" cxnId="{9985620B-5F71-4744-BD2D-32E0631C92EA}">
      <dgm:prSet/>
      <dgm:spPr/>
      <dgm:t>
        <a:bodyPr/>
        <a:lstStyle/>
        <a:p>
          <a:endParaRPr lang="de-DE"/>
        </a:p>
      </dgm:t>
    </dgm:pt>
    <dgm:pt modelId="{C3905BDE-1D32-4CAF-B3DD-817512D54684}" type="sibTrans" cxnId="{9985620B-5F71-4744-BD2D-32E0631C92EA}">
      <dgm:prSet/>
      <dgm:spPr/>
      <dgm:t>
        <a:bodyPr/>
        <a:lstStyle/>
        <a:p>
          <a:endParaRPr lang="de-DE"/>
        </a:p>
      </dgm:t>
    </dgm:pt>
    <dgm:pt modelId="{8819F45D-9E6B-4344-A71D-F71859B21515}">
      <dgm:prSet phldrT="[Text]"/>
      <dgm:spPr/>
      <dgm:t>
        <a:bodyPr/>
        <a:lstStyle/>
        <a:p>
          <a:r>
            <a:rPr lang="de-DE"/>
            <a:t>Vortrag Vorhalten</a:t>
          </a:r>
        </a:p>
      </dgm:t>
    </dgm:pt>
    <dgm:pt modelId="{5A51718B-301A-47CA-A93E-6287162B8426}" type="parTrans" cxnId="{A6F2B6A8-90DE-45DA-86C4-00078D7CA3A8}">
      <dgm:prSet/>
      <dgm:spPr/>
      <dgm:t>
        <a:bodyPr/>
        <a:lstStyle/>
        <a:p>
          <a:endParaRPr lang="de-DE"/>
        </a:p>
      </dgm:t>
    </dgm:pt>
    <dgm:pt modelId="{ACDAEBE7-2CF4-44A9-B152-DF9DDD551228}" type="sibTrans" cxnId="{A6F2B6A8-90DE-45DA-86C4-00078D7CA3A8}">
      <dgm:prSet/>
      <dgm:spPr/>
      <dgm:t>
        <a:bodyPr/>
        <a:lstStyle/>
        <a:p>
          <a:endParaRPr lang="de-DE"/>
        </a:p>
      </dgm:t>
    </dgm:pt>
    <dgm:pt modelId="{B8C9BD6E-0638-417A-BFFF-EB5124E722AE}">
      <dgm:prSet phldrT="[Text]"/>
      <dgm:spPr/>
      <dgm:t>
        <a:bodyPr/>
        <a:lstStyle/>
        <a:p>
          <a:r>
            <a:rPr lang="de-DE"/>
            <a:t>Generalprobe</a:t>
          </a:r>
        </a:p>
      </dgm:t>
    </dgm:pt>
    <dgm:pt modelId="{66EDFC41-46AA-4831-962C-D5218B69BC67}" type="parTrans" cxnId="{9ACD449F-058F-4C48-8EC9-F8EB1E13CBC6}">
      <dgm:prSet/>
      <dgm:spPr/>
      <dgm:t>
        <a:bodyPr/>
        <a:lstStyle/>
        <a:p>
          <a:endParaRPr lang="de-DE"/>
        </a:p>
      </dgm:t>
    </dgm:pt>
    <dgm:pt modelId="{BE3FE84F-41C5-468D-99D7-04F138BB67AB}" type="sibTrans" cxnId="{9ACD449F-058F-4C48-8EC9-F8EB1E13CBC6}">
      <dgm:prSet/>
      <dgm:spPr/>
      <dgm:t>
        <a:bodyPr/>
        <a:lstStyle/>
        <a:p>
          <a:endParaRPr lang="de-DE"/>
        </a:p>
      </dgm:t>
    </dgm:pt>
    <dgm:pt modelId="{AC1B84B1-C8BD-4CC8-BBA0-53F7D51EA271}">
      <dgm:prSet phldrT="[Text]"/>
      <dgm:spPr/>
      <dgm:t>
        <a:bodyPr/>
        <a:lstStyle/>
        <a:p>
          <a:r>
            <a:rPr lang="de-DE"/>
            <a:t>Überprüfung</a:t>
          </a:r>
        </a:p>
      </dgm:t>
    </dgm:pt>
    <dgm:pt modelId="{CB3608F2-A7F1-4BBB-BA89-850061C4DF9F}" type="parTrans" cxnId="{C0601151-2BD8-46CE-9373-45BF221C11AA}">
      <dgm:prSet/>
      <dgm:spPr/>
      <dgm:t>
        <a:bodyPr/>
        <a:lstStyle/>
        <a:p>
          <a:endParaRPr lang="de-DE"/>
        </a:p>
      </dgm:t>
    </dgm:pt>
    <dgm:pt modelId="{6601D124-FB36-4DE8-843D-423A844BB69C}" type="sibTrans" cxnId="{C0601151-2BD8-46CE-9373-45BF221C11AA}">
      <dgm:prSet/>
      <dgm:spPr/>
      <dgm:t>
        <a:bodyPr/>
        <a:lstStyle/>
        <a:p>
          <a:endParaRPr lang="de-DE"/>
        </a:p>
      </dgm:t>
    </dgm:pt>
    <dgm:pt modelId="{2E9AF5C7-2FA8-4347-9C2C-602746378641}">
      <dgm:prSet phldrT="[Text]"/>
      <dgm:spPr/>
      <dgm:t>
        <a:bodyPr/>
        <a:lstStyle/>
        <a:p>
          <a:r>
            <a:rPr lang="de-DE"/>
            <a:t>Überprüfung</a:t>
          </a:r>
        </a:p>
      </dgm:t>
    </dgm:pt>
    <dgm:pt modelId="{E50F69DF-379B-4EB3-B8EA-A140EF7C4376}" type="parTrans" cxnId="{70E58623-9BBE-4701-8517-0B3DBCBC9CF8}">
      <dgm:prSet/>
      <dgm:spPr/>
      <dgm:t>
        <a:bodyPr/>
        <a:lstStyle/>
        <a:p>
          <a:endParaRPr lang="de-DE"/>
        </a:p>
      </dgm:t>
    </dgm:pt>
    <dgm:pt modelId="{00050AD5-FB8C-41DB-9886-F8A648731E4E}" type="sibTrans" cxnId="{70E58623-9BBE-4701-8517-0B3DBCBC9CF8}">
      <dgm:prSet/>
      <dgm:spPr/>
      <dgm:t>
        <a:bodyPr/>
        <a:lstStyle/>
        <a:p>
          <a:endParaRPr lang="de-DE"/>
        </a:p>
      </dgm:t>
    </dgm:pt>
    <dgm:pt modelId="{1D9551E9-E53E-4AE7-9602-4644508AF081}">
      <dgm:prSet phldrT="[Text]"/>
      <dgm:spPr/>
      <dgm:t>
        <a:bodyPr/>
        <a:lstStyle/>
        <a:p>
          <a:r>
            <a:rPr lang="de-DE"/>
            <a:t>Überprüfung</a:t>
          </a:r>
        </a:p>
      </dgm:t>
    </dgm:pt>
    <dgm:pt modelId="{E8C78A58-ACAE-4022-B9C1-6DB5D1CE0C0B}" type="parTrans" cxnId="{64B03E75-E17D-44FA-8FF9-AFA54E04240D}">
      <dgm:prSet/>
      <dgm:spPr/>
      <dgm:t>
        <a:bodyPr/>
        <a:lstStyle/>
        <a:p>
          <a:endParaRPr lang="de-DE"/>
        </a:p>
      </dgm:t>
    </dgm:pt>
    <dgm:pt modelId="{EA08E012-E101-43AA-9B6B-1506AFF85435}" type="sibTrans" cxnId="{64B03E75-E17D-44FA-8FF9-AFA54E04240D}">
      <dgm:prSet/>
      <dgm:spPr/>
      <dgm:t>
        <a:bodyPr/>
        <a:lstStyle/>
        <a:p>
          <a:endParaRPr lang="de-DE"/>
        </a:p>
      </dgm:t>
    </dgm:pt>
    <dgm:pt modelId="{A2A3F56C-8961-4FF3-849B-BEF50D90C90F}">
      <dgm:prSet phldrT="[Text]"/>
      <dgm:spPr/>
      <dgm:t>
        <a:bodyPr/>
        <a:lstStyle/>
        <a:p>
          <a:r>
            <a:rPr lang="de-DE"/>
            <a:t>Überprüfung  </a:t>
          </a:r>
        </a:p>
      </dgm:t>
    </dgm:pt>
    <dgm:pt modelId="{58885CCA-4445-4C89-849A-142939FB0FA5}" type="parTrans" cxnId="{BB188B2E-F1E2-4839-8398-D1F5809DDF36}">
      <dgm:prSet/>
      <dgm:spPr/>
      <dgm:t>
        <a:bodyPr/>
        <a:lstStyle/>
        <a:p>
          <a:endParaRPr lang="de-DE"/>
        </a:p>
      </dgm:t>
    </dgm:pt>
    <dgm:pt modelId="{92B0A9F2-B699-4222-843F-0EE9687A7424}" type="sibTrans" cxnId="{BB188B2E-F1E2-4839-8398-D1F5809DDF36}">
      <dgm:prSet/>
      <dgm:spPr/>
      <dgm:t>
        <a:bodyPr/>
        <a:lstStyle/>
        <a:p>
          <a:endParaRPr lang="de-DE"/>
        </a:p>
      </dgm:t>
    </dgm:pt>
    <dgm:pt modelId="{7258C0D9-FF11-47CB-923D-4763E85AA154}">
      <dgm:prSet phldrT="[Text]"/>
      <dgm:spPr/>
      <dgm:t>
        <a:bodyPr/>
        <a:lstStyle/>
        <a:p>
          <a:r>
            <a:rPr lang="de-DE"/>
            <a:t>Codierung</a:t>
          </a:r>
        </a:p>
      </dgm:t>
    </dgm:pt>
    <dgm:pt modelId="{09B5348B-A442-477E-97DE-55CC61EC4AF3}" type="parTrans" cxnId="{B52071DB-8C8F-4C4F-BDF1-745D904C5F35}">
      <dgm:prSet/>
      <dgm:spPr/>
      <dgm:t>
        <a:bodyPr/>
        <a:lstStyle/>
        <a:p>
          <a:endParaRPr lang="de-DE"/>
        </a:p>
      </dgm:t>
    </dgm:pt>
    <dgm:pt modelId="{33C47D66-7890-4894-813A-770DC528E217}" type="sibTrans" cxnId="{B52071DB-8C8F-4C4F-BDF1-745D904C5F35}">
      <dgm:prSet/>
      <dgm:spPr/>
      <dgm:t>
        <a:bodyPr/>
        <a:lstStyle/>
        <a:p>
          <a:endParaRPr lang="de-DE"/>
        </a:p>
      </dgm:t>
    </dgm:pt>
    <dgm:pt modelId="{9FFE5F1F-C90F-4616-9CFA-9FEA58DC844A}">
      <dgm:prSet phldrT="[Text]"/>
      <dgm:spPr/>
      <dgm:t>
        <a:bodyPr/>
        <a:lstStyle/>
        <a:p>
          <a:r>
            <a:rPr lang="de-DE"/>
            <a:t>Überprüfung</a:t>
          </a:r>
        </a:p>
      </dgm:t>
    </dgm:pt>
    <dgm:pt modelId="{374B55F8-DCA9-44BD-B62F-77652C08D882}" type="parTrans" cxnId="{6733072B-F455-4639-A3D8-8F2D406D660B}">
      <dgm:prSet/>
      <dgm:spPr/>
      <dgm:t>
        <a:bodyPr/>
        <a:lstStyle/>
        <a:p>
          <a:endParaRPr lang="de-DE"/>
        </a:p>
      </dgm:t>
    </dgm:pt>
    <dgm:pt modelId="{ED624253-8769-4138-B3A5-08AE741071E8}" type="sibTrans" cxnId="{6733072B-F455-4639-A3D8-8F2D406D660B}">
      <dgm:prSet/>
      <dgm:spPr/>
      <dgm:t>
        <a:bodyPr/>
        <a:lstStyle/>
        <a:p>
          <a:endParaRPr lang="de-DE"/>
        </a:p>
      </dgm:t>
    </dgm:pt>
    <dgm:pt modelId="{F25B0BFC-0042-4BB7-97B5-ED70C03EF976}">
      <dgm:prSet phldrT="[Text]"/>
      <dgm:spPr/>
      <dgm:t>
        <a:bodyPr/>
        <a:lstStyle/>
        <a:p>
          <a:r>
            <a:rPr lang="de-DE"/>
            <a:t>Kritikgespräch</a:t>
          </a:r>
        </a:p>
      </dgm:t>
    </dgm:pt>
    <dgm:pt modelId="{DE2AC15F-A17F-4B6D-BE59-ED3B2098FAD0}" type="parTrans" cxnId="{04D095E5-00E6-4B08-A2C2-59EC0A35AE9C}">
      <dgm:prSet/>
      <dgm:spPr/>
      <dgm:t>
        <a:bodyPr/>
        <a:lstStyle/>
        <a:p>
          <a:endParaRPr lang="de-DE"/>
        </a:p>
      </dgm:t>
    </dgm:pt>
    <dgm:pt modelId="{16F737DF-3695-48E6-9EAA-22EB192C373B}" type="sibTrans" cxnId="{04D095E5-00E6-4B08-A2C2-59EC0A35AE9C}">
      <dgm:prSet/>
      <dgm:spPr/>
      <dgm:t>
        <a:bodyPr/>
        <a:lstStyle/>
        <a:p>
          <a:endParaRPr lang="de-DE"/>
        </a:p>
      </dgm:t>
    </dgm:pt>
    <dgm:pt modelId="{C0E6F250-8780-4EBB-BCEB-BF13614E2157}" type="pres">
      <dgm:prSet presAssocID="{674D7751-DDAA-400B-B9E5-49D0892441B6}" presName="hierChild1" presStyleCnt="0">
        <dgm:presLayoutVars>
          <dgm:orgChart val="1"/>
          <dgm:chPref val="1"/>
          <dgm:dir/>
          <dgm:animOne val="branch"/>
          <dgm:animLvl val="lvl"/>
          <dgm:resizeHandles/>
        </dgm:presLayoutVars>
      </dgm:prSet>
      <dgm:spPr/>
    </dgm:pt>
    <dgm:pt modelId="{C7C3C114-2A38-4A86-8C34-B614965CA28C}" type="pres">
      <dgm:prSet presAssocID="{386C0F3F-4F0E-4A5E-AFA1-5DD452A21419}" presName="hierRoot1" presStyleCnt="0">
        <dgm:presLayoutVars>
          <dgm:hierBranch val="init"/>
        </dgm:presLayoutVars>
      </dgm:prSet>
      <dgm:spPr/>
    </dgm:pt>
    <dgm:pt modelId="{769AC9CC-AF90-42D2-9526-E5EC762A9B8A}" type="pres">
      <dgm:prSet presAssocID="{386C0F3F-4F0E-4A5E-AFA1-5DD452A21419}" presName="rootComposite1" presStyleCnt="0"/>
      <dgm:spPr/>
    </dgm:pt>
    <dgm:pt modelId="{92540AE0-3027-4BDA-B6A6-CBE032EFA7B2}" type="pres">
      <dgm:prSet presAssocID="{386C0F3F-4F0E-4A5E-AFA1-5DD452A21419}" presName="rootText1" presStyleLbl="node0" presStyleIdx="0" presStyleCnt="1">
        <dgm:presLayoutVars>
          <dgm:chPref val="3"/>
        </dgm:presLayoutVars>
      </dgm:prSet>
      <dgm:spPr/>
    </dgm:pt>
    <dgm:pt modelId="{1F39BEA6-2058-43FB-B7F5-F403DE602F87}" type="pres">
      <dgm:prSet presAssocID="{386C0F3F-4F0E-4A5E-AFA1-5DD452A21419}" presName="rootConnector1" presStyleLbl="asst0" presStyleIdx="0" presStyleCnt="0"/>
      <dgm:spPr/>
    </dgm:pt>
    <dgm:pt modelId="{A3DAC54C-2A37-4E64-90D8-656A823B216A}" type="pres">
      <dgm:prSet presAssocID="{386C0F3F-4F0E-4A5E-AFA1-5DD452A21419}" presName="hierChild2" presStyleCnt="0"/>
      <dgm:spPr/>
    </dgm:pt>
    <dgm:pt modelId="{0679FDCA-4A25-4F79-8988-45F66DC1CB24}" type="pres">
      <dgm:prSet presAssocID="{464198F2-A7B6-4A93-B1E4-64EF1ACA654E}" presName="Name37" presStyleLbl="parChTrans1D2" presStyleIdx="0" presStyleCnt="3"/>
      <dgm:spPr/>
    </dgm:pt>
    <dgm:pt modelId="{61E034E4-8B93-494F-B0B6-58A66EDB488A}" type="pres">
      <dgm:prSet presAssocID="{F5A9710F-17B8-4AEF-8700-9D7C0C18AC6B}" presName="hierRoot2" presStyleCnt="0">
        <dgm:presLayoutVars>
          <dgm:hierBranch val="init"/>
        </dgm:presLayoutVars>
      </dgm:prSet>
      <dgm:spPr/>
    </dgm:pt>
    <dgm:pt modelId="{59313621-C500-47B0-8F3D-2E8FDA0993C8}" type="pres">
      <dgm:prSet presAssocID="{F5A9710F-17B8-4AEF-8700-9D7C0C18AC6B}" presName="rootComposite" presStyleCnt="0"/>
      <dgm:spPr/>
    </dgm:pt>
    <dgm:pt modelId="{B27E4A3E-BFAD-41E9-9D61-A89306DB24B9}" type="pres">
      <dgm:prSet presAssocID="{F5A9710F-17B8-4AEF-8700-9D7C0C18AC6B}" presName="rootText" presStyleLbl="node2" presStyleIdx="0" presStyleCnt="3" custLinFactNeighborY="3328">
        <dgm:presLayoutVars>
          <dgm:chPref val="3"/>
        </dgm:presLayoutVars>
      </dgm:prSet>
      <dgm:spPr/>
    </dgm:pt>
    <dgm:pt modelId="{3A10598D-F935-4330-A4CE-0106BD904693}" type="pres">
      <dgm:prSet presAssocID="{F5A9710F-17B8-4AEF-8700-9D7C0C18AC6B}" presName="rootConnector" presStyleLbl="node2" presStyleIdx="0" presStyleCnt="3"/>
      <dgm:spPr/>
    </dgm:pt>
    <dgm:pt modelId="{68B4E57E-0755-48B5-B6B7-AE5080D6B0AE}" type="pres">
      <dgm:prSet presAssocID="{F5A9710F-17B8-4AEF-8700-9D7C0C18AC6B}" presName="hierChild4" presStyleCnt="0"/>
      <dgm:spPr/>
    </dgm:pt>
    <dgm:pt modelId="{95C56D00-EEEB-4CBC-9BAC-B1C5CA612D1E}" type="pres">
      <dgm:prSet presAssocID="{C48CA568-1F79-4B2A-BBB0-AB4A449C4149}" presName="Name37" presStyleLbl="parChTrans1D3" presStyleIdx="0" presStyleCnt="7"/>
      <dgm:spPr/>
    </dgm:pt>
    <dgm:pt modelId="{96A29A3E-E5CC-41EC-91F5-7D9E2AF1462F}" type="pres">
      <dgm:prSet presAssocID="{90B40DE0-F442-4F7B-8938-EE4A25396F86}" presName="hierRoot2" presStyleCnt="0">
        <dgm:presLayoutVars>
          <dgm:hierBranch val="init"/>
        </dgm:presLayoutVars>
      </dgm:prSet>
      <dgm:spPr/>
    </dgm:pt>
    <dgm:pt modelId="{55DCF767-1943-4CDA-95D7-31DEB5EF51B5}" type="pres">
      <dgm:prSet presAssocID="{90B40DE0-F442-4F7B-8938-EE4A25396F86}" presName="rootComposite" presStyleCnt="0"/>
      <dgm:spPr/>
    </dgm:pt>
    <dgm:pt modelId="{3B5FC8A6-2EE4-43A4-B8ED-2F4EA8BA21F1}" type="pres">
      <dgm:prSet presAssocID="{90B40DE0-F442-4F7B-8938-EE4A25396F86}" presName="rootText" presStyleLbl="node3" presStyleIdx="0" presStyleCnt="7">
        <dgm:presLayoutVars>
          <dgm:chPref val="3"/>
        </dgm:presLayoutVars>
      </dgm:prSet>
      <dgm:spPr/>
    </dgm:pt>
    <dgm:pt modelId="{71124C64-DE4F-4F36-A546-87C7B93FD8B1}" type="pres">
      <dgm:prSet presAssocID="{90B40DE0-F442-4F7B-8938-EE4A25396F86}" presName="rootConnector" presStyleLbl="node3" presStyleIdx="0" presStyleCnt="7"/>
      <dgm:spPr/>
    </dgm:pt>
    <dgm:pt modelId="{873D3D45-FB33-4334-9B41-20963235A027}" type="pres">
      <dgm:prSet presAssocID="{90B40DE0-F442-4F7B-8938-EE4A25396F86}" presName="hierChild4" presStyleCnt="0"/>
      <dgm:spPr/>
    </dgm:pt>
    <dgm:pt modelId="{88A4B577-874D-4712-9F1E-76643B62E621}" type="pres">
      <dgm:prSet presAssocID="{92EF4A6A-069C-4C30-94D3-6424F69D8557}" presName="Name37" presStyleLbl="parChTrans1D4" presStyleIdx="0" presStyleCnt="35"/>
      <dgm:spPr/>
    </dgm:pt>
    <dgm:pt modelId="{A2A5D719-16CB-4D85-9693-E9A6C18EE754}" type="pres">
      <dgm:prSet presAssocID="{2AED9B11-8E68-4E2B-9A84-7742E383462C}" presName="hierRoot2" presStyleCnt="0">
        <dgm:presLayoutVars>
          <dgm:hierBranch val="init"/>
        </dgm:presLayoutVars>
      </dgm:prSet>
      <dgm:spPr/>
    </dgm:pt>
    <dgm:pt modelId="{C71BBCB9-AEC2-4038-9C6C-3FBD0BD8A297}" type="pres">
      <dgm:prSet presAssocID="{2AED9B11-8E68-4E2B-9A84-7742E383462C}" presName="rootComposite" presStyleCnt="0"/>
      <dgm:spPr/>
    </dgm:pt>
    <dgm:pt modelId="{263BE12F-5E2D-40C3-9D94-9BD880AE9C72}" type="pres">
      <dgm:prSet presAssocID="{2AED9B11-8E68-4E2B-9A84-7742E383462C}" presName="rootText" presStyleLbl="node4" presStyleIdx="0" presStyleCnt="35">
        <dgm:presLayoutVars>
          <dgm:chPref val="3"/>
        </dgm:presLayoutVars>
      </dgm:prSet>
      <dgm:spPr/>
    </dgm:pt>
    <dgm:pt modelId="{EA7CB1E5-F933-4CD2-913B-06D87B48907C}" type="pres">
      <dgm:prSet presAssocID="{2AED9B11-8E68-4E2B-9A84-7742E383462C}" presName="rootConnector" presStyleLbl="node4" presStyleIdx="0" presStyleCnt="35"/>
      <dgm:spPr/>
    </dgm:pt>
    <dgm:pt modelId="{C57DBC93-DC5A-4D08-927E-D51E134DD636}" type="pres">
      <dgm:prSet presAssocID="{2AED9B11-8E68-4E2B-9A84-7742E383462C}" presName="hierChild4" presStyleCnt="0"/>
      <dgm:spPr/>
    </dgm:pt>
    <dgm:pt modelId="{0BCE80BB-14F3-4FC9-B1D5-FF99FFA6A78C}" type="pres">
      <dgm:prSet presAssocID="{2AED9B11-8E68-4E2B-9A84-7742E383462C}" presName="hierChild5" presStyleCnt="0"/>
      <dgm:spPr/>
    </dgm:pt>
    <dgm:pt modelId="{30AD7DDB-299B-4869-B74E-5A2514183099}" type="pres">
      <dgm:prSet presAssocID="{57D74FBA-1470-418E-BFFD-B43090437805}" presName="Name37" presStyleLbl="parChTrans1D4" presStyleIdx="1" presStyleCnt="35"/>
      <dgm:spPr/>
    </dgm:pt>
    <dgm:pt modelId="{CDE0BA6D-603E-4C12-BA86-B9A6174B75FA}" type="pres">
      <dgm:prSet presAssocID="{D159858C-BE21-449F-AC52-3BF06376D021}" presName="hierRoot2" presStyleCnt="0">
        <dgm:presLayoutVars>
          <dgm:hierBranch val="init"/>
        </dgm:presLayoutVars>
      </dgm:prSet>
      <dgm:spPr/>
    </dgm:pt>
    <dgm:pt modelId="{27637644-68B1-478E-9800-DB1035042BB7}" type="pres">
      <dgm:prSet presAssocID="{D159858C-BE21-449F-AC52-3BF06376D021}" presName="rootComposite" presStyleCnt="0"/>
      <dgm:spPr/>
    </dgm:pt>
    <dgm:pt modelId="{9F1CFB4D-A794-4B8E-8D6D-1DF57A444E5E}" type="pres">
      <dgm:prSet presAssocID="{D159858C-BE21-449F-AC52-3BF06376D021}" presName="rootText" presStyleLbl="node4" presStyleIdx="1" presStyleCnt="35">
        <dgm:presLayoutVars>
          <dgm:chPref val="3"/>
        </dgm:presLayoutVars>
      </dgm:prSet>
      <dgm:spPr/>
    </dgm:pt>
    <dgm:pt modelId="{C503122F-A0DC-4079-AC22-AC868F5AA885}" type="pres">
      <dgm:prSet presAssocID="{D159858C-BE21-449F-AC52-3BF06376D021}" presName="rootConnector" presStyleLbl="node4" presStyleIdx="1" presStyleCnt="35"/>
      <dgm:spPr/>
    </dgm:pt>
    <dgm:pt modelId="{AC8C8567-282C-4C82-B382-C10F6411043A}" type="pres">
      <dgm:prSet presAssocID="{D159858C-BE21-449F-AC52-3BF06376D021}" presName="hierChild4" presStyleCnt="0"/>
      <dgm:spPr/>
    </dgm:pt>
    <dgm:pt modelId="{EFC186D4-584A-44A9-8E3A-E437C2CE549A}" type="pres">
      <dgm:prSet presAssocID="{D159858C-BE21-449F-AC52-3BF06376D021}" presName="hierChild5" presStyleCnt="0"/>
      <dgm:spPr/>
    </dgm:pt>
    <dgm:pt modelId="{245BD8B4-B678-49EF-92A2-0D6FF1E0F702}" type="pres">
      <dgm:prSet presAssocID="{90B40DE0-F442-4F7B-8938-EE4A25396F86}" presName="hierChild5" presStyleCnt="0"/>
      <dgm:spPr/>
    </dgm:pt>
    <dgm:pt modelId="{4B442E99-50E9-434C-8FF6-EE9E828BB5A2}" type="pres">
      <dgm:prSet presAssocID="{F2A33528-5EB8-47C8-80BB-9CA6C58107D1}" presName="Name37" presStyleLbl="parChTrans1D3" presStyleIdx="1" presStyleCnt="7"/>
      <dgm:spPr/>
    </dgm:pt>
    <dgm:pt modelId="{BA5A98F2-52A1-40BF-8006-BF3697B7E2EB}" type="pres">
      <dgm:prSet presAssocID="{3174D610-7695-46EA-90BB-99488E35D114}" presName="hierRoot2" presStyleCnt="0">
        <dgm:presLayoutVars>
          <dgm:hierBranch val="init"/>
        </dgm:presLayoutVars>
      </dgm:prSet>
      <dgm:spPr/>
    </dgm:pt>
    <dgm:pt modelId="{F321B4F9-2F21-406A-AB7F-9B9E4447F601}" type="pres">
      <dgm:prSet presAssocID="{3174D610-7695-46EA-90BB-99488E35D114}" presName="rootComposite" presStyleCnt="0"/>
      <dgm:spPr/>
    </dgm:pt>
    <dgm:pt modelId="{59E14607-CB67-4B43-AE9E-5442643D4A09}" type="pres">
      <dgm:prSet presAssocID="{3174D610-7695-46EA-90BB-99488E35D114}" presName="rootText" presStyleLbl="node3" presStyleIdx="1" presStyleCnt="7">
        <dgm:presLayoutVars>
          <dgm:chPref val="3"/>
        </dgm:presLayoutVars>
      </dgm:prSet>
      <dgm:spPr/>
    </dgm:pt>
    <dgm:pt modelId="{8517ECC9-71B4-40CF-B9A9-80C41A81AE6D}" type="pres">
      <dgm:prSet presAssocID="{3174D610-7695-46EA-90BB-99488E35D114}" presName="rootConnector" presStyleLbl="node3" presStyleIdx="1" presStyleCnt="7"/>
      <dgm:spPr/>
    </dgm:pt>
    <dgm:pt modelId="{74AFD63C-5FFB-4819-A417-F48A757B1D40}" type="pres">
      <dgm:prSet presAssocID="{3174D610-7695-46EA-90BB-99488E35D114}" presName="hierChild4" presStyleCnt="0"/>
      <dgm:spPr/>
    </dgm:pt>
    <dgm:pt modelId="{46237E90-7E5C-48C3-A287-951643BB59E4}" type="pres">
      <dgm:prSet presAssocID="{934E5F3B-BE81-42EC-85D8-21CFE4B280F5}" presName="Name37" presStyleLbl="parChTrans1D4" presStyleIdx="2" presStyleCnt="35"/>
      <dgm:spPr/>
    </dgm:pt>
    <dgm:pt modelId="{E0BB4E85-C792-4676-88B7-16A6E6EB0426}" type="pres">
      <dgm:prSet presAssocID="{4137CB75-93B9-43CE-9492-714682022683}" presName="hierRoot2" presStyleCnt="0">
        <dgm:presLayoutVars>
          <dgm:hierBranch val="init"/>
        </dgm:presLayoutVars>
      </dgm:prSet>
      <dgm:spPr/>
    </dgm:pt>
    <dgm:pt modelId="{26A2249E-7207-45E3-B6A7-0E71BD753874}" type="pres">
      <dgm:prSet presAssocID="{4137CB75-93B9-43CE-9492-714682022683}" presName="rootComposite" presStyleCnt="0"/>
      <dgm:spPr/>
    </dgm:pt>
    <dgm:pt modelId="{A4BA206F-8CD8-4E73-A84D-19D8749E70E3}" type="pres">
      <dgm:prSet presAssocID="{4137CB75-93B9-43CE-9492-714682022683}" presName="rootText" presStyleLbl="node4" presStyleIdx="2" presStyleCnt="35">
        <dgm:presLayoutVars>
          <dgm:chPref val="3"/>
        </dgm:presLayoutVars>
      </dgm:prSet>
      <dgm:spPr/>
    </dgm:pt>
    <dgm:pt modelId="{32FEAC3D-17ED-478A-8A52-1FD0FF20ADEA}" type="pres">
      <dgm:prSet presAssocID="{4137CB75-93B9-43CE-9492-714682022683}" presName="rootConnector" presStyleLbl="node4" presStyleIdx="2" presStyleCnt="35"/>
      <dgm:spPr/>
    </dgm:pt>
    <dgm:pt modelId="{FA6432A7-C7E5-4040-94CB-8B9BCF2A43AD}" type="pres">
      <dgm:prSet presAssocID="{4137CB75-93B9-43CE-9492-714682022683}" presName="hierChild4" presStyleCnt="0"/>
      <dgm:spPr/>
    </dgm:pt>
    <dgm:pt modelId="{F1789FAF-3EBF-482E-ACF6-2B0666578979}" type="pres">
      <dgm:prSet presAssocID="{4137CB75-93B9-43CE-9492-714682022683}" presName="hierChild5" presStyleCnt="0"/>
      <dgm:spPr/>
    </dgm:pt>
    <dgm:pt modelId="{F87597F4-9E62-48F4-9CC2-91A6B931FCA1}" type="pres">
      <dgm:prSet presAssocID="{46125C7E-77B4-464F-93C7-5AA5D121CEA5}" presName="Name37" presStyleLbl="parChTrans1D4" presStyleIdx="3" presStyleCnt="35"/>
      <dgm:spPr/>
    </dgm:pt>
    <dgm:pt modelId="{5D655BCC-AA52-45AE-8B6B-943E39BDEC27}" type="pres">
      <dgm:prSet presAssocID="{1D2CB0F8-BC11-413A-AC7C-02035444A1AA}" presName="hierRoot2" presStyleCnt="0">
        <dgm:presLayoutVars>
          <dgm:hierBranch val="init"/>
        </dgm:presLayoutVars>
      </dgm:prSet>
      <dgm:spPr/>
    </dgm:pt>
    <dgm:pt modelId="{01DC9F66-B871-4A68-AB31-388911510A0F}" type="pres">
      <dgm:prSet presAssocID="{1D2CB0F8-BC11-413A-AC7C-02035444A1AA}" presName="rootComposite" presStyleCnt="0"/>
      <dgm:spPr/>
    </dgm:pt>
    <dgm:pt modelId="{4FF5748C-5313-497C-88DB-4BC90718E5EC}" type="pres">
      <dgm:prSet presAssocID="{1D2CB0F8-BC11-413A-AC7C-02035444A1AA}" presName="rootText" presStyleLbl="node4" presStyleIdx="3" presStyleCnt="35">
        <dgm:presLayoutVars>
          <dgm:chPref val="3"/>
        </dgm:presLayoutVars>
      </dgm:prSet>
      <dgm:spPr/>
    </dgm:pt>
    <dgm:pt modelId="{55455BE7-4C0B-4F29-A6FE-127734BE27CC}" type="pres">
      <dgm:prSet presAssocID="{1D2CB0F8-BC11-413A-AC7C-02035444A1AA}" presName="rootConnector" presStyleLbl="node4" presStyleIdx="3" presStyleCnt="35"/>
      <dgm:spPr/>
    </dgm:pt>
    <dgm:pt modelId="{46D03D3A-05A4-4A5D-9045-1A7D370ACF74}" type="pres">
      <dgm:prSet presAssocID="{1D2CB0F8-BC11-413A-AC7C-02035444A1AA}" presName="hierChild4" presStyleCnt="0"/>
      <dgm:spPr/>
    </dgm:pt>
    <dgm:pt modelId="{6FE8D85F-A00D-42D8-BA65-2708EF979874}" type="pres">
      <dgm:prSet presAssocID="{1D2CB0F8-BC11-413A-AC7C-02035444A1AA}" presName="hierChild5" presStyleCnt="0"/>
      <dgm:spPr/>
    </dgm:pt>
    <dgm:pt modelId="{F1055E22-E224-442A-94B8-9B7AEF32030E}" type="pres">
      <dgm:prSet presAssocID="{E3B0ABAD-E6CB-4278-B7DB-37CDD3105B40}" presName="Name37" presStyleLbl="parChTrans1D4" presStyleIdx="4" presStyleCnt="35"/>
      <dgm:spPr/>
    </dgm:pt>
    <dgm:pt modelId="{8AA22E7B-6B34-4F66-AA5F-71BA6FCD4498}" type="pres">
      <dgm:prSet presAssocID="{ED84B700-66A0-41B4-9306-DE4F62B0F6FF}" presName="hierRoot2" presStyleCnt="0">
        <dgm:presLayoutVars>
          <dgm:hierBranch val="init"/>
        </dgm:presLayoutVars>
      </dgm:prSet>
      <dgm:spPr/>
    </dgm:pt>
    <dgm:pt modelId="{FFFFA84E-AC40-402E-87AC-9F18FD20481E}" type="pres">
      <dgm:prSet presAssocID="{ED84B700-66A0-41B4-9306-DE4F62B0F6FF}" presName="rootComposite" presStyleCnt="0"/>
      <dgm:spPr/>
    </dgm:pt>
    <dgm:pt modelId="{B8FC2752-9459-4D1E-AC0A-ABC25C6D0714}" type="pres">
      <dgm:prSet presAssocID="{ED84B700-66A0-41B4-9306-DE4F62B0F6FF}" presName="rootText" presStyleLbl="node4" presStyleIdx="4" presStyleCnt="35">
        <dgm:presLayoutVars>
          <dgm:chPref val="3"/>
        </dgm:presLayoutVars>
      </dgm:prSet>
      <dgm:spPr/>
    </dgm:pt>
    <dgm:pt modelId="{4F42DC60-4E65-40FF-87CD-A17CA8A767EE}" type="pres">
      <dgm:prSet presAssocID="{ED84B700-66A0-41B4-9306-DE4F62B0F6FF}" presName="rootConnector" presStyleLbl="node4" presStyleIdx="4" presStyleCnt="35"/>
      <dgm:spPr/>
    </dgm:pt>
    <dgm:pt modelId="{90D22F1D-8AC1-4E91-9521-0A15C213CEF7}" type="pres">
      <dgm:prSet presAssocID="{ED84B700-66A0-41B4-9306-DE4F62B0F6FF}" presName="hierChild4" presStyleCnt="0"/>
      <dgm:spPr/>
    </dgm:pt>
    <dgm:pt modelId="{4F2BEE4D-21C8-4C7C-96DC-6DFE03F1B993}" type="pres">
      <dgm:prSet presAssocID="{ED84B700-66A0-41B4-9306-DE4F62B0F6FF}" presName="hierChild5" presStyleCnt="0"/>
      <dgm:spPr/>
    </dgm:pt>
    <dgm:pt modelId="{835DD692-EAC6-4CB2-B218-FF37233A64C5}" type="pres">
      <dgm:prSet presAssocID="{CB3608F2-A7F1-4BBB-BA89-850061C4DF9F}" presName="Name37" presStyleLbl="parChTrans1D4" presStyleIdx="5" presStyleCnt="35"/>
      <dgm:spPr/>
    </dgm:pt>
    <dgm:pt modelId="{9CF8BDF1-6AE2-4416-9352-06ADDE5E99BC}" type="pres">
      <dgm:prSet presAssocID="{AC1B84B1-C8BD-4CC8-BBA0-53F7D51EA271}" presName="hierRoot2" presStyleCnt="0">
        <dgm:presLayoutVars>
          <dgm:hierBranch val="init"/>
        </dgm:presLayoutVars>
      </dgm:prSet>
      <dgm:spPr/>
    </dgm:pt>
    <dgm:pt modelId="{CF6422C6-A4BC-4FFF-894B-DE04BE813704}" type="pres">
      <dgm:prSet presAssocID="{AC1B84B1-C8BD-4CC8-BBA0-53F7D51EA271}" presName="rootComposite" presStyleCnt="0"/>
      <dgm:spPr/>
    </dgm:pt>
    <dgm:pt modelId="{B219A1C6-C6F7-4BBA-ADF6-A0B2E4EF0304}" type="pres">
      <dgm:prSet presAssocID="{AC1B84B1-C8BD-4CC8-BBA0-53F7D51EA271}" presName="rootText" presStyleLbl="node4" presStyleIdx="5" presStyleCnt="35">
        <dgm:presLayoutVars>
          <dgm:chPref val="3"/>
        </dgm:presLayoutVars>
      </dgm:prSet>
      <dgm:spPr/>
    </dgm:pt>
    <dgm:pt modelId="{56F0E83C-7765-4741-A82F-FEA8A9973E41}" type="pres">
      <dgm:prSet presAssocID="{AC1B84B1-C8BD-4CC8-BBA0-53F7D51EA271}" presName="rootConnector" presStyleLbl="node4" presStyleIdx="5" presStyleCnt="35"/>
      <dgm:spPr/>
    </dgm:pt>
    <dgm:pt modelId="{747ABE34-EC09-48E9-9126-3171B94662D2}" type="pres">
      <dgm:prSet presAssocID="{AC1B84B1-C8BD-4CC8-BBA0-53F7D51EA271}" presName="hierChild4" presStyleCnt="0"/>
      <dgm:spPr/>
    </dgm:pt>
    <dgm:pt modelId="{6CDBCF56-05DB-44E6-B0C1-4F2138942E67}" type="pres">
      <dgm:prSet presAssocID="{AC1B84B1-C8BD-4CC8-BBA0-53F7D51EA271}" presName="hierChild5" presStyleCnt="0"/>
      <dgm:spPr/>
    </dgm:pt>
    <dgm:pt modelId="{147C7053-55B3-4A32-8DC9-854F1C5BDD11}" type="pres">
      <dgm:prSet presAssocID="{3174D610-7695-46EA-90BB-99488E35D114}" presName="hierChild5" presStyleCnt="0"/>
      <dgm:spPr/>
    </dgm:pt>
    <dgm:pt modelId="{C2D8EEE1-F0AE-4C09-8394-43F77C94B101}" type="pres">
      <dgm:prSet presAssocID="{DC9DB27A-B048-4E8C-B90C-E747A55A7D26}" presName="Name37" presStyleLbl="parChTrans1D3" presStyleIdx="2" presStyleCnt="7"/>
      <dgm:spPr/>
    </dgm:pt>
    <dgm:pt modelId="{8949349C-EAF3-4C3F-A286-A61FFF252DFD}" type="pres">
      <dgm:prSet presAssocID="{159F1DBE-91D2-4565-816A-C3361A035A66}" presName="hierRoot2" presStyleCnt="0">
        <dgm:presLayoutVars>
          <dgm:hierBranch val="init"/>
        </dgm:presLayoutVars>
      </dgm:prSet>
      <dgm:spPr/>
    </dgm:pt>
    <dgm:pt modelId="{C96CE62E-C410-4642-A0A6-3E6D4F9417DF}" type="pres">
      <dgm:prSet presAssocID="{159F1DBE-91D2-4565-816A-C3361A035A66}" presName="rootComposite" presStyleCnt="0"/>
      <dgm:spPr/>
    </dgm:pt>
    <dgm:pt modelId="{D2788544-B4B5-46D3-937C-2CDE3076BE0D}" type="pres">
      <dgm:prSet presAssocID="{159F1DBE-91D2-4565-816A-C3361A035A66}" presName="rootText" presStyleLbl="node3" presStyleIdx="2" presStyleCnt="7">
        <dgm:presLayoutVars>
          <dgm:chPref val="3"/>
        </dgm:presLayoutVars>
      </dgm:prSet>
      <dgm:spPr/>
    </dgm:pt>
    <dgm:pt modelId="{3E57A7D4-AE3C-45C4-BBC8-76A811E3C3DE}" type="pres">
      <dgm:prSet presAssocID="{159F1DBE-91D2-4565-816A-C3361A035A66}" presName="rootConnector" presStyleLbl="node3" presStyleIdx="2" presStyleCnt="7"/>
      <dgm:spPr/>
    </dgm:pt>
    <dgm:pt modelId="{EC692046-1F12-4C01-A6B2-F7FF59C217CD}" type="pres">
      <dgm:prSet presAssocID="{159F1DBE-91D2-4565-816A-C3361A035A66}" presName="hierChild4" presStyleCnt="0"/>
      <dgm:spPr/>
    </dgm:pt>
    <dgm:pt modelId="{861B522D-4F18-4416-92B3-343AC6F21D56}" type="pres">
      <dgm:prSet presAssocID="{5476CA45-4BEE-49CE-A81B-41E8508DD842}" presName="Name37" presStyleLbl="parChTrans1D4" presStyleIdx="6" presStyleCnt="35"/>
      <dgm:spPr/>
    </dgm:pt>
    <dgm:pt modelId="{454C458E-5FC8-41B6-9C3D-71C779FC6AA7}" type="pres">
      <dgm:prSet presAssocID="{DB209D75-3D03-4A96-BC7C-948235AD5735}" presName="hierRoot2" presStyleCnt="0">
        <dgm:presLayoutVars>
          <dgm:hierBranch val="init"/>
        </dgm:presLayoutVars>
      </dgm:prSet>
      <dgm:spPr/>
    </dgm:pt>
    <dgm:pt modelId="{9E86E6F2-59F7-4F8A-9208-8F2CE70A9C03}" type="pres">
      <dgm:prSet presAssocID="{DB209D75-3D03-4A96-BC7C-948235AD5735}" presName="rootComposite" presStyleCnt="0"/>
      <dgm:spPr/>
    </dgm:pt>
    <dgm:pt modelId="{DBC56C7C-D267-4872-969E-E7C671919973}" type="pres">
      <dgm:prSet presAssocID="{DB209D75-3D03-4A96-BC7C-948235AD5735}" presName="rootText" presStyleLbl="node4" presStyleIdx="6" presStyleCnt="35">
        <dgm:presLayoutVars>
          <dgm:chPref val="3"/>
        </dgm:presLayoutVars>
      </dgm:prSet>
      <dgm:spPr/>
    </dgm:pt>
    <dgm:pt modelId="{4AE27DEF-5ECA-4E49-BD86-B8B67655C8C0}" type="pres">
      <dgm:prSet presAssocID="{DB209D75-3D03-4A96-BC7C-948235AD5735}" presName="rootConnector" presStyleLbl="node4" presStyleIdx="6" presStyleCnt="35"/>
      <dgm:spPr/>
    </dgm:pt>
    <dgm:pt modelId="{8285B458-E248-44EF-B5B2-C21DF8FD277A}" type="pres">
      <dgm:prSet presAssocID="{DB209D75-3D03-4A96-BC7C-948235AD5735}" presName="hierChild4" presStyleCnt="0"/>
      <dgm:spPr/>
    </dgm:pt>
    <dgm:pt modelId="{D483F9F8-62C1-4ABF-83DA-95B88564D7E5}" type="pres">
      <dgm:prSet presAssocID="{DB209D75-3D03-4A96-BC7C-948235AD5735}" presName="hierChild5" presStyleCnt="0"/>
      <dgm:spPr/>
    </dgm:pt>
    <dgm:pt modelId="{CB093385-9B7C-47C3-872F-3107EAAAB516}" type="pres">
      <dgm:prSet presAssocID="{FE08A873-7626-4FEE-A022-8C9EE2EC7723}" presName="Name37" presStyleLbl="parChTrans1D4" presStyleIdx="7" presStyleCnt="35"/>
      <dgm:spPr/>
    </dgm:pt>
    <dgm:pt modelId="{335B3026-1814-4A47-8071-0AE92850D438}" type="pres">
      <dgm:prSet presAssocID="{5ABF40B0-2397-41CC-A817-DA3CB5BC33A0}" presName="hierRoot2" presStyleCnt="0">
        <dgm:presLayoutVars>
          <dgm:hierBranch val="init"/>
        </dgm:presLayoutVars>
      </dgm:prSet>
      <dgm:spPr/>
    </dgm:pt>
    <dgm:pt modelId="{BA18CE1B-45F3-4781-A041-5AA6C18239DE}" type="pres">
      <dgm:prSet presAssocID="{5ABF40B0-2397-41CC-A817-DA3CB5BC33A0}" presName="rootComposite" presStyleCnt="0"/>
      <dgm:spPr/>
    </dgm:pt>
    <dgm:pt modelId="{3EE975A3-E971-4387-896D-4ABF236D34B7}" type="pres">
      <dgm:prSet presAssocID="{5ABF40B0-2397-41CC-A817-DA3CB5BC33A0}" presName="rootText" presStyleLbl="node4" presStyleIdx="7" presStyleCnt="35">
        <dgm:presLayoutVars>
          <dgm:chPref val="3"/>
        </dgm:presLayoutVars>
      </dgm:prSet>
      <dgm:spPr/>
    </dgm:pt>
    <dgm:pt modelId="{47634EA4-3F98-4ECF-99C8-8CF871E2C25F}" type="pres">
      <dgm:prSet presAssocID="{5ABF40B0-2397-41CC-A817-DA3CB5BC33A0}" presName="rootConnector" presStyleLbl="node4" presStyleIdx="7" presStyleCnt="35"/>
      <dgm:spPr/>
    </dgm:pt>
    <dgm:pt modelId="{831681CE-F999-445F-B10B-E55F18868B44}" type="pres">
      <dgm:prSet presAssocID="{5ABF40B0-2397-41CC-A817-DA3CB5BC33A0}" presName="hierChild4" presStyleCnt="0"/>
      <dgm:spPr/>
    </dgm:pt>
    <dgm:pt modelId="{E2396776-BA83-44F7-942C-375F1A7231D8}" type="pres">
      <dgm:prSet presAssocID="{5ABF40B0-2397-41CC-A817-DA3CB5BC33A0}" presName="hierChild5" presStyleCnt="0"/>
      <dgm:spPr/>
    </dgm:pt>
    <dgm:pt modelId="{8DABE292-9E8B-45BB-81A6-53392CC7E361}" type="pres">
      <dgm:prSet presAssocID="{23903EA7-2537-415E-96B5-DB2311D1F181}" presName="Name37" presStyleLbl="parChTrans1D4" presStyleIdx="8" presStyleCnt="35"/>
      <dgm:spPr/>
    </dgm:pt>
    <dgm:pt modelId="{EF6CCECC-B1C8-4A31-894B-1FC5E0ED855C}" type="pres">
      <dgm:prSet presAssocID="{C71D1215-3DAE-4A9A-A630-6F001A75AE0C}" presName="hierRoot2" presStyleCnt="0">
        <dgm:presLayoutVars>
          <dgm:hierBranch val="init"/>
        </dgm:presLayoutVars>
      </dgm:prSet>
      <dgm:spPr/>
    </dgm:pt>
    <dgm:pt modelId="{3FD27885-6C6E-4C0B-92C4-8E8BED51E219}" type="pres">
      <dgm:prSet presAssocID="{C71D1215-3DAE-4A9A-A630-6F001A75AE0C}" presName="rootComposite" presStyleCnt="0"/>
      <dgm:spPr/>
    </dgm:pt>
    <dgm:pt modelId="{438FF50F-E061-4B1D-8382-F0E00DF6D5E3}" type="pres">
      <dgm:prSet presAssocID="{C71D1215-3DAE-4A9A-A630-6F001A75AE0C}" presName="rootText" presStyleLbl="node4" presStyleIdx="8" presStyleCnt="35">
        <dgm:presLayoutVars>
          <dgm:chPref val="3"/>
        </dgm:presLayoutVars>
      </dgm:prSet>
      <dgm:spPr/>
    </dgm:pt>
    <dgm:pt modelId="{7BD75665-F282-496D-AD70-78CD2BBDB206}" type="pres">
      <dgm:prSet presAssocID="{C71D1215-3DAE-4A9A-A630-6F001A75AE0C}" presName="rootConnector" presStyleLbl="node4" presStyleIdx="8" presStyleCnt="35"/>
      <dgm:spPr/>
    </dgm:pt>
    <dgm:pt modelId="{1C94303F-4252-49C4-8EAC-8EA7406CF602}" type="pres">
      <dgm:prSet presAssocID="{C71D1215-3DAE-4A9A-A630-6F001A75AE0C}" presName="hierChild4" presStyleCnt="0"/>
      <dgm:spPr/>
    </dgm:pt>
    <dgm:pt modelId="{3ABB4DB7-C5CA-4D4F-98FA-5F54C43783CA}" type="pres">
      <dgm:prSet presAssocID="{C71D1215-3DAE-4A9A-A630-6F001A75AE0C}" presName="hierChild5" presStyleCnt="0"/>
      <dgm:spPr/>
    </dgm:pt>
    <dgm:pt modelId="{E7F14429-5701-48A2-AAD0-7DB4DB1BBD8E}" type="pres">
      <dgm:prSet presAssocID="{93E71A99-473E-479A-B962-B10E809BB5C4}" presName="Name37" presStyleLbl="parChTrans1D4" presStyleIdx="9" presStyleCnt="35"/>
      <dgm:spPr/>
    </dgm:pt>
    <dgm:pt modelId="{E85C1108-2548-4D62-9CED-7414D26AA631}" type="pres">
      <dgm:prSet presAssocID="{74387658-7713-4D07-979B-DA538CB3EBB7}" presName="hierRoot2" presStyleCnt="0">
        <dgm:presLayoutVars>
          <dgm:hierBranch val="init"/>
        </dgm:presLayoutVars>
      </dgm:prSet>
      <dgm:spPr/>
    </dgm:pt>
    <dgm:pt modelId="{34DAA816-97FE-4D3E-82F4-6C86B02F85C4}" type="pres">
      <dgm:prSet presAssocID="{74387658-7713-4D07-979B-DA538CB3EBB7}" presName="rootComposite" presStyleCnt="0"/>
      <dgm:spPr/>
    </dgm:pt>
    <dgm:pt modelId="{A826AAE3-0C68-4147-842C-1B1927FB55C8}" type="pres">
      <dgm:prSet presAssocID="{74387658-7713-4D07-979B-DA538CB3EBB7}" presName="rootText" presStyleLbl="node4" presStyleIdx="9" presStyleCnt="35">
        <dgm:presLayoutVars>
          <dgm:chPref val="3"/>
        </dgm:presLayoutVars>
      </dgm:prSet>
      <dgm:spPr/>
    </dgm:pt>
    <dgm:pt modelId="{52F70571-6A84-4F3A-9272-80CE53A1CADB}" type="pres">
      <dgm:prSet presAssocID="{74387658-7713-4D07-979B-DA538CB3EBB7}" presName="rootConnector" presStyleLbl="node4" presStyleIdx="9" presStyleCnt="35"/>
      <dgm:spPr/>
    </dgm:pt>
    <dgm:pt modelId="{F0C573AA-B14E-4C23-9E6F-01A170610782}" type="pres">
      <dgm:prSet presAssocID="{74387658-7713-4D07-979B-DA538CB3EBB7}" presName="hierChild4" presStyleCnt="0"/>
      <dgm:spPr/>
    </dgm:pt>
    <dgm:pt modelId="{379C7087-32A5-47BD-8DFB-A1029561CE95}" type="pres">
      <dgm:prSet presAssocID="{74387658-7713-4D07-979B-DA538CB3EBB7}" presName="hierChild5" presStyleCnt="0"/>
      <dgm:spPr/>
    </dgm:pt>
    <dgm:pt modelId="{EBBB2EF5-C17C-4E12-9E51-A07E97390045}" type="pres">
      <dgm:prSet presAssocID="{08B1D01C-D7D7-4BD3-BE4C-4F43E1369A43}" presName="Name37" presStyleLbl="parChTrans1D4" presStyleIdx="10" presStyleCnt="35"/>
      <dgm:spPr/>
    </dgm:pt>
    <dgm:pt modelId="{BF84DDFF-887A-4C2F-8BAE-6D4515DF266F}" type="pres">
      <dgm:prSet presAssocID="{899E366B-2739-48A1-B0B2-6BC8673CFB0B}" presName="hierRoot2" presStyleCnt="0">
        <dgm:presLayoutVars>
          <dgm:hierBranch val="init"/>
        </dgm:presLayoutVars>
      </dgm:prSet>
      <dgm:spPr/>
    </dgm:pt>
    <dgm:pt modelId="{51247599-F875-46E8-BAA8-0634B8CC95B6}" type="pres">
      <dgm:prSet presAssocID="{899E366B-2739-48A1-B0B2-6BC8673CFB0B}" presName="rootComposite" presStyleCnt="0"/>
      <dgm:spPr/>
    </dgm:pt>
    <dgm:pt modelId="{46A61132-ECC0-4F25-8231-ACFCC6CF1699}" type="pres">
      <dgm:prSet presAssocID="{899E366B-2739-48A1-B0B2-6BC8673CFB0B}" presName="rootText" presStyleLbl="node4" presStyleIdx="10" presStyleCnt="35">
        <dgm:presLayoutVars>
          <dgm:chPref val="3"/>
        </dgm:presLayoutVars>
      </dgm:prSet>
      <dgm:spPr/>
    </dgm:pt>
    <dgm:pt modelId="{4DA0B0F4-BB28-4B63-BB5E-31A1ADDBBF99}" type="pres">
      <dgm:prSet presAssocID="{899E366B-2739-48A1-B0B2-6BC8673CFB0B}" presName="rootConnector" presStyleLbl="node4" presStyleIdx="10" presStyleCnt="35"/>
      <dgm:spPr/>
    </dgm:pt>
    <dgm:pt modelId="{40B00C5E-E7B7-4C9A-86F2-B32F52F4803D}" type="pres">
      <dgm:prSet presAssocID="{899E366B-2739-48A1-B0B2-6BC8673CFB0B}" presName="hierChild4" presStyleCnt="0"/>
      <dgm:spPr/>
    </dgm:pt>
    <dgm:pt modelId="{52978741-716F-42C7-8563-36037F11C06E}" type="pres">
      <dgm:prSet presAssocID="{899E366B-2739-48A1-B0B2-6BC8673CFB0B}" presName="hierChild5" presStyleCnt="0"/>
      <dgm:spPr/>
    </dgm:pt>
    <dgm:pt modelId="{8DCAEB00-1A57-4595-B6FF-C4346482C3D6}" type="pres">
      <dgm:prSet presAssocID="{E50F69DF-379B-4EB3-B8EA-A140EF7C4376}" presName="Name37" presStyleLbl="parChTrans1D4" presStyleIdx="11" presStyleCnt="35"/>
      <dgm:spPr/>
    </dgm:pt>
    <dgm:pt modelId="{639A1CD1-7B2F-429D-86E5-F5868D750ECB}" type="pres">
      <dgm:prSet presAssocID="{2E9AF5C7-2FA8-4347-9C2C-602746378641}" presName="hierRoot2" presStyleCnt="0">
        <dgm:presLayoutVars>
          <dgm:hierBranch val="init"/>
        </dgm:presLayoutVars>
      </dgm:prSet>
      <dgm:spPr/>
    </dgm:pt>
    <dgm:pt modelId="{B14F89B7-F369-4257-BE53-A5375FAC64D7}" type="pres">
      <dgm:prSet presAssocID="{2E9AF5C7-2FA8-4347-9C2C-602746378641}" presName="rootComposite" presStyleCnt="0"/>
      <dgm:spPr/>
    </dgm:pt>
    <dgm:pt modelId="{86A71298-9E97-406C-89AB-418A2220E3B6}" type="pres">
      <dgm:prSet presAssocID="{2E9AF5C7-2FA8-4347-9C2C-602746378641}" presName="rootText" presStyleLbl="node4" presStyleIdx="11" presStyleCnt="35">
        <dgm:presLayoutVars>
          <dgm:chPref val="3"/>
        </dgm:presLayoutVars>
      </dgm:prSet>
      <dgm:spPr/>
    </dgm:pt>
    <dgm:pt modelId="{64D8E2CC-56C8-4EB5-977C-8FADA50D8DBA}" type="pres">
      <dgm:prSet presAssocID="{2E9AF5C7-2FA8-4347-9C2C-602746378641}" presName="rootConnector" presStyleLbl="node4" presStyleIdx="11" presStyleCnt="35"/>
      <dgm:spPr/>
    </dgm:pt>
    <dgm:pt modelId="{66BBA664-45B9-45FB-A4FA-3BDD586A8FE2}" type="pres">
      <dgm:prSet presAssocID="{2E9AF5C7-2FA8-4347-9C2C-602746378641}" presName="hierChild4" presStyleCnt="0"/>
      <dgm:spPr/>
    </dgm:pt>
    <dgm:pt modelId="{5643A861-4878-4872-A765-04390C6C1DE8}" type="pres">
      <dgm:prSet presAssocID="{2E9AF5C7-2FA8-4347-9C2C-602746378641}" presName="hierChild5" presStyleCnt="0"/>
      <dgm:spPr/>
    </dgm:pt>
    <dgm:pt modelId="{368D0CBE-CF62-4627-B309-0CE62FFA4196}" type="pres">
      <dgm:prSet presAssocID="{159F1DBE-91D2-4565-816A-C3361A035A66}" presName="hierChild5" presStyleCnt="0"/>
      <dgm:spPr/>
    </dgm:pt>
    <dgm:pt modelId="{7B57B162-2E62-4A6F-A5F9-60DAD323881E}" type="pres">
      <dgm:prSet presAssocID="{F5A9710F-17B8-4AEF-8700-9D7C0C18AC6B}" presName="hierChild5" presStyleCnt="0"/>
      <dgm:spPr/>
    </dgm:pt>
    <dgm:pt modelId="{65BD7D0E-30D4-460C-AFB0-7B1475812E0E}" type="pres">
      <dgm:prSet presAssocID="{1D178F4A-CBFE-4F35-B6EC-8BB05A4EDF9E}" presName="Name37" presStyleLbl="parChTrans1D2" presStyleIdx="1" presStyleCnt="3"/>
      <dgm:spPr/>
    </dgm:pt>
    <dgm:pt modelId="{6F971906-CDA7-4DD9-8E8C-602ECFF2DA0F}" type="pres">
      <dgm:prSet presAssocID="{084494AD-4EF9-45DA-A2A7-F3B6A8B115A5}" presName="hierRoot2" presStyleCnt="0">
        <dgm:presLayoutVars>
          <dgm:hierBranch val="init"/>
        </dgm:presLayoutVars>
      </dgm:prSet>
      <dgm:spPr/>
    </dgm:pt>
    <dgm:pt modelId="{CF8AFAEE-F7CF-4919-B45B-708B6F580694}" type="pres">
      <dgm:prSet presAssocID="{084494AD-4EF9-45DA-A2A7-F3B6A8B115A5}" presName="rootComposite" presStyleCnt="0"/>
      <dgm:spPr/>
    </dgm:pt>
    <dgm:pt modelId="{0F59ACA9-7DF2-405E-A9F4-555D27105CB6}" type="pres">
      <dgm:prSet presAssocID="{084494AD-4EF9-45DA-A2A7-F3B6A8B115A5}" presName="rootText" presStyleLbl="node2" presStyleIdx="1" presStyleCnt="3">
        <dgm:presLayoutVars>
          <dgm:chPref val="3"/>
        </dgm:presLayoutVars>
      </dgm:prSet>
      <dgm:spPr/>
    </dgm:pt>
    <dgm:pt modelId="{41BB935E-2AB0-4794-80B8-A53FB4F59439}" type="pres">
      <dgm:prSet presAssocID="{084494AD-4EF9-45DA-A2A7-F3B6A8B115A5}" presName="rootConnector" presStyleLbl="node2" presStyleIdx="1" presStyleCnt="3"/>
      <dgm:spPr/>
    </dgm:pt>
    <dgm:pt modelId="{44FEAEC7-FAAC-46B0-9282-92566C674718}" type="pres">
      <dgm:prSet presAssocID="{084494AD-4EF9-45DA-A2A7-F3B6A8B115A5}" presName="hierChild4" presStyleCnt="0"/>
      <dgm:spPr/>
    </dgm:pt>
    <dgm:pt modelId="{E6E1583B-238F-439B-8FB5-2A7A132D87CF}" type="pres">
      <dgm:prSet presAssocID="{940DA6D1-3F51-476C-A9C7-F6BDC2BD96FD}" presName="Name37" presStyleLbl="parChTrans1D3" presStyleIdx="3" presStyleCnt="7"/>
      <dgm:spPr/>
    </dgm:pt>
    <dgm:pt modelId="{5D363CC2-EB18-4EA0-964B-6AC41700D65C}" type="pres">
      <dgm:prSet presAssocID="{0D229921-F727-4D94-8128-CA94607CA344}" presName="hierRoot2" presStyleCnt="0">
        <dgm:presLayoutVars>
          <dgm:hierBranch val="init"/>
        </dgm:presLayoutVars>
      </dgm:prSet>
      <dgm:spPr/>
    </dgm:pt>
    <dgm:pt modelId="{F454E518-C1A6-4722-A4A7-A18184F34710}" type="pres">
      <dgm:prSet presAssocID="{0D229921-F727-4D94-8128-CA94607CA344}" presName="rootComposite" presStyleCnt="0"/>
      <dgm:spPr/>
    </dgm:pt>
    <dgm:pt modelId="{78F475E6-62A8-4017-9A80-46F3087E0B2B}" type="pres">
      <dgm:prSet presAssocID="{0D229921-F727-4D94-8128-CA94607CA344}" presName="rootText" presStyleLbl="node3" presStyleIdx="3" presStyleCnt="7">
        <dgm:presLayoutVars>
          <dgm:chPref val="3"/>
        </dgm:presLayoutVars>
      </dgm:prSet>
      <dgm:spPr/>
    </dgm:pt>
    <dgm:pt modelId="{AFEA337D-FB8B-413F-B425-2B9E0E208F3D}" type="pres">
      <dgm:prSet presAssocID="{0D229921-F727-4D94-8128-CA94607CA344}" presName="rootConnector" presStyleLbl="node3" presStyleIdx="3" presStyleCnt="7"/>
      <dgm:spPr/>
    </dgm:pt>
    <dgm:pt modelId="{F6A0CEFD-873F-48C9-BB1A-2AB8F8F118DE}" type="pres">
      <dgm:prSet presAssocID="{0D229921-F727-4D94-8128-CA94607CA344}" presName="hierChild4" presStyleCnt="0"/>
      <dgm:spPr/>
    </dgm:pt>
    <dgm:pt modelId="{35DE55AE-67CD-4824-9DE0-857BC6CECAB0}" type="pres">
      <dgm:prSet presAssocID="{FCE5ED27-A2D7-4D41-A55C-6D1FB6C19BF3}" presName="Name37" presStyleLbl="parChTrans1D4" presStyleIdx="12" presStyleCnt="35"/>
      <dgm:spPr/>
    </dgm:pt>
    <dgm:pt modelId="{329BC28D-BCA8-4D3E-A62E-F482DDC79982}" type="pres">
      <dgm:prSet presAssocID="{EC6E5C6B-3A07-4DEC-81A6-550CB2FA957D}" presName="hierRoot2" presStyleCnt="0">
        <dgm:presLayoutVars>
          <dgm:hierBranch val="init"/>
        </dgm:presLayoutVars>
      </dgm:prSet>
      <dgm:spPr/>
    </dgm:pt>
    <dgm:pt modelId="{FB4EE9CF-F0E4-46ED-876D-ECF30FBB4122}" type="pres">
      <dgm:prSet presAssocID="{EC6E5C6B-3A07-4DEC-81A6-550CB2FA957D}" presName="rootComposite" presStyleCnt="0"/>
      <dgm:spPr/>
    </dgm:pt>
    <dgm:pt modelId="{8968A884-CC5A-4C9B-92EE-9A02DDB48BB7}" type="pres">
      <dgm:prSet presAssocID="{EC6E5C6B-3A07-4DEC-81A6-550CB2FA957D}" presName="rootText" presStyleLbl="node4" presStyleIdx="12" presStyleCnt="35">
        <dgm:presLayoutVars>
          <dgm:chPref val="3"/>
        </dgm:presLayoutVars>
      </dgm:prSet>
      <dgm:spPr/>
    </dgm:pt>
    <dgm:pt modelId="{8E315224-020A-448C-9DB1-653C2A561EA9}" type="pres">
      <dgm:prSet presAssocID="{EC6E5C6B-3A07-4DEC-81A6-550CB2FA957D}" presName="rootConnector" presStyleLbl="node4" presStyleIdx="12" presStyleCnt="35"/>
      <dgm:spPr/>
    </dgm:pt>
    <dgm:pt modelId="{6E48947D-A4DD-435E-B15B-B12E9341D331}" type="pres">
      <dgm:prSet presAssocID="{EC6E5C6B-3A07-4DEC-81A6-550CB2FA957D}" presName="hierChild4" presStyleCnt="0"/>
      <dgm:spPr/>
    </dgm:pt>
    <dgm:pt modelId="{3E72A91C-0773-4449-9453-5F68C2E259B1}" type="pres">
      <dgm:prSet presAssocID="{A65CEA4C-D6DA-44C0-8EEB-EAD8C9439429}" presName="Name37" presStyleLbl="parChTrans1D4" presStyleIdx="13" presStyleCnt="35"/>
      <dgm:spPr/>
    </dgm:pt>
    <dgm:pt modelId="{D0F7A31D-7A84-4204-B33A-B0884ADC6F52}" type="pres">
      <dgm:prSet presAssocID="{16ECEFA6-4537-4A16-9EEB-CB1710C08DA8}" presName="hierRoot2" presStyleCnt="0">
        <dgm:presLayoutVars>
          <dgm:hierBranch val="init"/>
        </dgm:presLayoutVars>
      </dgm:prSet>
      <dgm:spPr/>
    </dgm:pt>
    <dgm:pt modelId="{52269643-3BFE-4515-8776-1BE5260E6DD1}" type="pres">
      <dgm:prSet presAssocID="{16ECEFA6-4537-4A16-9EEB-CB1710C08DA8}" presName="rootComposite" presStyleCnt="0"/>
      <dgm:spPr/>
    </dgm:pt>
    <dgm:pt modelId="{C8250C2E-896A-48AC-BF5E-A66EE97D1E1C}" type="pres">
      <dgm:prSet presAssocID="{16ECEFA6-4537-4A16-9EEB-CB1710C08DA8}" presName="rootText" presStyleLbl="node4" presStyleIdx="13" presStyleCnt="35">
        <dgm:presLayoutVars>
          <dgm:chPref val="3"/>
        </dgm:presLayoutVars>
      </dgm:prSet>
      <dgm:spPr/>
    </dgm:pt>
    <dgm:pt modelId="{8FBE1FBC-3819-4EEF-A812-36D86F41C529}" type="pres">
      <dgm:prSet presAssocID="{16ECEFA6-4537-4A16-9EEB-CB1710C08DA8}" presName="rootConnector" presStyleLbl="node4" presStyleIdx="13" presStyleCnt="35"/>
      <dgm:spPr/>
    </dgm:pt>
    <dgm:pt modelId="{0594DEAA-FF3A-465C-8090-B752FC2E33C4}" type="pres">
      <dgm:prSet presAssocID="{16ECEFA6-4537-4A16-9EEB-CB1710C08DA8}" presName="hierChild4" presStyleCnt="0"/>
      <dgm:spPr/>
    </dgm:pt>
    <dgm:pt modelId="{EBB2EAA7-E660-4555-ABCA-F632366824D6}" type="pres">
      <dgm:prSet presAssocID="{16ECEFA6-4537-4A16-9EEB-CB1710C08DA8}" presName="hierChild5" presStyleCnt="0"/>
      <dgm:spPr/>
    </dgm:pt>
    <dgm:pt modelId="{3E9AE04F-78EB-4656-A50E-A2DBFC800EEE}" type="pres">
      <dgm:prSet presAssocID="{5109F1F6-E496-4F90-B563-2696BDBDA52D}" presName="Name37" presStyleLbl="parChTrans1D4" presStyleIdx="14" presStyleCnt="35"/>
      <dgm:spPr/>
    </dgm:pt>
    <dgm:pt modelId="{6D56062A-9374-43AF-A0D7-A11C301FF55C}" type="pres">
      <dgm:prSet presAssocID="{0CC28B96-6144-4A74-9F8F-45FD44622078}" presName="hierRoot2" presStyleCnt="0">
        <dgm:presLayoutVars>
          <dgm:hierBranch val="init"/>
        </dgm:presLayoutVars>
      </dgm:prSet>
      <dgm:spPr/>
    </dgm:pt>
    <dgm:pt modelId="{FEB188B8-5ACD-4DDF-9FFD-1E1D7484F19E}" type="pres">
      <dgm:prSet presAssocID="{0CC28B96-6144-4A74-9F8F-45FD44622078}" presName="rootComposite" presStyleCnt="0"/>
      <dgm:spPr/>
    </dgm:pt>
    <dgm:pt modelId="{89ED4F28-E64F-4327-8B27-120E2B120390}" type="pres">
      <dgm:prSet presAssocID="{0CC28B96-6144-4A74-9F8F-45FD44622078}" presName="rootText" presStyleLbl="node4" presStyleIdx="14" presStyleCnt="35">
        <dgm:presLayoutVars>
          <dgm:chPref val="3"/>
        </dgm:presLayoutVars>
      </dgm:prSet>
      <dgm:spPr/>
    </dgm:pt>
    <dgm:pt modelId="{7A965B2E-5DCC-4C3E-901C-5C49AB65977B}" type="pres">
      <dgm:prSet presAssocID="{0CC28B96-6144-4A74-9F8F-45FD44622078}" presName="rootConnector" presStyleLbl="node4" presStyleIdx="14" presStyleCnt="35"/>
      <dgm:spPr/>
    </dgm:pt>
    <dgm:pt modelId="{528BF76C-FEEA-4F34-9447-CABB498409E8}" type="pres">
      <dgm:prSet presAssocID="{0CC28B96-6144-4A74-9F8F-45FD44622078}" presName="hierChild4" presStyleCnt="0"/>
      <dgm:spPr/>
    </dgm:pt>
    <dgm:pt modelId="{8E23B339-204F-496E-8CFF-58B947C4C4B4}" type="pres">
      <dgm:prSet presAssocID="{0CC28B96-6144-4A74-9F8F-45FD44622078}" presName="hierChild5" presStyleCnt="0"/>
      <dgm:spPr/>
    </dgm:pt>
    <dgm:pt modelId="{88CEB79F-75DA-42D6-9939-17633F4E148E}" type="pres">
      <dgm:prSet presAssocID="{36B00031-CEEA-4EEC-824F-B278A77C2E69}" presName="Name37" presStyleLbl="parChTrans1D4" presStyleIdx="15" presStyleCnt="35"/>
      <dgm:spPr/>
    </dgm:pt>
    <dgm:pt modelId="{2FFB0C1B-148D-4EB2-A2A2-1D42DE6532CC}" type="pres">
      <dgm:prSet presAssocID="{40CE3C88-BFAC-4A07-AA6C-83EBFD40A2FB}" presName="hierRoot2" presStyleCnt="0">
        <dgm:presLayoutVars>
          <dgm:hierBranch val="init"/>
        </dgm:presLayoutVars>
      </dgm:prSet>
      <dgm:spPr/>
    </dgm:pt>
    <dgm:pt modelId="{D22559E4-4109-4B7F-A1D3-C6DC80B08A13}" type="pres">
      <dgm:prSet presAssocID="{40CE3C88-BFAC-4A07-AA6C-83EBFD40A2FB}" presName="rootComposite" presStyleCnt="0"/>
      <dgm:spPr/>
    </dgm:pt>
    <dgm:pt modelId="{B664AE14-9781-4322-9DDB-E8295AD5CB58}" type="pres">
      <dgm:prSet presAssocID="{40CE3C88-BFAC-4A07-AA6C-83EBFD40A2FB}" presName="rootText" presStyleLbl="node4" presStyleIdx="15" presStyleCnt="35">
        <dgm:presLayoutVars>
          <dgm:chPref val="3"/>
        </dgm:presLayoutVars>
      </dgm:prSet>
      <dgm:spPr/>
    </dgm:pt>
    <dgm:pt modelId="{00776092-7FB5-4C9E-87CD-CFA2FCF9860A}" type="pres">
      <dgm:prSet presAssocID="{40CE3C88-BFAC-4A07-AA6C-83EBFD40A2FB}" presName="rootConnector" presStyleLbl="node4" presStyleIdx="15" presStyleCnt="35"/>
      <dgm:spPr/>
    </dgm:pt>
    <dgm:pt modelId="{1A0FA477-0DF0-4274-B911-2976007B2A9D}" type="pres">
      <dgm:prSet presAssocID="{40CE3C88-BFAC-4A07-AA6C-83EBFD40A2FB}" presName="hierChild4" presStyleCnt="0"/>
      <dgm:spPr/>
    </dgm:pt>
    <dgm:pt modelId="{08A1F292-C407-4B0B-8383-F281BE1528E9}" type="pres">
      <dgm:prSet presAssocID="{40CE3C88-BFAC-4A07-AA6C-83EBFD40A2FB}" presName="hierChild5" presStyleCnt="0"/>
      <dgm:spPr/>
    </dgm:pt>
    <dgm:pt modelId="{B1565137-10D2-4301-9DA2-93C894E8D1CA}" type="pres">
      <dgm:prSet presAssocID="{E8C78A58-ACAE-4022-B9C1-6DB5D1CE0C0B}" presName="Name37" presStyleLbl="parChTrans1D4" presStyleIdx="16" presStyleCnt="35"/>
      <dgm:spPr/>
    </dgm:pt>
    <dgm:pt modelId="{C3BB7EC5-5519-40C9-BACF-685B2B425DAF}" type="pres">
      <dgm:prSet presAssocID="{1D9551E9-E53E-4AE7-9602-4644508AF081}" presName="hierRoot2" presStyleCnt="0">
        <dgm:presLayoutVars>
          <dgm:hierBranch val="init"/>
        </dgm:presLayoutVars>
      </dgm:prSet>
      <dgm:spPr/>
    </dgm:pt>
    <dgm:pt modelId="{77AD952F-462E-47D1-A004-9812F4687F4C}" type="pres">
      <dgm:prSet presAssocID="{1D9551E9-E53E-4AE7-9602-4644508AF081}" presName="rootComposite" presStyleCnt="0"/>
      <dgm:spPr/>
    </dgm:pt>
    <dgm:pt modelId="{4C28EF2C-80F0-4F2C-A998-6BF9159254F2}" type="pres">
      <dgm:prSet presAssocID="{1D9551E9-E53E-4AE7-9602-4644508AF081}" presName="rootText" presStyleLbl="node4" presStyleIdx="16" presStyleCnt="35">
        <dgm:presLayoutVars>
          <dgm:chPref val="3"/>
        </dgm:presLayoutVars>
      </dgm:prSet>
      <dgm:spPr/>
    </dgm:pt>
    <dgm:pt modelId="{98BB56C5-390B-4200-AD5E-03B280C2F782}" type="pres">
      <dgm:prSet presAssocID="{1D9551E9-E53E-4AE7-9602-4644508AF081}" presName="rootConnector" presStyleLbl="node4" presStyleIdx="16" presStyleCnt="35"/>
      <dgm:spPr/>
    </dgm:pt>
    <dgm:pt modelId="{3BBAA001-F707-4EDE-853A-3E8FF1D24555}" type="pres">
      <dgm:prSet presAssocID="{1D9551E9-E53E-4AE7-9602-4644508AF081}" presName="hierChild4" presStyleCnt="0"/>
      <dgm:spPr/>
    </dgm:pt>
    <dgm:pt modelId="{A126A5EC-D5D7-40F4-ADFE-FEF4CFD678A1}" type="pres">
      <dgm:prSet presAssocID="{1D9551E9-E53E-4AE7-9602-4644508AF081}" presName="hierChild5" presStyleCnt="0"/>
      <dgm:spPr/>
    </dgm:pt>
    <dgm:pt modelId="{5C4DE09D-FE00-476D-8328-2A80CAA2DB1E}" type="pres">
      <dgm:prSet presAssocID="{EC6E5C6B-3A07-4DEC-81A6-550CB2FA957D}" presName="hierChild5" presStyleCnt="0"/>
      <dgm:spPr/>
    </dgm:pt>
    <dgm:pt modelId="{5C370269-B51B-4865-8679-63B8D8B38904}" type="pres">
      <dgm:prSet presAssocID="{1F9F502D-1ED8-49B8-AE7A-0CD781BE6D00}" presName="Name37" presStyleLbl="parChTrans1D4" presStyleIdx="17" presStyleCnt="35"/>
      <dgm:spPr/>
    </dgm:pt>
    <dgm:pt modelId="{673629EC-2447-4BE9-A3E6-9CC331F51BB8}" type="pres">
      <dgm:prSet presAssocID="{0225471A-51C0-495D-B378-930DFAD26D98}" presName="hierRoot2" presStyleCnt="0">
        <dgm:presLayoutVars>
          <dgm:hierBranch val="init"/>
        </dgm:presLayoutVars>
      </dgm:prSet>
      <dgm:spPr/>
    </dgm:pt>
    <dgm:pt modelId="{600F2346-45C5-47E8-BAC0-54FFA9D80C5D}" type="pres">
      <dgm:prSet presAssocID="{0225471A-51C0-495D-B378-930DFAD26D98}" presName="rootComposite" presStyleCnt="0"/>
      <dgm:spPr/>
    </dgm:pt>
    <dgm:pt modelId="{1FF71B49-3C48-4B5D-97C2-F54206CB4288}" type="pres">
      <dgm:prSet presAssocID="{0225471A-51C0-495D-B378-930DFAD26D98}" presName="rootText" presStyleLbl="node4" presStyleIdx="17" presStyleCnt="35">
        <dgm:presLayoutVars>
          <dgm:chPref val="3"/>
        </dgm:presLayoutVars>
      </dgm:prSet>
      <dgm:spPr/>
    </dgm:pt>
    <dgm:pt modelId="{DDDEDD8B-A9ED-47A6-BCAB-AE455E33FD55}" type="pres">
      <dgm:prSet presAssocID="{0225471A-51C0-495D-B378-930DFAD26D98}" presName="rootConnector" presStyleLbl="node4" presStyleIdx="17" presStyleCnt="35"/>
      <dgm:spPr/>
    </dgm:pt>
    <dgm:pt modelId="{D0B8824A-36EE-476D-804F-3754151CDCD7}" type="pres">
      <dgm:prSet presAssocID="{0225471A-51C0-495D-B378-930DFAD26D98}" presName="hierChild4" presStyleCnt="0"/>
      <dgm:spPr/>
    </dgm:pt>
    <dgm:pt modelId="{4CDBA93B-70C5-43AD-8DDC-F94BA87C21DA}" type="pres">
      <dgm:prSet presAssocID="{3594501F-8A8B-4453-82C6-6BF1CAAB269E}" presName="Name37" presStyleLbl="parChTrans1D4" presStyleIdx="18" presStyleCnt="35"/>
      <dgm:spPr/>
    </dgm:pt>
    <dgm:pt modelId="{FC1A7AB3-251C-423D-8C0B-121F9D014C8B}" type="pres">
      <dgm:prSet presAssocID="{1539F32A-A0C8-47A4-A285-DF63E7956B16}" presName="hierRoot2" presStyleCnt="0">
        <dgm:presLayoutVars>
          <dgm:hierBranch val="init"/>
        </dgm:presLayoutVars>
      </dgm:prSet>
      <dgm:spPr/>
    </dgm:pt>
    <dgm:pt modelId="{E244A40B-3193-4948-B6CE-D111BB07B478}" type="pres">
      <dgm:prSet presAssocID="{1539F32A-A0C8-47A4-A285-DF63E7956B16}" presName="rootComposite" presStyleCnt="0"/>
      <dgm:spPr/>
    </dgm:pt>
    <dgm:pt modelId="{E5212391-556D-4FAF-A0EA-6F29214E1B7E}" type="pres">
      <dgm:prSet presAssocID="{1539F32A-A0C8-47A4-A285-DF63E7956B16}" presName="rootText" presStyleLbl="node4" presStyleIdx="18" presStyleCnt="35">
        <dgm:presLayoutVars>
          <dgm:chPref val="3"/>
        </dgm:presLayoutVars>
      </dgm:prSet>
      <dgm:spPr/>
    </dgm:pt>
    <dgm:pt modelId="{83026651-B039-44C0-99DF-9C14461AE1FF}" type="pres">
      <dgm:prSet presAssocID="{1539F32A-A0C8-47A4-A285-DF63E7956B16}" presName="rootConnector" presStyleLbl="node4" presStyleIdx="18" presStyleCnt="35"/>
      <dgm:spPr/>
    </dgm:pt>
    <dgm:pt modelId="{FEFF4E49-828A-4BE8-8481-82C7A6E02578}" type="pres">
      <dgm:prSet presAssocID="{1539F32A-A0C8-47A4-A285-DF63E7956B16}" presName="hierChild4" presStyleCnt="0"/>
      <dgm:spPr/>
    </dgm:pt>
    <dgm:pt modelId="{BD1C1983-351E-4556-BA37-2DC6CF6085C2}" type="pres">
      <dgm:prSet presAssocID="{1539F32A-A0C8-47A4-A285-DF63E7956B16}" presName="hierChild5" presStyleCnt="0"/>
      <dgm:spPr/>
    </dgm:pt>
    <dgm:pt modelId="{B576ED80-5121-46E9-8010-D4B6E312802B}" type="pres">
      <dgm:prSet presAssocID="{177B8C6F-E6DF-4DB0-96DF-D39715F17B7E}" presName="Name37" presStyleLbl="parChTrans1D4" presStyleIdx="19" presStyleCnt="35"/>
      <dgm:spPr/>
    </dgm:pt>
    <dgm:pt modelId="{689614D3-069F-4FE7-9354-483F300DC77B}" type="pres">
      <dgm:prSet presAssocID="{9F33BCF4-AAE5-4750-8BE1-6EBEB22BE54B}" presName="hierRoot2" presStyleCnt="0">
        <dgm:presLayoutVars>
          <dgm:hierBranch val="init"/>
        </dgm:presLayoutVars>
      </dgm:prSet>
      <dgm:spPr/>
    </dgm:pt>
    <dgm:pt modelId="{A137C6D8-F351-4772-A78F-A3F17F851C57}" type="pres">
      <dgm:prSet presAssocID="{9F33BCF4-AAE5-4750-8BE1-6EBEB22BE54B}" presName="rootComposite" presStyleCnt="0"/>
      <dgm:spPr/>
    </dgm:pt>
    <dgm:pt modelId="{A9EA1F59-1545-4941-8B1C-0AB9ECE5A0E4}" type="pres">
      <dgm:prSet presAssocID="{9F33BCF4-AAE5-4750-8BE1-6EBEB22BE54B}" presName="rootText" presStyleLbl="node4" presStyleIdx="19" presStyleCnt="35">
        <dgm:presLayoutVars>
          <dgm:chPref val="3"/>
        </dgm:presLayoutVars>
      </dgm:prSet>
      <dgm:spPr/>
    </dgm:pt>
    <dgm:pt modelId="{B7E11B31-496D-4182-83A0-CB471A5E7CD9}" type="pres">
      <dgm:prSet presAssocID="{9F33BCF4-AAE5-4750-8BE1-6EBEB22BE54B}" presName="rootConnector" presStyleLbl="node4" presStyleIdx="19" presStyleCnt="35"/>
      <dgm:spPr/>
    </dgm:pt>
    <dgm:pt modelId="{3C4CDB2A-A6AA-4580-A33A-1329FC92F0DE}" type="pres">
      <dgm:prSet presAssocID="{9F33BCF4-AAE5-4750-8BE1-6EBEB22BE54B}" presName="hierChild4" presStyleCnt="0"/>
      <dgm:spPr/>
    </dgm:pt>
    <dgm:pt modelId="{003C6282-1788-4E65-966A-AFDA84CDC465}" type="pres">
      <dgm:prSet presAssocID="{9F33BCF4-AAE5-4750-8BE1-6EBEB22BE54B}" presName="hierChild5" presStyleCnt="0"/>
      <dgm:spPr/>
    </dgm:pt>
    <dgm:pt modelId="{B0BA696F-5D10-41E8-BD6B-2BACA7BC4A5C}" type="pres">
      <dgm:prSet presAssocID="{CBFEAC99-438B-4C4D-B6EA-C145E1BCD0C5}" presName="Name37" presStyleLbl="parChTrans1D4" presStyleIdx="20" presStyleCnt="35"/>
      <dgm:spPr/>
    </dgm:pt>
    <dgm:pt modelId="{4DAD0D5E-58F2-469E-BDB8-CE1050E7941B}" type="pres">
      <dgm:prSet presAssocID="{AABABF07-873D-41A6-8507-A2C43FD5C5E3}" presName="hierRoot2" presStyleCnt="0">
        <dgm:presLayoutVars>
          <dgm:hierBranch val="init"/>
        </dgm:presLayoutVars>
      </dgm:prSet>
      <dgm:spPr/>
    </dgm:pt>
    <dgm:pt modelId="{0127E935-193C-4F57-8EB7-8B43B4648B6C}" type="pres">
      <dgm:prSet presAssocID="{AABABF07-873D-41A6-8507-A2C43FD5C5E3}" presName="rootComposite" presStyleCnt="0"/>
      <dgm:spPr/>
    </dgm:pt>
    <dgm:pt modelId="{16FB8D72-B723-48F7-AE95-39369821546F}" type="pres">
      <dgm:prSet presAssocID="{AABABF07-873D-41A6-8507-A2C43FD5C5E3}" presName="rootText" presStyleLbl="node4" presStyleIdx="20" presStyleCnt="35">
        <dgm:presLayoutVars>
          <dgm:chPref val="3"/>
        </dgm:presLayoutVars>
      </dgm:prSet>
      <dgm:spPr/>
    </dgm:pt>
    <dgm:pt modelId="{AEB93F3C-E89A-493A-B0AD-3F9C65D1520B}" type="pres">
      <dgm:prSet presAssocID="{AABABF07-873D-41A6-8507-A2C43FD5C5E3}" presName="rootConnector" presStyleLbl="node4" presStyleIdx="20" presStyleCnt="35"/>
      <dgm:spPr/>
    </dgm:pt>
    <dgm:pt modelId="{A015A9E2-BE60-4FBC-B728-595E39487C4A}" type="pres">
      <dgm:prSet presAssocID="{AABABF07-873D-41A6-8507-A2C43FD5C5E3}" presName="hierChild4" presStyleCnt="0"/>
      <dgm:spPr/>
    </dgm:pt>
    <dgm:pt modelId="{6786F6DC-AA64-4323-ABF9-E53C89533CB8}" type="pres">
      <dgm:prSet presAssocID="{AABABF07-873D-41A6-8507-A2C43FD5C5E3}" presName="hierChild5" presStyleCnt="0"/>
      <dgm:spPr/>
    </dgm:pt>
    <dgm:pt modelId="{D0DA2E47-B63A-4655-B75B-20F33A88F1B5}" type="pres">
      <dgm:prSet presAssocID="{58885CCA-4445-4C89-849A-142939FB0FA5}" presName="Name37" presStyleLbl="parChTrans1D4" presStyleIdx="21" presStyleCnt="35"/>
      <dgm:spPr/>
    </dgm:pt>
    <dgm:pt modelId="{B9F5B809-FF09-4656-B76D-FC1F38733F14}" type="pres">
      <dgm:prSet presAssocID="{A2A3F56C-8961-4FF3-849B-BEF50D90C90F}" presName="hierRoot2" presStyleCnt="0">
        <dgm:presLayoutVars>
          <dgm:hierBranch val="init"/>
        </dgm:presLayoutVars>
      </dgm:prSet>
      <dgm:spPr/>
    </dgm:pt>
    <dgm:pt modelId="{A4AA7947-436F-4529-8BA2-F36206DC44E4}" type="pres">
      <dgm:prSet presAssocID="{A2A3F56C-8961-4FF3-849B-BEF50D90C90F}" presName="rootComposite" presStyleCnt="0"/>
      <dgm:spPr/>
    </dgm:pt>
    <dgm:pt modelId="{DD9F47E9-62B9-4F9D-B242-08D0BB0720A7}" type="pres">
      <dgm:prSet presAssocID="{A2A3F56C-8961-4FF3-849B-BEF50D90C90F}" presName="rootText" presStyleLbl="node4" presStyleIdx="21" presStyleCnt="35">
        <dgm:presLayoutVars>
          <dgm:chPref val="3"/>
        </dgm:presLayoutVars>
      </dgm:prSet>
      <dgm:spPr/>
    </dgm:pt>
    <dgm:pt modelId="{CE4A405C-D4CF-4EF0-9C1B-53819A802947}" type="pres">
      <dgm:prSet presAssocID="{A2A3F56C-8961-4FF3-849B-BEF50D90C90F}" presName="rootConnector" presStyleLbl="node4" presStyleIdx="21" presStyleCnt="35"/>
      <dgm:spPr/>
    </dgm:pt>
    <dgm:pt modelId="{656423D7-7FFF-46CD-B842-6D99D89F0839}" type="pres">
      <dgm:prSet presAssocID="{A2A3F56C-8961-4FF3-849B-BEF50D90C90F}" presName="hierChild4" presStyleCnt="0"/>
      <dgm:spPr/>
    </dgm:pt>
    <dgm:pt modelId="{FF34AA43-DE43-4323-8445-3E80370AAE2C}" type="pres">
      <dgm:prSet presAssocID="{A2A3F56C-8961-4FF3-849B-BEF50D90C90F}" presName="hierChild5" presStyleCnt="0"/>
      <dgm:spPr/>
    </dgm:pt>
    <dgm:pt modelId="{B96834C2-E7CE-4EC2-8A11-ECBCDC3DC144}" type="pres">
      <dgm:prSet presAssocID="{0225471A-51C0-495D-B378-930DFAD26D98}" presName="hierChild5" presStyleCnt="0"/>
      <dgm:spPr/>
    </dgm:pt>
    <dgm:pt modelId="{CFB5A72A-EC44-425D-9455-10D439F4BE1E}" type="pres">
      <dgm:prSet presAssocID="{0D229921-F727-4D94-8128-CA94607CA344}" presName="hierChild5" presStyleCnt="0"/>
      <dgm:spPr/>
    </dgm:pt>
    <dgm:pt modelId="{0D0E687A-AB1D-49E8-A3AC-BB8B2DC3121E}" type="pres">
      <dgm:prSet presAssocID="{44D5503E-A4AE-4FC0-9FBE-B05B707F759E}" presName="Name37" presStyleLbl="parChTrans1D3" presStyleIdx="4" presStyleCnt="7"/>
      <dgm:spPr/>
    </dgm:pt>
    <dgm:pt modelId="{F5C4307B-45AF-4306-BCBD-2287FEDACE34}" type="pres">
      <dgm:prSet presAssocID="{353A901B-C8FD-4E17-B34F-EF181CBBD48B}" presName="hierRoot2" presStyleCnt="0">
        <dgm:presLayoutVars>
          <dgm:hierBranch val="init"/>
        </dgm:presLayoutVars>
      </dgm:prSet>
      <dgm:spPr/>
    </dgm:pt>
    <dgm:pt modelId="{DDDE4403-9B27-4F98-B50E-34F8CBE76B25}" type="pres">
      <dgm:prSet presAssocID="{353A901B-C8FD-4E17-B34F-EF181CBBD48B}" presName="rootComposite" presStyleCnt="0"/>
      <dgm:spPr/>
    </dgm:pt>
    <dgm:pt modelId="{BDFD8DDA-8EFF-40B9-82CE-4EEAF66ED8EC}" type="pres">
      <dgm:prSet presAssocID="{353A901B-C8FD-4E17-B34F-EF181CBBD48B}" presName="rootText" presStyleLbl="node3" presStyleIdx="4" presStyleCnt="7">
        <dgm:presLayoutVars>
          <dgm:chPref val="3"/>
        </dgm:presLayoutVars>
      </dgm:prSet>
      <dgm:spPr/>
    </dgm:pt>
    <dgm:pt modelId="{49FC761F-F285-4F00-B210-238C5DE47E35}" type="pres">
      <dgm:prSet presAssocID="{353A901B-C8FD-4E17-B34F-EF181CBBD48B}" presName="rootConnector" presStyleLbl="node3" presStyleIdx="4" presStyleCnt="7"/>
      <dgm:spPr/>
    </dgm:pt>
    <dgm:pt modelId="{C5838E02-B3B6-4B68-97AF-715048F91495}" type="pres">
      <dgm:prSet presAssocID="{353A901B-C8FD-4E17-B34F-EF181CBBD48B}" presName="hierChild4" presStyleCnt="0"/>
      <dgm:spPr/>
    </dgm:pt>
    <dgm:pt modelId="{844564A0-7D53-444F-A80C-EC567C93C978}" type="pres">
      <dgm:prSet presAssocID="{FF9402E4-5E02-419D-9352-20340829A6DD}" presName="Name37" presStyleLbl="parChTrans1D4" presStyleIdx="22" presStyleCnt="35"/>
      <dgm:spPr/>
    </dgm:pt>
    <dgm:pt modelId="{577B2D82-F41A-4BE4-9D5C-C2AA5898CD14}" type="pres">
      <dgm:prSet presAssocID="{307C8C38-5F35-4076-AA04-1F97E17BBF90}" presName="hierRoot2" presStyleCnt="0">
        <dgm:presLayoutVars>
          <dgm:hierBranch val="init"/>
        </dgm:presLayoutVars>
      </dgm:prSet>
      <dgm:spPr/>
    </dgm:pt>
    <dgm:pt modelId="{D66264F6-04E5-43FC-9EAC-0D942DA8CBB9}" type="pres">
      <dgm:prSet presAssocID="{307C8C38-5F35-4076-AA04-1F97E17BBF90}" presName="rootComposite" presStyleCnt="0"/>
      <dgm:spPr/>
    </dgm:pt>
    <dgm:pt modelId="{A4ABEBA2-2D2C-4518-B822-0B3FA1EAD999}" type="pres">
      <dgm:prSet presAssocID="{307C8C38-5F35-4076-AA04-1F97E17BBF90}" presName="rootText" presStyleLbl="node4" presStyleIdx="22" presStyleCnt="35">
        <dgm:presLayoutVars>
          <dgm:chPref val="3"/>
        </dgm:presLayoutVars>
      </dgm:prSet>
      <dgm:spPr/>
    </dgm:pt>
    <dgm:pt modelId="{11E21AC4-3013-4AFC-AD18-3C878BA0823C}" type="pres">
      <dgm:prSet presAssocID="{307C8C38-5F35-4076-AA04-1F97E17BBF90}" presName="rootConnector" presStyleLbl="node4" presStyleIdx="22" presStyleCnt="35"/>
      <dgm:spPr/>
    </dgm:pt>
    <dgm:pt modelId="{E535A2CC-E020-48B2-9B62-E79E2941D2D9}" type="pres">
      <dgm:prSet presAssocID="{307C8C38-5F35-4076-AA04-1F97E17BBF90}" presName="hierChild4" presStyleCnt="0"/>
      <dgm:spPr/>
    </dgm:pt>
    <dgm:pt modelId="{8180330D-9048-48CF-9CC6-1CC5E5E21001}" type="pres">
      <dgm:prSet presAssocID="{5F16630E-5A97-4029-80A0-1010B1708F33}" presName="Name37" presStyleLbl="parChTrans1D4" presStyleIdx="23" presStyleCnt="35"/>
      <dgm:spPr/>
    </dgm:pt>
    <dgm:pt modelId="{B4820BDC-E858-4E54-80C5-0CF450D92395}" type="pres">
      <dgm:prSet presAssocID="{C8DB1B53-626A-4F03-B550-26B4D64C53E6}" presName="hierRoot2" presStyleCnt="0">
        <dgm:presLayoutVars>
          <dgm:hierBranch val="init"/>
        </dgm:presLayoutVars>
      </dgm:prSet>
      <dgm:spPr/>
    </dgm:pt>
    <dgm:pt modelId="{836643D1-CDE1-49AC-97A2-F2651B6D28E2}" type="pres">
      <dgm:prSet presAssocID="{C8DB1B53-626A-4F03-B550-26B4D64C53E6}" presName="rootComposite" presStyleCnt="0"/>
      <dgm:spPr/>
    </dgm:pt>
    <dgm:pt modelId="{67CAA7AD-C660-4B8A-A2EC-F820FE74EB7D}" type="pres">
      <dgm:prSet presAssocID="{C8DB1B53-626A-4F03-B550-26B4D64C53E6}" presName="rootText" presStyleLbl="node4" presStyleIdx="23" presStyleCnt="35">
        <dgm:presLayoutVars>
          <dgm:chPref val="3"/>
        </dgm:presLayoutVars>
      </dgm:prSet>
      <dgm:spPr/>
    </dgm:pt>
    <dgm:pt modelId="{511DC0BA-AE47-4E84-8982-65C31C9D2649}" type="pres">
      <dgm:prSet presAssocID="{C8DB1B53-626A-4F03-B550-26B4D64C53E6}" presName="rootConnector" presStyleLbl="node4" presStyleIdx="23" presStyleCnt="35"/>
      <dgm:spPr/>
    </dgm:pt>
    <dgm:pt modelId="{8D283B3D-CFC6-4432-8B8A-F4025909A8E1}" type="pres">
      <dgm:prSet presAssocID="{C8DB1B53-626A-4F03-B550-26B4D64C53E6}" presName="hierChild4" presStyleCnt="0"/>
      <dgm:spPr/>
    </dgm:pt>
    <dgm:pt modelId="{E023BE1B-E760-45F4-BE0F-0B79922AA655}" type="pres">
      <dgm:prSet presAssocID="{C8DB1B53-626A-4F03-B550-26B4D64C53E6}" presName="hierChild5" presStyleCnt="0"/>
      <dgm:spPr/>
    </dgm:pt>
    <dgm:pt modelId="{FFB52E8D-6A88-417A-B009-83C6E3114B17}" type="pres">
      <dgm:prSet presAssocID="{676BE73C-55EF-45BC-B48D-7B353E80E435}" presName="Name37" presStyleLbl="parChTrans1D4" presStyleIdx="24" presStyleCnt="35"/>
      <dgm:spPr/>
    </dgm:pt>
    <dgm:pt modelId="{A9D0D050-7ED1-4A35-88C3-DBB0FC0895EC}" type="pres">
      <dgm:prSet presAssocID="{77FD967A-3D24-41EF-B5D0-758A24EF8ED5}" presName="hierRoot2" presStyleCnt="0">
        <dgm:presLayoutVars>
          <dgm:hierBranch val="init"/>
        </dgm:presLayoutVars>
      </dgm:prSet>
      <dgm:spPr/>
    </dgm:pt>
    <dgm:pt modelId="{6238B016-2C19-4B22-90F0-AF47A2A8EFD0}" type="pres">
      <dgm:prSet presAssocID="{77FD967A-3D24-41EF-B5D0-758A24EF8ED5}" presName="rootComposite" presStyleCnt="0"/>
      <dgm:spPr/>
    </dgm:pt>
    <dgm:pt modelId="{92ED99E9-05C1-4108-ADB6-D1391B042EB5}" type="pres">
      <dgm:prSet presAssocID="{77FD967A-3D24-41EF-B5D0-758A24EF8ED5}" presName="rootText" presStyleLbl="node4" presStyleIdx="24" presStyleCnt="35">
        <dgm:presLayoutVars>
          <dgm:chPref val="3"/>
        </dgm:presLayoutVars>
      </dgm:prSet>
      <dgm:spPr/>
    </dgm:pt>
    <dgm:pt modelId="{A36EA723-FF6C-4E19-9AF9-8BB78ADED92F}" type="pres">
      <dgm:prSet presAssocID="{77FD967A-3D24-41EF-B5D0-758A24EF8ED5}" presName="rootConnector" presStyleLbl="node4" presStyleIdx="24" presStyleCnt="35"/>
      <dgm:spPr/>
    </dgm:pt>
    <dgm:pt modelId="{D34D162C-7DFA-4D7B-9986-0C9D4F5B76CC}" type="pres">
      <dgm:prSet presAssocID="{77FD967A-3D24-41EF-B5D0-758A24EF8ED5}" presName="hierChild4" presStyleCnt="0"/>
      <dgm:spPr/>
    </dgm:pt>
    <dgm:pt modelId="{445ED76A-2F5E-4A38-AB60-70FFB14B7DE6}" type="pres">
      <dgm:prSet presAssocID="{77FD967A-3D24-41EF-B5D0-758A24EF8ED5}" presName="hierChild5" presStyleCnt="0"/>
      <dgm:spPr/>
    </dgm:pt>
    <dgm:pt modelId="{524D9066-BF61-4423-8F90-1976AF9275CC}" type="pres">
      <dgm:prSet presAssocID="{307C8C38-5F35-4076-AA04-1F97E17BBF90}" presName="hierChild5" presStyleCnt="0"/>
      <dgm:spPr/>
    </dgm:pt>
    <dgm:pt modelId="{82BB3B91-FA89-45EA-963D-70BF9D6D6A55}" type="pres">
      <dgm:prSet presAssocID="{5AF50123-3775-436E-9D25-A6861D619108}" presName="Name37" presStyleLbl="parChTrans1D4" presStyleIdx="25" presStyleCnt="35"/>
      <dgm:spPr/>
    </dgm:pt>
    <dgm:pt modelId="{0166F76A-8D9B-4B5F-8DD4-B0B53FAC9C93}" type="pres">
      <dgm:prSet presAssocID="{FB5DB867-35B6-48E7-8897-ED14D1997D11}" presName="hierRoot2" presStyleCnt="0">
        <dgm:presLayoutVars>
          <dgm:hierBranch val="init"/>
        </dgm:presLayoutVars>
      </dgm:prSet>
      <dgm:spPr/>
    </dgm:pt>
    <dgm:pt modelId="{1D524D76-A27E-4958-A0FB-5805F886E077}" type="pres">
      <dgm:prSet presAssocID="{FB5DB867-35B6-48E7-8897-ED14D1997D11}" presName="rootComposite" presStyleCnt="0"/>
      <dgm:spPr/>
    </dgm:pt>
    <dgm:pt modelId="{DA344A0C-BAFC-45A0-BC95-9D078900932F}" type="pres">
      <dgm:prSet presAssocID="{FB5DB867-35B6-48E7-8897-ED14D1997D11}" presName="rootText" presStyleLbl="node4" presStyleIdx="25" presStyleCnt="35">
        <dgm:presLayoutVars>
          <dgm:chPref val="3"/>
        </dgm:presLayoutVars>
      </dgm:prSet>
      <dgm:spPr/>
    </dgm:pt>
    <dgm:pt modelId="{FDB1F78A-E976-4F12-8A58-3C835044AC3F}" type="pres">
      <dgm:prSet presAssocID="{FB5DB867-35B6-48E7-8897-ED14D1997D11}" presName="rootConnector" presStyleLbl="node4" presStyleIdx="25" presStyleCnt="35"/>
      <dgm:spPr/>
    </dgm:pt>
    <dgm:pt modelId="{FCC84423-0D22-4502-81CA-FA5AA1160AFF}" type="pres">
      <dgm:prSet presAssocID="{FB5DB867-35B6-48E7-8897-ED14D1997D11}" presName="hierChild4" presStyleCnt="0"/>
      <dgm:spPr/>
    </dgm:pt>
    <dgm:pt modelId="{D054BF9F-A53F-4036-9666-E9A0D7D9F32C}" type="pres">
      <dgm:prSet presAssocID="{60E9EB39-1564-4DED-855B-CFBAB3D41A4B}" presName="Name37" presStyleLbl="parChTrans1D4" presStyleIdx="26" presStyleCnt="35"/>
      <dgm:spPr/>
    </dgm:pt>
    <dgm:pt modelId="{47E74E1A-F587-404A-8B06-B2DB513C8B21}" type="pres">
      <dgm:prSet presAssocID="{EEC65B4D-C14C-4BD9-B4F1-8CD668240B15}" presName="hierRoot2" presStyleCnt="0">
        <dgm:presLayoutVars>
          <dgm:hierBranch val="init"/>
        </dgm:presLayoutVars>
      </dgm:prSet>
      <dgm:spPr/>
    </dgm:pt>
    <dgm:pt modelId="{5C4BF7BB-3C0B-415C-8C65-667D88B08341}" type="pres">
      <dgm:prSet presAssocID="{EEC65B4D-C14C-4BD9-B4F1-8CD668240B15}" presName="rootComposite" presStyleCnt="0"/>
      <dgm:spPr/>
    </dgm:pt>
    <dgm:pt modelId="{9081BAD3-C648-4B00-A092-F591C01FD926}" type="pres">
      <dgm:prSet presAssocID="{EEC65B4D-C14C-4BD9-B4F1-8CD668240B15}" presName="rootText" presStyleLbl="node4" presStyleIdx="26" presStyleCnt="35">
        <dgm:presLayoutVars>
          <dgm:chPref val="3"/>
        </dgm:presLayoutVars>
      </dgm:prSet>
      <dgm:spPr/>
    </dgm:pt>
    <dgm:pt modelId="{4A98C2C4-8819-4EEE-8BCF-70A8AAF6719C}" type="pres">
      <dgm:prSet presAssocID="{EEC65B4D-C14C-4BD9-B4F1-8CD668240B15}" presName="rootConnector" presStyleLbl="node4" presStyleIdx="26" presStyleCnt="35"/>
      <dgm:spPr/>
    </dgm:pt>
    <dgm:pt modelId="{0A50B2EB-F174-4399-B0D2-5590F55A9211}" type="pres">
      <dgm:prSet presAssocID="{EEC65B4D-C14C-4BD9-B4F1-8CD668240B15}" presName="hierChild4" presStyleCnt="0"/>
      <dgm:spPr/>
    </dgm:pt>
    <dgm:pt modelId="{42A66960-D1B0-404B-8057-FA2F679D4B5A}" type="pres">
      <dgm:prSet presAssocID="{EEC65B4D-C14C-4BD9-B4F1-8CD668240B15}" presName="hierChild5" presStyleCnt="0"/>
      <dgm:spPr/>
    </dgm:pt>
    <dgm:pt modelId="{1B104076-C5E5-4DBF-9CFB-2734ABAE938F}" type="pres">
      <dgm:prSet presAssocID="{09B5348B-A442-477E-97DE-55CC61EC4AF3}" presName="Name37" presStyleLbl="parChTrans1D4" presStyleIdx="27" presStyleCnt="35"/>
      <dgm:spPr/>
    </dgm:pt>
    <dgm:pt modelId="{3AD91922-AB91-43E1-A15B-F78A9D30867B}" type="pres">
      <dgm:prSet presAssocID="{7258C0D9-FF11-47CB-923D-4763E85AA154}" presName="hierRoot2" presStyleCnt="0">
        <dgm:presLayoutVars>
          <dgm:hierBranch val="init"/>
        </dgm:presLayoutVars>
      </dgm:prSet>
      <dgm:spPr/>
    </dgm:pt>
    <dgm:pt modelId="{77EB7C81-2B5B-4F5B-9436-2E9DC02A1072}" type="pres">
      <dgm:prSet presAssocID="{7258C0D9-FF11-47CB-923D-4763E85AA154}" presName="rootComposite" presStyleCnt="0"/>
      <dgm:spPr/>
    </dgm:pt>
    <dgm:pt modelId="{C98587E7-33EC-42F7-83DC-60E36D9F413F}" type="pres">
      <dgm:prSet presAssocID="{7258C0D9-FF11-47CB-923D-4763E85AA154}" presName="rootText" presStyleLbl="node4" presStyleIdx="27" presStyleCnt="35">
        <dgm:presLayoutVars>
          <dgm:chPref val="3"/>
        </dgm:presLayoutVars>
      </dgm:prSet>
      <dgm:spPr/>
    </dgm:pt>
    <dgm:pt modelId="{EBD55F57-272A-4D45-A107-744FDE17D0B6}" type="pres">
      <dgm:prSet presAssocID="{7258C0D9-FF11-47CB-923D-4763E85AA154}" presName="rootConnector" presStyleLbl="node4" presStyleIdx="27" presStyleCnt="35"/>
      <dgm:spPr/>
    </dgm:pt>
    <dgm:pt modelId="{F1501DAE-D4AF-4C54-AFCA-5306D3B634B5}" type="pres">
      <dgm:prSet presAssocID="{7258C0D9-FF11-47CB-923D-4763E85AA154}" presName="hierChild4" presStyleCnt="0"/>
      <dgm:spPr/>
    </dgm:pt>
    <dgm:pt modelId="{2D587210-F892-4BF9-AA4C-86AC52D7A892}" type="pres">
      <dgm:prSet presAssocID="{7258C0D9-FF11-47CB-923D-4763E85AA154}" presName="hierChild5" presStyleCnt="0"/>
      <dgm:spPr/>
    </dgm:pt>
    <dgm:pt modelId="{A5C4C5C0-4093-4A46-8493-8C67C7D49460}" type="pres">
      <dgm:prSet presAssocID="{374B55F8-DCA9-44BD-B62F-77652C08D882}" presName="Name37" presStyleLbl="parChTrans1D4" presStyleIdx="28" presStyleCnt="35"/>
      <dgm:spPr/>
    </dgm:pt>
    <dgm:pt modelId="{950B105E-72B0-424A-BF06-97691EEDE6C4}" type="pres">
      <dgm:prSet presAssocID="{9FFE5F1F-C90F-4616-9CFA-9FEA58DC844A}" presName="hierRoot2" presStyleCnt="0">
        <dgm:presLayoutVars>
          <dgm:hierBranch val="init"/>
        </dgm:presLayoutVars>
      </dgm:prSet>
      <dgm:spPr/>
    </dgm:pt>
    <dgm:pt modelId="{8E3328F9-9EA6-4092-AC1E-5A8B23D6E3D8}" type="pres">
      <dgm:prSet presAssocID="{9FFE5F1F-C90F-4616-9CFA-9FEA58DC844A}" presName="rootComposite" presStyleCnt="0"/>
      <dgm:spPr/>
    </dgm:pt>
    <dgm:pt modelId="{6F85E5A4-DE52-49FA-9EC0-C266A73AD3C7}" type="pres">
      <dgm:prSet presAssocID="{9FFE5F1F-C90F-4616-9CFA-9FEA58DC844A}" presName="rootText" presStyleLbl="node4" presStyleIdx="28" presStyleCnt="35">
        <dgm:presLayoutVars>
          <dgm:chPref val="3"/>
        </dgm:presLayoutVars>
      </dgm:prSet>
      <dgm:spPr/>
    </dgm:pt>
    <dgm:pt modelId="{09D7861E-4321-4A74-83D3-A9150997466A}" type="pres">
      <dgm:prSet presAssocID="{9FFE5F1F-C90F-4616-9CFA-9FEA58DC844A}" presName="rootConnector" presStyleLbl="node4" presStyleIdx="28" presStyleCnt="35"/>
      <dgm:spPr/>
    </dgm:pt>
    <dgm:pt modelId="{9AB451EA-93EC-47FD-ABC8-01660C7428DD}" type="pres">
      <dgm:prSet presAssocID="{9FFE5F1F-C90F-4616-9CFA-9FEA58DC844A}" presName="hierChild4" presStyleCnt="0"/>
      <dgm:spPr/>
    </dgm:pt>
    <dgm:pt modelId="{66F7A959-9146-49E2-8486-E2F06A310E71}" type="pres">
      <dgm:prSet presAssocID="{9FFE5F1F-C90F-4616-9CFA-9FEA58DC844A}" presName="hierChild5" presStyleCnt="0"/>
      <dgm:spPr/>
    </dgm:pt>
    <dgm:pt modelId="{6ACB8DA6-E445-4508-89CA-41ACE3D3C86E}" type="pres">
      <dgm:prSet presAssocID="{FB5DB867-35B6-48E7-8897-ED14D1997D11}" presName="hierChild5" presStyleCnt="0"/>
      <dgm:spPr/>
    </dgm:pt>
    <dgm:pt modelId="{B3124000-B06E-478D-8564-EF0E3FB90CD0}" type="pres">
      <dgm:prSet presAssocID="{353A901B-C8FD-4E17-B34F-EF181CBBD48B}" presName="hierChild5" presStyleCnt="0"/>
      <dgm:spPr/>
    </dgm:pt>
    <dgm:pt modelId="{5B45D7A7-02E4-43C2-9DA0-6B4310B537CD}" type="pres">
      <dgm:prSet presAssocID="{084494AD-4EF9-45DA-A2A7-F3B6A8B115A5}" presName="hierChild5" presStyleCnt="0"/>
      <dgm:spPr/>
    </dgm:pt>
    <dgm:pt modelId="{AE34B1E7-7F5D-42F7-A500-31933EC10F55}" type="pres">
      <dgm:prSet presAssocID="{DDAE73C0-126C-4F3F-8194-A2F8DEC10F80}" presName="Name37" presStyleLbl="parChTrans1D2" presStyleIdx="2" presStyleCnt="3"/>
      <dgm:spPr/>
    </dgm:pt>
    <dgm:pt modelId="{86CD1A32-6B9F-4A84-BCA1-3E68274A937C}" type="pres">
      <dgm:prSet presAssocID="{578C25E7-B1EC-4911-BEA2-73B4AAB95DE5}" presName="hierRoot2" presStyleCnt="0">
        <dgm:presLayoutVars>
          <dgm:hierBranch val="init"/>
        </dgm:presLayoutVars>
      </dgm:prSet>
      <dgm:spPr/>
    </dgm:pt>
    <dgm:pt modelId="{763D42DB-69BA-4080-BCF5-D4624B085F82}" type="pres">
      <dgm:prSet presAssocID="{578C25E7-B1EC-4911-BEA2-73B4AAB95DE5}" presName="rootComposite" presStyleCnt="0"/>
      <dgm:spPr/>
    </dgm:pt>
    <dgm:pt modelId="{0CB9EE0B-7A5A-47AB-9419-D7A1E2C9FA1D}" type="pres">
      <dgm:prSet presAssocID="{578C25E7-B1EC-4911-BEA2-73B4AAB95DE5}" presName="rootText" presStyleLbl="node2" presStyleIdx="2" presStyleCnt="3">
        <dgm:presLayoutVars>
          <dgm:chPref val="3"/>
        </dgm:presLayoutVars>
      </dgm:prSet>
      <dgm:spPr/>
    </dgm:pt>
    <dgm:pt modelId="{BDCF0861-5A55-4C9A-8E96-722CE94C957E}" type="pres">
      <dgm:prSet presAssocID="{578C25E7-B1EC-4911-BEA2-73B4AAB95DE5}" presName="rootConnector" presStyleLbl="node2" presStyleIdx="2" presStyleCnt="3"/>
      <dgm:spPr/>
    </dgm:pt>
    <dgm:pt modelId="{1A36EFAF-A049-4E22-AD0E-EAB706C76A50}" type="pres">
      <dgm:prSet presAssocID="{578C25E7-B1EC-4911-BEA2-73B4AAB95DE5}" presName="hierChild4" presStyleCnt="0"/>
      <dgm:spPr/>
    </dgm:pt>
    <dgm:pt modelId="{D697E45D-F006-4C15-AA46-AE483AE4CD39}" type="pres">
      <dgm:prSet presAssocID="{FC10B001-398D-4244-9DFB-B4FB4A1C76FA}" presName="Name37" presStyleLbl="parChTrans1D3" presStyleIdx="5" presStyleCnt="7"/>
      <dgm:spPr/>
    </dgm:pt>
    <dgm:pt modelId="{6EB24258-38B1-42C2-A9ED-75C03D4DF666}" type="pres">
      <dgm:prSet presAssocID="{37C44E4B-5306-4A3E-9B78-D3D385FDEB58}" presName="hierRoot2" presStyleCnt="0">
        <dgm:presLayoutVars>
          <dgm:hierBranch val="init"/>
        </dgm:presLayoutVars>
      </dgm:prSet>
      <dgm:spPr/>
    </dgm:pt>
    <dgm:pt modelId="{31CEEF1E-F667-47E7-9F46-8AABCB08EFAB}" type="pres">
      <dgm:prSet presAssocID="{37C44E4B-5306-4A3E-9B78-D3D385FDEB58}" presName="rootComposite" presStyleCnt="0"/>
      <dgm:spPr/>
    </dgm:pt>
    <dgm:pt modelId="{FF54145B-9D17-4418-800D-312CEF187ADD}" type="pres">
      <dgm:prSet presAssocID="{37C44E4B-5306-4A3E-9B78-D3D385FDEB58}" presName="rootText" presStyleLbl="node3" presStyleIdx="5" presStyleCnt="7">
        <dgm:presLayoutVars>
          <dgm:chPref val="3"/>
        </dgm:presLayoutVars>
      </dgm:prSet>
      <dgm:spPr/>
    </dgm:pt>
    <dgm:pt modelId="{1FB36424-9990-4842-92AB-029139D44CD3}" type="pres">
      <dgm:prSet presAssocID="{37C44E4B-5306-4A3E-9B78-D3D385FDEB58}" presName="rootConnector" presStyleLbl="node3" presStyleIdx="5" presStyleCnt="7"/>
      <dgm:spPr/>
    </dgm:pt>
    <dgm:pt modelId="{41C77214-B133-4018-AF95-061756EECA7A}" type="pres">
      <dgm:prSet presAssocID="{37C44E4B-5306-4A3E-9B78-D3D385FDEB58}" presName="hierChild4" presStyleCnt="0"/>
      <dgm:spPr/>
    </dgm:pt>
    <dgm:pt modelId="{D0809F65-884E-46DE-A8FF-37E7E9FAAA03}" type="pres">
      <dgm:prSet presAssocID="{341D0AA5-5A12-4E59-84E8-27ABFD2C8EBC}" presName="Name37" presStyleLbl="parChTrans1D4" presStyleIdx="29" presStyleCnt="35"/>
      <dgm:spPr/>
    </dgm:pt>
    <dgm:pt modelId="{D6A05FC4-ECE1-452B-8557-4E6B3037B08E}" type="pres">
      <dgm:prSet presAssocID="{C483DF69-6033-4BA3-9DF4-3115C28034E5}" presName="hierRoot2" presStyleCnt="0">
        <dgm:presLayoutVars>
          <dgm:hierBranch val="init"/>
        </dgm:presLayoutVars>
      </dgm:prSet>
      <dgm:spPr/>
    </dgm:pt>
    <dgm:pt modelId="{98E848C7-FB51-4411-8EB6-01A792BB1290}" type="pres">
      <dgm:prSet presAssocID="{C483DF69-6033-4BA3-9DF4-3115C28034E5}" presName="rootComposite" presStyleCnt="0"/>
      <dgm:spPr/>
    </dgm:pt>
    <dgm:pt modelId="{9ECED086-0400-4601-85CA-84F979095634}" type="pres">
      <dgm:prSet presAssocID="{C483DF69-6033-4BA3-9DF4-3115C28034E5}" presName="rootText" presStyleLbl="node4" presStyleIdx="29" presStyleCnt="35">
        <dgm:presLayoutVars>
          <dgm:chPref val="3"/>
        </dgm:presLayoutVars>
      </dgm:prSet>
      <dgm:spPr/>
    </dgm:pt>
    <dgm:pt modelId="{503CBB64-7D61-4C29-B5E2-5809DF6AC337}" type="pres">
      <dgm:prSet presAssocID="{C483DF69-6033-4BA3-9DF4-3115C28034E5}" presName="rootConnector" presStyleLbl="node4" presStyleIdx="29" presStyleCnt="35"/>
      <dgm:spPr/>
    </dgm:pt>
    <dgm:pt modelId="{F075BBDD-8064-4B54-A3AA-CD4FD863131E}" type="pres">
      <dgm:prSet presAssocID="{C483DF69-6033-4BA3-9DF4-3115C28034E5}" presName="hierChild4" presStyleCnt="0"/>
      <dgm:spPr/>
    </dgm:pt>
    <dgm:pt modelId="{E37A3305-054C-4535-903E-50D62A29402D}" type="pres">
      <dgm:prSet presAssocID="{C483DF69-6033-4BA3-9DF4-3115C28034E5}" presName="hierChild5" presStyleCnt="0"/>
      <dgm:spPr/>
    </dgm:pt>
    <dgm:pt modelId="{972B4B4F-099B-48E4-9DF3-8D468B556662}" type="pres">
      <dgm:prSet presAssocID="{3FFBCAFF-80DD-4909-8A03-3477059BEC0B}" presName="Name37" presStyleLbl="parChTrans1D4" presStyleIdx="30" presStyleCnt="35"/>
      <dgm:spPr/>
    </dgm:pt>
    <dgm:pt modelId="{67E727EB-C2F9-4ACB-B57C-7D87BA50748B}" type="pres">
      <dgm:prSet presAssocID="{40B61DB0-76D0-4451-9C7D-0DF243C73179}" presName="hierRoot2" presStyleCnt="0">
        <dgm:presLayoutVars>
          <dgm:hierBranch val="init"/>
        </dgm:presLayoutVars>
      </dgm:prSet>
      <dgm:spPr/>
    </dgm:pt>
    <dgm:pt modelId="{A9640E0A-AA2B-4F30-89EC-ADF6B117EA3C}" type="pres">
      <dgm:prSet presAssocID="{40B61DB0-76D0-4451-9C7D-0DF243C73179}" presName="rootComposite" presStyleCnt="0"/>
      <dgm:spPr/>
    </dgm:pt>
    <dgm:pt modelId="{8330E28F-924F-481D-8B2A-5549D044A4C4}" type="pres">
      <dgm:prSet presAssocID="{40B61DB0-76D0-4451-9C7D-0DF243C73179}" presName="rootText" presStyleLbl="node4" presStyleIdx="30" presStyleCnt="35">
        <dgm:presLayoutVars>
          <dgm:chPref val="3"/>
        </dgm:presLayoutVars>
      </dgm:prSet>
      <dgm:spPr/>
    </dgm:pt>
    <dgm:pt modelId="{1D9E6FAE-EBB1-4737-B374-D54BBEB09479}" type="pres">
      <dgm:prSet presAssocID="{40B61DB0-76D0-4451-9C7D-0DF243C73179}" presName="rootConnector" presStyleLbl="node4" presStyleIdx="30" presStyleCnt="35"/>
      <dgm:spPr/>
    </dgm:pt>
    <dgm:pt modelId="{E205279E-225A-48DC-9493-4D6A4083AB00}" type="pres">
      <dgm:prSet presAssocID="{40B61DB0-76D0-4451-9C7D-0DF243C73179}" presName="hierChild4" presStyleCnt="0"/>
      <dgm:spPr/>
    </dgm:pt>
    <dgm:pt modelId="{450ECB24-25BB-4528-A637-7A1AC5EFC6CF}" type="pres">
      <dgm:prSet presAssocID="{40B61DB0-76D0-4451-9C7D-0DF243C73179}" presName="hierChild5" presStyleCnt="0"/>
      <dgm:spPr/>
    </dgm:pt>
    <dgm:pt modelId="{2E3D1597-92EE-4740-8D47-0C0B79EB34A5}" type="pres">
      <dgm:prSet presAssocID="{1F87E3DE-07AC-468C-87E4-823E6DFC36DC}" presName="Name37" presStyleLbl="parChTrans1D4" presStyleIdx="31" presStyleCnt="35"/>
      <dgm:spPr/>
    </dgm:pt>
    <dgm:pt modelId="{257159DF-9F36-4523-AACD-4E1EA3BF8A9B}" type="pres">
      <dgm:prSet presAssocID="{52C96AEE-28FD-430A-A490-4DAC2ACB792C}" presName="hierRoot2" presStyleCnt="0">
        <dgm:presLayoutVars>
          <dgm:hierBranch val="init"/>
        </dgm:presLayoutVars>
      </dgm:prSet>
      <dgm:spPr/>
    </dgm:pt>
    <dgm:pt modelId="{B2EC1DA9-9FE8-4F0A-8851-FA274530B1E4}" type="pres">
      <dgm:prSet presAssocID="{52C96AEE-28FD-430A-A490-4DAC2ACB792C}" presName="rootComposite" presStyleCnt="0"/>
      <dgm:spPr/>
    </dgm:pt>
    <dgm:pt modelId="{69418C7C-7E49-4B8C-B668-0022D1EFD2A5}" type="pres">
      <dgm:prSet presAssocID="{52C96AEE-28FD-430A-A490-4DAC2ACB792C}" presName="rootText" presStyleLbl="node4" presStyleIdx="31" presStyleCnt="35">
        <dgm:presLayoutVars>
          <dgm:chPref val="3"/>
        </dgm:presLayoutVars>
      </dgm:prSet>
      <dgm:spPr/>
    </dgm:pt>
    <dgm:pt modelId="{3483B65A-FCEE-44CA-B5B8-0BA996C5FD94}" type="pres">
      <dgm:prSet presAssocID="{52C96AEE-28FD-430A-A490-4DAC2ACB792C}" presName="rootConnector" presStyleLbl="node4" presStyleIdx="31" presStyleCnt="35"/>
      <dgm:spPr/>
    </dgm:pt>
    <dgm:pt modelId="{19DC5198-8A01-4475-8443-9672E317DDAF}" type="pres">
      <dgm:prSet presAssocID="{52C96AEE-28FD-430A-A490-4DAC2ACB792C}" presName="hierChild4" presStyleCnt="0"/>
      <dgm:spPr/>
    </dgm:pt>
    <dgm:pt modelId="{7068F20F-C2D7-4F63-AD9A-2808D68C4811}" type="pres">
      <dgm:prSet presAssocID="{52C96AEE-28FD-430A-A490-4DAC2ACB792C}" presName="hierChild5" presStyleCnt="0"/>
      <dgm:spPr/>
    </dgm:pt>
    <dgm:pt modelId="{7CD77BA7-DEDA-4D9A-8BA7-13D89C099930}" type="pres">
      <dgm:prSet presAssocID="{37C44E4B-5306-4A3E-9B78-D3D385FDEB58}" presName="hierChild5" presStyleCnt="0"/>
      <dgm:spPr/>
    </dgm:pt>
    <dgm:pt modelId="{5F8B0E98-69CF-4F30-92CE-6EA252418313}" type="pres">
      <dgm:prSet presAssocID="{4AF11C43-45C1-4AAB-937C-5F762A6023EC}" presName="Name37" presStyleLbl="parChTrans1D3" presStyleIdx="6" presStyleCnt="7"/>
      <dgm:spPr/>
    </dgm:pt>
    <dgm:pt modelId="{B51FA16D-06AD-4EAC-9ED5-26C294287C77}" type="pres">
      <dgm:prSet presAssocID="{0A80376D-0C56-4BBE-8889-D886128C5A10}" presName="hierRoot2" presStyleCnt="0">
        <dgm:presLayoutVars>
          <dgm:hierBranch val="init"/>
        </dgm:presLayoutVars>
      </dgm:prSet>
      <dgm:spPr/>
    </dgm:pt>
    <dgm:pt modelId="{641BB3F6-31F8-4827-8C33-6C455453A4DB}" type="pres">
      <dgm:prSet presAssocID="{0A80376D-0C56-4BBE-8889-D886128C5A10}" presName="rootComposite" presStyleCnt="0"/>
      <dgm:spPr/>
    </dgm:pt>
    <dgm:pt modelId="{BA226840-69E2-48A4-91E6-DDDE53C91F8D}" type="pres">
      <dgm:prSet presAssocID="{0A80376D-0C56-4BBE-8889-D886128C5A10}" presName="rootText" presStyleLbl="node3" presStyleIdx="6" presStyleCnt="7">
        <dgm:presLayoutVars>
          <dgm:chPref val="3"/>
        </dgm:presLayoutVars>
      </dgm:prSet>
      <dgm:spPr/>
    </dgm:pt>
    <dgm:pt modelId="{E61C2448-C516-410F-9A52-213802F07136}" type="pres">
      <dgm:prSet presAssocID="{0A80376D-0C56-4BBE-8889-D886128C5A10}" presName="rootConnector" presStyleLbl="node3" presStyleIdx="6" presStyleCnt="7"/>
      <dgm:spPr/>
    </dgm:pt>
    <dgm:pt modelId="{3DA48965-D479-4C51-9602-1B9BEB265F20}" type="pres">
      <dgm:prSet presAssocID="{0A80376D-0C56-4BBE-8889-D886128C5A10}" presName="hierChild4" presStyleCnt="0"/>
      <dgm:spPr/>
    </dgm:pt>
    <dgm:pt modelId="{166B270A-D841-4F82-B31E-D6A87DF4CFA6}" type="pres">
      <dgm:prSet presAssocID="{66EDFC41-46AA-4831-962C-D5218B69BC67}" presName="Name37" presStyleLbl="parChTrans1D4" presStyleIdx="32" presStyleCnt="35"/>
      <dgm:spPr/>
    </dgm:pt>
    <dgm:pt modelId="{85B131DE-7BB7-4B4D-B50F-20865DF9A9DB}" type="pres">
      <dgm:prSet presAssocID="{B8C9BD6E-0638-417A-BFFF-EB5124E722AE}" presName="hierRoot2" presStyleCnt="0">
        <dgm:presLayoutVars>
          <dgm:hierBranch val="init"/>
        </dgm:presLayoutVars>
      </dgm:prSet>
      <dgm:spPr/>
    </dgm:pt>
    <dgm:pt modelId="{CB91FE48-6BCC-4D2C-9CCD-30CB46D3C2B7}" type="pres">
      <dgm:prSet presAssocID="{B8C9BD6E-0638-417A-BFFF-EB5124E722AE}" presName="rootComposite" presStyleCnt="0"/>
      <dgm:spPr/>
    </dgm:pt>
    <dgm:pt modelId="{AAD27502-4190-4846-AA58-7B22FF32F0E9}" type="pres">
      <dgm:prSet presAssocID="{B8C9BD6E-0638-417A-BFFF-EB5124E722AE}" presName="rootText" presStyleLbl="node4" presStyleIdx="32" presStyleCnt="35">
        <dgm:presLayoutVars>
          <dgm:chPref val="3"/>
        </dgm:presLayoutVars>
      </dgm:prSet>
      <dgm:spPr/>
    </dgm:pt>
    <dgm:pt modelId="{7B07E942-9C21-49E6-B1D1-F2F500DCA8EF}" type="pres">
      <dgm:prSet presAssocID="{B8C9BD6E-0638-417A-BFFF-EB5124E722AE}" presName="rootConnector" presStyleLbl="node4" presStyleIdx="32" presStyleCnt="35"/>
      <dgm:spPr/>
    </dgm:pt>
    <dgm:pt modelId="{4A4AA235-569F-4861-8093-07C20EAFF49D}" type="pres">
      <dgm:prSet presAssocID="{B8C9BD6E-0638-417A-BFFF-EB5124E722AE}" presName="hierChild4" presStyleCnt="0"/>
      <dgm:spPr/>
    </dgm:pt>
    <dgm:pt modelId="{9BC04D91-6171-4CC3-A8F0-9A5E90BDD009}" type="pres">
      <dgm:prSet presAssocID="{B8C9BD6E-0638-417A-BFFF-EB5124E722AE}" presName="hierChild5" presStyleCnt="0"/>
      <dgm:spPr/>
    </dgm:pt>
    <dgm:pt modelId="{5FB2761F-D105-4DA3-80F8-688734D226A0}" type="pres">
      <dgm:prSet presAssocID="{5A51718B-301A-47CA-A93E-6287162B8426}" presName="Name37" presStyleLbl="parChTrans1D4" presStyleIdx="33" presStyleCnt="35"/>
      <dgm:spPr/>
    </dgm:pt>
    <dgm:pt modelId="{3F3F2D68-E6C0-4090-9928-39814014EE76}" type="pres">
      <dgm:prSet presAssocID="{8819F45D-9E6B-4344-A71D-F71859B21515}" presName="hierRoot2" presStyleCnt="0">
        <dgm:presLayoutVars>
          <dgm:hierBranch val="init"/>
        </dgm:presLayoutVars>
      </dgm:prSet>
      <dgm:spPr/>
    </dgm:pt>
    <dgm:pt modelId="{D49832FB-0811-4569-BB97-FB0809B37424}" type="pres">
      <dgm:prSet presAssocID="{8819F45D-9E6B-4344-A71D-F71859B21515}" presName="rootComposite" presStyleCnt="0"/>
      <dgm:spPr/>
    </dgm:pt>
    <dgm:pt modelId="{5C878782-B1BF-4DFD-993E-B6571B148373}" type="pres">
      <dgm:prSet presAssocID="{8819F45D-9E6B-4344-A71D-F71859B21515}" presName="rootText" presStyleLbl="node4" presStyleIdx="33" presStyleCnt="35">
        <dgm:presLayoutVars>
          <dgm:chPref val="3"/>
        </dgm:presLayoutVars>
      </dgm:prSet>
      <dgm:spPr/>
    </dgm:pt>
    <dgm:pt modelId="{5A160BA8-FC5F-4328-9E00-64106C1929EC}" type="pres">
      <dgm:prSet presAssocID="{8819F45D-9E6B-4344-A71D-F71859B21515}" presName="rootConnector" presStyleLbl="node4" presStyleIdx="33" presStyleCnt="35"/>
      <dgm:spPr/>
    </dgm:pt>
    <dgm:pt modelId="{8885E0B5-1384-4372-BD06-BE8245395B62}" type="pres">
      <dgm:prSet presAssocID="{8819F45D-9E6B-4344-A71D-F71859B21515}" presName="hierChild4" presStyleCnt="0"/>
      <dgm:spPr/>
    </dgm:pt>
    <dgm:pt modelId="{1E13272C-4802-4F8E-B9CC-E40D531D820C}" type="pres">
      <dgm:prSet presAssocID="{8819F45D-9E6B-4344-A71D-F71859B21515}" presName="hierChild5" presStyleCnt="0"/>
      <dgm:spPr/>
    </dgm:pt>
    <dgm:pt modelId="{DA02F094-4C1F-4191-A223-B42075D1E330}" type="pres">
      <dgm:prSet presAssocID="{DE2AC15F-A17F-4B6D-BE59-ED3B2098FAD0}" presName="Name37" presStyleLbl="parChTrans1D4" presStyleIdx="34" presStyleCnt="35"/>
      <dgm:spPr/>
    </dgm:pt>
    <dgm:pt modelId="{AF993C68-544E-4813-9F04-35D4C9A0434D}" type="pres">
      <dgm:prSet presAssocID="{F25B0BFC-0042-4BB7-97B5-ED70C03EF976}" presName="hierRoot2" presStyleCnt="0">
        <dgm:presLayoutVars>
          <dgm:hierBranch val="init"/>
        </dgm:presLayoutVars>
      </dgm:prSet>
      <dgm:spPr/>
    </dgm:pt>
    <dgm:pt modelId="{9C8CD72E-3AC4-4E09-8699-03E254601CDE}" type="pres">
      <dgm:prSet presAssocID="{F25B0BFC-0042-4BB7-97B5-ED70C03EF976}" presName="rootComposite" presStyleCnt="0"/>
      <dgm:spPr/>
    </dgm:pt>
    <dgm:pt modelId="{775B0CE7-40E6-4433-B770-CA98DBB4D9C4}" type="pres">
      <dgm:prSet presAssocID="{F25B0BFC-0042-4BB7-97B5-ED70C03EF976}" presName="rootText" presStyleLbl="node4" presStyleIdx="34" presStyleCnt="35">
        <dgm:presLayoutVars>
          <dgm:chPref val="3"/>
        </dgm:presLayoutVars>
      </dgm:prSet>
      <dgm:spPr/>
    </dgm:pt>
    <dgm:pt modelId="{A621E22A-05E2-4C0F-AF00-81E7A660D646}" type="pres">
      <dgm:prSet presAssocID="{F25B0BFC-0042-4BB7-97B5-ED70C03EF976}" presName="rootConnector" presStyleLbl="node4" presStyleIdx="34" presStyleCnt="35"/>
      <dgm:spPr/>
    </dgm:pt>
    <dgm:pt modelId="{5004114C-77FA-4E87-A511-15CAEBBE3D8D}" type="pres">
      <dgm:prSet presAssocID="{F25B0BFC-0042-4BB7-97B5-ED70C03EF976}" presName="hierChild4" presStyleCnt="0"/>
      <dgm:spPr/>
    </dgm:pt>
    <dgm:pt modelId="{6307AA03-B34E-42E3-A4E0-42B4930F6EF4}" type="pres">
      <dgm:prSet presAssocID="{F25B0BFC-0042-4BB7-97B5-ED70C03EF976}" presName="hierChild5" presStyleCnt="0"/>
      <dgm:spPr/>
    </dgm:pt>
    <dgm:pt modelId="{D91797DB-84DB-4DF3-B08D-3E4A0333120B}" type="pres">
      <dgm:prSet presAssocID="{0A80376D-0C56-4BBE-8889-D886128C5A10}" presName="hierChild5" presStyleCnt="0"/>
      <dgm:spPr/>
    </dgm:pt>
    <dgm:pt modelId="{52C5EED0-134C-4A1E-8D94-AED358B2974A}" type="pres">
      <dgm:prSet presAssocID="{578C25E7-B1EC-4911-BEA2-73B4AAB95DE5}" presName="hierChild5" presStyleCnt="0"/>
      <dgm:spPr/>
    </dgm:pt>
    <dgm:pt modelId="{9C223EDE-1F00-428B-AC02-897584F5A85A}" type="pres">
      <dgm:prSet presAssocID="{386C0F3F-4F0E-4A5E-AFA1-5DD452A21419}" presName="hierChild3" presStyleCnt="0"/>
      <dgm:spPr/>
    </dgm:pt>
  </dgm:ptLst>
  <dgm:cxnLst>
    <dgm:cxn modelId="{C0B06A00-760B-4899-B055-1CC13CA358EA}" srcId="{EC6E5C6B-3A07-4DEC-81A6-550CB2FA957D}" destId="{0CC28B96-6144-4A74-9F8F-45FD44622078}" srcOrd="1" destOrd="0" parTransId="{5109F1F6-E496-4F90-B563-2696BDBDA52D}" sibTransId="{03A852D7-33D7-4DDD-ADD5-175F37BB9E52}"/>
    <dgm:cxn modelId="{44A46502-B6A9-41D9-8C3F-0B733E26B66E}" srcId="{0D229921-F727-4D94-8128-CA94607CA344}" destId="{0225471A-51C0-495D-B378-930DFAD26D98}" srcOrd="1" destOrd="0" parTransId="{1F9F502D-1ED8-49B8-AE7A-0CD781BE6D00}" sibTransId="{9F73B7B0-347E-4D90-AF4F-5D434EA3A800}"/>
    <dgm:cxn modelId="{9759CE04-1CA8-4225-8A10-5658842A9E2E}" srcId="{159F1DBE-91D2-4565-816A-C3361A035A66}" destId="{899E366B-2739-48A1-B0B2-6BC8673CFB0B}" srcOrd="4" destOrd="0" parTransId="{08B1D01C-D7D7-4BD3-BE4C-4F43E1369A43}" sibTransId="{99F4D073-C5B4-46DA-AB83-28DBE8883083}"/>
    <dgm:cxn modelId="{86FCF605-E3DC-41A4-8378-408724F58781}" type="presOf" srcId="{1539F32A-A0C8-47A4-A285-DF63E7956B16}" destId="{E5212391-556D-4FAF-A0EA-6F29214E1B7E}" srcOrd="0" destOrd="0" presId="urn:microsoft.com/office/officeart/2005/8/layout/orgChart1"/>
    <dgm:cxn modelId="{0A69BB07-E192-48E2-82CC-DC47A0C6EDD4}" type="presOf" srcId="{74387658-7713-4D07-979B-DA538CB3EBB7}" destId="{A826AAE3-0C68-4147-842C-1B1927FB55C8}" srcOrd="0" destOrd="0" presId="urn:microsoft.com/office/officeart/2005/8/layout/orgChart1"/>
    <dgm:cxn modelId="{7459D807-9AB9-4045-BC2D-52593F2F340D}" type="presOf" srcId="{386C0F3F-4F0E-4A5E-AFA1-5DD452A21419}" destId="{92540AE0-3027-4BDA-B6A6-CBE032EFA7B2}" srcOrd="0" destOrd="0" presId="urn:microsoft.com/office/officeart/2005/8/layout/orgChart1"/>
    <dgm:cxn modelId="{5CD5F208-FBFB-4605-AB54-1547AB1B73A2}" srcId="{F5A9710F-17B8-4AEF-8700-9D7C0C18AC6B}" destId="{159F1DBE-91D2-4565-816A-C3361A035A66}" srcOrd="2" destOrd="0" parTransId="{DC9DB27A-B048-4E8C-B90C-E747A55A7D26}" sibTransId="{B81C391D-221F-4E9D-AF20-8897B1EB2CFF}"/>
    <dgm:cxn modelId="{46D9D209-C8D5-4863-B260-624CC07F72C2}" srcId="{0225471A-51C0-495D-B378-930DFAD26D98}" destId="{AABABF07-873D-41A6-8507-A2C43FD5C5E3}" srcOrd="2" destOrd="0" parTransId="{CBFEAC99-438B-4C4D-B6EA-C145E1BCD0C5}" sibTransId="{2C8A1516-AC2B-4A30-82C2-1A71D19E7667}"/>
    <dgm:cxn modelId="{403A7F0A-1783-43A8-A1DD-CA3E12884792}" type="presOf" srcId="{E8C78A58-ACAE-4022-B9C1-6DB5D1CE0C0B}" destId="{B1565137-10D2-4301-9DA2-93C894E8D1CA}" srcOrd="0" destOrd="0" presId="urn:microsoft.com/office/officeart/2005/8/layout/orgChart1"/>
    <dgm:cxn modelId="{9985620B-5F71-4744-BD2D-32E0631C92EA}" srcId="{37C44E4B-5306-4A3E-9B78-D3D385FDEB58}" destId="{52C96AEE-28FD-430A-A490-4DAC2ACB792C}" srcOrd="2" destOrd="0" parTransId="{1F87E3DE-07AC-468C-87E4-823E6DFC36DC}" sibTransId="{C3905BDE-1D32-4CAF-B3DD-817512D54684}"/>
    <dgm:cxn modelId="{8AEFA70B-73B7-47A2-9CD0-FF62D9EA7BFB}" type="presOf" srcId="{77FD967A-3D24-41EF-B5D0-758A24EF8ED5}" destId="{92ED99E9-05C1-4108-ADB6-D1391B042EB5}" srcOrd="0" destOrd="0" presId="urn:microsoft.com/office/officeart/2005/8/layout/orgChart1"/>
    <dgm:cxn modelId="{7E55D00B-9428-42BD-AE19-DAED08E1EDB7}" type="presOf" srcId="{578C25E7-B1EC-4911-BEA2-73B4AAB95DE5}" destId="{BDCF0861-5A55-4C9A-8E96-722CE94C957E}" srcOrd="1" destOrd="0" presId="urn:microsoft.com/office/officeart/2005/8/layout/orgChart1"/>
    <dgm:cxn modelId="{BA9A990D-19D0-40C9-AC24-09DCA3916024}" type="presOf" srcId="{2E9AF5C7-2FA8-4347-9C2C-602746378641}" destId="{86A71298-9E97-406C-89AB-418A2220E3B6}" srcOrd="0" destOrd="0" presId="urn:microsoft.com/office/officeart/2005/8/layout/orgChart1"/>
    <dgm:cxn modelId="{F22A720F-7A31-4BDB-A518-A07EED74A1D6}" type="presOf" srcId="{3594501F-8A8B-4453-82C6-6BF1CAAB269E}" destId="{4CDBA93B-70C5-43AD-8DDC-F94BA87C21DA}" srcOrd="0" destOrd="0" presId="urn:microsoft.com/office/officeart/2005/8/layout/orgChart1"/>
    <dgm:cxn modelId="{A373B10F-B48D-4A34-9265-79BC14174363}" srcId="{0225471A-51C0-495D-B378-930DFAD26D98}" destId="{9F33BCF4-AAE5-4750-8BE1-6EBEB22BE54B}" srcOrd="1" destOrd="0" parTransId="{177B8C6F-E6DF-4DB0-96DF-D39715F17B7E}" sibTransId="{7B0A39A0-DA48-4816-A5D3-B983FE3A0A5D}"/>
    <dgm:cxn modelId="{DF026611-A2DE-4705-85FE-98A81E4802AD}" type="presOf" srcId="{FCE5ED27-A2D7-4D41-A55C-6D1FB6C19BF3}" destId="{35DE55AE-67CD-4824-9DE0-857BC6CECAB0}" srcOrd="0" destOrd="0" presId="urn:microsoft.com/office/officeart/2005/8/layout/orgChart1"/>
    <dgm:cxn modelId="{71DCB713-6694-42B9-AC62-E3CDCE2B70E3}" type="presOf" srcId="{CBFEAC99-438B-4C4D-B6EA-C145E1BCD0C5}" destId="{B0BA696F-5D10-41E8-BD6B-2BACA7BC4A5C}" srcOrd="0" destOrd="0" presId="urn:microsoft.com/office/officeart/2005/8/layout/orgChart1"/>
    <dgm:cxn modelId="{2D032415-74CE-427F-B82E-58B27CDA3940}" type="presOf" srcId="{0225471A-51C0-495D-B378-930DFAD26D98}" destId="{1FF71B49-3C48-4B5D-97C2-F54206CB4288}" srcOrd="0" destOrd="0" presId="urn:microsoft.com/office/officeart/2005/8/layout/orgChart1"/>
    <dgm:cxn modelId="{B21A5A16-B5BC-4671-B318-915232FDE3B1}" type="presOf" srcId="{66EDFC41-46AA-4831-962C-D5218B69BC67}" destId="{166B270A-D841-4F82-B31E-D6A87DF4CFA6}" srcOrd="0" destOrd="0" presId="urn:microsoft.com/office/officeart/2005/8/layout/orgChart1"/>
    <dgm:cxn modelId="{77D7FE16-711A-4766-8CE0-5E937C53E447}" srcId="{307C8C38-5F35-4076-AA04-1F97E17BBF90}" destId="{77FD967A-3D24-41EF-B5D0-758A24EF8ED5}" srcOrd="1" destOrd="0" parTransId="{676BE73C-55EF-45BC-B48D-7B353E80E435}" sibTransId="{1867C644-F63D-4C22-8CC8-967FF1B2CE11}"/>
    <dgm:cxn modelId="{048AAF1E-0217-438E-A84E-22D7B5DA33A0}" type="presOf" srcId="{C71D1215-3DAE-4A9A-A630-6F001A75AE0C}" destId="{7BD75665-F282-496D-AD70-78CD2BBDB206}" srcOrd="1" destOrd="0" presId="urn:microsoft.com/office/officeart/2005/8/layout/orgChart1"/>
    <dgm:cxn modelId="{AA28ED1E-F236-4424-86A5-2FFBECBD8DC5}" type="presOf" srcId="{1F9F502D-1ED8-49B8-AE7A-0CD781BE6D00}" destId="{5C370269-B51B-4865-8679-63B8D8B38904}" srcOrd="0" destOrd="0" presId="urn:microsoft.com/office/officeart/2005/8/layout/orgChart1"/>
    <dgm:cxn modelId="{9C276720-B660-418B-8CBA-DB7C75FFF9AD}" type="presOf" srcId="{307C8C38-5F35-4076-AA04-1F97E17BBF90}" destId="{11E21AC4-3013-4AFC-AD18-3C878BA0823C}" srcOrd="1" destOrd="0" presId="urn:microsoft.com/office/officeart/2005/8/layout/orgChart1"/>
    <dgm:cxn modelId="{B86C1422-4271-446A-A894-D25D0F952AB9}" type="presOf" srcId="{F25B0BFC-0042-4BB7-97B5-ED70C03EF976}" destId="{A621E22A-05E2-4C0F-AF00-81E7A660D646}" srcOrd="1" destOrd="0" presId="urn:microsoft.com/office/officeart/2005/8/layout/orgChart1"/>
    <dgm:cxn modelId="{D1FC2222-10C6-454B-8FEC-38BB9FF652E6}" type="presOf" srcId="{177B8C6F-E6DF-4DB0-96DF-D39715F17B7E}" destId="{B576ED80-5121-46E9-8010-D4B6E312802B}" srcOrd="0" destOrd="0" presId="urn:microsoft.com/office/officeart/2005/8/layout/orgChart1"/>
    <dgm:cxn modelId="{E89C5123-A68D-4346-9F4A-F4D6130F5C01}" srcId="{37C44E4B-5306-4A3E-9B78-D3D385FDEB58}" destId="{40B61DB0-76D0-4451-9C7D-0DF243C73179}" srcOrd="1" destOrd="0" parTransId="{3FFBCAFF-80DD-4909-8A03-3477059BEC0B}" sibTransId="{4C717E65-70B3-46DB-9BD9-2CFAFB0D1250}"/>
    <dgm:cxn modelId="{70E58623-9BBE-4701-8517-0B3DBCBC9CF8}" srcId="{159F1DBE-91D2-4565-816A-C3361A035A66}" destId="{2E9AF5C7-2FA8-4347-9C2C-602746378641}" srcOrd="5" destOrd="0" parTransId="{E50F69DF-379B-4EB3-B8EA-A140EF7C4376}" sibTransId="{00050AD5-FB8C-41DB-9886-F8A648731E4E}"/>
    <dgm:cxn modelId="{46215D24-099C-4F50-BB07-692BDA831445}" type="presOf" srcId="{CB3608F2-A7F1-4BBB-BA89-850061C4DF9F}" destId="{835DD692-EAC6-4CB2-B218-FF37233A64C5}" srcOrd="0" destOrd="0" presId="urn:microsoft.com/office/officeart/2005/8/layout/orgChart1"/>
    <dgm:cxn modelId="{2D005724-F63C-4DA3-91F5-BE7D3A0FDF71}" srcId="{90B40DE0-F442-4F7B-8938-EE4A25396F86}" destId="{2AED9B11-8E68-4E2B-9A84-7742E383462C}" srcOrd="0" destOrd="0" parTransId="{92EF4A6A-069C-4C30-94D3-6424F69D8557}" sibTransId="{3648993D-3306-4B01-A06C-1E31FD875A6E}"/>
    <dgm:cxn modelId="{EFCEB625-6F1F-4A67-9983-62D9A7C1F0A6}" type="presOf" srcId="{37C44E4B-5306-4A3E-9B78-D3D385FDEB58}" destId="{1FB36424-9990-4842-92AB-029139D44CD3}" srcOrd="1" destOrd="0" presId="urn:microsoft.com/office/officeart/2005/8/layout/orgChart1"/>
    <dgm:cxn modelId="{84B64C26-5A5A-4616-8311-84751284E149}" type="presOf" srcId="{0D229921-F727-4D94-8128-CA94607CA344}" destId="{AFEA337D-FB8B-413F-B425-2B9E0E208F3D}" srcOrd="1" destOrd="0" presId="urn:microsoft.com/office/officeart/2005/8/layout/orgChart1"/>
    <dgm:cxn modelId="{2DDF9726-A5CD-4255-A0BE-1AEBF888DD22}" type="presOf" srcId="{9F33BCF4-AAE5-4750-8BE1-6EBEB22BE54B}" destId="{A9EA1F59-1545-4941-8B1C-0AB9ECE5A0E4}" srcOrd="0" destOrd="0" presId="urn:microsoft.com/office/officeart/2005/8/layout/orgChart1"/>
    <dgm:cxn modelId="{8263BE26-D798-4A56-99B3-0C25AB6D3B43}" type="presOf" srcId="{1D9551E9-E53E-4AE7-9602-4644508AF081}" destId="{98BB56C5-390B-4200-AD5E-03B280C2F782}" srcOrd="1" destOrd="0" presId="urn:microsoft.com/office/officeart/2005/8/layout/orgChart1"/>
    <dgm:cxn modelId="{CA7B0528-61DC-44E2-9D5B-22BBB31855B2}" srcId="{353A901B-C8FD-4E17-B34F-EF181CBBD48B}" destId="{FB5DB867-35B6-48E7-8897-ED14D1997D11}" srcOrd="1" destOrd="0" parTransId="{5AF50123-3775-436E-9D25-A6861D619108}" sibTransId="{44090944-24AE-400B-AA6A-7D8479EF3A2A}"/>
    <dgm:cxn modelId="{C0B22429-27B3-452F-8EC9-E1F06CB2BF30}" type="presOf" srcId="{3174D610-7695-46EA-90BB-99488E35D114}" destId="{59E14607-CB67-4B43-AE9E-5442643D4A09}" srcOrd="0" destOrd="0" presId="urn:microsoft.com/office/officeart/2005/8/layout/orgChart1"/>
    <dgm:cxn modelId="{6733072B-F455-4639-A3D8-8F2D406D660B}" srcId="{FB5DB867-35B6-48E7-8897-ED14D1997D11}" destId="{9FFE5F1F-C90F-4616-9CFA-9FEA58DC844A}" srcOrd="2" destOrd="0" parTransId="{374B55F8-DCA9-44BD-B62F-77652C08D882}" sibTransId="{ED624253-8769-4138-B3A5-08AE741071E8}"/>
    <dgm:cxn modelId="{587FBD2D-8DFD-44A2-BC9A-59221E9C24E2}" type="presOf" srcId="{5A51718B-301A-47CA-A93E-6287162B8426}" destId="{5FB2761F-D105-4DA3-80F8-688734D226A0}" srcOrd="0" destOrd="0" presId="urn:microsoft.com/office/officeart/2005/8/layout/orgChart1"/>
    <dgm:cxn modelId="{BB188B2E-F1E2-4839-8398-D1F5809DDF36}" srcId="{0225471A-51C0-495D-B378-930DFAD26D98}" destId="{A2A3F56C-8961-4FF3-849B-BEF50D90C90F}" srcOrd="3" destOrd="0" parTransId="{58885CCA-4445-4C89-849A-142939FB0FA5}" sibTransId="{92B0A9F2-B699-4222-843F-0EE9687A7424}"/>
    <dgm:cxn modelId="{D31C4D2F-711C-499B-96B2-F9DBBCA37029}" type="presOf" srcId="{EC6E5C6B-3A07-4DEC-81A6-550CB2FA957D}" destId="{8968A884-CC5A-4C9B-92EE-9A02DDB48BB7}" srcOrd="0" destOrd="0" presId="urn:microsoft.com/office/officeart/2005/8/layout/orgChart1"/>
    <dgm:cxn modelId="{0340B234-43F5-4FF2-BFE4-90C02CFBCA1B}" type="presOf" srcId="{C8DB1B53-626A-4F03-B550-26B4D64C53E6}" destId="{511DC0BA-AE47-4E84-8982-65C31C9D2649}" srcOrd="1" destOrd="0" presId="urn:microsoft.com/office/officeart/2005/8/layout/orgChart1"/>
    <dgm:cxn modelId="{92EAB235-4FFB-4E1D-A66C-A84AC1A39F7A}" type="presOf" srcId="{77FD967A-3D24-41EF-B5D0-758A24EF8ED5}" destId="{A36EA723-FF6C-4E19-9AF9-8BB78ADED92F}" srcOrd="1" destOrd="0" presId="urn:microsoft.com/office/officeart/2005/8/layout/orgChart1"/>
    <dgm:cxn modelId="{42F48836-284E-46C6-9187-0CEC7568676A}" srcId="{386C0F3F-4F0E-4A5E-AFA1-5DD452A21419}" destId="{578C25E7-B1EC-4911-BEA2-73B4AAB95DE5}" srcOrd="2" destOrd="0" parTransId="{DDAE73C0-126C-4F3F-8194-A2F8DEC10F80}" sibTransId="{18D7F17D-FCA2-474F-84C2-093515D57624}"/>
    <dgm:cxn modelId="{94FDDC36-3B3F-41D3-BD77-43DDE9200C25}" type="presOf" srcId="{C8DB1B53-626A-4F03-B550-26B4D64C53E6}" destId="{67CAA7AD-C660-4B8A-A2EC-F820FE74EB7D}" srcOrd="0" destOrd="0" presId="urn:microsoft.com/office/officeart/2005/8/layout/orgChart1"/>
    <dgm:cxn modelId="{E3BA8838-17AA-4D7A-85F3-C92136CBC6AC}" srcId="{159F1DBE-91D2-4565-816A-C3361A035A66}" destId="{C71D1215-3DAE-4A9A-A630-6F001A75AE0C}" srcOrd="2" destOrd="0" parTransId="{23903EA7-2537-415E-96B5-DB2311D1F181}" sibTransId="{D86F99EE-A87B-4F72-811A-8C3473F3F19E}"/>
    <dgm:cxn modelId="{B4EB1339-C7EA-4C83-88EC-B0D5400648C4}" type="presOf" srcId="{ED84B700-66A0-41B4-9306-DE4F62B0F6FF}" destId="{B8FC2752-9459-4D1E-AC0A-ABC25C6D0714}" srcOrd="0" destOrd="0" presId="urn:microsoft.com/office/officeart/2005/8/layout/orgChart1"/>
    <dgm:cxn modelId="{3C06ED3A-D524-4CF0-9D8A-BDDEF58F7F15}" type="presOf" srcId="{52C96AEE-28FD-430A-A490-4DAC2ACB792C}" destId="{69418C7C-7E49-4B8C-B668-0022D1EFD2A5}" srcOrd="0" destOrd="0" presId="urn:microsoft.com/office/officeart/2005/8/layout/orgChart1"/>
    <dgm:cxn modelId="{2A21153C-D847-4B3B-839B-B9930EBB926D}" type="presOf" srcId="{DB209D75-3D03-4A96-BC7C-948235AD5735}" destId="{4AE27DEF-5ECA-4E49-BD86-B8B67655C8C0}" srcOrd="1" destOrd="0" presId="urn:microsoft.com/office/officeart/2005/8/layout/orgChart1"/>
    <dgm:cxn modelId="{CF0D243C-19C1-4CD0-851A-4A064DE54ABF}" srcId="{F5A9710F-17B8-4AEF-8700-9D7C0C18AC6B}" destId="{3174D610-7695-46EA-90BB-99488E35D114}" srcOrd="1" destOrd="0" parTransId="{F2A33528-5EB8-47C8-80BB-9CA6C58107D1}" sibTransId="{0A6C70F7-35D2-43F0-A3FA-23DBE71BC8C3}"/>
    <dgm:cxn modelId="{72A7AA5C-9938-4852-B346-99E19E02A8FB}" type="presOf" srcId="{DB209D75-3D03-4A96-BC7C-948235AD5735}" destId="{DBC56C7C-D267-4872-969E-E7C671919973}" srcOrd="0" destOrd="0" presId="urn:microsoft.com/office/officeart/2005/8/layout/orgChart1"/>
    <dgm:cxn modelId="{95DDD85C-AB2A-4017-A28E-81EDBBBBA091}" srcId="{674D7751-DDAA-400B-B9E5-49D0892441B6}" destId="{386C0F3F-4F0E-4A5E-AFA1-5DD452A21419}" srcOrd="0" destOrd="0" parTransId="{C00196E6-213F-436D-9E44-C0EE299B3EAB}" sibTransId="{C9A205D6-7CCB-48AD-B2CB-FFD21F4F4F04}"/>
    <dgm:cxn modelId="{4670135E-35EF-4226-A93D-6DF04414A45D}" type="presOf" srcId="{FE08A873-7626-4FEE-A022-8C9EE2EC7723}" destId="{CB093385-9B7C-47C3-872F-3107EAAAB516}" srcOrd="0" destOrd="0" presId="urn:microsoft.com/office/officeart/2005/8/layout/orgChart1"/>
    <dgm:cxn modelId="{55E5935F-5691-49E5-A8F2-0E936531CF07}" type="presOf" srcId="{DE2AC15F-A17F-4B6D-BE59-ED3B2098FAD0}" destId="{DA02F094-4C1F-4191-A223-B42075D1E330}" srcOrd="0" destOrd="0" presId="urn:microsoft.com/office/officeart/2005/8/layout/orgChart1"/>
    <dgm:cxn modelId="{B80B4541-C6AB-4002-9285-19C8ECAB1CB0}" type="presOf" srcId="{5F16630E-5A97-4029-80A0-1010B1708F33}" destId="{8180330D-9048-48CF-9CC6-1CC5E5E21001}" srcOrd="0" destOrd="0" presId="urn:microsoft.com/office/officeart/2005/8/layout/orgChart1"/>
    <dgm:cxn modelId="{363FAB44-2F82-4EF7-A015-555E9E1F2551}" type="presOf" srcId="{46125C7E-77B4-464F-93C7-5AA5D121CEA5}" destId="{F87597F4-9E62-48F4-9CC2-91A6B931FCA1}" srcOrd="0" destOrd="0" presId="urn:microsoft.com/office/officeart/2005/8/layout/orgChart1"/>
    <dgm:cxn modelId="{9329E164-D541-4694-8D98-0ECE2F323D23}" type="presOf" srcId="{C48CA568-1F79-4B2A-BBB0-AB4A449C4149}" destId="{95C56D00-EEEB-4CBC-9BAC-B1C5CA612D1E}" srcOrd="0" destOrd="0" presId="urn:microsoft.com/office/officeart/2005/8/layout/orgChart1"/>
    <dgm:cxn modelId="{7C8C4F47-A588-4166-8AAA-88B3713F2DC9}" type="presOf" srcId="{A2A3F56C-8961-4FF3-849B-BEF50D90C90F}" destId="{DD9F47E9-62B9-4F9D-B242-08D0BB0720A7}" srcOrd="0" destOrd="0" presId="urn:microsoft.com/office/officeart/2005/8/layout/orgChart1"/>
    <dgm:cxn modelId="{4B565A67-2E3E-4385-9C60-7100A4D721BC}" type="presOf" srcId="{5476CA45-4BEE-49CE-A81B-41E8508DD842}" destId="{861B522D-4F18-4416-92B3-343AC6F21D56}" srcOrd="0" destOrd="0" presId="urn:microsoft.com/office/officeart/2005/8/layout/orgChart1"/>
    <dgm:cxn modelId="{FF8AA648-A50A-47F2-957C-220638CB46E4}" type="presOf" srcId="{90B40DE0-F442-4F7B-8938-EE4A25396F86}" destId="{3B5FC8A6-2EE4-43A4-B8ED-2F4EA8BA21F1}" srcOrd="0" destOrd="0" presId="urn:microsoft.com/office/officeart/2005/8/layout/orgChart1"/>
    <dgm:cxn modelId="{151EFB68-3073-4AC1-85CB-50D8C2C2E7F0}" type="presOf" srcId="{2AED9B11-8E68-4E2B-9A84-7742E383462C}" destId="{EA7CB1E5-F933-4CD2-913B-06D87B48907C}" srcOrd="1" destOrd="0" presId="urn:microsoft.com/office/officeart/2005/8/layout/orgChart1"/>
    <dgm:cxn modelId="{86569C69-B479-4824-A4A8-99455901D063}" type="presOf" srcId="{3174D610-7695-46EA-90BB-99488E35D114}" destId="{8517ECC9-71B4-40CF-B9A9-80C41A81AE6D}" srcOrd="1" destOrd="0" presId="urn:microsoft.com/office/officeart/2005/8/layout/orgChart1"/>
    <dgm:cxn modelId="{34D1154A-DED9-4981-9A06-17045817DC69}" type="presOf" srcId="{386C0F3F-4F0E-4A5E-AFA1-5DD452A21419}" destId="{1F39BEA6-2058-43FB-B7F5-F403DE602F87}" srcOrd="1" destOrd="0" presId="urn:microsoft.com/office/officeart/2005/8/layout/orgChart1"/>
    <dgm:cxn modelId="{F1721C6A-81DE-4985-AD2A-44EA3D781337}" type="presOf" srcId="{084494AD-4EF9-45DA-A2A7-F3B6A8B115A5}" destId="{0F59ACA9-7DF2-405E-A9F4-555D27105CB6}" srcOrd="0" destOrd="0" presId="urn:microsoft.com/office/officeart/2005/8/layout/orgChart1"/>
    <dgm:cxn modelId="{46C73F6A-3BF6-4DF4-943F-415C876292BA}" srcId="{3174D610-7695-46EA-90BB-99488E35D114}" destId="{1D2CB0F8-BC11-413A-AC7C-02035444A1AA}" srcOrd="1" destOrd="0" parTransId="{46125C7E-77B4-464F-93C7-5AA5D121CEA5}" sibTransId="{FCB8971B-E1C4-4370-911D-6581BA949605}"/>
    <dgm:cxn modelId="{7980864A-825B-45E2-8FA4-A383B383D4B1}" type="presOf" srcId="{AC1B84B1-C8BD-4CC8-BBA0-53F7D51EA271}" destId="{56F0E83C-7765-4741-A82F-FEA8A9973E41}" srcOrd="1" destOrd="0" presId="urn:microsoft.com/office/officeart/2005/8/layout/orgChart1"/>
    <dgm:cxn modelId="{68406E6D-6533-471C-8DE9-A699274F09C7}" type="presOf" srcId="{353A901B-C8FD-4E17-B34F-EF181CBBD48B}" destId="{BDFD8DDA-8EFF-40B9-82CE-4EEAF66ED8EC}" srcOrd="0" destOrd="0" presId="urn:microsoft.com/office/officeart/2005/8/layout/orgChart1"/>
    <dgm:cxn modelId="{E2757F4D-A235-4B38-B965-B8EEC2C900EF}" srcId="{578C25E7-B1EC-4911-BEA2-73B4AAB95DE5}" destId="{37C44E4B-5306-4A3E-9B78-D3D385FDEB58}" srcOrd="0" destOrd="0" parTransId="{FC10B001-398D-4244-9DFB-B4FB4A1C76FA}" sibTransId="{1729B825-3281-4553-ADC7-56CD22B0B80D}"/>
    <dgm:cxn modelId="{3601DA4D-DBE1-496D-B07F-07B1F001C681}" type="presOf" srcId="{D159858C-BE21-449F-AC52-3BF06376D021}" destId="{9F1CFB4D-A794-4B8E-8D6D-1DF57A444E5E}" srcOrd="0" destOrd="0" presId="urn:microsoft.com/office/officeart/2005/8/layout/orgChart1"/>
    <dgm:cxn modelId="{252BE64D-C6D7-4346-8490-96CC96FF6225}" type="presOf" srcId="{307C8C38-5F35-4076-AA04-1F97E17BBF90}" destId="{A4ABEBA2-2D2C-4518-B822-0B3FA1EAD999}" srcOrd="0" destOrd="0" presId="urn:microsoft.com/office/officeart/2005/8/layout/orgChart1"/>
    <dgm:cxn modelId="{0DF1364E-293B-4407-A014-2176FF86F58E}" type="presOf" srcId="{A2A3F56C-8961-4FF3-849B-BEF50D90C90F}" destId="{CE4A405C-D4CF-4EF0-9C1B-53819A802947}" srcOrd="1" destOrd="0" presId="urn:microsoft.com/office/officeart/2005/8/layout/orgChart1"/>
    <dgm:cxn modelId="{6835EE6E-C33A-43D3-8A60-60B11155C0A0}" type="presOf" srcId="{0CC28B96-6144-4A74-9F8F-45FD44622078}" destId="{89ED4F28-E64F-4327-8B27-120E2B120390}" srcOrd="0" destOrd="0" presId="urn:microsoft.com/office/officeart/2005/8/layout/orgChart1"/>
    <dgm:cxn modelId="{186B826F-D99A-4CF6-AF61-40402A589F3C}" srcId="{084494AD-4EF9-45DA-A2A7-F3B6A8B115A5}" destId="{353A901B-C8FD-4E17-B34F-EF181CBBD48B}" srcOrd="1" destOrd="0" parTransId="{44D5503E-A4AE-4FC0-9FBE-B05B707F759E}" sibTransId="{394B7E49-CAC6-44C9-BF9C-E047110C24A9}"/>
    <dgm:cxn modelId="{3B791050-66F1-4B92-8A73-DA190A381E07}" type="presOf" srcId="{0A80376D-0C56-4BBE-8889-D886128C5A10}" destId="{BA226840-69E2-48A4-91E6-DDDE53C91F8D}" srcOrd="0" destOrd="0" presId="urn:microsoft.com/office/officeart/2005/8/layout/orgChart1"/>
    <dgm:cxn modelId="{CFF06950-15F0-4C2C-818D-1B0E2BE8E0DF}" type="presOf" srcId="{940DA6D1-3F51-476C-A9C7-F6BDC2BD96FD}" destId="{E6E1583B-238F-439B-8FB5-2A7A132D87CF}" srcOrd="0" destOrd="0" presId="urn:microsoft.com/office/officeart/2005/8/layout/orgChart1"/>
    <dgm:cxn modelId="{C0601151-2BD8-46CE-9373-45BF221C11AA}" srcId="{3174D610-7695-46EA-90BB-99488E35D114}" destId="{AC1B84B1-C8BD-4CC8-BBA0-53F7D51EA271}" srcOrd="3" destOrd="0" parTransId="{CB3608F2-A7F1-4BBB-BA89-850061C4DF9F}" sibTransId="{6601D124-FB36-4DE8-843D-423A844BB69C}"/>
    <dgm:cxn modelId="{57BB7051-4E1D-4D1F-9749-E49475C06F38}" type="presOf" srcId="{5109F1F6-E496-4F90-B563-2696BDBDA52D}" destId="{3E9AE04F-78EB-4656-A50E-A2DBFC800EEE}" srcOrd="0" destOrd="0" presId="urn:microsoft.com/office/officeart/2005/8/layout/orgChart1"/>
    <dgm:cxn modelId="{9B5FA271-634C-4AAB-A8EE-8B32AA009141}" type="presOf" srcId="{DDAE73C0-126C-4F3F-8194-A2F8DEC10F80}" destId="{AE34B1E7-7F5D-42F7-A500-31933EC10F55}" srcOrd="0" destOrd="0" presId="urn:microsoft.com/office/officeart/2005/8/layout/orgChart1"/>
    <dgm:cxn modelId="{AC5B0173-75BB-46EE-804D-BCDE7F905942}" type="presOf" srcId="{1D178F4A-CBFE-4F35-B6EC-8BB05A4EDF9E}" destId="{65BD7D0E-30D4-460C-AFB0-7B1475812E0E}" srcOrd="0" destOrd="0" presId="urn:microsoft.com/office/officeart/2005/8/layout/orgChart1"/>
    <dgm:cxn modelId="{DC870D73-93D9-4556-9A6E-639BDC3FDAC1}" srcId="{307C8C38-5F35-4076-AA04-1F97E17BBF90}" destId="{C8DB1B53-626A-4F03-B550-26B4D64C53E6}" srcOrd="0" destOrd="0" parTransId="{5F16630E-5A97-4029-80A0-1010B1708F33}" sibTransId="{236107D9-E139-43D6-B968-3DFCBCBDC53E}"/>
    <dgm:cxn modelId="{64B03E75-E17D-44FA-8FF9-AFA54E04240D}" srcId="{EC6E5C6B-3A07-4DEC-81A6-550CB2FA957D}" destId="{1D9551E9-E53E-4AE7-9602-4644508AF081}" srcOrd="3" destOrd="0" parTransId="{E8C78A58-ACAE-4022-B9C1-6DB5D1CE0C0B}" sibTransId="{EA08E012-E101-43AA-9B6B-1506AFF85435}"/>
    <dgm:cxn modelId="{4F8D7F55-E97B-42A2-9A8B-4107158B9BDA}" type="presOf" srcId="{74387658-7713-4D07-979B-DA538CB3EBB7}" destId="{52F70571-6A84-4F3A-9272-80CE53A1CADB}" srcOrd="1" destOrd="0" presId="urn:microsoft.com/office/officeart/2005/8/layout/orgChart1"/>
    <dgm:cxn modelId="{1B4BCA76-39A6-4A4B-B91E-3AC5656D1EDE}" type="presOf" srcId="{16ECEFA6-4537-4A16-9EEB-CB1710C08DA8}" destId="{C8250C2E-896A-48AC-BF5E-A66EE97D1E1C}" srcOrd="0" destOrd="0" presId="urn:microsoft.com/office/officeart/2005/8/layout/orgChart1"/>
    <dgm:cxn modelId="{817E1C57-C62B-4FD9-9C6E-E7848ECC07F1}" type="presOf" srcId="{60E9EB39-1564-4DED-855B-CFBAB3D41A4B}" destId="{D054BF9F-A53F-4036-9666-E9A0D7D9F32C}" srcOrd="0" destOrd="0" presId="urn:microsoft.com/office/officeart/2005/8/layout/orgChart1"/>
    <dgm:cxn modelId="{C3094C57-F56D-4B28-AD80-F371E7AFBA3B}" srcId="{159F1DBE-91D2-4565-816A-C3361A035A66}" destId="{74387658-7713-4D07-979B-DA538CB3EBB7}" srcOrd="3" destOrd="0" parTransId="{93E71A99-473E-479A-B962-B10E809BB5C4}" sibTransId="{3CDB6069-61D4-4BCF-90AA-6F006714B149}"/>
    <dgm:cxn modelId="{DAF6B078-DF55-45DD-AC32-FB6F057E09F7}" srcId="{386C0F3F-4F0E-4A5E-AFA1-5DD452A21419}" destId="{084494AD-4EF9-45DA-A2A7-F3B6A8B115A5}" srcOrd="1" destOrd="0" parTransId="{1D178F4A-CBFE-4F35-B6EC-8BB05A4EDF9E}" sibTransId="{DCAC2617-DF7C-4EFD-A0DD-B16CDA815145}"/>
    <dgm:cxn modelId="{F87DD258-17DB-4720-A523-21FCEBA81AAB}" type="presOf" srcId="{AABABF07-873D-41A6-8507-A2C43FD5C5E3}" destId="{AEB93F3C-E89A-493A-B0AD-3F9C65D1520B}" srcOrd="1" destOrd="0" presId="urn:microsoft.com/office/officeart/2005/8/layout/orgChart1"/>
    <dgm:cxn modelId="{BE700959-9B75-47CA-9463-05192EDBA7C9}" type="presOf" srcId="{08B1D01C-D7D7-4BD3-BE4C-4F43E1369A43}" destId="{EBBB2EF5-C17C-4E12-9E51-A07E97390045}" srcOrd="0" destOrd="0" presId="urn:microsoft.com/office/officeart/2005/8/layout/orgChart1"/>
    <dgm:cxn modelId="{A2C4B959-84E9-4DEB-A8FC-C95B33DA85DD}" type="presOf" srcId="{9FFE5F1F-C90F-4616-9CFA-9FEA58DC844A}" destId="{09D7861E-4321-4A74-83D3-A9150997466A}" srcOrd="1" destOrd="0" presId="urn:microsoft.com/office/officeart/2005/8/layout/orgChart1"/>
    <dgm:cxn modelId="{136A705A-92A8-46FF-A756-A36CFFF66E1B}" type="presOf" srcId="{90B40DE0-F442-4F7B-8938-EE4A25396F86}" destId="{71124C64-DE4F-4F36-A546-87C7B93FD8B1}" srcOrd="1" destOrd="0" presId="urn:microsoft.com/office/officeart/2005/8/layout/orgChart1"/>
    <dgm:cxn modelId="{8856DF80-51A6-4C25-A888-D2E415716663}" type="presOf" srcId="{1F87E3DE-07AC-468C-87E4-823E6DFC36DC}" destId="{2E3D1597-92EE-4740-8D47-0C0B79EB34A5}" srcOrd="0" destOrd="0" presId="urn:microsoft.com/office/officeart/2005/8/layout/orgChart1"/>
    <dgm:cxn modelId="{66611581-38B9-410B-BE31-C0DD68AEBBE7}" type="presOf" srcId="{52C96AEE-28FD-430A-A490-4DAC2ACB792C}" destId="{3483B65A-FCEE-44CA-B5B8-0BA996C5FD94}" srcOrd="1" destOrd="0" presId="urn:microsoft.com/office/officeart/2005/8/layout/orgChart1"/>
    <dgm:cxn modelId="{C3C17983-D625-44DF-8373-5BAE33089568}" type="presOf" srcId="{0D229921-F727-4D94-8128-CA94607CA344}" destId="{78F475E6-62A8-4017-9A80-46F3087E0B2B}" srcOrd="0" destOrd="0" presId="urn:microsoft.com/office/officeart/2005/8/layout/orgChart1"/>
    <dgm:cxn modelId="{ADD70684-BE61-4158-8C2A-975A9A1B2EC4}" type="presOf" srcId="{36B00031-CEEA-4EEC-824F-B278A77C2E69}" destId="{88CEB79F-75DA-42D6-9939-17633F4E148E}" srcOrd="0" destOrd="0" presId="urn:microsoft.com/office/officeart/2005/8/layout/orgChart1"/>
    <dgm:cxn modelId="{F4F35585-47DD-48A4-BBFC-58DAC82FB658}" type="presOf" srcId="{AC1B84B1-C8BD-4CC8-BBA0-53F7D51EA271}" destId="{B219A1C6-C6F7-4BBA-ADF6-A0B2E4EF0304}" srcOrd="0" destOrd="0" presId="urn:microsoft.com/office/officeart/2005/8/layout/orgChart1"/>
    <dgm:cxn modelId="{A15CA886-EB49-4066-AE92-18A6E307952E}" type="presOf" srcId="{40B61DB0-76D0-4451-9C7D-0DF243C73179}" destId="{1D9E6FAE-EBB1-4737-B374-D54BBEB09479}" srcOrd="1" destOrd="0" presId="urn:microsoft.com/office/officeart/2005/8/layout/orgChart1"/>
    <dgm:cxn modelId="{9224638A-5AEC-457C-A43A-521AF4922F24}" type="presOf" srcId="{DC9DB27A-B048-4E8C-B90C-E747A55A7D26}" destId="{C2D8EEE1-F0AE-4C09-8394-43F77C94B101}" srcOrd="0" destOrd="0" presId="urn:microsoft.com/office/officeart/2005/8/layout/orgChart1"/>
    <dgm:cxn modelId="{50B9418E-9D93-4857-BB51-3760D67E635C}" type="presOf" srcId="{899E366B-2739-48A1-B0B2-6BC8673CFB0B}" destId="{4DA0B0F4-BB28-4B63-BB5E-31A1ADDBBF99}" srcOrd="1" destOrd="0" presId="urn:microsoft.com/office/officeart/2005/8/layout/orgChart1"/>
    <dgm:cxn modelId="{5CD98B8E-72B9-48AF-8486-33CB1D1E9E4D}" srcId="{0225471A-51C0-495D-B378-930DFAD26D98}" destId="{1539F32A-A0C8-47A4-A285-DF63E7956B16}" srcOrd="0" destOrd="0" parTransId="{3594501F-8A8B-4453-82C6-6BF1CAAB269E}" sibTransId="{B6A5BC4F-34E7-4ECF-ABC0-FE5010D1AB9C}"/>
    <dgm:cxn modelId="{571CAC90-742D-4872-BA63-AFE377BD1B13}" type="presOf" srcId="{E50F69DF-379B-4EB3-B8EA-A140EF7C4376}" destId="{8DCAEB00-1A57-4595-B6FF-C4346482C3D6}" srcOrd="0" destOrd="0" presId="urn:microsoft.com/office/officeart/2005/8/layout/orgChart1"/>
    <dgm:cxn modelId="{DD61E390-210E-423D-A4B7-89030A934B67}" type="presOf" srcId="{674D7751-DDAA-400B-B9E5-49D0892441B6}" destId="{C0E6F250-8780-4EBB-BCEB-BF13614E2157}" srcOrd="0" destOrd="0" presId="urn:microsoft.com/office/officeart/2005/8/layout/orgChart1"/>
    <dgm:cxn modelId="{23AF2B93-541D-4621-90F9-8B775B81EAEF}" type="presOf" srcId="{2AED9B11-8E68-4E2B-9A84-7742E383462C}" destId="{263BE12F-5E2D-40C3-9D94-9BD880AE9C72}" srcOrd="0" destOrd="0" presId="urn:microsoft.com/office/officeart/2005/8/layout/orgChart1"/>
    <dgm:cxn modelId="{34B54193-B0D9-49CA-825B-31A73F60C8AD}" type="presOf" srcId="{353A901B-C8FD-4E17-B34F-EF181CBBD48B}" destId="{49FC761F-F285-4F00-B210-238C5DE47E35}" srcOrd="1" destOrd="0" presId="urn:microsoft.com/office/officeart/2005/8/layout/orgChart1"/>
    <dgm:cxn modelId="{97ED7395-FA7E-4E98-BFC2-35D60456F584}" type="presOf" srcId="{C483DF69-6033-4BA3-9DF4-3115C28034E5}" destId="{9ECED086-0400-4601-85CA-84F979095634}" srcOrd="0" destOrd="0" presId="urn:microsoft.com/office/officeart/2005/8/layout/orgChart1"/>
    <dgm:cxn modelId="{A813DD96-0E01-46D1-930B-4FBDAE83E259}" type="presOf" srcId="{58885CCA-4445-4C89-849A-142939FB0FA5}" destId="{D0DA2E47-B63A-4655-B75B-20F33A88F1B5}" srcOrd="0" destOrd="0" presId="urn:microsoft.com/office/officeart/2005/8/layout/orgChart1"/>
    <dgm:cxn modelId="{112E9297-2B76-494A-B984-EC60E48F3869}" type="presOf" srcId="{4AF11C43-45C1-4AAB-937C-5F762A6023EC}" destId="{5F8B0E98-69CF-4F30-92CE-6EA252418313}" srcOrd="0" destOrd="0" presId="urn:microsoft.com/office/officeart/2005/8/layout/orgChart1"/>
    <dgm:cxn modelId="{F62C8B99-3DAD-41FE-B72E-217159F4241B}" type="presOf" srcId="{F25B0BFC-0042-4BB7-97B5-ED70C03EF976}" destId="{775B0CE7-40E6-4433-B770-CA98DBB4D9C4}" srcOrd="0" destOrd="0" presId="urn:microsoft.com/office/officeart/2005/8/layout/orgChart1"/>
    <dgm:cxn modelId="{56E2F79B-2314-458B-9A7F-E2D50C911487}" type="presOf" srcId="{37C44E4B-5306-4A3E-9B78-D3D385FDEB58}" destId="{FF54145B-9D17-4418-800D-312CEF187ADD}" srcOrd="0" destOrd="0" presId="urn:microsoft.com/office/officeart/2005/8/layout/orgChart1"/>
    <dgm:cxn modelId="{B83C1B9C-1983-482E-9F03-EEF0A33682D7}" type="presOf" srcId="{159F1DBE-91D2-4565-816A-C3361A035A66}" destId="{3E57A7D4-AE3C-45C4-BBC8-76A811E3C3DE}" srcOrd="1" destOrd="0" presId="urn:microsoft.com/office/officeart/2005/8/layout/orgChart1"/>
    <dgm:cxn modelId="{525B379C-317F-46C3-9D70-C244C91B2649}" srcId="{37C44E4B-5306-4A3E-9B78-D3D385FDEB58}" destId="{C483DF69-6033-4BA3-9DF4-3115C28034E5}" srcOrd="0" destOrd="0" parTransId="{341D0AA5-5A12-4E59-84E8-27ABFD2C8EBC}" sibTransId="{F39695D2-16BE-4AEF-908A-A381BCAE5447}"/>
    <dgm:cxn modelId="{0D18E69C-88F9-42B9-8BE4-CF92A6D12B85}" type="presOf" srcId="{464198F2-A7B6-4A93-B1E4-64EF1ACA654E}" destId="{0679FDCA-4A25-4F79-8988-45F66DC1CB24}" srcOrd="0" destOrd="0" presId="urn:microsoft.com/office/officeart/2005/8/layout/orgChart1"/>
    <dgm:cxn modelId="{72AC869D-BC20-46D1-9E98-A4EA43184B33}" type="presOf" srcId="{9F33BCF4-AAE5-4750-8BE1-6EBEB22BE54B}" destId="{B7E11B31-496D-4182-83A0-CB471A5E7CD9}" srcOrd="1" destOrd="0" presId="urn:microsoft.com/office/officeart/2005/8/layout/orgChart1"/>
    <dgm:cxn modelId="{A2138A9E-EC4C-45E4-9D24-552103FD29E7}" type="presOf" srcId="{3FFBCAFF-80DD-4909-8A03-3477059BEC0B}" destId="{972B4B4F-099B-48E4-9DF3-8D468B556662}" srcOrd="0" destOrd="0" presId="urn:microsoft.com/office/officeart/2005/8/layout/orgChart1"/>
    <dgm:cxn modelId="{9ACD449F-058F-4C48-8EC9-F8EB1E13CBC6}" srcId="{0A80376D-0C56-4BBE-8889-D886128C5A10}" destId="{B8C9BD6E-0638-417A-BFFF-EB5124E722AE}" srcOrd="0" destOrd="0" parTransId="{66EDFC41-46AA-4831-962C-D5218B69BC67}" sibTransId="{BE3FE84F-41C5-468D-99D7-04F138BB67AB}"/>
    <dgm:cxn modelId="{A93B569F-9A04-4E8C-95A8-BC3F5C1B1BC0}" type="presOf" srcId="{1D2CB0F8-BC11-413A-AC7C-02035444A1AA}" destId="{55455BE7-4C0B-4F29-A6FE-127734BE27CC}" srcOrd="1" destOrd="0" presId="urn:microsoft.com/office/officeart/2005/8/layout/orgChart1"/>
    <dgm:cxn modelId="{FC5309A1-F72B-476B-A6FC-8B7A1148D055}" type="presOf" srcId="{5ABF40B0-2397-41CC-A817-DA3CB5BC33A0}" destId="{3EE975A3-E971-4387-896D-4ABF236D34B7}" srcOrd="0" destOrd="0" presId="urn:microsoft.com/office/officeart/2005/8/layout/orgChart1"/>
    <dgm:cxn modelId="{22D4F6A1-57D4-46C4-B5E0-3407BC0A0FF2}" type="presOf" srcId="{23903EA7-2537-415E-96B5-DB2311D1F181}" destId="{8DABE292-9E8B-45BB-81A6-53392CC7E361}" srcOrd="0" destOrd="0" presId="urn:microsoft.com/office/officeart/2005/8/layout/orgChart1"/>
    <dgm:cxn modelId="{CC5109A2-EBD5-4265-AA48-F1D078E3D7AD}" type="presOf" srcId="{341D0AA5-5A12-4E59-84E8-27ABFD2C8EBC}" destId="{D0809F65-884E-46DE-A8FF-37E7E9FAAA03}" srcOrd="0" destOrd="0" presId="urn:microsoft.com/office/officeart/2005/8/layout/orgChart1"/>
    <dgm:cxn modelId="{82213AA4-F249-4B4D-A091-A172F1045D57}" type="presOf" srcId="{E3B0ABAD-E6CB-4278-B7DB-37CDD3105B40}" destId="{F1055E22-E224-442A-94B8-9B7AEF32030E}" srcOrd="0" destOrd="0" presId="urn:microsoft.com/office/officeart/2005/8/layout/orgChart1"/>
    <dgm:cxn modelId="{4468A4A6-6D6B-4B97-9858-F967191E8A9F}" type="presOf" srcId="{F5A9710F-17B8-4AEF-8700-9D7C0C18AC6B}" destId="{3A10598D-F935-4330-A4CE-0106BD904693}" srcOrd="1" destOrd="0" presId="urn:microsoft.com/office/officeart/2005/8/layout/orgChart1"/>
    <dgm:cxn modelId="{9BC6C7A6-F1C1-449B-AC44-2857610340EF}" type="presOf" srcId="{F5A9710F-17B8-4AEF-8700-9D7C0C18AC6B}" destId="{B27E4A3E-BFAD-41E9-9D61-A89306DB24B9}" srcOrd="0" destOrd="0" presId="urn:microsoft.com/office/officeart/2005/8/layout/orgChart1"/>
    <dgm:cxn modelId="{A6F2B6A8-90DE-45DA-86C4-00078D7CA3A8}" srcId="{0A80376D-0C56-4BBE-8889-D886128C5A10}" destId="{8819F45D-9E6B-4344-A71D-F71859B21515}" srcOrd="1" destOrd="0" parTransId="{5A51718B-301A-47CA-A93E-6287162B8426}" sibTransId="{ACDAEBE7-2CF4-44A9-B152-DF9DDD551228}"/>
    <dgm:cxn modelId="{BF4CB0A9-29A4-4812-A1F1-4868AC2D44AD}" type="presOf" srcId="{159F1DBE-91D2-4565-816A-C3361A035A66}" destId="{D2788544-B4B5-46D3-937C-2CDE3076BE0D}" srcOrd="0" destOrd="0" presId="urn:microsoft.com/office/officeart/2005/8/layout/orgChart1"/>
    <dgm:cxn modelId="{D9E6E6AB-401F-4BB3-91D7-0F58595B71D3}" type="presOf" srcId="{FB5DB867-35B6-48E7-8897-ED14D1997D11}" destId="{FDB1F78A-E976-4F12-8A58-3C835044AC3F}" srcOrd="1" destOrd="0" presId="urn:microsoft.com/office/officeart/2005/8/layout/orgChart1"/>
    <dgm:cxn modelId="{3CEC11AC-AF3F-4B54-A214-093F3DDFE5B1}" type="presOf" srcId="{B8C9BD6E-0638-417A-BFFF-EB5124E722AE}" destId="{AAD27502-4190-4846-AA58-7B22FF32F0E9}" srcOrd="0" destOrd="0" presId="urn:microsoft.com/office/officeart/2005/8/layout/orgChart1"/>
    <dgm:cxn modelId="{5796EBAC-8590-40C1-A288-D0E0F9022203}" type="presOf" srcId="{9FFE5F1F-C90F-4616-9CFA-9FEA58DC844A}" destId="{6F85E5A4-DE52-49FA-9EC0-C266A73AD3C7}" srcOrd="0" destOrd="0" presId="urn:microsoft.com/office/officeart/2005/8/layout/orgChart1"/>
    <dgm:cxn modelId="{D13092AE-E628-4CB4-BFAA-E40F83AD545A}" type="presOf" srcId="{16ECEFA6-4537-4A16-9EEB-CB1710C08DA8}" destId="{8FBE1FBC-3819-4EEF-A812-36D86F41C529}" srcOrd="1" destOrd="0" presId="urn:microsoft.com/office/officeart/2005/8/layout/orgChart1"/>
    <dgm:cxn modelId="{AFF71AB5-2FD7-404E-A97A-C8CF03DC3019}" srcId="{EC6E5C6B-3A07-4DEC-81A6-550CB2FA957D}" destId="{16ECEFA6-4537-4A16-9EEB-CB1710C08DA8}" srcOrd="0" destOrd="0" parTransId="{A65CEA4C-D6DA-44C0-8EEB-EAD8C9439429}" sibTransId="{4BDD7C02-5FAC-46DB-BF97-42E264308AB9}"/>
    <dgm:cxn modelId="{295204B6-1834-4A58-B8E5-8D168A500D06}" srcId="{FB5DB867-35B6-48E7-8897-ED14D1997D11}" destId="{EEC65B4D-C14C-4BD9-B4F1-8CD668240B15}" srcOrd="0" destOrd="0" parTransId="{60E9EB39-1564-4DED-855B-CFBAB3D41A4B}" sibTransId="{A10D9DC4-0AFA-44D4-B5E0-0908F69708DF}"/>
    <dgm:cxn modelId="{B59741B6-C2DD-4D1E-93B5-80F18AA92BD8}" type="presOf" srcId="{1539F32A-A0C8-47A4-A285-DF63E7956B16}" destId="{83026651-B039-44C0-99DF-9C14461AE1FF}" srcOrd="1" destOrd="0" presId="urn:microsoft.com/office/officeart/2005/8/layout/orgChart1"/>
    <dgm:cxn modelId="{684419B7-D175-41F3-AB60-E02ED5CB87E6}" type="presOf" srcId="{D159858C-BE21-449F-AC52-3BF06376D021}" destId="{C503122F-A0DC-4079-AC22-AC868F5AA885}" srcOrd="1" destOrd="0" presId="urn:microsoft.com/office/officeart/2005/8/layout/orgChart1"/>
    <dgm:cxn modelId="{D49648B7-ABBD-4121-ABBA-C333FBDBB203}" srcId="{F5A9710F-17B8-4AEF-8700-9D7C0C18AC6B}" destId="{90B40DE0-F442-4F7B-8938-EE4A25396F86}" srcOrd="0" destOrd="0" parTransId="{C48CA568-1F79-4B2A-BBB0-AB4A449C4149}" sibTransId="{503C3CD8-8058-49C1-81A1-9F93A3AAA0C3}"/>
    <dgm:cxn modelId="{45CD6EB7-13F7-4B93-BC83-C415A4C4260F}" srcId="{0D229921-F727-4D94-8128-CA94607CA344}" destId="{EC6E5C6B-3A07-4DEC-81A6-550CB2FA957D}" srcOrd="0" destOrd="0" parTransId="{FCE5ED27-A2D7-4D41-A55C-6D1FB6C19BF3}" sibTransId="{9550C9C2-FF83-4B8B-81B1-D48BAFD22969}"/>
    <dgm:cxn modelId="{CCF5F4B7-7D59-46A3-A9F0-0EDD986ABE5D}" type="presOf" srcId="{AABABF07-873D-41A6-8507-A2C43FD5C5E3}" destId="{16FB8D72-B723-48F7-AE95-39369821546F}" srcOrd="0" destOrd="0" presId="urn:microsoft.com/office/officeart/2005/8/layout/orgChart1"/>
    <dgm:cxn modelId="{6864DAB9-03BA-4400-B339-9C1303C0561D}" type="presOf" srcId="{B8C9BD6E-0638-417A-BFFF-EB5124E722AE}" destId="{7B07E942-9C21-49E6-B1D1-F2F500DCA8EF}" srcOrd="1" destOrd="0" presId="urn:microsoft.com/office/officeart/2005/8/layout/orgChart1"/>
    <dgm:cxn modelId="{FF552BBA-FA3F-4A20-B4A1-406169862A1A}" type="presOf" srcId="{92EF4A6A-069C-4C30-94D3-6424F69D8557}" destId="{88A4B577-874D-4712-9F1E-76643B62E621}" srcOrd="0" destOrd="0" presId="urn:microsoft.com/office/officeart/2005/8/layout/orgChart1"/>
    <dgm:cxn modelId="{1C976ABB-63BF-4DE4-970F-CD3A5D5FC495}" type="presOf" srcId="{0A80376D-0C56-4BBE-8889-D886128C5A10}" destId="{E61C2448-C516-410F-9A52-213802F07136}" srcOrd="1" destOrd="0" presId="urn:microsoft.com/office/officeart/2005/8/layout/orgChart1"/>
    <dgm:cxn modelId="{CCEFAABC-FE5C-4D86-AAE3-ED537750DA8A}" type="presOf" srcId="{C71D1215-3DAE-4A9A-A630-6F001A75AE0C}" destId="{438FF50F-E061-4B1D-8382-F0E00DF6D5E3}" srcOrd="0" destOrd="0" presId="urn:microsoft.com/office/officeart/2005/8/layout/orgChart1"/>
    <dgm:cxn modelId="{F6280CBD-E552-4F83-A7D1-80E8396FC934}" srcId="{159F1DBE-91D2-4565-816A-C3361A035A66}" destId="{5ABF40B0-2397-41CC-A817-DA3CB5BC33A0}" srcOrd="1" destOrd="0" parTransId="{FE08A873-7626-4FEE-A022-8C9EE2EC7723}" sibTransId="{D6762F06-2BFF-4EFA-8E50-3149D1BB1E8C}"/>
    <dgm:cxn modelId="{06176CBE-111F-4A08-8F62-D9B50A956CF7}" type="presOf" srcId="{374B55F8-DCA9-44BD-B62F-77652C08D882}" destId="{A5C4C5C0-4093-4A46-8493-8C67C7D49460}" srcOrd="0" destOrd="0" presId="urn:microsoft.com/office/officeart/2005/8/layout/orgChart1"/>
    <dgm:cxn modelId="{6035D3BE-06A6-4944-953F-F923BC6C8251}" type="presOf" srcId="{C483DF69-6033-4BA3-9DF4-3115C28034E5}" destId="{503CBB64-7D61-4C29-B5E2-5809DF6AC337}" srcOrd="1" destOrd="0" presId="urn:microsoft.com/office/officeart/2005/8/layout/orgChart1"/>
    <dgm:cxn modelId="{DC6A54C3-CD56-494B-918B-6FACBD2193C2}" type="presOf" srcId="{57D74FBA-1470-418E-BFFD-B43090437805}" destId="{30AD7DDB-299B-4869-B74E-5A2514183099}" srcOrd="0" destOrd="0" presId="urn:microsoft.com/office/officeart/2005/8/layout/orgChart1"/>
    <dgm:cxn modelId="{91EFC1C5-AEFC-400D-8BC5-AC0A9BDD76AF}" type="presOf" srcId="{F2A33528-5EB8-47C8-80BB-9CA6C58107D1}" destId="{4B442E99-50E9-434C-8FF6-EE9E828BB5A2}" srcOrd="0" destOrd="0" presId="urn:microsoft.com/office/officeart/2005/8/layout/orgChart1"/>
    <dgm:cxn modelId="{21A222C9-96B3-4A7F-B60B-C6E4C5B1F0CD}" type="presOf" srcId="{1D9551E9-E53E-4AE7-9602-4644508AF081}" destId="{4C28EF2C-80F0-4F2C-A998-6BF9159254F2}" srcOrd="0" destOrd="0" presId="urn:microsoft.com/office/officeart/2005/8/layout/orgChart1"/>
    <dgm:cxn modelId="{212BBACB-C949-4F4E-B563-6EC87D745C92}" type="presOf" srcId="{934E5F3B-BE81-42EC-85D8-21CFE4B280F5}" destId="{46237E90-7E5C-48C3-A287-951643BB59E4}" srcOrd="0" destOrd="0" presId="urn:microsoft.com/office/officeart/2005/8/layout/orgChart1"/>
    <dgm:cxn modelId="{8001D7CD-B37A-45ED-92BD-A3B14FA86B8C}" type="presOf" srcId="{FF9402E4-5E02-419D-9352-20340829A6DD}" destId="{844564A0-7D53-444F-A80C-EC567C93C978}" srcOrd="0" destOrd="0" presId="urn:microsoft.com/office/officeart/2005/8/layout/orgChart1"/>
    <dgm:cxn modelId="{D76FECCD-5536-4099-8823-0FC9AD3E6E7D}" srcId="{159F1DBE-91D2-4565-816A-C3361A035A66}" destId="{DB209D75-3D03-4A96-BC7C-948235AD5735}" srcOrd="0" destOrd="0" parTransId="{5476CA45-4BEE-49CE-A81B-41E8508DD842}" sibTransId="{86005179-B37A-4E11-B156-7D5A5E5CB8C9}"/>
    <dgm:cxn modelId="{3C47C2CE-0656-4CCC-96A5-05E258598A4A}" type="presOf" srcId="{EEC65B4D-C14C-4BD9-B4F1-8CD668240B15}" destId="{4A98C2C4-8819-4EEE-8BCF-70A8AAF6719C}" srcOrd="1" destOrd="0" presId="urn:microsoft.com/office/officeart/2005/8/layout/orgChart1"/>
    <dgm:cxn modelId="{571105D0-8348-4548-BCAD-FE6CD8C817EB}" type="presOf" srcId="{EC6E5C6B-3A07-4DEC-81A6-550CB2FA957D}" destId="{8E315224-020A-448C-9DB1-653C2A561EA9}" srcOrd="1" destOrd="0" presId="urn:microsoft.com/office/officeart/2005/8/layout/orgChart1"/>
    <dgm:cxn modelId="{AC6CE0D2-A87E-40D8-A9AA-D6DE6FD80F27}" srcId="{90B40DE0-F442-4F7B-8938-EE4A25396F86}" destId="{D159858C-BE21-449F-AC52-3BF06376D021}" srcOrd="1" destOrd="0" parTransId="{57D74FBA-1470-418E-BFFD-B43090437805}" sibTransId="{E89E1952-64CB-4B7A-923A-237C689ECAD4}"/>
    <dgm:cxn modelId="{D5BB2AD5-2798-4F43-9AF5-87050E9CAC7C}" srcId="{578C25E7-B1EC-4911-BEA2-73B4AAB95DE5}" destId="{0A80376D-0C56-4BBE-8889-D886128C5A10}" srcOrd="1" destOrd="0" parTransId="{4AF11C43-45C1-4AAB-937C-5F762A6023EC}" sibTransId="{34D643BC-E829-402D-8628-E5EB46B23AE0}"/>
    <dgm:cxn modelId="{7FA367D7-F8D4-4C5A-ABA1-7D1FAFE6AEBF}" type="presOf" srcId="{8819F45D-9E6B-4344-A71D-F71859B21515}" destId="{5C878782-B1BF-4DFD-993E-B6571B148373}" srcOrd="0" destOrd="0" presId="urn:microsoft.com/office/officeart/2005/8/layout/orgChart1"/>
    <dgm:cxn modelId="{286A4BD7-ABFB-4CB5-88EC-FAB728D99880}" type="presOf" srcId="{40CE3C88-BFAC-4A07-AA6C-83EBFD40A2FB}" destId="{B664AE14-9781-4322-9DDB-E8295AD5CB58}" srcOrd="0" destOrd="0" presId="urn:microsoft.com/office/officeart/2005/8/layout/orgChart1"/>
    <dgm:cxn modelId="{568D77D7-A216-47ED-B295-14FFF29C298A}" type="presOf" srcId="{EEC65B4D-C14C-4BD9-B4F1-8CD668240B15}" destId="{9081BAD3-C648-4B00-A092-F591C01FD926}" srcOrd="0" destOrd="0" presId="urn:microsoft.com/office/officeart/2005/8/layout/orgChart1"/>
    <dgm:cxn modelId="{3A72B8D7-068C-43ED-BE5D-3BFFE5BCAA9B}" type="presOf" srcId="{2E9AF5C7-2FA8-4347-9C2C-602746378641}" destId="{64D8E2CC-56C8-4EB5-977C-8FADA50D8DBA}" srcOrd="1" destOrd="0" presId="urn:microsoft.com/office/officeart/2005/8/layout/orgChart1"/>
    <dgm:cxn modelId="{E8511DD8-94BE-4DBE-A325-85601AE2E690}" srcId="{3174D610-7695-46EA-90BB-99488E35D114}" destId="{4137CB75-93B9-43CE-9492-714682022683}" srcOrd="0" destOrd="0" parTransId="{934E5F3B-BE81-42EC-85D8-21CFE4B280F5}" sibTransId="{5A73453B-1BDB-4195-A283-AA59D5C46FF5}"/>
    <dgm:cxn modelId="{8DBA02DA-DD2A-4E44-9EDC-25994C1482D4}" type="presOf" srcId="{09B5348B-A442-477E-97DE-55CC61EC4AF3}" destId="{1B104076-C5E5-4DBF-9CFB-2734ABAE938F}" srcOrd="0" destOrd="0" presId="urn:microsoft.com/office/officeart/2005/8/layout/orgChart1"/>
    <dgm:cxn modelId="{B52071DB-8C8F-4C4F-BDF1-745D904C5F35}" srcId="{FB5DB867-35B6-48E7-8897-ED14D1997D11}" destId="{7258C0D9-FF11-47CB-923D-4763E85AA154}" srcOrd="1" destOrd="0" parTransId="{09B5348B-A442-477E-97DE-55CC61EC4AF3}" sibTransId="{33C47D66-7890-4894-813A-770DC528E217}"/>
    <dgm:cxn modelId="{91E831DF-E4C9-448F-9070-4D8CF72DD3E6}" type="presOf" srcId="{93E71A99-473E-479A-B962-B10E809BB5C4}" destId="{E7F14429-5701-48A2-AAD0-7DB4DB1BBD8E}" srcOrd="0" destOrd="0" presId="urn:microsoft.com/office/officeart/2005/8/layout/orgChart1"/>
    <dgm:cxn modelId="{CBD31BE0-D4CC-4361-A3B5-3E100D535179}" srcId="{3174D610-7695-46EA-90BB-99488E35D114}" destId="{ED84B700-66A0-41B4-9306-DE4F62B0F6FF}" srcOrd="2" destOrd="0" parTransId="{E3B0ABAD-E6CB-4278-B7DB-37CDD3105B40}" sibTransId="{5F4D7084-7EFE-4ACF-9C62-F6F9CA8501E7}"/>
    <dgm:cxn modelId="{FFBFFEE1-E222-428D-97BA-3359060B05C8}" type="presOf" srcId="{578C25E7-B1EC-4911-BEA2-73B4AAB95DE5}" destId="{0CB9EE0B-7A5A-47AB-9419-D7A1E2C9FA1D}" srcOrd="0" destOrd="0" presId="urn:microsoft.com/office/officeart/2005/8/layout/orgChart1"/>
    <dgm:cxn modelId="{04D095E5-00E6-4B08-A2C2-59EC0A35AE9C}" srcId="{0A80376D-0C56-4BBE-8889-D886128C5A10}" destId="{F25B0BFC-0042-4BB7-97B5-ED70C03EF976}" srcOrd="2" destOrd="0" parTransId="{DE2AC15F-A17F-4B6D-BE59-ED3B2098FAD0}" sibTransId="{16F737DF-3695-48E6-9EAA-22EB192C373B}"/>
    <dgm:cxn modelId="{7BBD49E6-6746-4810-8654-AF8C39F9B84A}" srcId="{EC6E5C6B-3A07-4DEC-81A6-550CB2FA957D}" destId="{40CE3C88-BFAC-4A07-AA6C-83EBFD40A2FB}" srcOrd="2" destOrd="0" parTransId="{36B00031-CEEA-4EEC-824F-B278A77C2E69}" sibTransId="{675FBA41-50C4-4E9D-AFFB-B5EDB8E2A46E}"/>
    <dgm:cxn modelId="{B125ABE6-2D1D-4D4C-9FBA-5F61294D13E8}" type="presOf" srcId="{1D2CB0F8-BC11-413A-AC7C-02035444A1AA}" destId="{4FF5748C-5313-497C-88DB-4BC90718E5EC}" srcOrd="0" destOrd="0" presId="urn:microsoft.com/office/officeart/2005/8/layout/orgChart1"/>
    <dgm:cxn modelId="{10F00EE7-D583-48EE-8AE2-14CF284180A3}" type="presOf" srcId="{899E366B-2739-48A1-B0B2-6BC8673CFB0B}" destId="{46A61132-ECC0-4F25-8231-ACFCC6CF1699}" srcOrd="0" destOrd="0" presId="urn:microsoft.com/office/officeart/2005/8/layout/orgChart1"/>
    <dgm:cxn modelId="{C50B83E7-546A-4840-BB98-25252C5B3E9E}" type="presOf" srcId="{40CE3C88-BFAC-4A07-AA6C-83EBFD40A2FB}" destId="{00776092-7FB5-4C9E-87CD-CFA2FCF9860A}" srcOrd="1" destOrd="0" presId="urn:microsoft.com/office/officeart/2005/8/layout/orgChart1"/>
    <dgm:cxn modelId="{75A3A3E7-85ED-4B6C-9FA5-44005E5FECD1}" srcId="{386C0F3F-4F0E-4A5E-AFA1-5DD452A21419}" destId="{F5A9710F-17B8-4AEF-8700-9D7C0C18AC6B}" srcOrd="0" destOrd="0" parTransId="{464198F2-A7B6-4A93-B1E4-64EF1ACA654E}" sibTransId="{6BDE11F2-A0F9-440B-8210-3E58A429561A}"/>
    <dgm:cxn modelId="{D3B150E8-DC45-4202-B690-2FF25977BB72}" srcId="{084494AD-4EF9-45DA-A2A7-F3B6A8B115A5}" destId="{0D229921-F727-4D94-8128-CA94607CA344}" srcOrd="0" destOrd="0" parTransId="{940DA6D1-3F51-476C-A9C7-F6BDC2BD96FD}" sibTransId="{3DBD286D-FFBA-4D27-B86E-F23946528574}"/>
    <dgm:cxn modelId="{826354E8-267D-414A-90DB-2AFB92628149}" type="presOf" srcId="{ED84B700-66A0-41B4-9306-DE4F62B0F6FF}" destId="{4F42DC60-4E65-40FF-87CD-A17CA8A767EE}" srcOrd="1" destOrd="0" presId="urn:microsoft.com/office/officeart/2005/8/layout/orgChart1"/>
    <dgm:cxn modelId="{5AF868E9-69CC-4590-A884-EF1E5A892A61}" type="presOf" srcId="{5ABF40B0-2397-41CC-A817-DA3CB5BC33A0}" destId="{47634EA4-3F98-4ECF-99C8-8CF871E2C25F}" srcOrd="1" destOrd="0" presId="urn:microsoft.com/office/officeart/2005/8/layout/orgChart1"/>
    <dgm:cxn modelId="{E1DB64ED-182B-4198-A2C1-1026FD0A4FC1}" srcId="{353A901B-C8FD-4E17-B34F-EF181CBBD48B}" destId="{307C8C38-5F35-4076-AA04-1F97E17BBF90}" srcOrd="0" destOrd="0" parTransId="{FF9402E4-5E02-419D-9352-20340829A6DD}" sibTransId="{BFDD1E55-C49E-4D42-BB18-92D7FFBF195B}"/>
    <dgm:cxn modelId="{C5A2B2ED-0115-4F3B-B502-4D66E7828EB2}" type="presOf" srcId="{8819F45D-9E6B-4344-A71D-F71859B21515}" destId="{5A160BA8-FC5F-4328-9E00-64106C1929EC}" srcOrd="1" destOrd="0" presId="urn:microsoft.com/office/officeart/2005/8/layout/orgChart1"/>
    <dgm:cxn modelId="{D9750EEE-28C0-40B6-8EFC-BE461CC9D2D1}" type="presOf" srcId="{44D5503E-A4AE-4FC0-9FBE-B05B707F759E}" destId="{0D0E687A-AB1D-49E8-A3AC-BB8B2DC3121E}" srcOrd="0" destOrd="0" presId="urn:microsoft.com/office/officeart/2005/8/layout/orgChart1"/>
    <dgm:cxn modelId="{4228DEEE-0DA5-4AD1-A1B6-11392FA3886C}" type="presOf" srcId="{40B61DB0-76D0-4451-9C7D-0DF243C73179}" destId="{8330E28F-924F-481D-8B2A-5549D044A4C4}" srcOrd="0" destOrd="0" presId="urn:microsoft.com/office/officeart/2005/8/layout/orgChart1"/>
    <dgm:cxn modelId="{6C29EFEE-47AA-4045-A4DF-06D52504C3B6}" type="presOf" srcId="{676BE73C-55EF-45BC-B48D-7B353E80E435}" destId="{FFB52E8D-6A88-417A-B009-83C6E3114B17}" srcOrd="0" destOrd="0" presId="urn:microsoft.com/office/officeart/2005/8/layout/orgChart1"/>
    <dgm:cxn modelId="{BFCCBDEF-C0D6-4C2F-97A0-294F064AB5D7}" type="presOf" srcId="{0225471A-51C0-495D-B378-930DFAD26D98}" destId="{DDDEDD8B-A9ED-47A6-BCAB-AE455E33FD55}" srcOrd="1" destOrd="0" presId="urn:microsoft.com/office/officeart/2005/8/layout/orgChart1"/>
    <dgm:cxn modelId="{5E2A4EF0-8FCD-4EBF-B36E-3715D91C0C63}" type="presOf" srcId="{0CC28B96-6144-4A74-9F8F-45FD44622078}" destId="{7A965B2E-5DCC-4C3E-901C-5C49AB65977B}" srcOrd="1" destOrd="0" presId="urn:microsoft.com/office/officeart/2005/8/layout/orgChart1"/>
    <dgm:cxn modelId="{03C30BF5-57D5-4AEB-BB6A-C96153D9F124}" type="presOf" srcId="{7258C0D9-FF11-47CB-923D-4763E85AA154}" destId="{EBD55F57-272A-4D45-A107-744FDE17D0B6}" srcOrd="1" destOrd="0" presId="urn:microsoft.com/office/officeart/2005/8/layout/orgChart1"/>
    <dgm:cxn modelId="{619B0CF5-690E-4719-AB8E-1B93B7D57A04}" type="presOf" srcId="{4137CB75-93B9-43CE-9492-714682022683}" destId="{A4BA206F-8CD8-4E73-A84D-19D8749E70E3}" srcOrd="0" destOrd="0" presId="urn:microsoft.com/office/officeart/2005/8/layout/orgChart1"/>
    <dgm:cxn modelId="{353B98F5-D6A9-4172-BC88-CC539DC6C972}" type="presOf" srcId="{7258C0D9-FF11-47CB-923D-4763E85AA154}" destId="{C98587E7-33EC-42F7-83DC-60E36D9F413F}" srcOrd="0" destOrd="0" presId="urn:microsoft.com/office/officeart/2005/8/layout/orgChart1"/>
    <dgm:cxn modelId="{10E675F8-DFD2-4283-90D9-49105219CEEC}" type="presOf" srcId="{5AF50123-3775-436E-9D25-A6861D619108}" destId="{82BB3B91-FA89-45EA-963D-70BF9D6D6A55}" srcOrd="0" destOrd="0" presId="urn:microsoft.com/office/officeart/2005/8/layout/orgChart1"/>
    <dgm:cxn modelId="{70BC83F9-5164-403D-951C-002B93C011D5}" type="presOf" srcId="{084494AD-4EF9-45DA-A2A7-F3B6A8B115A5}" destId="{41BB935E-2AB0-4794-80B8-A53FB4F59439}" srcOrd="1" destOrd="0" presId="urn:microsoft.com/office/officeart/2005/8/layout/orgChart1"/>
    <dgm:cxn modelId="{96DFFFFA-0F81-4780-87CE-F56BC7062401}" type="presOf" srcId="{4137CB75-93B9-43CE-9492-714682022683}" destId="{32FEAC3D-17ED-478A-8A52-1FD0FF20ADEA}" srcOrd="1" destOrd="0" presId="urn:microsoft.com/office/officeart/2005/8/layout/orgChart1"/>
    <dgm:cxn modelId="{FEBF14FC-31AC-4D16-8B2B-6FC43F536906}" type="presOf" srcId="{FB5DB867-35B6-48E7-8897-ED14D1997D11}" destId="{DA344A0C-BAFC-45A0-BC95-9D078900932F}" srcOrd="0" destOrd="0" presId="urn:microsoft.com/office/officeart/2005/8/layout/orgChart1"/>
    <dgm:cxn modelId="{8DBC91FD-3E0A-4E8E-BF27-65F2C1F02E4C}" type="presOf" srcId="{A65CEA4C-D6DA-44C0-8EEB-EAD8C9439429}" destId="{3E72A91C-0773-4449-9453-5F68C2E259B1}" srcOrd="0" destOrd="0" presId="urn:microsoft.com/office/officeart/2005/8/layout/orgChart1"/>
    <dgm:cxn modelId="{16D2DBFF-1738-4169-AA0A-D36698F204CF}" type="presOf" srcId="{FC10B001-398D-4244-9DFB-B4FB4A1C76FA}" destId="{D697E45D-F006-4C15-AA46-AE483AE4CD39}" srcOrd="0" destOrd="0" presId="urn:microsoft.com/office/officeart/2005/8/layout/orgChart1"/>
    <dgm:cxn modelId="{DCB61EDE-D725-46FD-917E-734AE33F177A}" type="presParOf" srcId="{C0E6F250-8780-4EBB-BCEB-BF13614E2157}" destId="{C7C3C114-2A38-4A86-8C34-B614965CA28C}" srcOrd="0" destOrd="0" presId="urn:microsoft.com/office/officeart/2005/8/layout/orgChart1"/>
    <dgm:cxn modelId="{07A6DA1A-6C7D-4D92-8796-343F9FC2FC52}" type="presParOf" srcId="{C7C3C114-2A38-4A86-8C34-B614965CA28C}" destId="{769AC9CC-AF90-42D2-9526-E5EC762A9B8A}" srcOrd="0" destOrd="0" presId="urn:microsoft.com/office/officeart/2005/8/layout/orgChart1"/>
    <dgm:cxn modelId="{44BB538F-10BA-4371-870E-972418BA3AF6}" type="presParOf" srcId="{769AC9CC-AF90-42D2-9526-E5EC762A9B8A}" destId="{92540AE0-3027-4BDA-B6A6-CBE032EFA7B2}" srcOrd="0" destOrd="0" presId="urn:microsoft.com/office/officeart/2005/8/layout/orgChart1"/>
    <dgm:cxn modelId="{C2B8FFBC-9AAF-4E3A-9B42-555CF029FE4B}" type="presParOf" srcId="{769AC9CC-AF90-42D2-9526-E5EC762A9B8A}" destId="{1F39BEA6-2058-43FB-B7F5-F403DE602F87}" srcOrd="1" destOrd="0" presId="urn:microsoft.com/office/officeart/2005/8/layout/orgChart1"/>
    <dgm:cxn modelId="{BA949F5D-5FE2-4E2A-8884-1F4C25E4DFE5}" type="presParOf" srcId="{C7C3C114-2A38-4A86-8C34-B614965CA28C}" destId="{A3DAC54C-2A37-4E64-90D8-656A823B216A}" srcOrd="1" destOrd="0" presId="urn:microsoft.com/office/officeart/2005/8/layout/orgChart1"/>
    <dgm:cxn modelId="{67C32130-6212-4DDC-A6B1-D7470583168D}" type="presParOf" srcId="{A3DAC54C-2A37-4E64-90D8-656A823B216A}" destId="{0679FDCA-4A25-4F79-8988-45F66DC1CB24}" srcOrd="0" destOrd="0" presId="urn:microsoft.com/office/officeart/2005/8/layout/orgChart1"/>
    <dgm:cxn modelId="{7063EFBE-DCB9-4CDC-BB63-D272DDA32262}" type="presParOf" srcId="{A3DAC54C-2A37-4E64-90D8-656A823B216A}" destId="{61E034E4-8B93-494F-B0B6-58A66EDB488A}" srcOrd="1" destOrd="0" presId="urn:microsoft.com/office/officeart/2005/8/layout/orgChart1"/>
    <dgm:cxn modelId="{9EDC2B75-E06A-40FC-8613-8163DDE0635C}" type="presParOf" srcId="{61E034E4-8B93-494F-B0B6-58A66EDB488A}" destId="{59313621-C500-47B0-8F3D-2E8FDA0993C8}" srcOrd="0" destOrd="0" presId="urn:microsoft.com/office/officeart/2005/8/layout/orgChart1"/>
    <dgm:cxn modelId="{4B069BE8-F176-4A05-8441-B02133FAF5C3}" type="presParOf" srcId="{59313621-C500-47B0-8F3D-2E8FDA0993C8}" destId="{B27E4A3E-BFAD-41E9-9D61-A89306DB24B9}" srcOrd="0" destOrd="0" presId="urn:microsoft.com/office/officeart/2005/8/layout/orgChart1"/>
    <dgm:cxn modelId="{D6FD0572-7FCB-4EEB-B7FC-6E0D38FC1D9C}" type="presParOf" srcId="{59313621-C500-47B0-8F3D-2E8FDA0993C8}" destId="{3A10598D-F935-4330-A4CE-0106BD904693}" srcOrd="1" destOrd="0" presId="urn:microsoft.com/office/officeart/2005/8/layout/orgChart1"/>
    <dgm:cxn modelId="{160E08B9-8AB0-4D47-B9EA-994307B2EAD4}" type="presParOf" srcId="{61E034E4-8B93-494F-B0B6-58A66EDB488A}" destId="{68B4E57E-0755-48B5-B6B7-AE5080D6B0AE}" srcOrd="1" destOrd="0" presId="urn:microsoft.com/office/officeart/2005/8/layout/orgChart1"/>
    <dgm:cxn modelId="{0B82E105-7668-4DF8-BD33-EBA8783CE1C8}" type="presParOf" srcId="{68B4E57E-0755-48B5-B6B7-AE5080D6B0AE}" destId="{95C56D00-EEEB-4CBC-9BAC-B1C5CA612D1E}" srcOrd="0" destOrd="0" presId="urn:microsoft.com/office/officeart/2005/8/layout/orgChart1"/>
    <dgm:cxn modelId="{8E90649B-D288-4FA3-A2CB-C36CE4927CA3}" type="presParOf" srcId="{68B4E57E-0755-48B5-B6B7-AE5080D6B0AE}" destId="{96A29A3E-E5CC-41EC-91F5-7D9E2AF1462F}" srcOrd="1" destOrd="0" presId="urn:microsoft.com/office/officeart/2005/8/layout/orgChart1"/>
    <dgm:cxn modelId="{E1DB251D-70CE-4707-AD5E-30C24B202431}" type="presParOf" srcId="{96A29A3E-E5CC-41EC-91F5-7D9E2AF1462F}" destId="{55DCF767-1943-4CDA-95D7-31DEB5EF51B5}" srcOrd="0" destOrd="0" presId="urn:microsoft.com/office/officeart/2005/8/layout/orgChart1"/>
    <dgm:cxn modelId="{5E01EFFD-DDE3-4CBD-AACE-0025D1646C1F}" type="presParOf" srcId="{55DCF767-1943-4CDA-95D7-31DEB5EF51B5}" destId="{3B5FC8A6-2EE4-43A4-B8ED-2F4EA8BA21F1}" srcOrd="0" destOrd="0" presId="urn:microsoft.com/office/officeart/2005/8/layout/orgChart1"/>
    <dgm:cxn modelId="{B1FB94E0-F61B-4754-AF8B-44E4E98E8B8F}" type="presParOf" srcId="{55DCF767-1943-4CDA-95D7-31DEB5EF51B5}" destId="{71124C64-DE4F-4F36-A546-87C7B93FD8B1}" srcOrd="1" destOrd="0" presId="urn:microsoft.com/office/officeart/2005/8/layout/orgChart1"/>
    <dgm:cxn modelId="{5FEAE3FC-7739-456C-8992-986405867591}" type="presParOf" srcId="{96A29A3E-E5CC-41EC-91F5-7D9E2AF1462F}" destId="{873D3D45-FB33-4334-9B41-20963235A027}" srcOrd="1" destOrd="0" presId="urn:microsoft.com/office/officeart/2005/8/layout/orgChart1"/>
    <dgm:cxn modelId="{90FF4BDB-A8DD-4EB4-A5C9-226C153E2637}" type="presParOf" srcId="{873D3D45-FB33-4334-9B41-20963235A027}" destId="{88A4B577-874D-4712-9F1E-76643B62E621}" srcOrd="0" destOrd="0" presId="urn:microsoft.com/office/officeart/2005/8/layout/orgChart1"/>
    <dgm:cxn modelId="{FC1D4AAC-879F-47FB-8987-1DC9DBAA24B3}" type="presParOf" srcId="{873D3D45-FB33-4334-9B41-20963235A027}" destId="{A2A5D719-16CB-4D85-9693-E9A6C18EE754}" srcOrd="1" destOrd="0" presId="urn:microsoft.com/office/officeart/2005/8/layout/orgChart1"/>
    <dgm:cxn modelId="{E92531A3-FBFB-4A5C-B91C-394D9DCB22C5}" type="presParOf" srcId="{A2A5D719-16CB-4D85-9693-E9A6C18EE754}" destId="{C71BBCB9-AEC2-4038-9C6C-3FBD0BD8A297}" srcOrd="0" destOrd="0" presId="urn:microsoft.com/office/officeart/2005/8/layout/orgChart1"/>
    <dgm:cxn modelId="{F417EA9E-4E46-4904-9EE0-01397C6F40A2}" type="presParOf" srcId="{C71BBCB9-AEC2-4038-9C6C-3FBD0BD8A297}" destId="{263BE12F-5E2D-40C3-9D94-9BD880AE9C72}" srcOrd="0" destOrd="0" presId="urn:microsoft.com/office/officeart/2005/8/layout/orgChart1"/>
    <dgm:cxn modelId="{F565A8B8-F011-43BD-942E-2D90E58EC0E2}" type="presParOf" srcId="{C71BBCB9-AEC2-4038-9C6C-3FBD0BD8A297}" destId="{EA7CB1E5-F933-4CD2-913B-06D87B48907C}" srcOrd="1" destOrd="0" presId="urn:microsoft.com/office/officeart/2005/8/layout/orgChart1"/>
    <dgm:cxn modelId="{EEB3F220-00BD-4B1D-A55E-39ABB0C672C1}" type="presParOf" srcId="{A2A5D719-16CB-4D85-9693-E9A6C18EE754}" destId="{C57DBC93-DC5A-4D08-927E-D51E134DD636}" srcOrd="1" destOrd="0" presId="urn:microsoft.com/office/officeart/2005/8/layout/orgChart1"/>
    <dgm:cxn modelId="{D1AB5A29-B835-4BAC-9817-CA87747ED947}" type="presParOf" srcId="{A2A5D719-16CB-4D85-9693-E9A6C18EE754}" destId="{0BCE80BB-14F3-4FC9-B1D5-FF99FFA6A78C}" srcOrd="2" destOrd="0" presId="urn:microsoft.com/office/officeart/2005/8/layout/orgChart1"/>
    <dgm:cxn modelId="{7616463D-35AE-4BFB-B204-8BC26EE6B8EA}" type="presParOf" srcId="{873D3D45-FB33-4334-9B41-20963235A027}" destId="{30AD7DDB-299B-4869-B74E-5A2514183099}" srcOrd="2" destOrd="0" presId="urn:microsoft.com/office/officeart/2005/8/layout/orgChart1"/>
    <dgm:cxn modelId="{E9B14FB2-13E7-4559-824D-C310CD7B5FCD}" type="presParOf" srcId="{873D3D45-FB33-4334-9B41-20963235A027}" destId="{CDE0BA6D-603E-4C12-BA86-B9A6174B75FA}" srcOrd="3" destOrd="0" presId="urn:microsoft.com/office/officeart/2005/8/layout/orgChart1"/>
    <dgm:cxn modelId="{EBC96143-A3C6-4E8B-8ED2-9D341359A053}" type="presParOf" srcId="{CDE0BA6D-603E-4C12-BA86-B9A6174B75FA}" destId="{27637644-68B1-478E-9800-DB1035042BB7}" srcOrd="0" destOrd="0" presId="urn:microsoft.com/office/officeart/2005/8/layout/orgChart1"/>
    <dgm:cxn modelId="{C8E11382-E9B5-4F4A-B05B-D9B0283EAAD5}" type="presParOf" srcId="{27637644-68B1-478E-9800-DB1035042BB7}" destId="{9F1CFB4D-A794-4B8E-8D6D-1DF57A444E5E}" srcOrd="0" destOrd="0" presId="urn:microsoft.com/office/officeart/2005/8/layout/orgChart1"/>
    <dgm:cxn modelId="{A84FD0F4-86CF-47F1-ABA7-740F493A8227}" type="presParOf" srcId="{27637644-68B1-478E-9800-DB1035042BB7}" destId="{C503122F-A0DC-4079-AC22-AC868F5AA885}" srcOrd="1" destOrd="0" presId="urn:microsoft.com/office/officeart/2005/8/layout/orgChart1"/>
    <dgm:cxn modelId="{FB671ECC-7DE6-4361-A057-3F140D68948C}" type="presParOf" srcId="{CDE0BA6D-603E-4C12-BA86-B9A6174B75FA}" destId="{AC8C8567-282C-4C82-B382-C10F6411043A}" srcOrd="1" destOrd="0" presId="urn:microsoft.com/office/officeart/2005/8/layout/orgChart1"/>
    <dgm:cxn modelId="{78C398CB-3B02-4501-82AA-D6D15AEB34A9}" type="presParOf" srcId="{CDE0BA6D-603E-4C12-BA86-B9A6174B75FA}" destId="{EFC186D4-584A-44A9-8E3A-E437C2CE549A}" srcOrd="2" destOrd="0" presId="urn:microsoft.com/office/officeart/2005/8/layout/orgChart1"/>
    <dgm:cxn modelId="{C9FFE797-02EC-488A-AB58-DAF1D22A3C04}" type="presParOf" srcId="{96A29A3E-E5CC-41EC-91F5-7D9E2AF1462F}" destId="{245BD8B4-B678-49EF-92A2-0D6FF1E0F702}" srcOrd="2" destOrd="0" presId="urn:microsoft.com/office/officeart/2005/8/layout/orgChart1"/>
    <dgm:cxn modelId="{DCE946E0-8DFB-4E9A-8706-2A982822C6BF}" type="presParOf" srcId="{68B4E57E-0755-48B5-B6B7-AE5080D6B0AE}" destId="{4B442E99-50E9-434C-8FF6-EE9E828BB5A2}" srcOrd="2" destOrd="0" presId="urn:microsoft.com/office/officeart/2005/8/layout/orgChart1"/>
    <dgm:cxn modelId="{71856099-F4B5-453E-A388-423FF0DA23C5}" type="presParOf" srcId="{68B4E57E-0755-48B5-B6B7-AE5080D6B0AE}" destId="{BA5A98F2-52A1-40BF-8006-BF3697B7E2EB}" srcOrd="3" destOrd="0" presId="urn:microsoft.com/office/officeart/2005/8/layout/orgChart1"/>
    <dgm:cxn modelId="{C4BED5D9-CA5F-4371-A8E8-0CDAC904C64C}" type="presParOf" srcId="{BA5A98F2-52A1-40BF-8006-BF3697B7E2EB}" destId="{F321B4F9-2F21-406A-AB7F-9B9E4447F601}" srcOrd="0" destOrd="0" presId="urn:microsoft.com/office/officeart/2005/8/layout/orgChart1"/>
    <dgm:cxn modelId="{90B1401B-F738-4FFA-BDB3-A28B2D63550D}" type="presParOf" srcId="{F321B4F9-2F21-406A-AB7F-9B9E4447F601}" destId="{59E14607-CB67-4B43-AE9E-5442643D4A09}" srcOrd="0" destOrd="0" presId="urn:microsoft.com/office/officeart/2005/8/layout/orgChart1"/>
    <dgm:cxn modelId="{33F61D9A-539A-4569-9EF0-7F2BBD4AFAAB}" type="presParOf" srcId="{F321B4F9-2F21-406A-AB7F-9B9E4447F601}" destId="{8517ECC9-71B4-40CF-B9A9-80C41A81AE6D}" srcOrd="1" destOrd="0" presId="urn:microsoft.com/office/officeart/2005/8/layout/orgChart1"/>
    <dgm:cxn modelId="{81A48639-B465-4787-BA9A-AF1B49992EFA}" type="presParOf" srcId="{BA5A98F2-52A1-40BF-8006-BF3697B7E2EB}" destId="{74AFD63C-5FFB-4819-A417-F48A757B1D40}" srcOrd="1" destOrd="0" presId="urn:microsoft.com/office/officeart/2005/8/layout/orgChart1"/>
    <dgm:cxn modelId="{5AF13D84-7018-4A43-B556-A545564FDB5B}" type="presParOf" srcId="{74AFD63C-5FFB-4819-A417-F48A757B1D40}" destId="{46237E90-7E5C-48C3-A287-951643BB59E4}" srcOrd="0" destOrd="0" presId="urn:microsoft.com/office/officeart/2005/8/layout/orgChart1"/>
    <dgm:cxn modelId="{6DA24824-9E6A-4921-8349-B7F5A4A58452}" type="presParOf" srcId="{74AFD63C-5FFB-4819-A417-F48A757B1D40}" destId="{E0BB4E85-C792-4676-88B7-16A6E6EB0426}" srcOrd="1" destOrd="0" presId="urn:microsoft.com/office/officeart/2005/8/layout/orgChart1"/>
    <dgm:cxn modelId="{6514A416-6FC1-441A-B44B-3239ABF70300}" type="presParOf" srcId="{E0BB4E85-C792-4676-88B7-16A6E6EB0426}" destId="{26A2249E-7207-45E3-B6A7-0E71BD753874}" srcOrd="0" destOrd="0" presId="urn:microsoft.com/office/officeart/2005/8/layout/orgChart1"/>
    <dgm:cxn modelId="{F9736BE3-BEA9-49AD-A29A-CCD6C77A6536}" type="presParOf" srcId="{26A2249E-7207-45E3-B6A7-0E71BD753874}" destId="{A4BA206F-8CD8-4E73-A84D-19D8749E70E3}" srcOrd="0" destOrd="0" presId="urn:microsoft.com/office/officeart/2005/8/layout/orgChart1"/>
    <dgm:cxn modelId="{28DB8649-3BB2-4F25-919C-941F757C149B}" type="presParOf" srcId="{26A2249E-7207-45E3-B6A7-0E71BD753874}" destId="{32FEAC3D-17ED-478A-8A52-1FD0FF20ADEA}" srcOrd="1" destOrd="0" presId="urn:microsoft.com/office/officeart/2005/8/layout/orgChart1"/>
    <dgm:cxn modelId="{07D31034-3B1E-4558-928F-95984A8EE9A9}" type="presParOf" srcId="{E0BB4E85-C792-4676-88B7-16A6E6EB0426}" destId="{FA6432A7-C7E5-4040-94CB-8B9BCF2A43AD}" srcOrd="1" destOrd="0" presId="urn:microsoft.com/office/officeart/2005/8/layout/orgChart1"/>
    <dgm:cxn modelId="{06645833-3CE4-4C65-B9E4-A19DDC9B6A0B}" type="presParOf" srcId="{E0BB4E85-C792-4676-88B7-16A6E6EB0426}" destId="{F1789FAF-3EBF-482E-ACF6-2B0666578979}" srcOrd="2" destOrd="0" presId="urn:microsoft.com/office/officeart/2005/8/layout/orgChart1"/>
    <dgm:cxn modelId="{8042A058-9B44-4C0B-A9F5-6B3792AD8BCA}" type="presParOf" srcId="{74AFD63C-5FFB-4819-A417-F48A757B1D40}" destId="{F87597F4-9E62-48F4-9CC2-91A6B931FCA1}" srcOrd="2" destOrd="0" presId="urn:microsoft.com/office/officeart/2005/8/layout/orgChart1"/>
    <dgm:cxn modelId="{72CD3F6C-1C12-488A-BC62-B4BA7B97FA51}" type="presParOf" srcId="{74AFD63C-5FFB-4819-A417-F48A757B1D40}" destId="{5D655BCC-AA52-45AE-8B6B-943E39BDEC27}" srcOrd="3" destOrd="0" presId="urn:microsoft.com/office/officeart/2005/8/layout/orgChart1"/>
    <dgm:cxn modelId="{9821DA8E-601E-49DA-9208-C73D5723321D}" type="presParOf" srcId="{5D655BCC-AA52-45AE-8B6B-943E39BDEC27}" destId="{01DC9F66-B871-4A68-AB31-388911510A0F}" srcOrd="0" destOrd="0" presId="urn:microsoft.com/office/officeart/2005/8/layout/orgChart1"/>
    <dgm:cxn modelId="{C7611EA8-F51A-45C3-BA3E-0A2ADDF31065}" type="presParOf" srcId="{01DC9F66-B871-4A68-AB31-388911510A0F}" destId="{4FF5748C-5313-497C-88DB-4BC90718E5EC}" srcOrd="0" destOrd="0" presId="urn:microsoft.com/office/officeart/2005/8/layout/orgChart1"/>
    <dgm:cxn modelId="{EAF54FEE-664B-4735-9C8F-1EAE6E3ECAD3}" type="presParOf" srcId="{01DC9F66-B871-4A68-AB31-388911510A0F}" destId="{55455BE7-4C0B-4F29-A6FE-127734BE27CC}" srcOrd="1" destOrd="0" presId="urn:microsoft.com/office/officeart/2005/8/layout/orgChart1"/>
    <dgm:cxn modelId="{9CE2AA5A-B628-403A-9560-27CB27E2C8C9}" type="presParOf" srcId="{5D655BCC-AA52-45AE-8B6B-943E39BDEC27}" destId="{46D03D3A-05A4-4A5D-9045-1A7D370ACF74}" srcOrd="1" destOrd="0" presId="urn:microsoft.com/office/officeart/2005/8/layout/orgChart1"/>
    <dgm:cxn modelId="{D75CE720-DCB6-453F-BE41-76D6472F584A}" type="presParOf" srcId="{5D655BCC-AA52-45AE-8B6B-943E39BDEC27}" destId="{6FE8D85F-A00D-42D8-BA65-2708EF979874}" srcOrd="2" destOrd="0" presId="urn:microsoft.com/office/officeart/2005/8/layout/orgChart1"/>
    <dgm:cxn modelId="{6C17A60C-FB78-4CF8-BB79-D24FE97FD6C1}" type="presParOf" srcId="{74AFD63C-5FFB-4819-A417-F48A757B1D40}" destId="{F1055E22-E224-442A-94B8-9B7AEF32030E}" srcOrd="4" destOrd="0" presId="urn:microsoft.com/office/officeart/2005/8/layout/orgChart1"/>
    <dgm:cxn modelId="{5D42EFE4-8F32-4A8C-BD8F-19690BC1151E}" type="presParOf" srcId="{74AFD63C-5FFB-4819-A417-F48A757B1D40}" destId="{8AA22E7B-6B34-4F66-AA5F-71BA6FCD4498}" srcOrd="5" destOrd="0" presId="urn:microsoft.com/office/officeart/2005/8/layout/orgChart1"/>
    <dgm:cxn modelId="{626E2FF0-773F-4045-A37C-626A0837376D}" type="presParOf" srcId="{8AA22E7B-6B34-4F66-AA5F-71BA6FCD4498}" destId="{FFFFA84E-AC40-402E-87AC-9F18FD20481E}" srcOrd="0" destOrd="0" presId="urn:microsoft.com/office/officeart/2005/8/layout/orgChart1"/>
    <dgm:cxn modelId="{7D67128A-C814-4BC1-B05C-7EB20AB06273}" type="presParOf" srcId="{FFFFA84E-AC40-402E-87AC-9F18FD20481E}" destId="{B8FC2752-9459-4D1E-AC0A-ABC25C6D0714}" srcOrd="0" destOrd="0" presId="urn:microsoft.com/office/officeart/2005/8/layout/orgChart1"/>
    <dgm:cxn modelId="{E7C6249E-F1A3-40B4-A388-18F2DED788A6}" type="presParOf" srcId="{FFFFA84E-AC40-402E-87AC-9F18FD20481E}" destId="{4F42DC60-4E65-40FF-87CD-A17CA8A767EE}" srcOrd="1" destOrd="0" presId="urn:microsoft.com/office/officeart/2005/8/layout/orgChart1"/>
    <dgm:cxn modelId="{5DF4B6EA-CB39-424B-B7E5-FB6F6C2640F5}" type="presParOf" srcId="{8AA22E7B-6B34-4F66-AA5F-71BA6FCD4498}" destId="{90D22F1D-8AC1-4E91-9521-0A15C213CEF7}" srcOrd="1" destOrd="0" presId="urn:microsoft.com/office/officeart/2005/8/layout/orgChart1"/>
    <dgm:cxn modelId="{13E2457B-283D-403A-9F16-743C1BF03B21}" type="presParOf" srcId="{8AA22E7B-6B34-4F66-AA5F-71BA6FCD4498}" destId="{4F2BEE4D-21C8-4C7C-96DC-6DFE03F1B993}" srcOrd="2" destOrd="0" presId="urn:microsoft.com/office/officeart/2005/8/layout/orgChart1"/>
    <dgm:cxn modelId="{8697DF10-BD20-49DA-9B2A-DCBE70F78FFF}" type="presParOf" srcId="{74AFD63C-5FFB-4819-A417-F48A757B1D40}" destId="{835DD692-EAC6-4CB2-B218-FF37233A64C5}" srcOrd="6" destOrd="0" presId="urn:microsoft.com/office/officeart/2005/8/layout/orgChart1"/>
    <dgm:cxn modelId="{E2BF7E97-0F23-4E3D-8B05-DAF828597FBA}" type="presParOf" srcId="{74AFD63C-5FFB-4819-A417-F48A757B1D40}" destId="{9CF8BDF1-6AE2-4416-9352-06ADDE5E99BC}" srcOrd="7" destOrd="0" presId="urn:microsoft.com/office/officeart/2005/8/layout/orgChart1"/>
    <dgm:cxn modelId="{D8964947-8CDE-4D30-836A-CAC7684C40C9}" type="presParOf" srcId="{9CF8BDF1-6AE2-4416-9352-06ADDE5E99BC}" destId="{CF6422C6-A4BC-4FFF-894B-DE04BE813704}" srcOrd="0" destOrd="0" presId="urn:microsoft.com/office/officeart/2005/8/layout/orgChart1"/>
    <dgm:cxn modelId="{7867FEA1-4771-4533-9611-91BB80D715C8}" type="presParOf" srcId="{CF6422C6-A4BC-4FFF-894B-DE04BE813704}" destId="{B219A1C6-C6F7-4BBA-ADF6-A0B2E4EF0304}" srcOrd="0" destOrd="0" presId="urn:microsoft.com/office/officeart/2005/8/layout/orgChart1"/>
    <dgm:cxn modelId="{2C5EBCF4-607A-4650-92B1-15E75C0283E4}" type="presParOf" srcId="{CF6422C6-A4BC-4FFF-894B-DE04BE813704}" destId="{56F0E83C-7765-4741-A82F-FEA8A9973E41}" srcOrd="1" destOrd="0" presId="urn:microsoft.com/office/officeart/2005/8/layout/orgChart1"/>
    <dgm:cxn modelId="{33353DEB-DB42-4648-8333-6927D92EB96B}" type="presParOf" srcId="{9CF8BDF1-6AE2-4416-9352-06ADDE5E99BC}" destId="{747ABE34-EC09-48E9-9126-3171B94662D2}" srcOrd="1" destOrd="0" presId="urn:microsoft.com/office/officeart/2005/8/layout/orgChart1"/>
    <dgm:cxn modelId="{E57EE5F9-3A47-4EBE-865A-9BEABBAF77B1}" type="presParOf" srcId="{9CF8BDF1-6AE2-4416-9352-06ADDE5E99BC}" destId="{6CDBCF56-05DB-44E6-B0C1-4F2138942E67}" srcOrd="2" destOrd="0" presId="urn:microsoft.com/office/officeart/2005/8/layout/orgChart1"/>
    <dgm:cxn modelId="{90CE4BBE-807B-4011-99CC-E8671EB07936}" type="presParOf" srcId="{BA5A98F2-52A1-40BF-8006-BF3697B7E2EB}" destId="{147C7053-55B3-4A32-8DC9-854F1C5BDD11}" srcOrd="2" destOrd="0" presId="urn:microsoft.com/office/officeart/2005/8/layout/orgChart1"/>
    <dgm:cxn modelId="{BBCFEC40-C44C-41F5-BB80-930E7712C5A6}" type="presParOf" srcId="{68B4E57E-0755-48B5-B6B7-AE5080D6B0AE}" destId="{C2D8EEE1-F0AE-4C09-8394-43F77C94B101}" srcOrd="4" destOrd="0" presId="urn:microsoft.com/office/officeart/2005/8/layout/orgChart1"/>
    <dgm:cxn modelId="{3F4B47DB-E7A7-4F03-9383-77D71E205620}" type="presParOf" srcId="{68B4E57E-0755-48B5-B6B7-AE5080D6B0AE}" destId="{8949349C-EAF3-4C3F-A286-A61FFF252DFD}" srcOrd="5" destOrd="0" presId="urn:microsoft.com/office/officeart/2005/8/layout/orgChart1"/>
    <dgm:cxn modelId="{F1DECEE6-4CF3-4E7A-9F4A-4D7F4E9BFD39}" type="presParOf" srcId="{8949349C-EAF3-4C3F-A286-A61FFF252DFD}" destId="{C96CE62E-C410-4642-A0A6-3E6D4F9417DF}" srcOrd="0" destOrd="0" presId="urn:microsoft.com/office/officeart/2005/8/layout/orgChart1"/>
    <dgm:cxn modelId="{C4FFC3C0-F992-4968-9033-A22D23CBF66E}" type="presParOf" srcId="{C96CE62E-C410-4642-A0A6-3E6D4F9417DF}" destId="{D2788544-B4B5-46D3-937C-2CDE3076BE0D}" srcOrd="0" destOrd="0" presId="urn:microsoft.com/office/officeart/2005/8/layout/orgChart1"/>
    <dgm:cxn modelId="{7A323472-5FFF-44FE-AE20-9A74F8695914}" type="presParOf" srcId="{C96CE62E-C410-4642-A0A6-3E6D4F9417DF}" destId="{3E57A7D4-AE3C-45C4-BBC8-76A811E3C3DE}" srcOrd="1" destOrd="0" presId="urn:microsoft.com/office/officeart/2005/8/layout/orgChart1"/>
    <dgm:cxn modelId="{8AEA3953-EBAC-4390-AD5F-72ED901EDA8B}" type="presParOf" srcId="{8949349C-EAF3-4C3F-A286-A61FFF252DFD}" destId="{EC692046-1F12-4C01-A6B2-F7FF59C217CD}" srcOrd="1" destOrd="0" presId="urn:microsoft.com/office/officeart/2005/8/layout/orgChart1"/>
    <dgm:cxn modelId="{58D75F92-4C96-428F-B677-540686947468}" type="presParOf" srcId="{EC692046-1F12-4C01-A6B2-F7FF59C217CD}" destId="{861B522D-4F18-4416-92B3-343AC6F21D56}" srcOrd="0" destOrd="0" presId="urn:microsoft.com/office/officeart/2005/8/layout/orgChart1"/>
    <dgm:cxn modelId="{D2E6B63E-6F4D-4F09-BDE3-28FF672C81BA}" type="presParOf" srcId="{EC692046-1F12-4C01-A6B2-F7FF59C217CD}" destId="{454C458E-5FC8-41B6-9C3D-71C779FC6AA7}" srcOrd="1" destOrd="0" presId="urn:microsoft.com/office/officeart/2005/8/layout/orgChart1"/>
    <dgm:cxn modelId="{F10C09DD-14C4-47BC-B6C6-7A8B8AF40ADE}" type="presParOf" srcId="{454C458E-5FC8-41B6-9C3D-71C779FC6AA7}" destId="{9E86E6F2-59F7-4F8A-9208-8F2CE70A9C03}" srcOrd="0" destOrd="0" presId="urn:microsoft.com/office/officeart/2005/8/layout/orgChart1"/>
    <dgm:cxn modelId="{E8FD68EF-0C9B-418A-A327-B0564EBBC05D}" type="presParOf" srcId="{9E86E6F2-59F7-4F8A-9208-8F2CE70A9C03}" destId="{DBC56C7C-D267-4872-969E-E7C671919973}" srcOrd="0" destOrd="0" presId="urn:microsoft.com/office/officeart/2005/8/layout/orgChart1"/>
    <dgm:cxn modelId="{8425E205-5433-428A-A6C5-69247AA02C20}" type="presParOf" srcId="{9E86E6F2-59F7-4F8A-9208-8F2CE70A9C03}" destId="{4AE27DEF-5ECA-4E49-BD86-B8B67655C8C0}" srcOrd="1" destOrd="0" presId="urn:microsoft.com/office/officeart/2005/8/layout/orgChart1"/>
    <dgm:cxn modelId="{78BA8089-430D-49F8-A197-46FF4C5BAAF3}" type="presParOf" srcId="{454C458E-5FC8-41B6-9C3D-71C779FC6AA7}" destId="{8285B458-E248-44EF-B5B2-C21DF8FD277A}" srcOrd="1" destOrd="0" presId="urn:microsoft.com/office/officeart/2005/8/layout/orgChart1"/>
    <dgm:cxn modelId="{8F6C15F7-E499-469B-BF31-912AB274541B}" type="presParOf" srcId="{454C458E-5FC8-41B6-9C3D-71C779FC6AA7}" destId="{D483F9F8-62C1-4ABF-83DA-95B88564D7E5}" srcOrd="2" destOrd="0" presId="urn:microsoft.com/office/officeart/2005/8/layout/orgChart1"/>
    <dgm:cxn modelId="{9F6AC754-9CA5-463D-B1D8-3FD3F8E3EAD6}" type="presParOf" srcId="{EC692046-1F12-4C01-A6B2-F7FF59C217CD}" destId="{CB093385-9B7C-47C3-872F-3107EAAAB516}" srcOrd="2" destOrd="0" presId="urn:microsoft.com/office/officeart/2005/8/layout/orgChart1"/>
    <dgm:cxn modelId="{869CE23C-62DA-4BEF-9E98-E4CAC057AB28}" type="presParOf" srcId="{EC692046-1F12-4C01-A6B2-F7FF59C217CD}" destId="{335B3026-1814-4A47-8071-0AE92850D438}" srcOrd="3" destOrd="0" presId="urn:microsoft.com/office/officeart/2005/8/layout/orgChart1"/>
    <dgm:cxn modelId="{3B368440-2D5A-4E79-BF42-20133F0046F7}" type="presParOf" srcId="{335B3026-1814-4A47-8071-0AE92850D438}" destId="{BA18CE1B-45F3-4781-A041-5AA6C18239DE}" srcOrd="0" destOrd="0" presId="urn:microsoft.com/office/officeart/2005/8/layout/orgChart1"/>
    <dgm:cxn modelId="{40F02180-F59E-4E0E-96D5-9698BDC61A9A}" type="presParOf" srcId="{BA18CE1B-45F3-4781-A041-5AA6C18239DE}" destId="{3EE975A3-E971-4387-896D-4ABF236D34B7}" srcOrd="0" destOrd="0" presId="urn:microsoft.com/office/officeart/2005/8/layout/orgChart1"/>
    <dgm:cxn modelId="{0C804C9F-A21C-4C40-B08B-6591E1579FF8}" type="presParOf" srcId="{BA18CE1B-45F3-4781-A041-5AA6C18239DE}" destId="{47634EA4-3F98-4ECF-99C8-8CF871E2C25F}" srcOrd="1" destOrd="0" presId="urn:microsoft.com/office/officeart/2005/8/layout/orgChart1"/>
    <dgm:cxn modelId="{6686E5B6-3305-4852-840E-C61D92302F69}" type="presParOf" srcId="{335B3026-1814-4A47-8071-0AE92850D438}" destId="{831681CE-F999-445F-B10B-E55F18868B44}" srcOrd="1" destOrd="0" presId="urn:microsoft.com/office/officeart/2005/8/layout/orgChart1"/>
    <dgm:cxn modelId="{C0CFEC9A-51F8-4B1C-9392-7156CBF09DA0}" type="presParOf" srcId="{335B3026-1814-4A47-8071-0AE92850D438}" destId="{E2396776-BA83-44F7-942C-375F1A7231D8}" srcOrd="2" destOrd="0" presId="urn:microsoft.com/office/officeart/2005/8/layout/orgChart1"/>
    <dgm:cxn modelId="{E9948130-31E6-4CEC-AFD8-F1940B598A71}" type="presParOf" srcId="{EC692046-1F12-4C01-A6B2-F7FF59C217CD}" destId="{8DABE292-9E8B-45BB-81A6-53392CC7E361}" srcOrd="4" destOrd="0" presId="urn:microsoft.com/office/officeart/2005/8/layout/orgChart1"/>
    <dgm:cxn modelId="{EB08C0AD-7C47-4295-8EE6-61DD4F240DC7}" type="presParOf" srcId="{EC692046-1F12-4C01-A6B2-F7FF59C217CD}" destId="{EF6CCECC-B1C8-4A31-894B-1FC5E0ED855C}" srcOrd="5" destOrd="0" presId="urn:microsoft.com/office/officeart/2005/8/layout/orgChart1"/>
    <dgm:cxn modelId="{2B4E15CB-E476-4CF1-9AC1-A31681FD2C78}" type="presParOf" srcId="{EF6CCECC-B1C8-4A31-894B-1FC5E0ED855C}" destId="{3FD27885-6C6E-4C0B-92C4-8E8BED51E219}" srcOrd="0" destOrd="0" presId="urn:microsoft.com/office/officeart/2005/8/layout/orgChart1"/>
    <dgm:cxn modelId="{85B768A6-B7E1-4496-A450-59C6BE0B5DFB}" type="presParOf" srcId="{3FD27885-6C6E-4C0B-92C4-8E8BED51E219}" destId="{438FF50F-E061-4B1D-8382-F0E00DF6D5E3}" srcOrd="0" destOrd="0" presId="urn:microsoft.com/office/officeart/2005/8/layout/orgChart1"/>
    <dgm:cxn modelId="{7BEA1FD0-F135-42B6-B3FB-5915C919895B}" type="presParOf" srcId="{3FD27885-6C6E-4C0B-92C4-8E8BED51E219}" destId="{7BD75665-F282-496D-AD70-78CD2BBDB206}" srcOrd="1" destOrd="0" presId="urn:microsoft.com/office/officeart/2005/8/layout/orgChart1"/>
    <dgm:cxn modelId="{F170E6E1-A15E-4AC8-ACE7-D642E3FE19E9}" type="presParOf" srcId="{EF6CCECC-B1C8-4A31-894B-1FC5E0ED855C}" destId="{1C94303F-4252-49C4-8EAC-8EA7406CF602}" srcOrd="1" destOrd="0" presId="urn:microsoft.com/office/officeart/2005/8/layout/orgChart1"/>
    <dgm:cxn modelId="{A403FB7D-B983-4CED-9BFD-BDBF0E3F3A3F}" type="presParOf" srcId="{EF6CCECC-B1C8-4A31-894B-1FC5E0ED855C}" destId="{3ABB4DB7-C5CA-4D4F-98FA-5F54C43783CA}" srcOrd="2" destOrd="0" presId="urn:microsoft.com/office/officeart/2005/8/layout/orgChart1"/>
    <dgm:cxn modelId="{0B9B699C-61FF-4714-8DB6-817AF34939C1}" type="presParOf" srcId="{EC692046-1F12-4C01-A6B2-F7FF59C217CD}" destId="{E7F14429-5701-48A2-AAD0-7DB4DB1BBD8E}" srcOrd="6" destOrd="0" presId="urn:microsoft.com/office/officeart/2005/8/layout/orgChart1"/>
    <dgm:cxn modelId="{A7131F58-285C-4642-992B-22CB9C810A5B}" type="presParOf" srcId="{EC692046-1F12-4C01-A6B2-F7FF59C217CD}" destId="{E85C1108-2548-4D62-9CED-7414D26AA631}" srcOrd="7" destOrd="0" presId="urn:microsoft.com/office/officeart/2005/8/layout/orgChart1"/>
    <dgm:cxn modelId="{1CCE7D52-4EB9-4F6B-B1DA-CA9312D837BF}" type="presParOf" srcId="{E85C1108-2548-4D62-9CED-7414D26AA631}" destId="{34DAA816-97FE-4D3E-82F4-6C86B02F85C4}" srcOrd="0" destOrd="0" presId="urn:microsoft.com/office/officeart/2005/8/layout/orgChart1"/>
    <dgm:cxn modelId="{E3D23EE8-8DBB-42A7-BC3F-AD186A69D4ED}" type="presParOf" srcId="{34DAA816-97FE-4D3E-82F4-6C86B02F85C4}" destId="{A826AAE3-0C68-4147-842C-1B1927FB55C8}" srcOrd="0" destOrd="0" presId="urn:microsoft.com/office/officeart/2005/8/layout/orgChart1"/>
    <dgm:cxn modelId="{D8EF4520-A661-4FE3-8645-6FD4479BE51C}" type="presParOf" srcId="{34DAA816-97FE-4D3E-82F4-6C86B02F85C4}" destId="{52F70571-6A84-4F3A-9272-80CE53A1CADB}" srcOrd="1" destOrd="0" presId="urn:microsoft.com/office/officeart/2005/8/layout/orgChart1"/>
    <dgm:cxn modelId="{F1FC5FEC-11FD-4818-B2C0-A78E321D72DC}" type="presParOf" srcId="{E85C1108-2548-4D62-9CED-7414D26AA631}" destId="{F0C573AA-B14E-4C23-9E6F-01A170610782}" srcOrd="1" destOrd="0" presId="urn:microsoft.com/office/officeart/2005/8/layout/orgChart1"/>
    <dgm:cxn modelId="{E2EE779D-CEE4-4290-8444-A573264EBBD9}" type="presParOf" srcId="{E85C1108-2548-4D62-9CED-7414D26AA631}" destId="{379C7087-32A5-47BD-8DFB-A1029561CE95}" srcOrd="2" destOrd="0" presId="urn:microsoft.com/office/officeart/2005/8/layout/orgChart1"/>
    <dgm:cxn modelId="{FDE92C48-193C-419E-A382-9AA0B90012D2}" type="presParOf" srcId="{EC692046-1F12-4C01-A6B2-F7FF59C217CD}" destId="{EBBB2EF5-C17C-4E12-9E51-A07E97390045}" srcOrd="8" destOrd="0" presId="urn:microsoft.com/office/officeart/2005/8/layout/orgChart1"/>
    <dgm:cxn modelId="{5F3DCE15-F042-4FE5-9D52-82BA3EAA4A46}" type="presParOf" srcId="{EC692046-1F12-4C01-A6B2-F7FF59C217CD}" destId="{BF84DDFF-887A-4C2F-8BAE-6D4515DF266F}" srcOrd="9" destOrd="0" presId="urn:microsoft.com/office/officeart/2005/8/layout/orgChart1"/>
    <dgm:cxn modelId="{357A2298-E96E-493D-AA4B-3E70785D9BA1}" type="presParOf" srcId="{BF84DDFF-887A-4C2F-8BAE-6D4515DF266F}" destId="{51247599-F875-46E8-BAA8-0634B8CC95B6}" srcOrd="0" destOrd="0" presId="urn:microsoft.com/office/officeart/2005/8/layout/orgChart1"/>
    <dgm:cxn modelId="{0B2DF88C-901C-4E76-B69E-48E5BFD62091}" type="presParOf" srcId="{51247599-F875-46E8-BAA8-0634B8CC95B6}" destId="{46A61132-ECC0-4F25-8231-ACFCC6CF1699}" srcOrd="0" destOrd="0" presId="urn:microsoft.com/office/officeart/2005/8/layout/orgChart1"/>
    <dgm:cxn modelId="{5A84680F-CB54-49FE-A6A1-5CD8D7F7AF4A}" type="presParOf" srcId="{51247599-F875-46E8-BAA8-0634B8CC95B6}" destId="{4DA0B0F4-BB28-4B63-BB5E-31A1ADDBBF99}" srcOrd="1" destOrd="0" presId="urn:microsoft.com/office/officeart/2005/8/layout/orgChart1"/>
    <dgm:cxn modelId="{7506E5DC-75A6-4A22-AF44-668DF87B7A65}" type="presParOf" srcId="{BF84DDFF-887A-4C2F-8BAE-6D4515DF266F}" destId="{40B00C5E-E7B7-4C9A-86F2-B32F52F4803D}" srcOrd="1" destOrd="0" presId="urn:microsoft.com/office/officeart/2005/8/layout/orgChart1"/>
    <dgm:cxn modelId="{2542E09D-B5D6-4545-8AF4-8A29F66C5FAA}" type="presParOf" srcId="{BF84DDFF-887A-4C2F-8BAE-6D4515DF266F}" destId="{52978741-716F-42C7-8563-36037F11C06E}" srcOrd="2" destOrd="0" presId="urn:microsoft.com/office/officeart/2005/8/layout/orgChart1"/>
    <dgm:cxn modelId="{CE05CF8D-DD14-4CE8-A5C8-2869F62A2DED}" type="presParOf" srcId="{EC692046-1F12-4C01-A6B2-F7FF59C217CD}" destId="{8DCAEB00-1A57-4595-B6FF-C4346482C3D6}" srcOrd="10" destOrd="0" presId="urn:microsoft.com/office/officeart/2005/8/layout/orgChart1"/>
    <dgm:cxn modelId="{E0869BBD-7156-4B25-AAA9-A59909919670}" type="presParOf" srcId="{EC692046-1F12-4C01-A6B2-F7FF59C217CD}" destId="{639A1CD1-7B2F-429D-86E5-F5868D750ECB}" srcOrd="11" destOrd="0" presId="urn:microsoft.com/office/officeart/2005/8/layout/orgChart1"/>
    <dgm:cxn modelId="{434D4F3F-62F0-4204-827A-DB2D3A777907}" type="presParOf" srcId="{639A1CD1-7B2F-429D-86E5-F5868D750ECB}" destId="{B14F89B7-F369-4257-BE53-A5375FAC64D7}" srcOrd="0" destOrd="0" presId="urn:microsoft.com/office/officeart/2005/8/layout/orgChart1"/>
    <dgm:cxn modelId="{2C97F20D-0F47-4861-8357-2F720CBC38F6}" type="presParOf" srcId="{B14F89B7-F369-4257-BE53-A5375FAC64D7}" destId="{86A71298-9E97-406C-89AB-418A2220E3B6}" srcOrd="0" destOrd="0" presId="urn:microsoft.com/office/officeart/2005/8/layout/orgChart1"/>
    <dgm:cxn modelId="{32444D52-8DDF-4801-9154-D2CCCE7521DF}" type="presParOf" srcId="{B14F89B7-F369-4257-BE53-A5375FAC64D7}" destId="{64D8E2CC-56C8-4EB5-977C-8FADA50D8DBA}" srcOrd="1" destOrd="0" presId="urn:microsoft.com/office/officeart/2005/8/layout/orgChart1"/>
    <dgm:cxn modelId="{5680A6F7-445E-4C7F-9922-7F2ED0B84D1D}" type="presParOf" srcId="{639A1CD1-7B2F-429D-86E5-F5868D750ECB}" destId="{66BBA664-45B9-45FB-A4FA-3BDD586A8FE2}" srcOrd="1" destOrd="0" presId="urn:microsoft.com/office/officeart/2005/8/layout/orgChart1"/>
    <dgm:cxn modelId="{989406E3-68FE-457A-8170-B18504EAE81E}" type="presParOf" srcId="{639A1CD1-7B2F-429D-86E5-F5868D750ECB}" destId="{5643A861-4878-4872-A765-04390C6C1DE8}" srcOrd="2" destOrd="0" presId="urn:microsoft.com/office/officeart/2005/8/layout/orgChart1"/>
    <dgm:cxn modelId="{0308DFA2-77AC-4154-BE9D-B3E36F2A0329}" type="presParOf" srcId="{8949349C-EAF3-4C3F-A286-A61FFF252DFD}" destId="{368D0CBE-CF62-4627-B309-0CE62FFA4196}" srcOrd="2" destOrd="0" presId="urn:microsoft.com/office/officeart/2005/8/layout/orgChart1"/>
    <dgm:cxn modelId="{C0133E62-CDCF-496A-827D-EA7FDE7B531C}" type="presParOf" srcId="{61E034E4-8B93-494F-B0B6-58A66EDB488A}" destId="{7B57B162-2E62-4A6F-A5F9-60DAD323881E}" srcOrd="2" destOrd="0" presId="urn:microsoft.com/office/officeart/2005/8/layout/orgChart1"/>
    <dgm:cxn modelId="{44B6FF0B-EF66-45E9-9636-CC4886046AB2}" type="presParOf" srcId="{A3DAC54C-2A37-4E64-90D8-656A823B216A}" destId="{65BD7D0E-30D4-460C-AFB0-7B1475812E0E}" srcOrd="2" destOrd="0" presId="urn:microsoft.com/office/officeart/2005/8/layout/orgChart1"/>
    <dgm:cxn modelId="{2E8EDB26-92C4-4398-B243-B87F94BFCC6F}" type="presParOf" srcId="{A3DAC54C-2A37-4E64-90D8-656A823B216A}" destId="{6F971906-CDA7-4DD9-8E8C-602ECFF2DA0F}" srcOrd="3" destOrd="0" presId="urn:microsoft.com/office/officeart/2005/8/layout/orgChart1"/>
    <dgm:cxn modelId="{977872E0-B7EF-4D3C-BCA5-D918DEA51716}" type="presParOf" srcId="{6F971906-CDA7-4DD9-8E8C-602ECFF2DA0F}" destId="{CF8AFAEE-F7CF-4919-B45B-708B6F580694}" srcOrd="0" destOrd="0" presId="urn:microsoft.com/office/officeart/2005/8/layout/orgChart1"/>
    <dgm:cxn modelId="{7607F5DC-4F4B-4957-81F6-60BA461BBFB1}" type="presParOf" srcId="{CF8AFAEE-F7CF-4919-B45B-708B6F580694}" destId="{0F59ACA9-7DF2-405E-A9F4-555D27105CB6}" srcOrd="0" destOrd="0" presId="urn:microsoft.com/office/officeart/2005/8/layout/orgChart1"/>
    <dgm:cxn modelId="{645F220F-9E29-44C8-BB9E-4372BD852142}" type="presParOf" srcId="{CF8AFAEE-F7CF-4919-B45B-708B6F580694}" destId="{41BB935E-2AB0-4794-80B8-A53FB4F59439}" srcOrd="1" destOrd="0" presId="urn:microsoft.com/office/officeart/2005/8/layout/orgChart1"/>
    <dgm:cxn modelId="{D507D8B2-B930-4B30-A187-E5F886B5643E}" type="presParOf" srcId="{6F971906-CDA7-4DD9-8E8C-602ECFF2DA0F}" destId="{44FEAEC7-FAAC-46B0-9282-92566C674718}" srcOrd="1" destOrd="0" presId="urn:microsoft.com/office/officeart/2005/8/layout/orgChart1"/>
    <dgm:cxn modelId="{13AB10F9-6AEB-4A05-BCD1-98F20037ADFD}" type="presParOf" srcId="{44FEAEC7-FAAC-46B0-9282-92566C674718}" destId="{E6E1583B-238F-439B-8FB5-2A7A132D87CF}" srcOrd="0" destOrd="0" presId="urn:microsoft.com/office/officeart/2005/8/layout/orgChart1"/>
    <dgm:cxn modelId="{F1516AD0-83E4-4FD9-80E2-690EFCE705AB}" type="presParOf" srcId="{44FEAEC7-FAAC-46B0-9282-92566C674718}" destId="{5D363CC2-EB18-4EA0-964B-6AC41700D65C}" srcOrd="1" destOrd="0" presId="urn:microsoft.com/office/officeart/2005/8/layout/orgChart1"/>
    <dgm:cxn modelId="{E021E37C-C3A6-4C25-8A29-0BBC89C58E2A}" type="presParOf" srcId="{5D363CC2-EB18-4EA0-964B-6AC41700D65C}" destId="{F454E518-C1A6-4722-A4A7-A18184F34710}" srcOrd="0" destOrd="0" presId="urn:microsoft.com/office/officeart/2005/8/layout/orgChart1"/>
    <dgm:cxn modelId="{415F3FD0-6DAE-4FDF-873B-CCA0EA07760D}" type="presParOf" srcId="{F454E518-C1A6-4722-A4A7-A18184F34710}" destId="{78F475E6-62A8-4017-9A80-46F3087E0B2B}" srcOrd="0" destOrd="0" presId="urn:microsoft.com/office/officeart/2005/8/layout/orgChart1"/>
    <dgm:cxn modelId="{6D005874-049E-4930-82F3-C44076AC23E5}" type="presParOf" srcId="{F454E518-C1A6-4722-A4A7-A18184F34710}" destId="{AFEA337D-FB8B-413F-B425-2B9E0E208F3D}" srcOrd="1" destOrd="0" presId="urn:microsoft.com/office/officeart/2005/8/layout/orgChart1"/>
    <dgm:cxn modelId="{4B6A2B7C-9C67-4327-8795-21E7C26317EF}" type="presParOf" srcId="{5D363CC2-EB18-4EA0-964B-6AC41700D65C}" destId="{F6A0CEFD-873F-48C9-BB1A-2AB8F8F118DE}" srcOrd="1" destOrd="0" presId="urn:microsoft.com/office/officeart/2005/8/layout/orgChart1"/>
    <dgm:cxn modelId="{54365C44-626F-4B6A-9783-65C843F76D66}" type="presParOf" srcId="{F6A0CEFD-873F-48C9-BB1A-2AB8F8F118DE}" destId="{35DE55AE-67CD-4824-9DE0-857BC6CECAB0}" srcOrd="0" destOrd="0" presId="urn:microsoft.com/office/officeart/2005/8/layout/orgChart1"/>
    <dgm:cxn modelId="{21E1A971-AA88-4183-9935-DA124648F024}" type="presParOf" srcId="{F6A0CEFD-873F-48C9-BB1A-2AB8F8F118DE}" destId="{329BC28D-BCA8-4D3E-A62E-F482DDC79982}" srcOrd="1" destOrd="0" presId="urn:microsoft.com/office/officeart/2005/8/layout/orgChart1"/>
    <dgm:cxn modelId="{0DAFDEC5-4BB7-4DAD-8D32-08825D0945AD}" type="presParOf" srcId="{329BC28D-BCA8-4D3E-A62E-F482DDC79982}" destId="{FB4EE9CF-F0E4-46ED-876D-ECF30FBB4122}" srcOrd="0" destOrd="0" presId="urn:microsoft.com/office/officeart/2005/8/layout/orgChart1"/>
    <dgm:cxn modelId="{86DF71C3-E1A1-444B-BF0A-08E1FF6E60B6}" type="presParOf" srcId="{FB4EE9CF-F0E4-46ED-876D-ECF30FBB4122}" destId="{8968A884-CC5A-4C9B-92EE-9A02DDB48BB7}" srcOrd="0" destOrd="0" presId="urn:microsoft.com/office/officeart/2005/8/layout/orgChart1"/>
    <dgm:cxn modelId="{E7EB6724-83E6-4E87-B0D0-48035B927721}" type="presParOf" srcId="{FB4EE9CF-F0E4-46ED-876D-ECF30FBB4122}" destId="{8E315224-020A-448C-9DB1-653C2A561EA9}" srcOrd="1" destOrd="0" presId="urn:microsoft.com/office/officeart/2005/8/layout/orgChart1"/>
    <dgm:cxn modelId="{EF3EB8F7-85F1-4699-BEA9-6F41C1F9BFBD}" type="presParOf" srcId="{329BC28D-BCA8-4D3E-A62E-F482DDC79982}" destId="{6E48947D-A4DD-435E-B15B-B12E9341D331}" srcOrd="1" destOrd="0" presId="urn:microsoft.com/office/officeart/2005/8/layout/orgChart1"/>
    <dgm:cxn modelId="{74FC9BB7-68E2-4B8B-BC71-3F22D9F66825}" type="presParOf" srcId="{6E48947D-A4DD-435E-B15B-B12E9341D331}" destId="{3E72A91C-0773-4449-9453-5F68C2E259B1}" srcOrd="0" destOrd="0" presId="urn:microsoft.com/office/officeart/2005/8/layout/orgChart1"/>
    <dgm:cxn modelId="{C4634449-7A70-4C99-BD5D-63CE056DE787}" type="presParOf" srcId="{6E48947D-A4DD-435E-B15B-B12E9341D331}" destId="{D0F7A31D-7A84-4204-B33A-B0884ADC6F52}" srcOrd="1" destOrd="0" presId="urn:microsoft.com/office/officeart/2005/8/layout/orgChart1"/>
    <dgm:cxn modelId="{DB9A3981-3DBB-48EF-B06B-C4189FE9F681}" type="presParOf" srcId="{D0F7A31D-7A84-4204-B33A-B0884ADC6F52}" destId="{52269643-3BFE-4515-8776-1BE5260E6DD1}" srcOrd="0" destOrd="0" presId="urn:microsoft.com/office/officeart/2005/8/layout/orgChart1"/>
    <dgm:cxn modelId="{CD3FC297-9522-4105-9E57-5C7F392AECC9}" type="presParOf" srcId="{52269643-3BFE-4515-8776-1BE5260E6DD1}" destId="{C8250C2E-896A-48AC-BF5E-A66EE97D1E1C}" srcOrd="0" destOrd="0" presId="urn:microsoft.com/office/officeart/2005/8/layout/orgChart1"/>
    <dgm:cxn modelId="{7DE9E922-A6A0-46AF-BE0E-7EACF531C097}" type="presParOf" srcId="{52269643-3BFE-4515-8776-1BE5260E6DD1}" destId="{8FBE1FBC-3819-4EEF-A812-36D86F41C529}" srcOrd="1" destOrd="0" presId="urn:microsoft.com/office/officeart/2005/8/layout/orgChart1"/>
    <dgm:cxn modelId="{7B63707E-33C9-4272-B53D-CDB53C57E49C}" type="presParOf" srcId="{D0F7A31D-7A84-4204-B33A-B0884ADC6F52}" destId="{0594DEAA-FF3A-465C-8090-B752FC2E33C4}" srcOrd="1" destOrd="0" presId="urn:microsoft.com/office/officeart/2005/8/layout/orgChart1"/>
    <dgm:cxn modelId="{8083D7AE-A690-4C04-B247-32D948BD2D26}" type="presParOf" srcId="{D0F7A31D-7A84-4204-B33A-B0884ADC6F52}" destId="{EBB2EAA7-E660-4555-ABCA-F632366824D6}" srcOrd="2" destOrd="0" presId="urn:microsoft.com/office/officeart/2005/8/layout/orgChart1"/>
    <dgm:cxn modelId="{8B952302-6A75-4D71-81A6-08CDB37A0000}" type="presParOf" srcId="{6E48947D-A4DD-435E-B15B-B12E9341D331}" destId="{3E9AE04F-78EB-4656-A50E-A2DBFC800EEE}" srcOrd="2" destOrd="0" presId="urn:microsoft.com/office/officeart/2005/8/layout/orgChart1"/>
    <dgm:cxn modelId="{93914715-1F10-4E2D-9DA6-3AD0DD4A6AB0}" type="presParOf" srcId="{6E48947D-A4DD-435E-B15B-B12E9341D331}" destId="{6D56062A-9374-43AF-A0D7-A11C301FF55C}" srcOrd="3" destOrd="0" presId="urn:microsoft.com/office/officeart/2005/8/layout/orgChart1"/>
    <dgm:cxn modelId="{EEDF2864-3441-41F1-91CA-DBB5FF9C0F43}" type="presParOf" srcId="{6D56062A-9374-43AF-A0D7-A11C301FF55C}" destId="{FEB188B8-5ACD-4DDF-9FFD-1E1D7484F19E}" srcOrd="0" destOrd="0" presId="urn:microsoft.com/office/officeart/2005/8/layout/orgChart1"/>
    <dgm:cxn modelId="{25AED8F8-84B5-4969-9B3C-A3B1B9761B2A}" type="presParOf" srcId="{FEB188B8-5ACD-4DDF-9FFD-1E1D7484F19E}" destId="{89ED4F28-E64F-4327-8B27-120E2B120390}" srcOrd="0" destOrd="0" presId="urn:microsoft.com/office/officeart/2005/8/layout/orgChart1"/>
    <dgm:cxn modelId="{FDB62465-3D40-4E41-91BA-9FE41F7575CE}" type="presParOf" srcId="{FEB188B8-5ACD-4DDF-9FFD-1E1D7484F19E}" destId="{7A965B2E-5DCC-4C3E-901C-5C49AB65977B}" srcOrd="1" destOrd="0" presId="urn:microsoft.com/office/officeart/2005/8/layout/orgChart1"/>
    <dgm:cxn modelId="{2C239F92-E922-4A7E-AA2D-A33C1ABF5FFC}" type="presParOf" srcId="{6D56062A-9374-43AF-A0D7-A11C301FF55C}" destId="{528BF76C-FEEA-4F34-9447-CABB498409E8}" srcOrd="1" destOrd="0" presId="urn:microsoft.com/office/officeart/2005/8/layout/orgChart1"/>
    <dgm:cxn modelId="{67D4B0A6-C659-4B41-AA0C-A3F39B2DAB6E}" type="presParOf" srcId="{6D56062A-9374-43AF-A0D7-A11C301FF55C}" destId="{8E23B339-204F-496E-8CFF-58B947C4C4B4}" srcOrd="2" destOrd="0" presId="urn:microsoft.com/office/officeart/2005/8/layout/orgChart1"/>
    <dgm:cxn modelId="{4B1DD1A1-9B6B-4517-8CA8-95B01E22E986}" type="presParOf" srcId="{6E48947D-A4DD-435E-B15B-B12E9341D331}" destId="{88CEB79F-75DA-42D6-9939-17633F4E148E}" srcOrd="4" destOrd="0" presId="urn:microsoft.com/office/officeart/2005/8/layout/orgChart1"/>
    <dgm:cxn modelId="{A0CFD90F-7D8B-4376-8803-092EDC53EE61}" type="presParOf" srcId="{6E48947D-A4DD-435E-B15B-B12E9341D331}" destId="{2FFB0C1B-148D-4EB2-A2A2-1D42DE6532CC}" srcOrd="5" destOrd="0" presId="urn:microsoft.com/office/officeart/2005/8/layout/orgChart1"/>
    <dgm:cxn modelId="{2290343B-BCDF-4CC4-810B-4444FD8CF7B8}" type="presParOf" srcId="{2FFB0C1B-148D-4EB2-A2A2-1D42DE6532CC}" destId="{D22559E4-4109-4B7F-A1D3-C6DC80B08A13}" srcOrd="0" destOrd="0" presId="urn:microsoft.com/office/officeart/2005/8/layout/orgChart1"/>
    <dgm:cxn modelId="{F38C436F-72DB-42EB-BF9D-CFD6572A5184}" type="presParOf" srcId="{D22559E4-4109-4B7F-A1D3-C6DC80B08A13}" destId="{B664AE14-9781-4322-9DDB-E8295AD5CB58}" srcOrd="0" destOrd="0" presId="urn:microsoft.com/office/officeart/2005/8/layout/orgChart1"/>
    <dgm:cxn modelId="{24BDBB0F-0D9D-4DA2-8AE5-78CDCC35D58A}" type="presParOf" srcId="{D22559E4-4109-4B7F-A1D3-C6DC80B08A13}" destId="{00776092-7FB5-4C9E-87CD-CFA2FCF9860A}" srcOrd="1" destOrd="0" presId="urn:microsoft.com/office/officeart/2005/8/layout/orgChart1"/>
    <dgm:cxn modelId="{974AD5F5-8799-4883-ABFD-08BBAB9EFD4C}" type="presParOf" srcId="{2FFB0C1B-148D-4EB2-A2A2-1D42DE6532CC}" destId="{1A0FA477-0DF0-4274-B911-2976007B2A9D}" srcOrd="1" destOrd="0" presId="urn:microsoft.com/office/officeart/2005/8/layout/orgChart1"/>
    <dgm:cxn modelId="{4E343A2D-04C0-452C-9AB2-970CB9D97669}" type="presParOf" srcId="{2FFB0C1B-148D-4EB2-A2A2-1D42DE6532CC}" destId="{08A1F292-C407-4B0B-8383-F281BE1528E9}" srcOrd="2" destOrd="0" presId="urn:microsoft.com/office/officeart/2005/8/layout/orgChart1"/>
    <dgm:cxn modelId="{A6C3776E-6487-4C90-87E2-6019BD2B2B2D}" type="presParOf" srcId="{6E48947D-A4DD-435E-B15B-B12E9341D331}" destId="{B1565137-10D2-4301-9DA2-93C894E8D1CA}" srcOrd="6" destOrd="0" presId="urn:microsoft.com/office/officeart/2005/8/layout/orgChart1"/>
    <dgm:cxn modelId="{2685E301-74FF-45B2-8AE9-5D63111FB83E}" type="presParOf" srcId="{6E48947D-A4DD-435E-B15B-B12E9341D331}" destId="{C3BB7EC5-5519-40C9-BACF-685B2B425DAF}" srcOrd="7" destOrd="0" presId="urn:microsoft.com/office/officeart/2005/8/layout/orgChart1"/>
    <dgm:cxn modelId="{AD512648-85FF-4E46-8CE4-55E7A95F5219}" type="presParOf" srcId="{C3BB7EC5-5519-40C9-BACF-685B2B425DAF}" destId="{77AD952F-462E-47D1-A004-9812F4687F4C}" srcOrd="0" destOrd="0" presId="urn:microsoft.com/office/officeart/2005/8/layout/orgChart1"/>
    <dgm:cxn modelId="{90899920-11D4-409A-90D8-ECBCA2C68825}" type="presParOf" srcId="{77AD952F-462E-47D1-A004-9812F4687F4C}" destId="{4C28EF2C-80F0-4F2C-A998-6BF9159254F2}" srcOrd="0" destOrd="0" presId="urn:microsoft.com/office/officeart/2005/8/layout/orgChart1"/>
    <dgm:cxn modelId="{0098005E-DFC8-4FF3-8C9C-2FDA4A4562CB}" type="presParOf" srcId="{77AD952F-462E-47D1-A004-9812F4687F4C}" destId="{98BB56C5-390B-4200-AD5E-03B280C2F782}" srcOrd="1" destOrd="0" presId="urn:microsoft.com/office/officeart/2005/8/layout/orgChart1"/>
    <dgm:cxn modelId="{2B47FF29-9B83-4044-A2F1-249183E744E0}" type="presParOf" srcId="{C3BB7EC5-5519-40C9-BACF-685B2B425DAF}" destId="{3BBAA001-F707-4EDE-853A-3E8FF1D24555}" srcOrd="1" destOrd="0" presId="urn:microsoft.com/office/officeart/2005/8/layout/orgChart1"/>
    <dgm:cxn modelId="{45FFDE26-C594-43F4-B257-6400E786FC13}" type="presParOf" srcId="{C3BB7EC5-5519-40C9-BACF-685B2B425DAF}" destId="{A126A5EC-D5D7-40F4-ADFE-FEF4CFD678A1}" srcOrd="2" destOrd="0" presId="urn:microsoft.com/office/officeart/2005/8/layout/orgChart1"/>
    <dgm:cxn modelId="{70D30AE4-8DBD-435A-A155-CE7CD88EACE7}" type="presParOf" srcId="{329BC28D-BCA8-4D3E-A62E-F482DDC79982}" destId="{5C4DE09D-FE00-476D-8328-2A80CAA2DB1E}" srcOrd="2" destOrd="0" presId="urn:microsoft.com/office/officeart/2005/8/layout/orgChart1"/>
    <dgm:cxn modelId="{F90D8E05-E95D-40F5-A3E9-955CF35411DF}" type="presParOf" srcId="{F6A0CEFD-873F-48C9-BB1A-2AB8F8F118DE}" destId="{5C370269-B51B-4865-8679-63B8D8B38904}" srcOrd="2" destOrd="0" presId="urn:microsoft.com/office/officeart/2005/8/layout/orgChart1"/>
    <dgm:cxn modelId="{C61D74F7-7421-4A75-B730-3D1B193DC3BD}" type="presParOf" srcId="{F6A0CEFD-873F-48C9-BB1A-2AB8F8F118DE}" destId="{673629EC-2447-4BE9-A3E6-9CC331F51BB8}" srcOrd="3" destOrd="0" presId="urn:microsoft.com/office/officeart/2005/8/layout/orgChart1"/>
    <dgm:cxn modelId="{BE7D1551-D694-4792-928A-F2976E7522EC}" type="presParOf" srcId="{673629EC-2447-4BE9-A3E6-9CC331F51BB8}" destId="{600F2346-45C5-47E8-BAC0-54FFA9D80C5D}" srcOrd="0" destOrd="0" presId="urn:microsoft.com/office/officeart/2005/8/layout/orgChart1"/>
    <dgm:cxn modelId="{C1CF5F07-E87D-4796-A7C2-3CC58E9BD866}" type="presParOf" srcId="{600F2346-45C5-47E8-BAC0-54FFA9D80C5D}" destId="{1FF71B49-3C48-4B5D-97C2-F54206CB4288}" srcOrd="0" destOrd="0" presId="urn:microsoft.com/office/officeart/2005/8/layout/orgChart1"/>
    <dgm:cxn modelId="{F1AE8729-D29E-4625-8481-1C468148CB94}" type="presParOf" srcId="{600F2346-45C5-47E8-BAC0-54FFA9D80C5D}" destId="{DDDEDD8B-A9ED-47A6-BCAB-AE455E33FD55}" srcOrd="1" destOrd="0" presId="urn:microsoft.com/office/officeart/2005/8/layout/orgChart1"/>
    <dgm:cxn modelId="{574DB6A8-3147-455D-A639-840000A60CA4}" type="presParOf" srcId="{673629EC-2447-4BE9-A3E6-9CC331F51BB8}" destId="{D0B8824A-36EE-476D-804F-3754151CDCD7}" srcOrd="1" destOrd="0" presId="urn:microsoft.com/office/officeart/2005/8/layout/orgChart1"/>
    <dgm:cxn modelId="{D9E2EABA-5337-40DA-94A1-0452C923949F}" type="presParOf" srcId="{D0B8824A-36EE-476D-804F-3754151CDCD7}" destId="{4CDBA93B-70C5-43AD-8DDC-F94BA87C21DA}" srcOrd="0" destOrd="0" presId="urn:microsoft.com/office/officeart/2005/8/layout/orgChart1"/>
    <dgm:cxn modelId="{DD9CBC93-F704-471C-A19B-E684ACB5FADE}" type="presParOf" srcId="{D0B8824A-36EE-476D-804F-3754151CDCD7}" destId="{FC1A7AB3-251C-423D-8C0B-121F9D014C8B}" srcOrd="1" destOrd="0" presId="urn:microsoft.com/office/officeart/2005/8/layout/orgChart1"/>
    <dgm:cxn modelId="{D0E2596E-8359-4DCF-B9F8-2D45065BAE8C}" type="presParOf" srcId="{FC1A7AB3-251C-423D-8C0B-121F9D014C8B}" destId="{E244A40B-3193-4948-B6CE-D111BB07B478}" srcOrd="0" destOrd="0" presId="urn:microsoft.com/office/officeart/2005/8/layout/orgChart1"/>
    <dgm:cxn modelId="{8208C298-C404-40C0-AC5B-79C1E4CD04F7}" type="presParOf" srcId="{E244A40B-3193-4948-B6CE-D111BB07B478}" destId="{E5212391-556D-4FAF-A0EA-6F29214E1B7E}" srcOrd="0" destOrd="0" presId="urn:microsoft.com/office/officeart/2005/8/layout/orgChart1"/>
    <dgm:cxn modelId="{7CBDCF07-57E1-4929-9D73-771CEB8767CE}" type="presParOf" srcId="{E244A40B-3193-4948-B6CE-D111BB07B478}" destId="{83026651-B039-44C0-99DF-9C14461AE1FF}" srcOrd="1" destOrd="0" presId="urn:microsoft.com/office/officeart/2005/8/layout/orgChart1"/>
    <dgm:cxn modelId="{B0526D45-F92E-45CF-BFE9-6220CF723887}" type="presParOf" srcId="{FC1A7AB3-251C-423D-8C0B-121F9D014C8B}" destId="{FEFF4E49-828A-4BE8-8481-82C7A6E02578}" srcOrd="1" destOrd="0" presId="urn:microsoft.com/office/officeart/2005/8/layout/orgChart1"/>
    <dgm:cxn modelId="{4D221BAD-9C19-4A24-9E63-9FE4F51B4E68}" type="presParOf" srcId="{FC1A7AB3-251C-423D-8C0B-121F9D014C8B}" destId="{BD1C1983-351E-4556-BA37-2DC6CF6085C2}" srcOrd="2" destOrd="0" presId="urn:microsoft.com/office/officeart/2005/8/layout/orgChart1"/>
    <dgm:cxn modelId="{6E6A9EB9-B5A6-4CF2-9BD4-AE9DAE16111C}" type="presParOf" srcId="{D0B8824A-36EE-476D-804F-3754151CDCD7}" destId="{B576ED80-5121-46E9-8010-D4B6E312802B}" srcOrd="2" destOrd="0" presId="urn:microsoft.com/office/officeart/2005/8/layout/orgChart1"/>
    <dgm:cxn modelId="{75F31998-507B-4577-A8A3-FDA23AF0874B}" type="presParOf" srcId="{D0B8824A-36EE-476D-804F-3754151CDCD7}" destId="{689614D3-069F-4FE7-9354-483F300DC77B}" srcOrd="3" destOrd="0" presId="urn:microsoft.com/office/officeart/2005/8/layout/orgChart1"/>
    <dgm:cxn modelId="{806F3163-0D19-4933-9BB1-D1FECD198796}" type="presParOf" srcId="{689614D3-069F-4FE7-9354-483F300DC77B}" destId="{A137C6D8-F351-4772-A78F-A3F17F851C57}" srcOrd="0" destOrd="0" presId="urn:microsoft.com/office/officeart/2005/8/layout/orgChart1"/>
    <dgm:cxn modelId="{5AD86BDF-FA86-40F1-A6F2-D93574A97A93}" type="presParOf" srcId="{A137C6D8-F351-4772-A78F-A3F17F851C57}" destId="{A9EA1F59-1545-4941-8B1C-0AB9ECE5A0E4}" srcOrd="0" destOrd="0" presId="urn:microsoft.com/office/officeart/2005/8/layout/orgChart1"/>
    <dgm:cxn modelId="{645C4682-3A25-47D1-AA58-AC20805CCD84}" type="presParOf" srcId="{A137C6D8-F351-4772-A78F-A3F17F851C57}" destId="{B7E11B31-496D-4182-83A0-CB471A5E7CD9}" srcOrd="1" destOrd="0" presId="urn:microsoft.com/office/officeart/2005/8/layout/orgChart1"/>
    <dgm:cxn modelId="{F92FAF43-9E4B-4427-97E9-788DC8465025}" type="presParOf" srcId="{689614D3-069F-4FE7-9354-483F300DC77B}" destId="{3C4CDB2A-A6AA-4580-A33A-1329FC92F0DE}" srcOrd="1" destOrd="0" presId="urn:microsoft.com/office/officeart/2005/8/layout/orgChart1"/>
    <dgm:cxn modelId="{ABBAF294-5749-4955-A0A9-C7EAC7EA92AB}" type="presParOf" srcId="{689614D3-069F-4FE7-9354-483F300DC77B}" destId="{003C6282-1788-4E65-966A-AFDA84CDC465}" srcOrd="2" destOrd="0" presId="urn:microsoft.com/office/officeart/2005/8/layout/orgChart1"/>
    <dgm:cxn modelId="{FDE64DCB-C5A1-4921-AE95-45D64369B09A}" type="presParOf" srcId="{D0B8824A-36EE-476D-804F-3754151CDCD7}" destId="{B0BA696F-5D10-41E8-BD6B-2BACA7BC4A5C}" srcOrd="4" destOrd="0" presId="urn:microsoft.com/office/officeart/2005/8/layout/orgChart1"/>
    <dgm:cxn modelId="{F5FD926B-6D1A-4570-AFDE-B6B0C68547F4}" type="presParOf" srcId="{D0B8824A-36EE-476D-804F-3754151CDCD7}" destId="{4DAD0D5E-58F2-469E-BDB8-CE1050E7941B}" srcOrd="5" destOrd="0" presId="urn:microsoft.com/office/officeart/2005/8/layout/orgChart1"/>
    <dgm:cxn modelId="{EB047E20-8ABA-40BE-B836-D977CE1A8501}" type="presParOf" srcId="{4DAD0D5E-58F2-469E-BDB8-CE1050E7941B}" destId="{0127E935-193C-4F57-8EB7-8B43B4648B6C}" srcOrd="0" destOrd="0" presId="urn:microsoft.com/office/officeart/2005/8/layout/orgChart1"/>
    <dgm:cxn modelId="{BB34B2E8-0392-498B-9AD2-A811578FA5DE}" type="presParOf" srcId="{0127E935-193C-4F57-8EB7-8B43B4648B6C}" destId="{16FB8D72-B723-48F7-AE95-39369821546F}" srcOrd="0" destOrd="0" presId="urn:microsoft.com/office/officeart/2005/8/layout/orgChart1"/>
    <dgm:cxn modelId="{577605E9-D4E8-4AE2-B704-471CDD33EAE8}" type="presParOf" srcId="{0127E935-193C-4F57-8EB7-8B43B4648B6C}" destId="{AEB93F3C-E89A-493A-B0AD-3F9C65D1520B}" srcOrd="1" destOrd="0" presId="urn:microsoft.com/office/officeart/2005/8/layout/orgChart1"/>
    <dgm:cxn modelId="{EDB0889C-157C-4F6F-9BFA-394D2E29E7E8}" type="presParOf" srcId="{4DAD0D5E-58F2-469E-BDB8-CE1050E7941B}" destId="{A015A9E2-BE60-4FBC-B728-595E39487C4A}" srcOrd="1" destOrd="0" presId="urn:microsoft.com/office/officeart/2005/8/layout/orgChart1"/>
    <dgm:cxn modelId="{2F71F177-C1D5-42CC-8530-A6EB1EDE8BAC}" type="presParOf" srcId="{4DAD0D5E-58F2-469E-BDB8-CE1050E7941B}" destId="{6786F6DC-AA64-4323-ABF9-E53C89533CB8}" srcOrd="2" destOrd="0" presId="urn:microsoft.com/office/officeart/2005/8/layout/orgChart1"/>
    <dgm:cxn modelId="{BA6AE37E-7D58-45B6-9FBD-DB56C17BC1BB}" type="presParOf" srcId="{D0B8824A-36EE-476D-804F-3754151CDCD7}" destId="{D0DA2E47-B63A-4655-B75B-20F33A88F1B5}" srcOrd="6" destOrd="0" presId="urn:microsoft.com/office/officeart/2005/8/layout/orgChart1"/>
    <dgm:cxn modelId="{7344EB1F-A59A-49E7-89C5-BF909AAF8BA4}" type="presParOf" srcId="{D0B8824A-36EE-476D-804F-3754151CDCD7}" destId="{B9F5B809-FF09-4656-B76D-FC1F38733F14}" srcOrd="7" destOrd="0" presId="urn:microsoft.com/office/officeart/2005/8/layout/orgChart1"/>
    <dgm:cxn modelId="{BE85FF3F-B9D0-4275-8AD7-6150FB584A18}" type="presParOf" srcId="{B9F5B809-FF09-4656-B76D-FC1F38733F14}" destId="{A4AA7947-436F-4529-8BA2-F36206DC44E4}" srcOrd="0" destOrd="0" presId="urn:microsoft.com/office/officeart/2005/8/layout/orgChart1"/>
    <dgm:cxn modelId="{3F929FF7-CF23-4A0E-8965-06AA719D81BE}" type="presParOf" srcId="{A4AA7947-436F-4529-8BA2-F36206DC44E4}" destId="{DD9F47E9-62B9-4F9D-B242-08D0BB0720A7}" srcOrd="0" destOrd="0" presId="urn:microsoft.com/office/officeart/2005/8/layout/orgChart1"/>
    <dgm:cxn modelId="{1E7122A1-6EED-4EB2-A85A-C5F4F3954A43}" type="presParOf" srcId="{A4AA7947-436F-4529-8BA2-F36206DC44E4}" destId="{CE4A405C-D4CF-4EF0-9C1B-53819A802947}" srcOrd="1" destOrd="0" presId="urn:microsoft.com/office/officeart/2005/8/layout/orgChart1"/>
    <dgm:cxn modelId="{6A29CCF8-6763-462D-A0A5-3A2C2C7AA554}" type="presParOf" srcId="{B9F5B809-FF09-4656-B76D-FC1F38733F14}" destId="{656423D7-7FFF-46CD-B842-6D99D89F0839}" srcOrd="1" destOrd="0" presId="urn:microsoft.com/office/officeart/2005/8/layout/orgChart1"/>
    <dgm:cxn modelId="{603F1DB2-30D3-494A-B9A2-2A1DDB96911C}" type="presParOf" srcId="{B9F5B809-FF09-4656-B76D-FC1F38733F14}" destId="{FF34AA43-DE43-4323-8445-3E80370AAE2C}" srcOrd="2" destOrd="0" presId="urn:microsoft.com/office/officeart/2005/8/layout/orgChart1"/>
    <dgm:cxn modelId="{05712E4B-9604-47EC-8D03-F065308E28CD}" type="presParOf" srcId="{673629EC-2447-4BE9-A3E6-9CC331F51BB8}" destId="{B96834C2-E7CE-4EC2-8A11-ECBCDC3DC144}" srcOrd="2" destOrd="0" presId="urn:microsoft.com/office/officeart/2005/8/layout/orgChart1"/>
    <dgm:cxn modelId="{CB1F84CD-0E27-4D25-8192-D6B721AB6313}" type="presParOf" srcId="{5D363CC2-EB18-4EA0-964B-6AC41700D65C}" destId="{CFB5A72A-EC44-425D-9455-10D439F4BE1E}" srcOrd="2" destOrd="0" presId="urn:microsoft.com/office/officeart/2005/8/layout/orgChart1"/>
    <dgm:cxn modelId="{C80FF91F-2FF0-4DAB-B06B-AD07ED29E51F}" type="presParOf" srcId="{44FEAEC7-FAAC-46B0-9282-92566C674718}" destId="{0D0E687A-AB1D-49E8-A3AC-BB8B2DC3121E}" srcOrd="2" destOrd="0" presId="urn:microsoft.com/office/officeart/2005/8/layout/orgChart1"/>
    <dgm:cxn modelId="{F9EADB78-86BF-486E-A059-389CD4C7089C}" type="presParOf" srcId="{44FEAEC7-FAAC-46B0-9282-92566C674718}" destId="{F5C4307B-45AF-4306-BCBD-2287FEDACE34}" srcOrd="3" destOrd="0" presId="urn:microsoft.com/office/officeart/2005/8/layout/orgChart1"/>
    <dgm:cxn modelId="{13453595-9147-42B0-A58F-98DDA462CC53}" type="presParOf" srcId="{F5C4307B-45AF-4306-BCBD-2287FEDACE34}" destId="{DDDE4403-9B27-4F98-B50E-34F8CBE76B25}" srcOrd="0" destOrd="0" presId="urn:microsoft.com/office/officeart/2005/8/layout/orgChart1"/>
    <dgm:cxn modelId="{38EF3C61-C715-4D23-BFF1-83F376B30748}" type="presParOf" srcId="{DDDE4403-9B27-4F98-B50E-34F8CBE76B25}" destId="{BDFD8DDA-8EFF-40B9-82CE-4EEAF66ED8EC}" srcOrd="0" destOrd="0" presId="urn:microsoft.com/office/officeart/2005/8/layout/orgChart1"/>
    <dgm:cxn modelId="{6184AF3E-BF16-4AC4-9B5C-B030996E5D10}" type="presParOf" srcId="{DDDE4403-9B27-4F98-B50E-34F8CBE76B25}" destId="{49FC761F-F285-4F00-B210-238C5DE47E35}" srcOrd="1" destOrd="0" presId="urn:microsoft.com/office/officeart/2005/8/layout/orgChart1"/>
    <dgm:cxn modelId="{9ACC7E9B-497E-49F5-81CE-D5F9DF81FAE0}" type="presParOf" srcId="{F5C4307B-45AF-4306-BCBD-2287FEDACE34}" destId="{C5838E02-B3B6-4B68-97AF-715048F91495}" srcOrd="1" destOrd="0" presId="urn:microsoft.com/office/officeart/2005/8/layout/orgChart1"/>
    <dgm:cxn modelId="{17846373-21F8-4923-A916-E2F37C2BC8EC}" type="presParOf" srcId="{C5838E02-B3B6-4B68-97AF-715048F91495}" destId="{844564A0-7D53-444F-A80C-EC567C93C978}" srcOrd="0" destOrd="0" presId="urn:microsoft.com/office/officeart/2005/8/layout/orgChart1"/>
    <dgm:cxn modelId="{0E06C7B7-6CB7-428F-B3E7-73F3AE0356F3}" type="presParOf" srcId="{C5838E02-B3B6-4B68-97AF-715048F91495}" destId="{577B2D82-F41A-4BE4-9D5C-C2AA5898CD14}" srcOrd="1" destOrd="0" presId="urn:microsoft.com/office/officeart/2005/8/layout/orgChart1"/>
    <dgm:cxn modelId="{0BAC0BC0-1878-49E1-99FB-7AFC041ED637}" type="presParOf" srcId="{577B2D82-F41A-4BE4-9D5C-C2AA5898CD14}" destId="{D66264F6-04E5-43FC-9EAC-0D942DA8CBB9}" srcOrd="0" destOrd="0" presId="urn:microsoft.com/office/officeart/2005/8/layout/orgChart1"/>
    <dgm:cxn modelId="{4E2C919F-1EB3-472B-96C0-D7C4F63FA204}" type="presParOf" srcId="{D66264F6-04E5-43FC-9EAC-0D942DA8CBB9}" destId="{A4ABEBA2-2D2C-4518-B822-0B3FA1EAD999}" srcOrd="0" destOrd="0" presId="urn:microsoft.com/office/officeart/2005/8/layout/orgChart1"/>
    <dgm:cxn modelId="{0E8B125C-95A4-41AF-9741-71EEC621E491}" type="presParOf" srcId="{D66264F6-04E5-43FC-9EAC-0D942DA8CBB9}" destId="{11E21AC4-3013-4AFC-AD18-3C878BA0823C}" srcOrd="1" destOrd="0" presId="urn:microsoft.com/office/officeart/2005/8/layout/orgChart1"/>
    <dgm:cxn modelId="{BC5F41ED-BC79-4C7E-BB07-8D2D6AD6814D}" type="presParOf" srcId="{577B2D82-F41A-4BE4-9D5C-C2AA5898CD14}" destId="{E535A2CC-E020-48B2-9B62-E79E2941D2D9}" srcOrd="1" destOrd="0" presId="urn:microsoft.com/office/officeart/2005/8/layout/orgChart1"/>
    <dgm:cxn modelId="{71B5F5FE-2558-4DEB-ACBC-BDBF5827B4FB}" type="presParOf" srcId="{E535A2CC-E020-48B2-9B62-E79E2941D2D9}" destId="{8180330D-9048-48CF-9CC6-1CC5E5E21001}" srcOrd="0" destOrd="0" presId="urn:microsoft.com/office/officeart/2005/8/layout/orgChart1"/>
    <dgm:cxn modelId="{04535319-429B-4FB9-B598-EEB271B2812B}" type="presParOf" srcId="{E535A2CC-E020-48B2-9B62-E79E2941D2D9}" destId="{B4820BDC-E858-4E54-80C5-0CF450D92395}" srcOrd="1" destOrd="0" presId="urn:microsoft.com/office/officeart/2005/8/layout/orgChart1"/>
    <dgm:cxn modelId="{964D950D-4B93-4C46-B5D2-6F91760C0446}" type="presParOf" srcId="{B4820BDC-E858-4E54-80C5-0CF450D92395}" destId="{836643D1-CDE1-49AC-97A2-F2651B6D28E2}" srcOrd="0" destOrd="0" presId="urn:microsoft.com/office/officeart/2005/8/layout/orgChart1"/>
    <dgm:cxn modelId="{D7EEC8D9-2768-4FA9-B943-4601A5BE5CE2}" type="presParOf" srcId="{836643D1-CDE1-49AC-97A2-F2651B6D28E2}" destId="{67CAA7AD-C660-4B8A-A2EC-F820FE74EB7D}" srcOrd="0" destOrd="0" presId="urn:microsoft.com/office/officeart/2005/8/layout/orgChart1"/>
    <dgm:cxn modelId="{80FDD904-1A3B-494E-9C7F-3E652DB67853}" type="presParOf" srcId="{836643D1-CDE1-49AC-97A2-F2651B6D28E2}" destId="{511DC0BA-AE47-4E84-8982-65C31C9D2649}" srcOrd="1" destOrd="0" presId="urn:microsoft.com/office/officeart/2005/8/layout/orgChart1"/>
    <dgm:cxn modelId="{6AA2434A-BFA4-4561-A214-73B0E093FF73}" type="presParOf" srcId="{B4820BDC-E858-4E54-80C5-0CF450D92395}" destId="{8D283B3D-CFC6-4432-8B8A-F4025909A8E1}" srcOrd="1" destOrd="0" presId="urn:microsoft.com/office/officeart/2005/8/layout/orgChart1"/>
    <dgm:cxn modelId="{9A493869-8D76-492D-A0C0-DC7F77758CC4}" type="presParOf" srcId="{B4820BDC-E858-4E54-80C5-0CF450D92395}" destId="{E023BE1B-E760-45F4-BE0F-0B79922AA655}" srcOrd="2" destOrd="0" presId="urn:microsoft.com/office/officeart/2005/8/layout/orgChart1"/>
    <dgm:cxn modelId="{2629E677-388C-4176-B2E5-8FECB82BA0B4}" type="presParOf" srcId="{E535A2CC-E020-48B2-9B62-E79E2941D2D9}" destId="{FFB52E8D-6A88-417A-B009-83C6E3114B17}" srcOrd="2" destOrd="0" presId="urn:microsoft.com/office/officeart/2005/8/layout/orgChart1"/>
    <dgm:cxn modelId="{8B50342A-05CE-4F4A-A2A7-6C4018CD52AE}" type="presParOf" srcId="{E535A2CC-E020-48B2-9B62-E79E2941D2D9}" destId="{A9D0D050-7ED1-4A35-88C3-DBB0FC0895EC}" srcOrd="3" destOrd="0" presId="urn:microsoft.com/office/officeart/2005/8/layout/orgChart1"/>
    <dgm:cxn modelId="{EF33BE0E-B649-465F-A9A6-4F84AE12B9FA}" type="presParOf" srcId="{A9D0D050-7ED1-4A35-88C3-DBB0FC0895EC}" destId="{6238B016-2C19-4B22-90F0-AF47A2A8EFD0}" srcOrd="0" destOrd="0" presId="urn:microsoft.com/office/officeart/2005/8/layout/orgChart1"/>
    <dgm:cxn modelId="{9F875299-CB3C-4A47-8624-B8FF95A69EDB}" type="presParOf" srcId="{6238B016-2C19-4B22-90F0-AF47A2A8EFD0}" destId="{92ED99E9-05C1-4108-ADB6-D1391B042EB5}" srcOrd="0" destOrd="0" presId="urn:microsoft.com/office/officeart/2005/8/layout/orgChart1"/>
    <dgm:cxn modelId="{E5E0225C-B490-4B5C-9826-160B615B8387}" type="presParOf" srcId="{6238B016-2C19-4B22-90F0-AF47A2A8EFD0}" destId="{A36EA723-FF6C-4E19-9AF9-8BB78ADED92F}" srcOrd="1" destOrd="0" presId="urn:microsoft.com/office/officeart/2005/8/layout/orgChart1"/>
    <dgm:cxn modelId="{3A2A84F7-9BA7-4319-9168-9974FC54DB29}" type="presParOf" srcId="{A9D0D050-7ED1-4A35-88C3-DBB0FC0895EC}" destId="{D34D162C-7DFA-4D7B-9986-0C9D4F5B76CC}" srcOrd="1" destOrd="0" presId="urn:microsoft.com/office/officeart/2005/8/layout/orgChart1"/>
    <dgm:cxn modelId="{BDFA6C48-770E-4D39-B0DD-50F402BD25B8}" type="presParOf" srcId="{A9D0D050-7ED1-4A35-88C3-DBB0FC0895EC}" destId="{445ED76A-2F5E-4A38-AB60-70FFB14B7DE6}" srcOrd="2" destOrd="0" presId="urn:microsoft.com/office/officeart/2005/8/layout/orgChart1"/>
    <dgm:cxn modelId="{479876E6-3E2F-4E4B-80D4-67B2B90A2F3F}" type="presParOf" srcId="{577B2D82-F41A-4BE4-9D5C-C2AA5898CD14}" destId="{524D9066-BF61-4423-8F90-1976AF9275CC}" srcOrd="2" destOrd="0" presId="urn:microsoft.com/office/officeart/2005/8/layout/orgChart1"/>
    <dgm:cxn modelId="{361011D6-2E90-40B3-A989-ECF461B548B0}" type="presParOf" srcId="{C5838E02-B3B6-4B68-97AF-715048F91495}" destId="{82BB3B91-FA89-45EA-963D-70BF9D6D6A55}" srcOrd="2" destOrd="0" presId="urn:microsoft.com/office/officeart/2005/8/layout/orgChart1"/>
    <dgm:cxn modelId="{931B9368-8CDE-4E1B-BA14-0045EDA5C722}" type="presParOf" srcId="{C5838E02-B3B6-4B68-97AF-715048F91495}" destId="{0166F76A-8D9B-4B5F-8DD4-B0B53FAC9C93}" srcOrd="3" destOrd="0" presId="urn:microsoft.com/office/officeart/2005/8/layout/orgChart1"/>
    <dgm:cxn modelId="{D0A2E603-C8E4-4260-B0F0-8D7E0D8EF6B4}" type="presParOf" srcId="{0166F76A-8D9B-4B5F-8DD4-B0B53FAC9C93}" destId="{1D524D76-A27E-4958-A0FB-5805F886E077}" srcOrd="0" destOrd="0" presId="urn:microsoft.com/office/officeart/2005/8/layout/orgChart1"/>
    <dgm:cxn modelId="{A66DC4EA-678E-4AC8-A7ED-DEF6D4E3436E}" type="presParOf" srcId="{1D524D76-A27E-4958-A0FB-5805F886E077}" destId="{DA344A0C-BAFC-45A0-BC95-9D078900932F}" srcOrd="0" destOrd="0" presId="urn:microsoft.com/office/officeart/2005/8/layout/orgChart1"/>
    <dgm:cxn modelId="{CA88D7C9-DF16-46EE-ADD1-FA408353CC5C}" type="presParOf" srcId="{1D524D76-A27E-4958-A0FB-5805F886E077}" destId="{FDB1F78A-E976-4F12-8A58-3C835044AC3F}" srcOrd="1" destOrd="0" presId="urn:microsoft.com/office/officeart/2005/8/layout/orgChart1"/>
    <dgm:cxn modelId="{BF265B3B-FC9D-430D-A965-175B3337A658}" type="presParOf" srcId="{0166F76A-8D9B-4B5F-8DD4-B0B53FAC9C93}" destId="{FCC84423-0D22-4502-81CA-FA5AA1160AFF}" srcOrd="1" destOrd="0" presId="urn:microsoft.com/office/officeart/2005/8/layout/orgChart1"/>
    <dgm:cxn modelId="{7F63CE39-A000-4460-8313-591225DE2382}" type="presParOf" srcId="{FCC84423-0D22-4502-81CA-FA5AA1160AFF}" destId="{D054BF9F-A53F-4036-9666-E9A0D7D9F32C}" srcOrd="0" destOrd="0" presId="urn:microsoft.com/office/officeart/2005/8/layout/orgChart1"/>
    <dgm:cxn modelId="{C12C1377-8AB6-4BDA-B046-9A77560B90C1}" type="presParOf" srcId="{FCC84423-0D22-4502-81CA-FA5AA1160AFF}" destId="{47E74E1A-F587-404A-8B06-B2DB513C8B21}" srcOrd="1" destOrd="0" presId="urn:microsoft.com/office/officeart/2005/8/layout/orgChart1"/>
    <dgm:cxn modelId="{1496F809-3F3F-4DED-9598-7F10793D81F0}" type="presParOf" srcId="{47E74E1A-F587-404A-8B06-B2DB513C8B21}" destId="{5C4BF7BB-3C0B-415C-8C65-667D88B08341}" srcOrd="0" destOrd="0" presId="urn:microsoft.com/office/officeart/2005/8/layout/orgChart1"/>
    <dgm:cxn modelId="{303867E5-F635-442C-BC38-0F2778FF3C63}" type="presParOf" srcId="{5C4BF7BB-3C0B-415C-8C65-667D88B08341}" destId="{9081BAD3-C648-4B00-A092-F591C01FD926}" srcOrd="0" destOrd="0" presId="urn:microsoft.com/office/officeart/2005/8/layout/orgChart1"/>
    <dgm:cxn modelId="{7182574C-9ED6-42AF-A0C7-F3B24C1105A0}" type="presParOf" srcId="{5C4BF7BB-3C0B-415C-8C65-667D88B08341}" destId="{4A98C2C4-8819-4EEE-8BCF-70A8AAF6719C}" srcOrd="1" destOrd="0" presId="urn:microsoft.com/office/officeart/2005/8/layout/orgChart1"/>
    <dgm:cxn modelId="{716BC001-7F15-49D8-BA82-45F0FA175F10}" type="presParOf" srcId="{47E74E1A-F587-404A-8B06-B2DB513C8B21}" destId="{0A50B2EB-F174-4399-B0D2-5590F55A9211}" srcOrd="1" destOrd="0" presId="urn:microsoft.com/office/officeart/2005/8/layout/orgChart1"/>
    <dgm:cxn modelId="{04D5513E-08DB-45B4-893E-9E2817292BE3}" type="presParOf" srcId="{47E74E1A-F587-404A-8B06-B2DB513C8B21}" destId="{42A66960-D1B0-404B-8057-FA2F679D4B5A}" srcOrd="2" destOrd="0" presId="urn:microsoft.com/office/officeart/2005/8/layout/orgChart1"/>
    <dgm:cxn modelId="{FDF49341-30F3-461F-8F6B-AB73CE34089E}" type="presParOf" srcId="{FCC84423-0D22-4502-81CA-FA5AA1160AFF}" destId="{1B104076-C5E5-4DBF-9CFB-2734ABAE938F}" srcOrd="2" destOrd="0" presId="urn:microsoft.com/office/officeart/2005/8/layout/orgChart1"/>
    <dgm:cxn modelId="{1B3F892E-C49F-4F89-893A-5B8AF3E3C9C5}" type="presParOf" srcId="{FCC84423-0D22-4502-81CA-FA5AA1160AFF}" destId="{3AD91922-AB91-43E1-A15B-F78A9D30867B}" srcOrd="3" destOrd="0" presId="urn:microsoft.com/office/officeart/2005/8/layout/orgChart1"/>
    <dgm:cxn modelId="{71E239ED-BC56-4EC7-83BA-58C02A883040}" type="presParOf" srcId="{3AD91922-AB91-43E1-A15B-F78A9D30867B}" destId="{77EB7C81-2B5B-4F5B-9436-2E9DC02A1072}" srcOrd="0" destOrd="0" presId="urn:microsoft.com/office/officeart/2005/8/layout/orgChart1"/>
    <dgm:cxn modelId="{1B713D45-CEFF-4951-843F-F9F483FD6651}" type="presParOf" srcId="{77EB7C81-2B5B-4F5B-9436-2E9DC02A1072}" destId="{C98587E7-33EC-42F7-83DC-60E36D9F413F}" srcOrd="0" destOrd="0" presId="urn:microsoft.com/office/officeart/2005/8/layout/orgChart1"/>
    <dgm:cxn modelId="{71EBBB46-F984-4E6C-B026-629437612070}" type="presParOf" srcId="{77EB7C81-2B5B-4F5B-9436-2E9DC02A1072}" destId="{EBD55F57-272A-4D45-A107-744FDE17D0B6}" srcOrd="1" destOrd="0" presId="urn:microsoft.com/office/officeart/2005/8/layout/orgChart1"/>
    <dgm:cxn modelId="{A312CDCB-435E-4137-9A94-9D34B84B86F9}" type="presParOf" srcId="{3AD91922-AB91-43E1-A15B-F78A9D30867B}" destId="{F1501DAE-D4AF-4C54-AFCA-5306D3B634B5}" srcOrd="1" destOrd="0" presId="urn:microsoft.com/office/officeart/2005/8/layout/orgChart1"/>
    <dgm:cxn modelId="{18B3B8A9-4BB0-481F-8075-5BADA41E24D8}" type="presParOf" srcId="{3AD91922-AB91-43E1-A15B-F78A9D30867B}" destId="{2D587210-F892-4BF9-AA4C-86AC52D7A892}" srcOrd="2" destOrd="0" presId="urn:microsoft.com/office/officeart/2005/8/layout/orgChart1"/>
    <dgm:cxn modelId="{E0F4EFDB-0BE2-4F3A-9155-18C2C190294D}" type="presParOf" srcId="{FCC84423-0D22-4502-81CA-FA5AA1160AFF}" destId="{A5C4C5C0-4093-4A46-8493-8C67C7D49460}" srcOrd="4" destOrd="0" presId="urn:microsoft.com/office/officeart/2005/8/layout/orgChart1"/>
    <dgm:cxn modelId="{E15F068F-334E-4FE0-9439-6F1CFAD6EC80}" type="presParOf" srcId="{FCC84423-0D22-4502-81CA-FA5AA1160AFF}" destId="{950B105E-72B0-424A-BF06-97691EEDE6C4}" srcOrd="5" destOrd="0" presId="urn:microsoft.com/office/officeart/2005/8/layout/orgChart1"/>
    <dgm:cxn modelId="{3D5C8DBE-A961-47A1-9D68-4A6F8B0ADF35}" type="presParOf" srcId="{950B105E-72B0-424A-BF06-97691EEDE6C4}" destId="{8E3328F9-9EA6-4092-AC1E-5A8B23D6E3D8}" srcOrd="0" destOrd="0" presId="urn:microsoft.com/office/officeart/2005/8/layout/orgChart1"/>
    <dgm:cxn modelId="{1FB6145F-0789-4726-8C26-F08104B00F58}" type="presParOf" srcId="{8E3328F9-9EA6-4092-AC1E-5A8B23D6E3D8}" destId="{6F85E5A4-DE52-49FA-9EC0-C266A73AD3C7}" srcOrd="0" destOrd="0" presId="urn:microsoft.com/office/officeart/2005/8/layout/orgChart1"/>
    <dgm:cxn modelId="{A0A5C67D-ABF2-4A2A-99AD-4947C26864E8}" type="presParOf" srcId="{8E3328F9-9EA6-4092-AC1E-5A8B23D6E3D8}" destId="{09D7861E-4321-4A74-83D3-A9150997466A}" srcOrd="1" destOrd="0" presId="urn:microsoft.com/office/officeart/2005/8/layout/orgChart1"/>
    <dgm:cxn modelId="{3D92ACDB-DD25-4ED4-BCAC-9E3996DF8881}" type="presParOf" srcId="{950B105E-72B0-424A-BF06-97691EEDE6C4}" destId="{9AB451EA-93EC-47FD-ABC8-01660C7428DD}" srcOrd="1" destOrd="0" presId="urn:microsoft.com/office/officeart/2005/8/layout/orgChart1"/>
    <dgm:cxn modelId="{5CFE23F1-7608-4CC5-A2E5-2316D824EC50}" type="presParOf" srcId="{950B105E-72B0-424A-BF06-97691EEDE6C4}" destId="{66F7A959-9146-49E2-8486-E2F06A310E71}" srcOrd="2" destOrd="0" presId="urn:microsoft.com/office/officeart/2005/8/layout/orgChart1"/>
    <dgm:cxn modelId="{BC5C394E-A349-4715-9075-E38B820F85FB}" type="presParOf" srcId="{0166F76A-8D9B-4B5F-8DD4-B0B53FAC9C93}" destId="{6ACB8DA6-E445-4508-89CA-41ACE3D3C86E}" srcOrd="2" destOrd="0" presId="urn:microsoft.com/office/officeart/2005/8/layout/orgChart1"/>
    <dgm:cxn modelId="{ADDF72DF-C5DB-45E4-9BE6-BB8A9832F55F}" type="presParOf" srcId="{F5C4307B-45AF-4306-BCBD-2287FEDACE34}" destId="{B3124000-B06E-478D-8564-EF0E3FB90CD0}" srcOrd="2" destOrd="0" presId="urn:microsoft.com/office/officeart/2005/8/layout/orgChart1"/>
    <dgm:cxn modelId="{F790F800-3A90-40CF-B9EE-7312BA3DCD26}" type="presParOf" srcId="{6F971906-CDA7-4DD9-8E8C-602ECFF2DA0F}" destId="{5B45D7A7-02E4-43C2-9DA0-6B4310B537CD}" srcOrd="2" destOrd="0" presId="urn:microsoft.com/office/officeart/2005/8/layout/orgChart1"/>
    <dgm:cxn modelId="{0BBF4955-8C7E-47ED-813D-CBA96594E308}" type="presParOf" srcId="{A3DAC54C-2A37-4E64-90D8-656A823B216A}" destId="{AE34B1E7-7F5D-42F7-A500-31933EC10F55}" srcOrd="4" destOrd="0" presId="urn:microsoft.com/office/officeart/2005/8/layout/orgChart1"/>
    <dgm:cxn modelId="{5E41CBFB-897A-4CD8-A852-7195352A6C54}" type="presParOf" srcId="{A3DAC54C-2A37-4E64-90D8-656A823B216A}" destId="{86CD1A32-6B9F-4A84-BCA1-3E68274A937C}" srcOrd="5" destOrd="0" presId="urn:microsoft.com/office/officeart/2005/8/layout/orgChart1"/>
    <dgm:cxn modelId="{ADA2A899-137D-40F6-B59E-89BBE34529E6}" type="presParOf" srcId="{86CD1A32-6B9F-4A84-BCA1-3E68274A937C}" destId="{763D42DB-69BA-4080-BCF5-D4624B085F82}" srcOrd="0" destOrd="0" presId="urn:microsoft.com/office/officeart/2005/8/layout/orgChart1"/>
    <dgm:cxn modelId="{1D1AB0CD-F516-4606-B47E-7483C60B6159}" type="presParOf" srcId="{763D42DB-69BA-4080-BCF5-D4624B085F82}" destId="{0CB9EE0B-7A5A-47AB-9419-D7A1E2C9FA1D}" srcOrd="0" destOrd="0" presId="urn:microsoft.com/office/officeart/2005/8/layout/orgChart1"/>
    <dgm:cxn modelId="{BADA5B17-2E96-47CA-8743-AFA6CD23E573}" type="presParOf" srcId="{763D42DB-69BA-4080-BCF5-D4624B085F82}" destId="{BDCF0861-5A55-4C9A-8E96-722CE94C957E}" srcOrd="1" destOrd="0" presId="urn:microsoft.com/office/officeart/2005/8/layout/orgChart1"/>
    <dgm:cxn modelId="{07F39FBF-590B-43D9-8008-4DC80F1BF908}" type="presParOf" srcId="{86CD1A32-6B9F-4A84-BCA1-3E68274A937C}" destId="{1A36EFAF-A049-4E22-AD0E-EAB706C76A50}" srcOrd="1" destOrd="0" presId="urn:microsoft.com/office/officeart/2005/8/layout/orgChart1"/>
    <dgm:cxn modelId="{C938B7A6-A3F4-4B74-86D5-E09A63444DC5}" type="presParOf" srcId="{1A36EFAF-A049-4E22-AD0E-EAB706C76A50}" destId="{D697E45D-F006-4C15-AA46-AE483AE4CD39}" srcOrd="0" destOrd="0" presId="urn:microsoft.com/office/officeart/2005/8/layout/orgChart1"/>
    <dgm:cxn modelId="{4751BB3C-5B45-4160-B982-46C4C354549F}" type="presParOf" srcId="{1A36EFAF-A049-4E22-AD0E-EAB706C76A50}" destId="{6EB24258-38B1-42C2-A9ED-75C03D4DF666}" srcOrd="1" destOrd="0" presId="urn:microsoft.com/office/officeart/2005/8/layout/orgChart1"/>
    <dgm:cxn modelId="{F6740A2F-FC1C-46B0-9DC9-89D01E949367}" type="presParOf" srcId="{6EB24258-38B1-42C2-A9ED-75C03D4DF666}" destId="{31CEEF1E-F667-47E7-9F46-8AABCB08EFAB}" srcOrd="0" destOrd="0" presId="urn:microsoft.com/office/officeart/2005/8/layout/orgChart1"/>
    <dgm:cxn modelId="{511EAEED-345B-4199-9866-80F58D056748}" type="presParOf" srcId="{31CEEF1E-F667-47E7-9F46-8AABCB08EFAB}" destId="{FF54145B-9D17-4418-800D-312CEF187ADD}" srcOrd="0" destOrd="0" presId="urn:microsoft.com/office/officeart/2005/8/layout/orgChart1"/>
    <dgm:cxn modelId="{1F92C4A5-C45C-45C7-8230-DA1B24DB2E0A}" type="presParOf" srcId="{31CEEF1E-F667-47E7-9F46-8AABCB08EFAB}" destId="{1FB36424-9990-4842-92AB-029139D44CD3}" srcOrd="1" destOrd="0" presId="urn:microsoft.com/office/officeart/2005/8/layout/orgChart1"/>
    <dgm:cxn modelId="{0E4D5851-8697-42F9-88A6-1A5F6C3B11ED}" type="presParOf" srcId="{6EB24258-38B1-42C2-A9ED-75C03D4DF666}" destId="{41C77214-B133-4018-AF95-061756EECA7A}" srcOrd="1" destOrd="0" presId="urn:microsoft.com/office/officeart/2005/8/layout/orgChart1"/>
    <dgm:cxn modelId="{6EA1FDF6-21D9-4383-9810-92683CF3CD29}" type="presParOf" srcId="{41C77214-B133-4018-AF95-061756EECA7A}" destId="{D0809F65-884E-46DE-A8FF-37E7E9FAAA03}" srcOrd="0" destOrd="0" presId="urn:microsoft.com/office/officeart/2005/8/layout/orgChart1"/>
    <dgm:cxn modelId="{19C49095-8B61-44C1-8457-F3BEBCC23AF4}" type="presParOf" srcId="{41C77214-B133-4018-AF95-061756EECA7A}" destId="{D6A05FC4-ECE1-452B-8557-4E6B3037B08E}" srcOrd="1" destOrd="0" presId="urn:microsoft.com/office/officeart/2005/8/layout/orgChart1"/>
    <dgm:cxn modelId="{8B166F91-88F2-481C-AE14-3851DB872F7A}" type="presParOf" srcId="{D6A05FC4-ECE1-452B-8557-4E6B3037B08E}" destId="{98E848C7-FB51-4411-8EB6-01A792BB1290}" srcOrd="0" destOrd="0" presId="urn:microsoft.com/office/officeart/2005/8/layout/orgChart1"/>
    <dgm:cxn modelId="{19E0C021-73C4-4247-BFE5-A5F8FAA7C441}" type="presParOf" srcId="{98E848C7-FB51-4411-8EB6-01A792BB1290}" destId="{9ECED086-0400-4601-85CA-84F979095634}" srcOrd="0" destOrd="0" presId="urn:microsoft.com/office/officeart/2005/8/layout/orgChart1"/>
    <dgm:cxn modelId="{08739DEA-5873-449F-866F-8C95B9749B6D}" type="presParOf" srcId="{98E848C7-FB51-4411-8EB6-01A792BB1290}" destId="{503CBB64-7D61-4C29-B5E2-5809DF6AC337}" srcOrd="1" destOrd="0" presId="urn:microsoft.com/office/officeart/2005/8/layout/orgChart1"/>
    <dgm:cxn modelId="{30E7F0F0-6777-4636-8B0D-0E8F47178824}" type="presParOf" srcId="{D6A05FC4-ECE1-452B-8557-4E6B3037B08E}" destId="{F075BBDD-8064-4B54-A3AA-CD4FD863131E}" srcOrd="1" destOrd="0" presId="urn:microsoft.com/office/officeart/2005/8/layout/orgChart1"/>
    <dgm:cxn modelId="{A17D7B2B-E4FE-47F5-88A0-36BC87AC2BDF}" type="presParOf" srcId="{D6A05FC4-ECE1-452B-8557-4E6B3037B08E}" destId="{E37A3305-054C-4535-903E-50D62A29402D}" srcOrd="2" destOrd="0" presId="urn:microsoft.com/office/officeart/2005/8/layout/orgChart1"/>
    <dgm:cxn modelId="{C87678D7-3066-4571-8AC9-72C96CA55DF8}" type="presParOf" srcId="{41C77214-B133-4018-AF95-061756EECA7A}" destId="{972B4B4F-099B-48E4-9DF3-8D468B556662}" srcOrd="2" destOrd="0" presId="urn:microsoft.com/office/officeart/2005/8/layout/orgChart1"/>
    <dgm:cxn modelId="{80F99771-4D8D-4FEB-A17B-1B9C104BAECF}" type="presParOf" srcId="{41C77214-B133-4018-AF95-061756EECA7A}" destId="{67E727EB-C2F9-4ACB-B57C-7D87BA50748B}" srcOrd="3" destOrd="0" presId="urn:microsoft.com/office/officeart/2005/8/layout/orgChart1"/>
    <dgm:cxn modelId="{A9AA2E40-CB82-4052-BEF6-2A4506F5B086}" type="presParOf" srcId="{67E727EB-C2F9-4ACB-B57C-7D87BA50748B}" destId="{A9640E0A-AA2B-4F30-89EC-ADF6B117EA3C}" srcOrd="0" destOrd="0" presId="urn:microsoft.com/office/officeart/2005/8/layout/orgChart1"/>
    <dgm:cxn modelId="{616C9012-F2FE-4D22-A9E8-367137CFE52E}" type="presParOf" srcId="{A9640E0A-AA2B-4F30-89EC-ADF6B117EA3C}" destId="{8330E28F-924F-481D-8B2A-5549D044A4C4}" srcOrd="0" destOrd="0" presId="urn:microsoft.com/office/officeart/2005/8/layout/orgChart1"/>
    <dgm:cxn modelId="{3807858A-BB9B-44E3-A203-0E1B3F28AA74}" type="presParOf" srcId="{A9640E0A-AA2B-4F30-89EC-ADF6B117EA3C}" destId="{1D9E6FAE-EBB1-4737-B374-D54BBEB09479}" srcOrd="1" destOrd="0" presId="urn:microsoft.com/office/officeart/2005/8/layout/orgChart1"/>
    <dgm:cxn modelId="{F7876F9B-82AA-4B2B-B840-E1AE0797AD81}" type="presParOf" srcId="{67E727EB-C2F9-4ACB-B57C-7D87BA50748B}" destId="{E205279E-225A-48DC-9493-4D6A4083AB00}" srcOrd="1" destOrd="0" presId="urn:microsoft.com/office/officeart/2005/8/layout/orgChart1"/>
    <dgm:cxn modelId="{616E7C43-0835-4BC4-A1D0-97952E12EE6E}" type="presParOf" srcId="{67E727EB-C2F9-4ACB-B57C-7D87BA50748B}" destId="{450ECB24-25BB-4528-A637-7A1AC5EFC6CF}" srcOrd="2" destOrd="0" presId="urn:microsoft.com/office/officeart/2005/8/layout/orgChart1"/>
    <dgm:cxn modelId="{FD572D2B-7E6A-47C7-B830-1268C0AB52EA}" type="presParOf" srcId="{41C77214-B133-4018-AF95-061756EECA7A}" destId="{2E3D1597-92EE-4740-8D47-0C0B79EB34A5}" srcOrd="4" destOrd="0" presId="urn:microsoft.com/office/officeart/2005/8/layout/orgChart1"/>
    <dgm:cxn modelId="{D944610D-6A7B-4730-98DB-5C2D488B0D59}" type="presParOf" srcId="{41C77214-B133-4018-AF95-061756EECA7A}" destId="{257159DF-9F36-4523-AACD-4E1EA3BF8A9B}" srcOrd="5" destOrd="0" presId="urn:microsoft.com/office/officeart/2005/8/layout/orgChart1"/>
    <dgm:cxn modelId="{032D34CD-2E7C-47B7-A3A0-4001E521D055}" type="presParOf" srcId="{257159DF-9F36-4523-AACD-4E1EA3BF8A9B}" destId="{B2EC1DA9-9FE8-4F0A-8851-FA274530B1E4}" srcOrd="0" destOrd="0" presId="urn:microsoft.com/office/officeart/2005/8/layout/orgChart1"/>
    <dgm:cxn modelId="{9B29350C-7B27-43D4-B2D7-681FBAE3D844}" type="presParOf" srcId="{B2EC1DA9-9FE8-4F0A-8851-FA274530B1E4}" destId="{69418C7C-7E49-4B8C-B668-0022D1EFD2A5}" srcOrd="0" destOrd="0" presId="urn:microsoft.com/office/officeart/2005/8/layout/orgChart1"/>
    <dgm:cxn modelId="{393B3443-CBA2-4E0C-846F-A3DD9EFD5F92}" type="presParOf" srcId="{B2EC1DA9-9FE8-4F0A-8851-FA274530B1E4}" destId="{3483B65A-FCEE-44CA-B5B8-0BA996C5FD94}" srcOrd="1" destOrd="0" presId="urn:microsoft.com/office/officeart/2005/8/layout/orgChart1"/>
    <dgm:cxn modelId="{FD3B7B19-0B11-4DA9-98BB-886626F59863}" type="presParOf" srcId="{257159DF-9F36-4523-AACD-4E1EA3BF8A9B}" destId="{19DC5198-8A01-4475-8443-9672E317DDAF}" srcOrd="1" destOrd="0" presId="urn:microsoft.com/office/officeart/2005/8/layout/orgChart1"/>
    <dgm:cxn modelId="{4EDF030C-20DD-490C-91E1-0722B4D79895}" type="presParOf" srcId="{257159DF-9F36-4523-AACD-4E1EA3BF8A9B}" destId="{7068F20F-C2D7-4F63-AD9A-2808D68C4811}" srcOrd="2" destOrd="0" presId="urn:microsoft.com/office/officeart/2005/8/layout/orgChart1"/>
    <dgm:cxn modelId="{B59E31E1-7494-41AF-AAE5-9F511E6C8B48}" type="presParOf" srcId="{6EB24258-38B1-42C2-A9ED-75C03D4DF666}" destId="{7CD77BA7-DEDA-4D9A-8BA7-13D89C099930}" srcOrd="2" destOrd="0" presId="urn:microsoft.com/office/officeart/2005/8/layout/orgChart1"/>
    <dgm:cxn modelId="{A79DD5E5-24D1-43D1-8452-242389E312A9}" type="presParOf" srcId="{1A36EFAF-A049-4E22-AD0E-EAB706C76A50}" destId="{5F8B0E98-69CF-4F30-92CE-6EA252418313}" srcOrd="2" destOrd="0" presId="urn:microsoft.com/office/officeart/2005/8/layout/orgChart1"/>
    <dgm:cxn modelId="{3D09CE4F-89EA-40B9-9304-0205ED700909}" type="presParOf" srcId="{1A36EFAF-A049-4E22-AD0E-EAB706C76A50}" destId="{B51FA16D-06AD-4EAC-9ED5-26C294287C77}" srcOrd="3" destOrd="0" presId="urn:microsoft.com/office/officeart/2005/8/layout/orgChart1"/>
    <dgm:cxn modelId="{525D6653-339D-4DBA-A4F0-1AA0A053166A}" type="presParOf" srcId="{B51FA16D-06AD-4EAC-9ED5-26C294287C77}" destId="{641BB3F6-31F8-4827-8C33-6C455453A4DB}" srcOrd="0" destOrd="0" presId="urn:microsoft.com/office/officeart/2005/8/layout/orgChart1"/>
    <dgm:cxn modelId="{0A7BD638-B2D9-46A4-846A-961E4E45B89B}" type="presParOf" srcId="{641BB3F6-31F8-4827-8C33-6C455453A4DB}" destId="{BA226840-69E2-48A4-91E6-DDDE53C91F8D}" srcOrd="0" destOrd="0" presId="urn:microsoft.com/office/officeart/2005/8/layout/orgChart1"/>
    <dgm:cxn modelId="{28679D90-1A6D-4014-BC56-96BC7907C49C}" type="presParOf" srcId="{641BB3F6-31F8-4827-8C33-6C455453A4DB}" destId="{E61C2448-C516-410F-9A52-213802F07136}" srcOrd="1" destOrd="0" presId="urn:microsoft.com/office/officeart/2005/8/layout/orgChart1"/>
    <dgm:cxn modelId="{1C539C68-4CFC-4779-B206-B58FF6890B72}" type="presParOf" srcId="{B51FA16D-06AD-4EAC-9ED5-26C294287C77}" destId="{3DA48965-D479-4C51-9602-1B9BEB265F20}" srcOrd="1" destOrd="0" presId="urn:microsoft.com/office/officeart/2005/8/layout/orgChart1"/>
    <dgm:cxn modelId="{3943AF00-EA97-4C19-AFD4-60121D41D15F}" type="presParOf" srcId="{3DA48965-D479-4C51-9602-1B9BEB265F20}" destId="{166B270A-D841-4F82-B31E-D6A87DF4CFA6}" srcOrd="0" destOrd="0" presId="urn:microsoft.com/office/officeart/2005/8/layout/orgChart1"/>
    <dgm:cxn modelId="{8B4FD19D-D6DB-475E-A99D-39BD9B68B631}" type="presParOf" srcId="{3DA48965-D479-4C51-9602-1B9BEB265F20}" destId="{85B131DE-7BB7-4B4D-B50F-20865DF9A9DB}" srcOrd="1" destOrd="0" presId="urn:microsoft.com/office/officeart/2005/8/layout/orgChart1"/>
    <dgm:cxn modelId="{93B56EFE-4A53-426B-B899-C2459BC08403}" type="presParOf" srcId="{85B131DE-7BB7-4B4D-B50F-20865DF9A9DB}" destId="{CB91FE48-6BCC-4D2C-9CCD-30CB46D3C2B7}" srcOrd="0" destOrd="0" presId="urn:microsoft.com/office/officeart/2005/8/layout/orgChart1"/>
    <dgm:cxn modelId="{FB3B9922-FA01-4F41-A6DB-70B67A27B81E}" type="presParOf" srcId="{CB91FE48-6BCC-4D2C-9CCD-30CB46D3C2B7}" destId="{AAD27502-4190-4846-AA58-7B22FF32F0E9}" srcOrd="0" destOrd="0" presId="urn:microsoft.com/office/officeart/2005/8/layout/orgChart1"/>
    <dgm:cxn modelId="{807B063A-86E1-4B2A-8458-E6713A02FBE9}" type="presParOf" srcId="{CB91FE48-6BCC-4D2C-9CCD-30CB46D3C2B7}" destId="{7B07E942-9C21-49E6-B1D1-F2F500DCA8EF}" srcOrd="1" destOrd="0" presId="urn:microsoft.com/office/officeart/2005/8/layout/orgChart1"/>
    <dgm:cxn modelId="{5E78A594-5740-46F2-A7F5-C01A4416C20D}" type="presParOf" srcId="{85B131DE-7BB7-4B4D-B50F-20865DF9A9DB}" destId="{4A4AA235-569F-4861-8093-07C20EAFF49D}" srcOrd="1" destOrd="0" presId="urn:microsoft.com/office/officeart/2005/8/layout/orgChart1"/>
    <dgm:cxn modelId="{C3B99D9F-7519-4244-8289-0B48132C2F42}" type="presParOf" srcId="{85B131DE-7BB7-4B4D-B50F-20865DF9A9DB}" destId="{9BC04D91-6171-4CC3-A8F0-9A5E90BDD009}" srcOrd="2" destOrd="0" presId="urn:microsoft.com/office/officeart/2005/8/layout/orgChart1"/>
    <dgm:cxn modelId="{6EC45C41-6539-4095-AF70-8EB7E469D335}" type="presParOf" srcId="{3DA48965-D479-4C51-9602-1B9BEB265F20}" destId="{5FB2761F-D105-4DA3-80F8-688734D226A0}" srcOrd="2" destOrd="0" presId="urn:microsoft.com/office/officeart/2005/8/layout/orgChart1"/>
    <dgm:cxn modelId="{9711FE7B-A990-4B87-ACC9-25DB65202A4C}" type="presParOf" srcId="{3DA48965-D479-4C51-9602-1B9BEB265F20}" destId="{3F3F2D68-E6C0-4090-9928-39814014EE76}" srcOrd="3" destOrd="0" presId="urn:microsoft.com/office/officeart/2005/8/layout/orgChart1"/>
    <dgm:cxn modelId="{AF3CEAA6-DF65-4FBE-B11F-4A427FC2AB1B}" type="presParOf" srcId="{3F3F2D68-E6C0-4090-9928-39814014EE76}" destId="{D49832FB-0811-4569-BB97-FB0809B37424}" srcOrd="0" destOrd="0" presId="urn:microsoft.com/office/officeart/2005/8/layout/orgChart1"/>
    <dgm:cxn modelId="{8324348C-DB60-48C7-BEDE-0B55785DC70F}" type="presParOf" srcId="{D49832FB-0811-4569-BB97-FB0809B37424}" destId="{5C878782-B1BF-4DFD-993E-B6571B148373}" srcOrd="0" destOrd="0" presId="urn:microsoft.com/office/officeart/2005/8/layout/orgChart1"/>
    <dgm:cxn modelId="{4024214B-28D5-4974-BBBB-E225608F88E7}" type="presParOf" srcId="{D49832FB-0811-4569-BB97-FB0809B37424}" destId="{5A160BA8-FC5F-4328-9E00-64106C1929EC}" srcOrd="1" destOrd="0" presId="urn:microsoft.com/office/officeart/2005/8/layout/orgChart1"/>
    <dgm:cxn modelId="{D1892B46-2C44-40CF-8B6C-B1D6FC5AD0BE}" type="presParOf" srcId="{3F3F2D68-E6C0-4090-9928-39814014EE76}" destId="{8885E0B5-1384-4372-BD06-BE8245395B62}" srcOrd="1" destOrd="0" presId="urn:microsoft.com/office/officeart/2005/8/layout/orgChart1"/>
    <dgm:cxn modelId="{E59BA710-48EA-4E34-B26F-C68890C544FA}" type="presParOf" srcId="{3F3F2D68-E6C0-4090-9928-39814014EE76}" destId="{1E13272C-4802-4F8E-B9CC-E40D531D820C}" srcOrd="2" destOrd="0" presId="urn:microsoft.com/office/officeart/2005/8/layout/orgChart1"/>
    <dgm:cxn modelId="{4229D747-D2DD-4258-9A20-4479635AE5A1}" type="presParOf" srcId="{3DA48965-D479-4C51-9602-1B9BEB265F20}" destId="{DA02F094-4C1F-4191-A223-B42075D1E330}" srcOrd="4" destOrd="0" presId="urn:microsoft.com/office/officeart/2005/8/layout/orgChart1"/>
    <dgm:cxn modelId="{840C0087-F293-4112-8009-1D9809A9B753}" type="presParOf" srcId="{3DA48965-D479-4C51-9602-1B9BEB265F20}" destId="{AF993C68-544E-4813-9F04-35D4C9A0434D}" srcOrd="5" destOrd="0" presId="urn:microsoft.com/office/officeart/2005/8/layout/orgChart1"/>
    <dgm:cxn modelId="{63ECA24C-9923-4FFA-942F-E55677860DA6}" type="presParOf" srcId="{AF993C68-544E-4813-9F04-35D4C9A0434D}" destId="{9C8CD72E-3AC4-4E09-8699-03E254601CDE}" srcOrd="0" destOrd="0" presId="urn:microsoft.com/office/officeart/2005/8/layout/orgChart1"/>
    <dgm:cxn modelId="{FC62C79E-53C3-4DB2-B36E-5C430FA3B819}" type="presParOf" srcId="{9C8CD72E-3AC4-4E09-8699-03E254601CDE}" destId="{775B0CE7-40E6-4433-B770-CA98DBB4D9C4}" srcOrd="0" destOrd="0" presId="urn:microsoft.com/office/officeart/2005/8/layout/orgChart1"/>
    <dgm:cxn modelId="{D9D592E4-19D4-4EF5-9536-548D48267834}" type="presParOf" srcId="{9C8CD72E-3AC4-4E09-8699-03E254601CDE}" destId="{A621E22A-05E2-4C0F-AF00-81E7A660D646}" srcOrd="1" destOrd="0" presId="urn:microsoft.com/office/officeart/2005/8/layout/orgChart1"/>
    <dgm:cxn modelId="{256F5E53-81E3-4014-8495-F0036201CD18}" type="presParOf" srcId="{AF993C68-544E-4813-9F04-35D4C9A0434D}" destId="{5004114C-77FA-4E87-A511-15CAEBBE3D8D}" srcOrd="1" destOrd="0" presId="urn:microsoft.com/office/officeart/2005/8/layout/orgChart1"/>
    <dgm:cxn modelId="{790EFDDD-02C6-421E-B57B-FD5B6CFDC9C9}" type="presParOf" srcId="{AF993C68-544E-4813-9F04-35D4C9A0434D}" destId="{6307AA03-B34E-42E3-A4E0-42B4930F6EF4}" srcOrd="2" destOrd="0" presId="urn:microsoft.com/office/officeart/2005/8/layout/orgChart1"/>
    <dgm:cxn modelId="{25B0A6B9-F097-480A-B52D-4AFE43E965A2}" type="presParOf" srcId="{B51FA16D-06AD-4EAC-9ED5-26C294287C77}" destId="{D91797DB-84DB-4DF3-B08D-3E4A0333120B}" srcOrd="2" destOrd="0" presId="urn:microsoft.com/office/officeart/2005/8/layout/orgChart1"/>
    <dgm:cxn modelId="{9C3218B7-DD35-40DD-9D1F-AE76267AF5A6}" type="presParOf" srcId="{86CD1A32-6B9F-4A84-BCA1-3E68274A937C}" destId="{52C5EED0-134C-4A1E-8D94-AED358B2974A}" srcOrd="2" destOrd="0" presId="urn:microsoft.com/office/officeart/2005/8/layout/orgChart1"/>
    <dgm:cxn modelId="{D83EAC9A-B789-4214-8D19-AE5FA611C49D}" type="presParOf" srcId="{C7C3C114-2A38-4A86-8C34-B614965CA28C}" destId="{9C223EDE-1F00-428B-AC02-897584F5A85A}" srcOrd="2" destOrd="0" presId="urn:microsoft.com/office/officeart/2005/8/layout/orgChart1"/>
  </dgm:cxnLst>
  <dgm:bg/>
  <dgm:whole/>
  <dgm:extLst>
    <a:ext uri="http://schemas.microsoft.com/office/drawing/2008/diagram">
      <dsp:dataModelExt xmlns:dsp="http://schemas.microsoft.com/office/drawing/2008/diagram" relId="rId9" minVer="http://schemas.openxmlformats.org/drawingml/2006/diagram"/>
    </a:ext>
  </dgm:extLst>
</dgm:dataModel>
</file>

<file path=word/diagrams/drawing1.xml><?xml version="1.0" encoding="utf-8"?>
<dsp:drawing xmlns:dgm="http://schemas.openxmlformats.org/drawingml/2006/diagram" xmlns:dsp="http://schemas.microsoft.com/office/drawing/2008/diagram" xmlns:a="http://schemas.openxmlformats.org/drawingml/2006/main">
  <dsp:spTree>
    <dsp:nvGrpSpPr>
      <dsp:cNvPr id="0" name=""/>
      <dsp:cNvGrpSpPr/>
    </dsp:nvGrpSpPr>
    <dsp:grpSpPr/>
    <dsp:sp modelId="{DA02F094-4C1F-4191-A223-B42075D1E330}">
      <dsp:nvSpPr>
        <dsp:cNvPr id="0" name=""/>
        <dsp:cNvSpPr/>
      </dsp:nvSpPr>
      <dsp:spPr>
        <a:xfrm>
          <a:off x="4499695" y="1751110"/>
          <a:ext cx="91440" cy="851828"/>
        </a:xfrm>
        <a:custGeom>
          <a:avLst/>
          <a:gdLst/>
          <a:ahLst/>
          <a:cxnLst/>
          <a:rect l="0" t="0" r="0" b="0"/>
          <a:pathLst>
            <a:path>
              <a:moveTo>
                <a:pt x="45720" y="0"/>
              </a:moveTo>
              <a:lnTo>
                <a:pt x="45720" y="851828"/>
              </a:lnTo>
              <a:lnTo>
                <a:pt x="113685" y="851828"/>
              </a:lnTo>
            </a:path>
          </a:pathLst>
        </a:custGeom>
        <a:noFill/>
        <a:ln w="12700" cap="flat" cmpd="sng" algn="ctr">
          <a:solidFill>
            <a:schemeClr val="accent1">
              <a:shade val="8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5FB2761F-D105-4DA3-80F8-688734D226A0}">
      <dsp:nvSpPr>
        <dsp:cNvPr id="0" name=""/>
        <dsp:cNvSpPr/>
      </dsp:nvSpPr>
      <dsp:spPr>
        <a:xfrm>
          <a:off x="4499695" y="1751110"/>
          <a:ext cx="91440" cy="530127"/>
        </a:xfrm>
        <a:custGeom>
          <a:avLst/>
          <a:gdLst/>
          <a:ahLst/>
          <a:cxnLst/>
          <a:rect l="0" t="0" r="0" b="0"/>
          <a:pathLst>
            <a:path>
              <a:moveTo>
                <a:pt x="45720" y="0"/>
              </a:moveTo>
              <a:lnTo>
                <a:pt x="45720" y="530127"/>
              </a:lnTo>
              <a:lnTo>
                <a:pt x="113685" y="530127"/>
              </a:lnTo>
            </a:path>
          </a:pathLst>
        </a:custGeom>
        <a:noFill/>
        <a:ln w="12700" cap="flat" cmpd="sng" algn="ctr">
          <a:solidFill>
            <a:schemeClr val="accent1">
              <a:shade val="8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166B270A-D841-4F82-B31E-D6A87DF4CFA6}">
      <dsp:nvSpPr>
        <dsp:cNvPr id="0" name=""/>
        <dsp:cNvSpPr/>
      </dsp:nvSpPr>
      <dsp:spPr>
        <a:xfrm>
          <a:off x="4499695" y="1751110"/>
          <a:ext cx="91440" cy="208426"/>
        </a:xfrm>
        <a:custGeom>
          <a:avLst/>
          <a:gdLst/>
          <a:ahLst/>
          <a:cxnLst/>
          <a:rect l="0" t="0" r="0" b="0"/>
          <a:pathLst>
            <a:path>
              <a:moveTo>
                <a:pt x="45720" y="0"/>
              </a:moveTo>
              <a:lnTo>
                <a:pt x="45720" y="208426"/>
              </a:lnTo>
              <a:lnTo>
                <a:pt x="113685" y="208426"/>
              </a:lnTo>
            </a:path>
          </a:pathLst>
        </a:custGeom>
        <a:noFill/>
        <a:ln w="12700" cap="flat" cmpd="sng" algn="ctr">
          <a:solidFill>
            <a:schemeClr val="accent1">
              <a:shade val="8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5F8B0E98-69CF-4F30-92CE-6EA252418313}">
      <dsp:nvSpPr>
        <dsp:cNvPr id="0" name=""/>
        <dsp:cNvSpPr/>
      </dsp:nvSpPr>
      <dsp:spPr>
        <a:xfrm>
          <a:off x="4452529" y="1429409"/>
          <a:ext cx="274125" cy="95151"/>
        </a:xfrm>
        <a:custGeom>
          <a:avLst/>
          <a:gdLst/>
          <a:ahLst/>
          <a:cxnLst/>
          <a:rect l="0" t="0" r="0" b="0"/>
          <a:pathLst>
            <a:path>
              <a:moveTo>
                <a:pt x="0" y="0"/>
              </a:moveTo>
              <a:lnTo>
                <a:pt x="0" y="47575"/>
              </a:lnTo>
              <a:lnTo>
                <a:pt x="274125" y="47575"/>
              </a:lnTo>
              <a:lnTo>
                <a:pt x="274125" y="95151"/>
              </a:lnTo>
            </a:path>
          </a:pathLst>
        </a:custGeom>
        <a:noFill/>
        <a:ln w="12700" cap="flat" cmpd="sng" algn="ctr">
          <a:solidFill>
            <a:schemeClr val="accent1">
              <a:shade val="8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2E3D1597-92EE-4740-8D47-0C0B79EB34A5}">
      <dsp:nvSpPr>
        <dsp:cNvPr id="0" name=""/>
        <dsp:cNvSpPr/>
      </dsp:nvSpPr>
      <dsp:spPr>
        <a:xfrm>
          <a:off x="3951443" y="1751110"/>
          <a:ext cx="91440" cy="851828"/>
        </a:xfrm>
        <a:custGeom>
          <a:avLst/>
          <a:gdLst/>
          <a:ahLst/>
          <a:cxnLst/>
          <a:rect l="0" t="0" r="0" b="0"/>
          <a:pathLst>
            <a:path>
              <a:moveTo>
                <a:pt x="45720" y="0"/>
              </a:moveTo>
              <a:lnTo>
                <a:pt x="45720" y="851828"/>
              </a:lnTo>
              <a:lnTo>
                <a:pt x="113685" y="851828"/>
              </a:lnTo>
            </a:path>
          </a:pathLst>
        </a:custGeom>
        <a:noFill/>
        <a:ln w="12700" cap="flat" cmpd="sng" algn="ctr">
          <a:solidFill>
            <a:schemeClr val="accent1">
              <a:shade val="8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972B4B4F-099B-48E4-9DF3-8D468B556662}">
      <dsp:nvSpPr>
        <dsp:cNvPr id="0" name=""/>
        <dsp:cNvSpPr/>
      </dsp:nvSpPr>
      <dsp:spPr>
        <a:xfrm>
          <a:off x="3951443" y="1751110"/>
          <a:ext cx="91440" cy="530127"/>
        </a:xfrm>
        <a:custGeom>
          <a:avLst/>
          <a:gdLst/>
          <a:ahLst/>
          <a:cxnLst/>
          <a:rect l="0" t="0" r="0" b="0"/>
          <a:pathLst>
            <a:path>
              <a:moveTo>
                <a:pt x="45720" y="0"/>
              </a:moveTo>
              <a:lnTo>
                <a:pt x="45720" y="530127"/>
              </a:lnTo>
              <a:lnTo>
                <a:pt x="113685" y="530127"/>
              </a:lnTo>
            </a:path>
          </a:pathLst>
        </a:custGeom>
        <a:noFill/>
        <a:ln w="12700" cap="flat" cmpd="sng" algn="ctr">
          <a:solidFill>
            <a:schemeClr val="accent1">
              <a:shade val="8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D0809F65-884E-46DE-A8FF-37E7E9FAAA03}">
      <dsp:nvSpPr>
        <dsp:cNvPr id="0" name=""/>
        <dsp:cNvSpPr/>
      </dsp:nvSpPr>
      <dsp:spPr>
        <a:xfrm>
          <a:off x="3951443" y="1751110"/>
          <a:ext cx="91440" cy="208426"/>
        </a:xfrm>
        <a:custGeom>
          <a:avLst/>
          <a:gdLst/>
          <a:ahLst/>
          <a:cxnLst/>
          <a:rect l="0" t="0" r="0" b="0"/>
          <a:pathLst>
            <a:path>
              <a:moveTo>
                <a:pt x="45720" y="0"/>
              </a:moveTo>
              <a:lnTo>
                <a:pt x="45720" y="208426"/>
              </a:lnTo>
              <a:lnTo>
                <a:pt x="113685" y="208426"/>
              </a:lnTo>
            </a:path>
          </a:pathLst>
        </a:custGeom>
        <a:noFill/>
        <a:ln w="12700" cap="flat" cmpd="sng" algn="ctr">
          <a:solidFill>
            <a:schemeClr val="accent1">
              <a:shade val="8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D697E45D-F006-4C15-AA46-AE483AE4CD39}">
      <dsp:nvSpPr>
        <dsp:cNvPr id="0" name=""/>
        <dsp:cNvSpPr/>
      </dsp:nvSpPr>
      <dsp:spPr>
        <a:xfrm>
          <a:off x="4178403" y="1429409"/>
          <a:ext cx="274125" cy="95151"/>
        </a:xfrm>
        <a:custGeom>
          <a:avLst/>
          <a:gdLst/>
          <a:ahLst/>
          <a:cxnLst/>
          <a:rect l="0" t="0" r="0" b="0"/>
          <a:pathLst>
            <a:path>
              <a:moveTo>
                <a:pt x="274125" y="0"/>
              </a:moveTo>
              <a:lnTo>
                <a:pt x="274125" y="47575"/>
              </a:lnTo>
              <a:lnTo>
                <a:pt x="0" y="47575"/>
              </a:lnTo>
              <a:lnTo>
                <a:pt x="0" y="95151"/>
              </a:lnTo>
            </a:path>
          </a:pathLst>
        </a:custGeom>
        <a:noFill/>
        <a:ln w="12700" cap="flat" cmpd="sng" algn="ctr">
          <a:solidFill>
            <a:schemeClr val="accent1">
              <a:shade val="8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AE34B1E7-7F5D-42F7-A500-31933EC10F55}">
      <dsp:nvSpPr>
        <dsp:cNvPr id="0" name=""/>
        <dsp:cNvSpPr/>
      </dsp:nvSpPr>
      <dsp:spPr>
        <a:xfrm>
          <a:off x="2614075" y="1107707"/>
          <a:ext cx="1838454" cy="95151"/>
        </a:xfrm>
        <a:custGeom>
          <a:avLst/>
          <a:gdLst/>
          <a:ahLst/>
          <a:cxnLst/>
          <a:rect l="0" t="0" r="0" b="0"/>
          <a:pathLst>
            <a:path>
              <a:moveTo>
                <a:pt x="0" y="0"/>
              </a:moveTo>
              <a:lnTo>
                <a:pt x="0" y="47575"/>
              </a:lnTo>
              <a:lnTo>
                <a:pt x="1838454" y="47575"/>
              </a:lnTo>
              <a:lnTo>
                <a:pt x="1838454" y="95151"/>
              </a:lnTo>
            </a:path>
          </a:pathLst>
        </a:custGeom>
        <a:noFill/>
        <a:ln w="12700" cap="flat" cmpd="sng" algn="ctr">
          <a:solidFill>
            <a:schemeClr val="accent1">
              <a:shade val="6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A5C4C5C0-4093-4A46-8493-8C67C7D49460}">
      <dsp:nvSpPr>
        <dsp:cNvPr id="0" name=""/>
        <dsp:cNvSpPr/>
      </dsp:nvSpPr>
      <dsp:spPr>
        <a:xfrm>
          <a:off x="3403192" y="2072811"/>
          <a:ext cx="91440" cy="851828"/>
        </a:xfrm>
        <a:custGeom>
          <a:avLst/>
          <a:gdLst/>
          <a:ahLst/>
          <a:cxnLst/>
          <a:rect l="0" t="0" r="0" b="0"/>
          <a:pathLst>
            <a:path>
              <a:moveTo>
                <a:pt x="45720" y="0"/>
              </a:moveTo>
              <a:lnTo>
                <a:pt x="45720" y="851828"/>
              </a:lnTo>
              <a:lnTo>
                <a:pt x="113685" y="851828"/>
              </a:lnTo>
            </a:path>
          </a:pathLst>
        </a:custGeom>
        <a:noFill/>
        <a:ln w="12700" cap="flat" cmpd="sng" algn="ctr">
          <a:solidFill>
            <a:schemeClr val="accent1">
              <a:shade val="8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1B104076-C5E5-4DBF-9CFB-2734ABAE938F}">
      <dsp:nvSpPr>
        <dsp:cNvPr id="0" name=""/>
        <dsp:cNvSpPr/>
      </dsp:nvSpPr>
      <dsp:spPr>
        <a:xfrm>
          <a:off x="3403192" y="2072811"/>
          <a:ext cx="91440" cy="530127"/>
        </a:xfrm>
        <a:custGeom>
          <a:avLst/>
          <a:gdLst/>
          <a:ahLst/>
          <a:cxnLst/>
          <a:rect l="0" t="0" r="0" b="0"/>
          <a:pathLst>
            <a:path>
              <a:moveTo>
                <a:pt x="45720" y="0"/>
              </a:moveTo>
              <a:lnTo>
                <a:pt x="45720" y="530127"/>
              </a:lnTo>
              <a:lnTo>
                <a:pt x="113685" y="530127"/>
              </a:lnTo>
            </a:path>
          </a:pathLst>
        </a:custGeom>
        <a:noFill/>
        <a:ln w="12700" cap="flat" cmpd="sng" algn="ctr">
          <a:solidFill>
            <a:schemeClr val="accent1">
              <a:shade val="8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D054BF9F-A53F-4036-9666-E9A0D7D9F32C}">
      <dsp:nvSpPr>
        <dsp:cNvPr id="0" name=""/>
        <dsp:cNvSpPr/>
      </dsp:nvSpPr>
      <dsp:spPr>
        <a:xfrm>
          <a:off x="3403192" y="2072811"/>
          <a:ext cx="91440" cy="208426"/>
        </a:xfrm>
        <a:custGeom>
          <a:avLst/>
          <a:gdLst/>
          <a:ahLst/>
          <a:cxnLst/>
          <a:rect l="0" t="0" r="0" b="0"/>
          <a:pathLst>
            <a:path>
              <a:moveTo>
                <a:pt x="45720" y="0"/>
              </a:moveTo>
              <a:lnTo>
                <a:pt x="45720" y="208426"/>
              </a:lnTo>
              <a:lnTo>
                <a:pt x="113685" y="208426"/>
              </a:lnTo>
            </a:path>
          </a:pathLst>
        </a:custGeom>
        <a:noFill/>
        <a:ln w="12700" cap="flat" cmpd="sng" algn="ctr">
          <a:solidFill>
            <a:schemeClr val="accent1">
              <a:shade val="8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82BB3B91-FA89-45EA-963D-70BF9D6D6A55}">
      <dsp:nvSpPr>
        <dsp:cNvPr id="0" name=""/>
        <dsp:cNvSpPr/>
      </dsp:nvSpPr>
      <dsp:spPr>
        <a:xfrm>
          <a:off x="3356026" y="1751110"/>
          <a:ext cx="274125" cy="95151"/>
        </a:xfrm>
        <a:custGeom>
          <a:avLst/>
          <a:gdLst/>
          <a:ahLst/>
          <a:cxnLst/>
          <a:rect l="0" t="0" r="0" b="0"/>
          <a:pathLst>
            <a:path>
              <a:moveTo>
                <a:pt x="0" y="0"/>
              </a:moveTo>
              <a:lnTo>
                <a:pt x="0" y="47575"/>
              </a:lnTo>
              <a:lnTo>
                <a:pt x="274125" y="47575"/>
              </a:lnTo>
              <a:lnTo>
                <a:pt x="274125" y="95151"/>
              </a:lnTo>
            </a:path>
          </a:pathLst>
        </a:custGeom>
        <a:noFill/>
        <a:ln w="12700" cap="flat" cmpd="sng" algn="ctr">
          <a:solidFill>
            <a:schemeClr val="accent1">
              <a:shade val="8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FFB52E8D-6A88-417A-B009-83C6E3114B17}">
      <dsp:nvSpPr>
        <dsp:cNvPr id="0" name=""/>
        <dsp:cNvSpPr/>
      </dsp:nvSpPr>
      <dsp:spPr>
        <a:xfrm>
          <a:off x="2854941" y="2072811"/>
          <a:ext cx="91440" cy="530127"/>
        </a:xfrm>
        <a:custGeom>
          <a:avLst/>
          <a:gdLst/>
          <a:ahLst/>
          <a:cxnLst/>
          <a:rect l="0" t="0" r="0" b="0"/>
          <a:pathLst>
            <a:path>
              <a:moveTo>
                <a:pt x="45720" y="0"/>
              </a:moveTo>
              <a:lnTo>
                <a:pt x="45720" y="530127"/>
              </a:lnTo>
              <a:lnTo>
                <a:pt x="113685" y="530127"/>
              </a:lnTo>
            </a:path>
          </a:pathLst>
        </a:custGeom>
        <a:noFill/>
        <a:ln w="12700" cap="flat" cmpd="sng" algn="ctr">
          <a:solidFill>
            <a:schemeClr val="accent1">
              <a:shade val="8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8180330D-9048-48CF-9CC6-1CC5E5E21001}">
      <dsp:nvSpPr>
        <dsp:cNvPr id="0" name=""/>
        <dsp:cNvSpPr/>
      </dsp:nvSpPr>
      <dsp:spPr>
        <a:xfrm>
          <a:off x="2854941" y="2072811"/>
          <a:ext cx="91440" cy="208426"/>
        </a:xfrm>
        <a:custGeom>
          <a:avLst/>
          <a:gdLst/>
          <a:ahLst/>
          <a:cxnLst/>
          <a:rect l="0" t="0" r="0" b="0"/>
          <a:pathLst>
            <a:path>
              <a:moveTo>
                <a:pt x="45720" y="0"/>
              </a:moveTo>
              <a:lnTo>
                <a:pt x="45720" y="208426"/>
              </a:lnTo>
              <a:lnTo>
                <a:pt x="113685" y="208426"/>
              </a:lnTo>
            </a:path>
          </a:pathLst>
        </a:custGeom>
        <a:noFill/>
        <a:ln w="12700" cap="flat" cmpd="sng" algn="ctr">
          <a:solidFill>
            <a:schemeClr val="accent1">
              <a:shade val="8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844564A0-7D53-444F-A80C-EC567C93C978}">
      <dsp:nvSpPr>
        <dsp:cNvPr id="0" name=""/>
        <dsp:cNvSpPr/>
      </dsp:nvSpPr>
      <dsp:spPr>
        <a:xfrm>
          <a:off x="3081901" y="1751110"/>
          <a:ext cx="274125" cy="95151"/>
        </a:xfrm>
        <a:custGeom>
          <a:avLst/>
          <a:gdLst/>
          <a:ahLst/>
          <a:cxnLst/>
          <a:rect l="0" t="0" r="0" b="0"/>
          <a:pathLst>
            <a:path>
              <a:moveTo>
                <a:pt x="274125" y="0"/>
              </a:moveTo>
              <a:lnTo>
                <a:pt x="274125" y="47575"/>
              </a:lnTo>
              <a:lnTo>
                <a:pt x="0" y="47575"/>
              </a:lnTo>
              <a:lnTo>
                <a:pt x="0" y="95151"/>
              </a:lnTo>
            </a:path>
          </a:pathLst>
        </a:custGeom>
        <a:noFill/>
        <a:ln w="12700" cap="flat" cmpd="sng" algn="ctr">
          <a:solidFill>
            <a:schemeClr val="accent1">
              <a:shade val="8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0D0E687A-AB1D-49E8-A3AC-BB8B2DC3121E}">
      <dsp:nvSpPr>
        <dsp:cNvPr id="0" name=""/>
        <dsp:cNvSpPr/>
      </dsp:nvSpPr>
      <dsp:spPr>
        <a:xfrm>
          <a:off x="2807775" y="1429409"/>
          <a:ext cx="548251" cy="95151"/>
        </a:xfrm>
        <a:custGeom>
          <a:avLst/>
          <a:gdLst/>
          <a:ahLst/>
          <a:cxnLst/>
          <a:rect l="0" t="0" r="0" b="0"/>
          <a:pathLst>
            <a:path>
              <a:moveTo>
                <a:pt x="0" y="0"/>
              </a:moveTo>
              <a:lnTo>
                <a:pt x="0" y="47575"/>
              </a:lnTo>
              <a:lnTo>
                <a:pt x="548251" y="47575"/>
              </a:lnTo>
              <a:lnTo>
                <a:pt x="548251" y="95151"/>
              </a:lnTo>
            </a:path>
          </a:pathLst>
        </a:custGeom>
        <a:noFill/>
        <a:ln w="12700" cap="flat" cmpd="sng" algn="ctr">
          <a:solidFill>
            <a:schemeClr val="accent1">
              <a:shade val="8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D0DA2E47-B63A-4655-B75B-20F33A88F1B5}">
      <dsp:nvSpPr>
        <dsp:cNvPr id="0" name=""/>
        <dsp:cNvSpPr/>
      </dsp:nvSpPr>
      <dsp:spPr>
        <a:xfrm>
          <a:off x="2306689" y="2072811"/>
          <a:ext cx="91440" cy="1173529"/>
        </a:xfrm>
        <a:custGeom>
          <a:avLst/>
          <a:gdLst/>
          <a:ahLst/>
          <a:cxnLst/>
          <a:rect l="0" t="0" r="0" b="0"/>
          <a:pathLst>
            <a:path>
              <a:moveTo>
                <a:pt x="45720" y="0"/>
              </a:moveTo>
              <a:lnTo>
                <a:pt x="45720" y="1173529"/>
              </a:lnTo>
              <a:lnTo>
                <a:pt x="113685" y="1173529"/>
              </a:lnTo>
            </a:path>
          </a:pathLst>
        </a:custGeom>
        <a:noFill/>
        <a:ln w="12700" cap="flat" cmpd="sng" algn="ctr">
          <a:solidFill>
            <a:schemeClr val="accent1">
              <a:shade val="8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B0BA696F-5D10-41E8-BD6B-2BACA7BC4A5C}">
      <dsp:nvSpPr>
        <dsp:cNvPr id="0" name=""/>
        <dsp:cNvSpPr/>
      </dsp:nvSpPr>
      <dsp:spPr>
        <a:xfrm>
          <a:off x="2306689" y="2072811"/>
          <a:ext cx="91440" cy="851828"/>
        </a:xfrm>
        <a:custGeom>
          <a:avLst/>
          <a:gdLst/>
          <a:ahLst/>
          <a:cxnLst/>
          <a:rect l="0" t="0" r="0" b="0"/>
          <a:pathLst>
            <a:path>
              <a:moveTo>
                <a:pt x="45720" y="0"/>
              </a:moveTo>
              <a:lnTo>
                <a:pt x="45720" y="851828"/>
              </a:lnTo>
              <a:lnTo>
                <a:pt x="113685" y="851828"/>
              </a:lnTo>
            </a:path>
          </a:pathLst>
        </a:custGeom>
        <a:noFill/>
        <a:ln w="12700" cap="flat" cmpd="sng" algn="ctr">
          <a:solidFill>
            <a:schemeClr val="accent1">
              <a:shade val="8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B576ED80-5121-46E9-8010-D4B6E312802B}">
      <dsp:nvSpPr>
        <dsp:cNvPr id="0" name=""/>
        <dsp:cNvSpPr/>
      </dsp:nvSpPr>
      <dsp:spPr>
        <a:xfrm>
          <a:off x="2306689" y="2072811"/>
          <a:ext cx="91440" cy="530127"/>
        </a:xfrm>
        <a:custGeom>
          <a:avLst/>
          <a:gdLst/>
          <a:ahLst/>
          <a:cxnLst/>
          <a:rect l="0" t="0" r="0" b="0"/>
          <a:pathLst>
            <a:path>
              <a:moveTo>
                <a:pt x="45720" y="0"/>
              </a:moveTo>
              <a:lnTo>
                <a:pt x="45720" y="530127"/>
              </a:lnTo>
              <a:lnTo>
                <a:pt x="113685" y="530127"/>
              </a:lnTo>
            </a:path>
          </a:pathLst>
        </a:custGeom>
        <a:noFill/>
        <a:ln w="12700" cap="flat" cmpd="sng" algn="ctr">
          <a:solidFill>
            <a:schemeClr val="accent1">
              <a:shade val="8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4CDBA93B-70C5-43AD-8DDC-F94BA87C21DA}">
      <dsp:nvSpPr>
        <dsp:cNvPr id="0" name=""/>
        <dsp:cNvSpPr/>
      </dsp:nvSpPr>
      <dsp:spPr>
        <a:xfrm>
          <a:off x="2306689" y="2072811"/>
          <a:ext cx="91440" cy="208426"/>
        </a:xfrm>
        <a:custGeom>
          <a:avLst/>
          <a:gdLst/>
          <a:ahLst/>
          <a:cxnLst/>
          <a:rect l="0" t="0" r="0" b="0"/>
          <a:pathLst>
            <a:path>
              <a:moveTo>
                <a:pt x="45720" y="0"/>
              </a:moveTo>
              <a:lnTo>
                <a:pt x="45720" y="208426"/>
              </a:lnTo>
              <a:lnTo>
                <a:pt x="113685" y="208426"/>
              </a:lnTo>
            </a:path>
          </a:pathLst>
        </a:custGeom>
        <a:noFill/>
        <a:ln w="12700" cap="flat" cmpd="sng" algn="ctr">
          <a:solidFill>
            <a:schemeClr val="accent1">
              <a:shade val="8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5C370269-B51B-4865-8679-63B8D8B38904}">
      <dsp:nvSpPr>
        <dsp:cNvPr id="0" name=""/>
        <dsp:cNvSpPr/>
      </dsp:nvSpPr>
      <dsp:spPr>
        <a:xfrm>
          <a:off x="2259524" y="1751110"/>
          <a:ext cx="274125" cy="95151"/>
        </a:xfrm>
        <a:custGeom>
          <a:avLst/>
          <a:gdLst/>
          <a:ahLst/>
          <a:cxnLst/>
          <a:rect l="0" t="0" r="0" b="0"/>
          <a:pathLst>
            <a:path>
              <a:moveTo>
                <a:pt x="0" y="0"/>
              </a:moveTo>
              <a:lnTo>
                <a:pt x="0" y="47575"/>
              </a:lnTo>
              <a:lnTo>
                <a:pt x="274125" y="47575"/>
              </a:lnTo>
              <a:lnTo>
                <a:pt x="274125" y="95151"/>
              </a:lnTo>
            </a:path>
          </a:pathLst>
        </a:custGeom>
        <a:noFill/>
        <a:ln w="12700" cap="flat" cmpd="sng" algn="ctr">
          <a:solidFill>
            <a:schemeClr val="accent1">
              <a:shade val="8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B1565137-10D2-4301-9DA2-93C894E8D1CA}">
      <dsp:nvSpPr>
        <dsp:cNvPr id="0" name=""/>
        <dsp:cNvSpPr/>
      </dsp:nvSpPr>
      <dsp:spPr>
        <a:xfrm>
          <a:off x="1758438" y="2072811"/>
          <a:ext cx="91440" cy="1173529"/>
        </a:xfrm>
        <a:custGeom>
          <a:avLst/>
          <a:gdLst/>
          <a:ahLst/>
          <a:cxnLst/>
          <a:rect l="0" t="0" r="0" b="0"/>
          <a:pathLst>
            <a:path>
              <a:moveTo>
                <a:pt x="45720" y="0"/>
              </a:moveTo>
              <a:lnTo>
                <a:pt x="45720" y="1173529"/>
              </a:lnTo>
              <a:lnTo>
                <a:pt x="113685" y="1173529"/>
              </a:lnTo>
            </a:path>
          </a:pathLst>
        </a:custGeom>
        <a:noFill/>
        <a:ln w="12700" cap="flat" cmpd="sng" algn="ctr">
          <a:solidFill>
            <a:schemeClr val="accent1">
              <a:shade val="8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88CEB79F-75DA-42D6-9939-17633F4E148E}">
      <dsp:nvSpPr>
        <dsp:cNvPr id="0" name=""/>
        <dsp:cNvSpPr/>
      </dsp:nvSpPr>
      <dsp:spPr>
        <a:xfrm>
          <a:off x="1758438" y="2072811"/>
          <a:ext cx="91440" cy="851828"/>
        </a:xfrm>
        <a:custGeom>
          <a:avLst/>
          <a:gdLst/>
          <a:ahLst/>
          <a:cxnLst/>
          <a:rect l="0" t="0" r="0" b="0"/>
          <a:pathLst>
            <a:path>
              <a:moveTo>
                <a:pt x="45720" y="0"/>
              </a:moveTo>
              <a:lnTo>
                <a:pt x="45720" y="851828"/>
              </a:lnTo>
              <a:lnTo>
                <a:pt x="113685" y="851828"/>
              </a:lnTo>
            </a:path>
          </a:pathLst>
        </a:custGeom>
        <a:noFill/>
        <a:ln w="12700" cap="flat" cmpd="sng" algn="ctr">
          <a:solidFill>
            <a:schemeClr val="accent1">
              <a:shade val="8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3E9AE04F-78EB-4656-A50E-A2DBFC800EEE}">
      <dsp:nvSpPr>
        <dsp:cNvPr id="0" name=""/>
        <dsp:cNvSpPr/>
      </dsp:nvSpPr>
      <dsp:spPr>
        <a:xfrm>
          <a:off x="1758438" y="2072811"/>
          <a:ext cx="91440" cy="530127"/>
        </a:xfrm>
        <a:custGeom>
          <a:avLst/>
          <a:gdLst/>
          <a:ahLst/>
          <a:cxnLst/>
          <a:rect l="0" t="0" r="0" b="0"/>
          <a:pathLst>
            <a:path>
              <a:moveTo>
                <a:pt x="45720" y="0"/>
              </a:moveTo>
              <a:lnTo>
                <a:pt x="45720" y="530127"/>
              </a:lnTo>
              <a:lnTo>
                <a:pt x="113685" y="530127"/>
              </a:lnTo>
            </a:path>
          </a:pathLst>
        </a:custGeom>
        <a:noFill/>
        <a:ln w="12700" cap="flat" cmpd="sng" algn="ctr">
          <a:solidFill>
            <a:schemeClr val="accent1">
              <a:shade val="8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3E72A91C-0773-4449-9453-5F68C2E259B1}">
      <dsp:nvSpPr>
        <dsp:cNvPr id="0" name=""/>
        <dsp:cNvSpPr/>
      </dsp:nvSpPr>
      <dsp:spPr>
        <a:xfrm>
          <a:off x="1758438" y="2072811"/>
          <a:ext cx="91440" cy="208426"/>
        </a:xfrm>
        <a:custGeom>
          <a:avLst/>
          <a:gdLst/>
          <a:ahLst/>
          <a:cxnLst/>
          <a:rect l="0" t="0" r="0" b="0"/>
          <a:pathLst>
            <a:path>
              <a:moveTo>
                <a:pt x="45720" y="0"/>
              </a:moveTo>
              <a:lnTo>
                <a:pt x="45720" y="208426"/>
              </a:lnTo>
              <a:lnTo>
                <a:pt x="113685" y="208426"/>
              </a:lnTo>
            </a:path>
          </a:pathLst>
        </a:custGeom>
        <a:noFill/>
        <a:ln w="12700" cap="flat" cmpd="sng" algn="ctr">
          <a:solidFill>
            <a:schemeClr val="accent1">
              <a:shade val="8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35DE55AE-67CD-4824-9DE0-857BC6CECAB0}">
      <dsp:nvSpPr>
        <dsp:cNvPr id="0" name=""/>
        <dsp:cNvSpPr/>
      </dsp:nvSpPr>
      <dsp:spPr>
        <a:xfrm>
          <a:off x="1985398" y="1751110"/>
          <a:ext cx="274125" cy="95151"/>
        </a:xfrm>
        <a:custGeom>
          <a:avLst/>
          <a:gdLst/>
          <a:ahLst/>
          <a:cxnLst/>
          <a:rect l="0" t="0" r="0" b="0"/>
          <a:pathLst>
            <a:path>
              <a:moveTo>
                <a:pt x="274125" y="0"/>
              </a:moveTo>
              <a:lnTo>
                <a:pt x="274125" y="47575"/>
              </a:lnTo>
              <a:lnTo>
                <a:pt x="0" y="47575"/>
              </a:lnTo>
              <a:lnTo>
                <a:pt x="0" y="95151"/>
              </a:lnTo>
            </a:path>
          </a:pathLst>
        </a:custGeom>
        <a:noFill/>
        <a:ln w="12700" cap="flat" cmpd="sng" algn="ctr">
          <a:solidFill>
            <a:schemeClr val="accent1">
              <a:shade val="8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E6E1583B-238F-439B-8FB5-2A7A132D87CF}">
      <dsp:nvSpPr>
        <dsp:cNvPr id="0" name=""/>
        <dsp:cNvSpPr/>
      </dsp:nvSpPr>
      <dsp:spPr>
        <a:xfrm>
          <a:off x="2259524" y="1429409"/>
          <a:ext cx="548251" cy="95151"/>
        </a:xfrm>
        <a:custGeom>
          <a:avLst/>
          <a:gdLst/>
          <a:ahLst/>
          <a:cxnLst/>
          <a:rect l="0" t="0" r="0" b="0"/>
          <a:pathLst>
            <a:path>
              <a:moveTo>
                <a:pt x="548251" y="0"/>
              </a:moveTo>
              <a:lnTo>
                <a:pt x="548251" y="47575"/>
              </a:lnTo>
              <a:lnTo>
                <a:pt x="0" y="47575"/>
              </a:lnTo>
              <a:lnTo>
                <a:pt x="0" y="95151"/>
              </a:lnTo>
            </a:path>
          </a:pathLst>
        </a:custGeom>
        <a:noFill/>
        <a:ln w="12700" cap="flat" cmpd="sng" algn="ctr">
          <a:solidFill>
            <a:schemeClr val="accent1">
              <a:shade val="8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65BD7D0E-30D4-460C-AFB0-7B1475812E0E}">
      <dsp:nvSpPr>
        <dsp:cNvPr id="0" name=""/>
        <dsp:cNvSpPr/>
      </dsp:nvSpPr>
      <dsp:spPr>
        <a:xfrm>
          <a:off x="2614075" y="1107707"/>
          <a:ext cx="193700" cy="95151"/>
        </a:xfrm>
        <a:custGeom>
          <a:avLst/>
          <a:gdLst/>
          <a:ahLst/>
          <a:cxnLst/>
          <a:rect l="0" t="0" r="0" b="0"/>
          <a:pathLst>
            <a:path>
              <a:moveTo>
                <a:pt x="0" y="0"/>
              </a:moveTo>
              <a:lnTo>
                <a:pt x="0" y="47575"/>
              </a:lnTo>
              <a:lnTo>
                <a:pt x="193700" y="47575"/>
              </a:lnTo>
              <a:lnTo>
                <a:pt x="193700" y="95151"/>
              </a:lnTo>
            </a:path>
          </a:pathLst>
        </a:custGeom>
        <a:noFill/>
        <a:ln w="12700" cap="flat" cmpd="sng" algn="ctr">
          <a:solidFill>
            <a:schemeClr val="accent1">
              <a:shade val="6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8DCAEB00-1A57-4595-B6FF-C4346482C3D6}">
      <dsp:nvSpPr>
        <dsp:cNvPr id="0" name=""/>
        <dsp:cNvSpPr/>
      </dsp:nvSpPr>
      <dsp:spPr>
        <a:xfrm>
          <a:off x="1096912" y="1751110"/>
          <a:ext cx="91440" cy="1816932"/>
        </a:xfrm>
        <a:custGeom>
          <a:avLst/>
          <a:gdLst/>
          <a:ahLst/>
          <a:cxnLst/>
          <a:rect l="0" t="0" r="0" b="0"/>
          <a:pathLst>
            <a:path>
              <a:moveTo>
                <a:pt x="45720" y="0"/>
              </a:moveTo>
              <a:lnTo>
                <a:pt x="45720" y="1816932"/>
              </a:lnTo>
              <a:lnTo>
                <a:pt x="113685" y="1816932"/>
              </a:lnTo>
            </a:path>
          </a:pathLst>
        </a:custGeom>
        <a:noFill/>
        <a:ln w="12700" cap="flat" cmpd="sng" algn="ctr">
          <a:solidFill>
            <a:schemeClr val="accent1">
              <a:shade val="8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EBBB2EF5-C17C-4E12-9E51-A07E97390045}">
      <dsp:nvSpPr>
        <dsp:cNvPr id="0" name=""/>
        <dsp:cNvSpPr/>
      </dsp:nvSpPr>
      <dsp:spPr>
        <a:xfrm>
          <a:off x="1096912" y="1751110"/>
          <a:ext cx="91440" cy="1495230"/>
        </a:xfrm>
        <a:custGeom>
          <a:avLst/>
          <a:gdLst/>
          <a:ahLst/>
          <a:cxnLst/>
          <a:rect l="0" t="0" r="0" b="0"/>
          <a:pathLst>
            <a:path>
              <a:moveTo>
                <a:pt x="45720" y="0"/>
              </a:moveTo>
              <a:lnTo>
                <a:pt x="45720" y="1495230"/>
              </a:lnTo>
              <a:lnTo>
                <a:pt x="113685" y="1495230"/>
              </a:lnTo>
            </a:path>
          </a:pathLst>
        </a:custGeom>
        <a:noFill/>
        <a:ln w="12700" cap="flat" cmpd="sng" algn="ctr">
          <a:solidFill>
            <a:schemeClr val="accent1">
              <a:shade val="8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E7F14429-5701-48A2-AAD0-7DB4DB1BBD8E}">
      <dsp:nvSpPr>
        <dsp:cNvPr id="0" name=""/>
        <dsp:cNvSpPr/>
      </dsp:nvSpPr>
      <dsp:spPr>
        <a:xfrm>
          <a:off x="1096912" y="1751110"/>
          <a:ext cx="91440" cy="1173529"/>
        </a:xfrm>
        <a:custGeom>
          <a:avLst/>
          <a:gdLst/>
          <a:ahLst/>
          <a:cxnLst/>
          <a:rect l="0" t="0" r="0" b="0"/>
          <a:pathLst>
            <a:path>
              <a:moveTo>
                <a:pt x="45720" y="0"/>
              </a:moveTo>
              <a:lnTo>
                <a:pt x="45720" y="1173529"/>
              </a:lnTo>
              <a:lnTo>
                <a:pt x="113685" y="1173529"/>
              </a:lnTo>
            </a:path>
          </a:pathLst>
        </a:custGeom>
        <a:noFill/>
        <a:ln w="12700" cap="flat" cmpd="sng" algn="ctr">
          <a:solidFill>
            <a:schemeClr val="accent1">
              <a:shade val="8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8DABE292-9E8B-45BB-81A6-53392CC7E361}">
      <dsp:nvSpPr>
        <dsp:cNvPr id="0" name=""/>
        <dsp:cNvSpPr/>
      </dsp:nvSpPr>
      <dsp:spPr>
        <a:xfrm>
          <a:off x="1096912" y="1751110"/>
          <a:ext cx="91440" cy="851828"/>
        </a:xfrm>
        <a:custGeom>
          <a:avLst/>
          <a:gdLst/>
          <a:ahLst/>
          <a:cxnLst/>
          <a:rect l="0" t="0" r="0" b="0"/>
          <a:pathLst>
            <a:path>
              <a:moveTo>
                <a:pt x="45720" y="0"/>
              </a:moveTo>
              <a:lnTo>
                <a:pt x="45720" y="851828"/>
              </a:lnTo>
              <a:lnTo>
                <a:pt x="113685" y="851828"/>
              </a:lnTo>
            </a:path>
          </a:pathLst>
        </a:custGeom>
        <a:noFill/>
        <a:ln w="12700" cap="flat" cmpd="sng" algn="ctr">
          <a:solidFill>
            <a:schemeClr val="accent1">
              <a:shade val="8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CB093385-9B7C-47C3-872F-3107EAAAB516}">
      <dsp:nvSpPr>
        <dsp:cNvPr id="0" name=""/>
        <dsp:cNvSpPr/>
      </dsp:nvSpPr>
      <dsp:spPr>
        <a:xfrm>
          <a:off x="1096912" y="1751110"/>
          <a:ext cx="91440" cy="530127"/>
        </a:xfrm>
        <a:custGeom>
          <a:avLst/>
          <a:gdLst/>
          <a:ahLst/>
          <a:cxnLst/>
          <a:rect l="0" t="0" r="0" b="0"/>
          <a:pathLst>
            <a:path>
              <a:moveTo>
                <a:pt x="45720" y="0"/>
              </a:moveTo>
              <a:lnTo>
                <a:pt x="45720" y="530127"/>
              </a:lnTo>
              <a:lnTo>
                <a:pt x="113685" y="530127"/>
              </a:lnTo>
            </a:path>
          </a:pathLst>
        </a:custGeom>
        <a:noFill/>
        <a:ln w="12700" cap="flat" cmpd="sng" algn="ctr">
          <a:solidFill>
            <a:schemeClr val="accent1">
              <a:shade val="8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861B522D-4F18-4416-92B3-343AC6F21D56}">
      <dsp:nvSpPr>
        <dsp:cNvPr id="0" name=""/>
        <dsp:cNvSpPr/>
      </dsp:nvSpPr>
      <dsp:spPr>
        <a:xfrm>
          <a:off x="1096912" y="1751110"/>
          <a:ext cx="91440" cy="208426"/>
        </a:xfrm>
        <a:custGeom>
          <a:avLst/>
          <a:gdLst/>
          <a:ahLst/>
          <a:cxnLst/>
          <a:rect l="0" t="0" r="0" b="0"/>
          <a:pathLst>
            <a:path>
              <a:moveTo>
                <a:pt x="45720" y="0"/>
              </a:moveTo>
              <a:lnTo>
                <a:pt x="45720" y="208426"/>
              </a:lnTo>
              <a:lnTo>
                <a:pt x="113685" y="208426"/>
              </a:lnTo>
            </a:path>
          </a:pathLst>
        </a:custGeom>
        <a:noFill/>
        <a:ln w="12700" cap="flat" cmpd="sng" algn="ctr">
          <a:solidFill>
            <a:schemeClr val="accent1">
              <a:shade val="8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C2D8EEE1-F0AE-4C09-8394-43F77C94B101}">
      <dsp:nvSpPr>
        <dsp:cNvPr id="0" name=""/>
        <dsp:cNvSpPr/>
      </dsp:nvSpPr>
      <dsp:spPr>
        <a:xfrm>
          <a:off x="775621" y="1391228"/>
          <a:ext cx="548251" cy="91440"/>
        </a:xfrm>
        <a:custGeom>
          <a:avLst/>
          <a:gdLst/>
          <a:ahLst/>
          <a:cxnLst/>
          <a:rect l="0" t="0" r="0" b="0"/>
          <a:pathLst>
            <a:path>
              <a:moveTo>
                <a:pt x="0" y="45720"/>
              </a:moveTo>
              <a:lnTo>
                <a:pt x="0" y="85755"/>
              </a:lnTo>
              <a:lnTo>
                <a:pt x="548251" y="85755"/>
              </a:lnTo>
              <a:lnTo>
                <a:pt x="548251" y="133331"/>
              </a:lnTo>
            </a:path>
          </a:pathLst>
        </a:custGeom>
        <a:noFill/>
        <a:ln w="12700" cap="flat" cmpd="sng" algn="ctr">
          <a:solidFill>
            <a:schemeClr val="accent1">
              <a:shade val="8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835DD692-EAC6-4CB2-B218-FF37233A64C5}">
      <dsp:nvSpPr>
        <dsp:cNvPr id="0" name=""/>
        <dsp:cNvSpPr/>
      </dsp:nvSpPr>
      <dsp:spPr>
        <a:xfrm>
          <a:off x="548660" y="1751110"/>
          <a:ext cx="91440" cy="1173529"/>
        </a:xfrm>
        <a:custGeom>
          <a:avLst/>
          <a:gdLst/>
          <a:ahLst/>
          <a:cxnLst/>
          <a:rect l="0" t="0" r="0" b="0"/>
          <a:pathLst>
            <a:path>
              <a:moveTo>
                <a:pt x="45720" y="0"/>
              </a:moveTo>
              <a:lnTo>
                <a:pt x="45720" y="1173529"/>
              </a:lnTo>
              <a:lnTo>
                <a:pt x="113685" y="1173529"/>
              </a:lnTo>
            </a:path>
          </a:pathLst>
        </a:custGeom>
        <a:noFill/>
        <a:ln w="12700" cap="flat" cmpd="sng" algn="ctr">
          <a:solidFill>
            <a:schemeClr val="accent1">
              <a:shade val="8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F1055E22-E224-442A-94B8-9B7AEF32030E}">
      <dsp:nvSpPr>
        <dsp:cNvPr id="0" name=""/>
        <dsp:cNvSpPr/>
      </dsp:nvSpPr>
      <dsp:spPr>
        <a:xfrm>
          <a:off x="548660" y="1751110"/>
          <a:ext cx="91440" cy="851828"/>
        </a:xfrm>
        <a:custGeom>
          <a:avLst/>
          <a:gdLst/>
          <a:ahLst/>
          <a:cxnLst/>
          <a:rect l="0" t="0" r="0" b="0"/>
          <a:pathLst>
            <a:path>
              <a:moveTo>
                <a:pt x="45720" y="0"/>
              </a:moveTo>
              <a:lnTo>
                <a:pt x="45720" y="851828"/>
              </a:lnTo>
              <a:lnTo>
                <a:pt x="113685" y="851828"/>
              </a:lnTo>
            </a:path>
          </a:pathLst>
        </a:custGeom>
        <a:noFill/>
        <a:ln w="12700" cap="flat" cmpd="sng" algn="ctr">
          <a:solidFill>
            <a:schemeClr val="accent1">
              <a:shade val="8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F87597F4-9E62-48F4-9CC2-91A6B931FCA1}">
      <dsp:nvSpPr>
        <dsp:cNvPr id="0" name=""/>
        <dsp:cNvSpPr/>
      </dsp:nvSpPr>
      <dsp:spPr>
        <a:xfrm>
          <a:off x="548660" y="1751110"/>
          <a:ext cx="91440" cy="530127"/>
        </a:xfrm>
        <a:custGeom>
          <a:avLst/>
          <a:gdLst/>
          <a:ahLst/>
          <a:cxnLst/>
          <a:rect l="0" t="0" r="0" b="0"/>
          <a:pathLst>
            <a:path>
              <a:moveTo>
                <a:pt x="45720" y="0"/>
              </a:moveTo>
              <a:lnTo>
                <a:pt x="45720" y="530127"/>
              </a:lnTo>
              <a:lnTo>
                <a:pt x="113685" y="530127"/>
              </a:lnTo>
            </a:path>
          </a:pathLst>
        </a:custGeom>
        <a:noFill/>
        <a:ln w="12700" cap="flat" cmpd="sng" algn="ctr">
          <a:solidFill>
            <a:schemeClr val="accent1">
              <a:shade val="8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46237E90-7E5C-48C3-A287-951643BB59E4}">
      <dsp:nvSpPr>
        <dsp:cNvPr id="0" name=""/>
        <dsp:cNvSpPr/>
      </dsp:nvSpPr>
      <dsp:spPr>
        <a:xfrm>
          <a:off x="548660" y="1751110"/>
          <a:ext cx="91440" cy="208426"/>
        </a:xfrm>
        <a:custGeom>
          <a:avLst/>
          <a:gdLst/>
          <a:ahLst/>
          <a:cxnLst/>
          <a:rect l="0" t="0" r="0" b="0"/>
          <a:pathLst>
            <a:path>
              <a:moveTo>
                <a:pt x="45720" y="0"/>
              </a:moveTo>
              <a:lnTo>
                <a:pt x="45720" y="208426"/>
              </a:lnTo>
              <a:lnTo>
                <a:pt x="113685" y="208426"/>
              </a:lnTo>
            </a:path>
          </a:pathLst>
        </a:custGeom>
        <a:noFill/>
        <a:ln w="12700" cap="flat" cmpd="sng" algn="ctr">
          <a:solidFill>
            <a:schemeClr val="accent1">
              <a:shade val="8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4B442E99-50E9-434C-8FF6-EE9E828BB5A2}">
      <dsp:nvSpPr>
        <dsp:cNvPr id="0" name=""/>
        <dsp:cNvSpPr/>
      </dsp:nvSpPr>
      <dsp:spPr>
        <a:xfrm>
          <a:off x="729901" y="1391228"/>
          <a:ext cx="91440" cy="91440"/>
        </a:xfrm>
        <a:custGeom>
          <a:avLst/>
          <a:gdLst/>
          <a:ahLst/>
          <a:cxnLst/>
          <a:rect l="0" t="0" r="0" b="0"/>
          <a:pathLst>
            <a:path>
              <a:moveTo>
                <a:pt x="45720" y="45720"/>
              </a:moveTo>
              <a:lnTo>
                <a:pt x="45720" y="133331"/>
              </a:lnTo>
            </a:path>
          </a:pathLst>
        </a:custGeom>
        <a:noFill/>
        <a:ln w="12700" cap="flat" cmpd="sng" algn="ctr">
          <a:solidFill>
            <a:schemeClr val="accent1">
              <a:shade val="8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30AD7DDB-299B-4869-B74E-5A2514183099}">
      <dsp:nvSpPr>
        <dsp:cNvPr id="0" name=""/>
        <dsp:cNvSpPr/>
      </dsp:nvSpPr>
      <dsp:spPr>
        <a:xfrm>
          <a:off x="409" y="1751110"/>
          <a:ext cx="91440" cy="530127"/>
        </a:xfrm>
        <a:custGeom>
          <a:avLst/>
          <a:gdLst/>
          <a:ahLst/>
          <a:cxnLst/>
          <a:rect l="0" t="0" r="0" b="0"/>
          <a:pathLst>
            <a:path>
              <a:moveTo>
                <a:pt x="45720" y="0"/>
              </a:moveTo>
              <a:lnTo>
                <a:pt x="45720" y="530127"/>
              </a:lnTo>
              <a:lnTo>
                <a:pt x="113685" y="530127"/>
              </a:lnTo>
            </a:path>
          </a:pathLst>
        </a:custGeom>
        <a:noFill/>
        <a:ln w="12700" cap="flat" cmpd="sng" algn="ctr">
          <a:solidFill>
            <a:schemeClr val="accent1">
              <a:shade val="8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88A4B577-874D-4712-9F1E-76643B62E621}">
      <dsp:nvSpPr>
        <dsp:cNvPr id="0" name=""/>
        <dsp:cNvSpPr/>
      </dsp:nvSpPr>
      <dsp:spPr>
        <a:xfrm>
          <a:off x="409" y="1751110"/>
          <a:ext cx="91440" cy="208426"/>
        </a:xfrm>
        <a:custGeom>
          <a:avLst/>
          <a:gdLst/>
          <a:ahLst/>
          <a:cxnLst/>
          <a:rect l="0" t="0" r="0" b="0"/>
          <a:pathLst>
            <a:path>
              <a:moveTo>
                <a:pt x="45720" y="0"/>
              </a:moveTo>
              <a:lnTo>
                <a:pt x="45720" y="208426"/>
              </a:lnTo>
              <a:lnTo>
                <a:pt x="113685" y="208426"/>
              </a:lnTo>
            </a:path>
          </a:pathLst>
        </a:custGeom>
        <a:noFill/>
        <a:ln w="12700" cap="flat" cmpd="sng" algn="ctr">
          <a:solidFill>
            <a:schemeClr val="accent1">
              <a:shade val="8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95C56D00-EEEB-4CBC-9BAC-B1C5CA612D1E}">
      <dsp:nvSpPr>
        <dsp:cNvPr id="0" name=""/>
        <dsp:cNvSpPr/>
      </dsp:nvSpPr>
      <dsp:spPr>
        <a:xfrm>
          <a:off x="227369" y="1391228"/>
          <a:ext cx="548251" cy="91440"/>
        </a:xfrm>
        <a:custGeom>
          <a:avLst/>
          <a:gdLst/>
          <a:ahLst/>
          <a:cxnLst/>
          <a:rect l="0" t="0" r="0" b="0"/>
          <a:pathLst>
            <a:path>
              <a:moveTo>
                <a:pt x="548251" y="45720"/>
              </a:moveTo>
              <a:lnTo>
                <a:pt x="548251" y="85755"/>
              </a:lnTo>
              <a:lnTo>
                <a:pt x="0" y="85755"/>
              </a:lnTo>
              <a:lnTo>
                <a:pt x="0" y="133331"/>
              </a:lnTo>
            </a:path>
          </a:pathLst>
        </a:custGeom>
        <a:noFill/>
        <a:ln w="12700" cap="flat" cmpd="sng" algn="ctr">
          <a:solidFill>
            <a:schemeClr val="accent1">
              <a:shade val="8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0679FDCA-4A25-4F79-8988-45F66DC1CB24}">
      <dsp:nvSpPr>
        <dsp:cNvPr id="0" name=""/>
        <dsp:cNvSpPr/>
      </dsp:nvSpPr>
      <dsp:spPr>
        <a:xfrm>
          <a:off x="775621" y="1107707"/>
          <a:ext cx="1838454" cy="102690"/>
        </a:xfrm>
        <a:custGeom>
          <a:avLst/>
          <a:gdLst/>
          <a:ahLst/>
          <a:cxnLst/>
          <a:rect l="0" t="0" r="0" b="0"/>
          <a:pathLst>
            <a:path>
              <a:moveTo>
                <a:pt x="1838454" y="0"/>
              </a:moveTo>
              <a:lnTo>
                <a:pt x="1838454" y="55115"/>
              </a:lnTo>
              <a:lnTo>
                <a:pt x="0" y="55115"/>
              </a:lnTo>
              <a:lnTo>
                <a:pt x="0" y="102690"/>
              </a:lnTo>
            </a:path>
          </a:pathLst>
        </a:custGeom>
        <a:noFill/>
        <a:ln w="12700" cap="flat" cmpd="sng" algn="ctr">
          <a:solidFill>
            <a:schemeClr val="accent1">
              <a:shade val="6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92540AE0-3027-4BDA-B6A6-CBE032EFA7B2}">
      <dsp:nvSpPr>
        <dsp:cNvPr id="0" name=""/>
        <dsp:cNvSpPr/>
      </dsp:nvSpPr>
      <dsp:spPr>
        <a:xfrm>
          <a:off x="2387525" y="881157"/>
          <a:ext cx="453100" cy="226550"/>
        </a:xfrm>
        <a:prstGeom prst="rect">
          <a:avLst/>
        </a:prstGeom>
        <a:solidFill>
          <a:schemeClr val="accent1"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3175" tIns="3175" rIns="3175" bIns="3175" numCol="1" spcCol="1270" anchor="ctr" anchorCtr="0">
          <a:noAutofit/>
        </a:bodyPr>
        <a:lstStyle/>
        <a:p>
          <a:pPr marL="0" lvl="0" indent="0" algn="ctr" defTabSz="2222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de-DE" sz="500" kern="1200"/>
            <a:t>Pizzeria </a:t>
          </a:r>
        </a:p>
      </dsp:txBody>
      <dsp:txXfrm>
        <a:off x="2387525" y="881157"/>
        <a:ext cx="453100" cy="226550"/>
      </dsp:txXfrm>
    </dsp:sp>
    <dsp:sp modelId="{B27E4A3E-BFAD-41E9-9D61-A89306DB24B9}">
      <dsp:nvSpPr>
        <dsp:cNvPr id="0" name=""/>
        <dsp:cNvSpPr/>
      </dsp:nvSpPr>
      <dsp:spPr>
        <a:xfrm>
          <a:off x="549070" y="1210398"/>
          <a:ext cx="453100" cy="226550"/>
        </a:xfrm>
        <a:prstGeom prst="rect">
          <a:avLst/>
        </a:prstGeom>
        <a:solidFill>
          <a:schemeClr val="accent1"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3175" tIns="3175" rIns="3175" bIns="3175" numCol="1" spcCol="1270" anchor="ctr" anchorCtr="0">
          <a:noAutofit/>
        </a:bodyPr>
        <a:lstStyle/>
        <a:p>
          <a:pPr marL="0" lvl="0" indent="0" algn="ctr" defTabSz="2222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de-DE" sz="500" kern="1200"/>
            <a:t>Vorbereitung</a:t>
          </a:r>
        </a:p>
      </dsp:txBody>
      <dsp:txXfrm>
        <a:off x="549070" y="1210398"/>
        <a:ext cx="453100" cy="226550"/>
      </dsp:txXfrm>
    </dsp:sp>
    <dsp:sp modelId="{3B5FC8A6-2EE4-43A4-B8ED-2F4EA8BA21F1}">
      <dsp:nvSpPr>
        <dsp:cNvPr id="0" name=""/>
        <dsp:cNvSpPr/>
      </dsp:nvSpPr>
      <dsp:spPr>
        <a:xfrm>
          <a:off x="819" y="1524560"/>
          <a:ext cx="453100" cy="226550"/>
        </a:xfrm>
        <a:prstGeom prst="rect">
          <a:avLst/>
        </a:prstGeom>
        <a:solidFill>
          <a:schemeClr val="accent1"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3175" tIns="3175" rIns="3175" bIns="3175" numCol="1" spcCol="1270" anchor="ctr" anchorCtr="0">
          <a:noAutofit/>
        </a:bodyPr>
        <a:lstStyle/>
        <a:p>
          <a:pPr marL="0" lvl="0" indent="0" algn="ctr" defTabSz="2222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de-DE" sz="500" kern="1200"/>
            <a:t>PSP</a:t>
          </a:r>
        </a:p>
      </dsp:txBody>
      <dsp:txXfrm>
        <a:off x="819" y="1524560"/>
        <a:ext cx="453100" cy="226550"/>
      </dsp:txXfrm>
    </dsp:sp>
    <dsp:sp modelId="{263BE12F-5E2D-40C3-9D94-9BD880AE9C72}">
      <dsp:nvSpPr>
        <dsp:cNvPr id="0" name=""/>
        <dsp:cNvSpPr/>
      </dsp:nvSpPr>
      <dsp:spPr>
        <a:xfrm>
          <a:off x="114094" y="1846261"/>
          <a:ext cx="453100" cy="226550"/>
        </a:xfrm>
        <a:prstGeom prst="rect">
          <a:avLst/>
        </a:prstGeom>
        <a:solidFill>
          <a:schemeClr val="accent1"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3175" tIns="3175" rIns="3175" bIns="3175" numCol="1" spcCol="1270" anchor="ctr" anchorCtr="0">
          <a:noAutofit/>
        </a:bodyPr>
        <a:lstStyle/>
        <a:p>
          <a:pPr marL="0" lvl="0" indent="0" algn="ctr" defTabSz="2222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de-DE" sz="500" kern="1200"/>
            <a:t>Projekt Organisation</a:t>
          </a:r>
        </a:p>
      </dsp:txBody>
      <dsp:txXfrm>
        <a:off x="114094" y="1846261"/>
        <a:ext cx="453100" cy="226550"/>
      </dsp:txXfrm>
    </dsp:sp>
    <dsp:sp modelId="{9F1CFB4D-A794-4B8E-8D6D-1DF57A444E5E}">
      <dsp:nvSpPr>
        <dsp:cNvPr id="0" name=""/>
        <dsp:cNvSpPr/>
      </dsp:nvSpPr>
      <dsp:spPr>
        <a:xfrm>
          <a:off x="114094" y="2167962"/>
          <a:ext cx="453100" cy="226550"/>
        </a:xfrm>
        <a:prstGeom prst="rect">
          <a:avLst/>
        </a:prstGeom>
        <a:solidFill>
          <a:schemeClr val="accent1"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3175" tIns="3175" rIns="3175" bIns="3175" numCol="1" spcCol="1270" anchor="ctr" anchorCtr="0">
          <a:noAutofit/>
        </a:bodyPr>
        <a:lstStyle/>
        <a:p>
          <a:pPr marL="0" lvl="0" indent="0" algn="ctr" defTabSz="2222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de-DE" sz="500" kern="1200"/>
            <a:t>Durchführung in Word </a:t>
          </a:r>
        </a:p>
      </dsp:txBody>
      <dsp:txXfrm>
        <a:off x="114094" y="2167962"/>
        <a:ext cx="453100" cy="226550"/>
      </dsp:txXfrm>
    </dsp:sp>
    <dsp:sp modelId="{59E14607-CB67-4B43-AE9E-5442643D4A09}">
      <dsp:nvSpPr>
        <dsp:cNvPr id="0" name=""/>
        <dsp:cNvSpPr/>
      </dsp:nvSpPr>
      <dsp:spPr>
        <a:xfrm>
          <a:off x="549070" y="1524560"/>
          <a:ext cx="453100" cy="226550"/>
        </a:xfrm>
        <a:prstGeom prst="rect">
          <a:avLst/>
        </a:prstGeom>
        <a:solidFill>
          <a:schemeClr val="accent1"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3175" tIns="3175" rIns="3175" bIns="3175" numCol="1" spcCol="1270" anchor="ctr" anchorCtr="0">
          <a:noAutofit/>
        </a:bodyPr>
        <a:lstStyle/>
        <a:p>
          <a:pPr marL="0" lvl="0" indent="0" algn="ctr" defTabSz="2222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de-DE" sz="500" kern="1200"/>
            <a:t>Liste</a:t>
          </a:r>
        </a:p>
      </dsp:txBody>
      <dsp:txXfrm>
        <a:off x="549070" y="1524560"/>
        <a:ext cx="453100" cy="226550"/>
      </dsp:txXfrm>
    </dsp:sp>
    <dsp:sp modelId="{A4BA206F-8CD8-4E73-A84D-19D8749E70E3}">
      <dsp:nvSpPr>
        <dsp:cNvPr id="0" name=""/>
        <dsp:cNvSpPr/>
      </dsp:nvSpPr>
      <dsp:spPr>
        <a:xfrm>
          <a:off x="662345" y="1846261"/>
          <a:ext cx="453100" cy="226550"/>
        </a:xfrm>
        <a:prstGeom prst="rect">
          <a:avLst/>
        </a:prstGeom>
        <a:solidFill>
          <a:schemeClr val="accent1"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3175" tIns="3175" rIns="3175" bIns="3175" numCol="1" spcCol="1270" anchor="ctr" anchorCtr="0">
          <a:noAutofit/>
        </a:bodyPr>
        <a:lstStyle/>
        <a:p>
          <a:pPr marL="0" lvl="0" indent="0" algn="ctr" defTabSz="2222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de-DE" sz="500" kern="1200"/>
            <a:t>Vorgänge </a:t>
          </a:r>
        </a:p>
      </dsp:txBody>
      <dsp:txXfrm>
        <a:off x="662345" y="1846261"/>
        <a:ext cx="453100" cy="226550"/>
      </dsp:txXfrm>
    </dsp:sp>
    <dsp:sp modelId="{4FF5748C-5313-497C-88DB-4BC90718E5EC}">
      <dsp:nvSpPr>
        <dsp:cNvPr id="0" name=""/>
        <dsp:cNvSpPr/>
      </dsp:nvSpPr>
      <dsp:spPr>
        <a:xfrm>
          <a:off x="662345" y="2167962"/>
          <a:ext cx="453100" cy="226550"/>
        </a:xfrm>
        <a:prstGeom prst="rect">
          <a:avLst/>
        </a:prstGeom>
        <a:solidFill>
          <a:schemeClr val="accent1"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3175" tIns="3175" rIns="3175" bIns="3175" numCol="1" spcCol="1270" anchor="ctr" anchorCtr="0">
          <a:noAutofit/>
        </a:bodyPr>
        <a:lstStyle/>
        <a:p>
          <a:pPr marL="0" lvl="0" indent="0" algn="ctr" defTabSz="2222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de-DE" sz="500" kern="1200"/>
            <a:t>Ressourcen </a:t>
          </a:r>
        </a:p>
      </dsp:txBody>
      <dsp:txXfrm>
        <a:off x="662345" y="2167962"/>
        <a:ext cx="453100" cy="226550"/>
      </dsp:txXfrm>
    </dsp:sp>
    <dsp:sp modelId="{B8FC2752-9459-4D1E-AC0A-ABC25C6D0714}">
      <dsp:nvSpPr>
        <dsp:cNvPr id="0" name=""/>
        <dsp:cNvSpPr/>
      </dsp:nvSpPr>
      <dsp:spPr>
        <a:xfrm>
          <a:off x="662345" y="2489663"/>
          <a:ext cx="453100" cy="226550"/>
        </a:xfrm>
        <a:prstGeom prst="rect">
          <a:avLst/>
        </a:prstGeom>
        <a:solidFill>
          <a:schemeClr val="accent1"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3175" tIns="3175" rIns="3175" bIns="3175" numCol="1" spcCol="1270" anchor="ctr" anchorCtr="0">
          <a:noAutofit/>
        </a:bodyPr>
        <a:lstStyle/>
        <a:p>
          <a:pPr marL="0" lvl="0" indent="0" algn="ctr" defTabSz="2222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de-DE" sz="500" kern="1200"/>
            <a:t>Ressourcenzuordnung</a:t>
          </a:r>
        </a:p>
      </dsp:txBody>
      <dsp:txXfrm>
        <a:off x="662345" y="2489663"/>
        <a:ext cx="453100" cy="226550"/>
      </dsp:txXfrm>
    </dsp:sp>
    <dsp:sp modelId="{B219A1C6-C6F7-4BBA-ADF6-A0B2E4EF0304}">
      <dsp:nvSpPr>
        <dsp:cNvPr id="0" name=""/>
        <dsp:cNvSpPr/>
      </dsp:nvSpPr>
      <dsp:spPr>
        <a:xfrm>
          <a:off x="662345" y="2811364"/>
          <a:ext cx="453100" cy="226550"/>
        </a:xfrm>
        <a:prstGeom prst="rect">
          <a:avLst/>
        </a:prstGeom>
        <a:solidFill>
          <a:schemeClr val="accent1"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3175" tIns="3175" rIns="3175" bIns="3175" numCol="1" spcCol="1270" anchor="ctr" anchorCtr="0">
          <a:noAutofit/>
        </a:bodyPr>
        <a:lstStyle/>
        <a:p>
          <a:pPr marL="0" lvl="0" indent="0" algn="ctr" defTabSz="2222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de-DE" sz="500" kern="1200"/>
            <a:t>Überprüfung</a:t>
          </a:r>
        </a:p>
      </dsp:txBody>
      <dsp:txXfrm>
        <a:off x="662345" y="2811364"/>
        <a:ext cx="453100" cy="226550"/>
      </dsp:txXfrm>
    </dsp:sp>
    <dsp:sp modelId="{D2788544-B4B5-46D3-937C-2CDE3076BE0D}">
      <dsp:nvSpPr>
        <dsp:cNvPr id="0" name=""/>
        <dsp:cNvSpPr/>
      </dsp:nvSpPr>
      <dsp:spPr>
        <a:xfrm>
          <a:off x="1097322" y="1524560"/>
          <a:ext cx="453100" cy="226550"/>
        </a:xfrm>
        <a:prstGeom prst="rect">
          <a:avLst/>
        </a:prstGeom>
        <a:solidFill>
          <a:schemeClr val="accent1"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3175" tIns="3175" rIns="3175" bIns="3175" numCol="1" spcCol="1270" anchor="ctr" anchorCtr="0">
          <a:noAutofit/>
        </a:bodyPr>
        <a:lstStyle/>
        <a:p>
          <a:pPr marL="0" lvl="0" indent="0" algn="ctr" defTabSz="2222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de-DE" sz="500" kern="1200"/>
            <a:t>MS Project </a:t>
          </a:r>
        </a:p>
      </dsp:txBody>
      <dsp:txXfrm>
        <a:off x="1097322" y="1524560"/>
        <a:ext cx="453100" cy="226550"/>
      </dsp:txXfrm>
    </dsp:sp>
    <dsp:sp modelId="{DBC56C7C-D267-4872-969E-E7C671919973}">
      <dsp:nvSpPr>
        <dsp:cNvPr id="0" name=""/>
        <dsp:cNvSpPr/>
      </dsp:nvSpPr>
      <dsp:spPr>
        <a:xfrm>
          <a:off x="1210597" y="1846261"/>
          <a:ext cx="453100" cy="226550"/>
        </a:xfrm>
        <a:prstGeom prst="rect">
          <a:avLst/>
        </a:prstGeom>
        <a:solidFill>
          <a:schemeClr val="accent1"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3175" tIns="3175" rIns="3175" bIns="3175" numCol="1" spcCol="1270" anchor="ctr" anchorCtr="0">
          <a:noAutofit/>
        </a:bodyPr>
        <a:lstStyle/>
        <a:p>
          <a:pPr marL="0" lvl="0" indent="0" algn="ctr" defTabSz="2222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de-DE" sz="500" kern="1200"/>
            <a:t>Datei Einstellungen </a:t>
          </a:r>
        </a:p>
      </dsp:txBody>
      <dsp:txXfrm>
        <a:off x="1210597" y="1846261"/>
        <a:ext cx="453100" cy="226550"/>
      </dsp:txXfrm>
    </dsp:sp>
    <dsp:sp modelId="{3EE975A3-E971-4387-896D-4ABF236D34B7}">
      <dsp:nvSpPr>
        <dsp:cNvPr id="0" name=""/>
        <dsp:cNvSpPr/>
      </dsp:nvSpPr>
      <dsp:spPr>
        <a:xfrm>
          <a:off x="1210597" y="2167962"/>
          <a:ext cx="453100" cy="226550"/>
        </a:xfrm>
        <a:prstGeom prst="rect">
          <a:avLst/>
        </a:prstGeom>
        <a:solidFill>
          <a:schemeClr val="accent1"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3175" tIns="3175" rIns="3175" bIns="3175" numCol="1" spcCol="1270" anchor="ctr" anchorCtr="0">
          <a:noAutofit/>
        </a:bodyPr>
        <a:lstStyle/>
        <a:p>
          <a:pPr marL="0" lvl="0" indent="0" algn="ctr" defTabSz="2222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de-DE" sz="500" kern="1200"/>
            <a:t>Einfügung von Vorgänger/Ressourcen Liste </a:t>
          </a:r>
        </a:p>
      </dsp:txBody>
      <dsp:txXfrm>
        <a:off x="1210597" y="2167962"/>
        <a:ext cx="453100" cy="226550"/>
      </dsp:txXfrm>
    </dsp:sp>
    <dsp:sp modelId="{438FF50F-E061-4B1D-8382-F0E00DF6D5E3}">
      <dsp:nvSpPr>
        <dsp:cNvPr id="0" name=""/>
        <dsp:cNvSpPr/>
      </dsp:nvSpPr>
      <dsp:spPr>
        <a:xfrm>
          <a:off x="1210597" y="2489663"/>
          <a:ext cx="453100" cy="226550"/>
        </a:xfrm>
        <a:prstGeom prst="rect">
          <a:avLst/>
        </a:prstGeom>
        <a:solidFill>
          <a:schemeClr val="accent1"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3175" tIns="3175" rIns="3175" bIns="3175" numCol="1" spcCol="1270" anchor="ctr" anchorCtr="0">
          <a:noAutofit/>
        </a:bodyPr>
        <a:lstStyle/>
        <a:p>
          <a:pPr marL="0" lvl="0" indent="0" algn="ctr" defTabSz="2222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de-DE" sz="500" kern="1200"/>
            <a:t>Zeitplan </a:t>
          </a:r>
        </a:p>
      </dsp:txBody>
      <dsp:txXfrm>
        <a:off x="1210597" y="2489663"/>
        <a:ext cx="453100" cy="226550"/>
      </dsp:txXfrm>
    </dsp:sp>
    <dsp:sp modelId="{A826AAE3-0C68-4147-842C-1B1927FB55C8}">
      <dsp:nvSpPr>
        <dsp:cNvPr id="0" name=""/>
        <dsp:cNvSpPr/>
      </dsp:nvSpPr>
      <dsp:spPr>
        <a:xfrm>
          <a:off x="1210597" y="2811364"/>
          <a:ext cx="453100" cy="226550"/>
        </a:xfrm>
        <a:prstGeom prst="rect">
          <a:avLst/>
        </a:prstGeom>
        <a:solidFill>
          <a:schemeClr val="accent1"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3175" tIns="3175" rIns="3175" bIns="3175" numCol="1" spcCol="1270" anchor="ctr" anchorCtr="0">
          <a:noAutofit/>
        </a:bodyPr>
        <a:lstStyle/>
        <a:p>
          <a:pPr marL="0" lvl="0" indent="0" algn="ctr" defTabSz="2222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de-DE" sz="500" kern="1200"/>
            <a:t>Bestimmung der Pufferzeiten</a:t>
          </a:r>
        </a:p>
      </dsp:txBody>
      <dsp:txXfrm>
        <a:off x="1210597" y="2811364"/>
        <a:ext cx="453100" cy="226550"/>
      </dsp:txXfrm>
    </dsp:sp>
    <dsp:sp modelId="{46A61132-ECC0-4F25-8231-ACFCC6CF1699}">
      <dsp:nvSpPr>
        <dsp:cNvPr id="0" name=""/>
        <dsp:cNvSpPr/>
      </dsp:nvSpPr>
      <dsp:spPr>
        <a:xfrm>
          <a:off x="1210597" y="3133065"/>
          <a:ext cx="453100" cy="226550"/>
        </a:xfrm>
        <a:prstGeom prst="rect">
          <a:avLst/>
        </a:prstGeom>
        <a:solidFill>
          <a:schemeClr val="accent1"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3175" tIns="3175" rIns="3175" bIns="3175" numCol="1" spcCol="1270" anchor="ctr" anchorCtr="0">
          <a:noAutofit/>
        </a:bodyPr>
        <a:lstStyle/>
        <a:p>
          <a:pPr marL="0" lvl="0" indent="0" algn="ctr" defTabSz="2222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de-DE" sz="500" kern="1200"/>
            <a:t> Berechnung der Kosten und Arbeitszeiten</a:t>
          </a:r>
        </a:p>
      </dsp:txBody>
      <dsp:txXfrm>
        <a:off x="1210597" y="3133065"/>
        <a:ext cx="453100" cy="226550"/>
      </dsp:txXfrm>
    </dsp:sp>
    <dsp:sp modelId="{86A71298-9E97-406C-89AB-418A2220E3B6}">
      <dsp:nvSpPr>
        <dsp:cNvPr id="0" name=""/>
        <dsp:cNvSpPr/>
      </dsp:nvSpPr>
      <dsp:spPr>
        <a:xfrm>
          <a:off x="1210597" y="3454767"/>
          <a:ext cx="453100" cy="226550"/>
        </a:xfrm>
        <a:prstGeom prst="rect">
          <a:avLst/>
        </a:prstGeom>
        <a:solidFill>
          <a:schemeClr val="accent1"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3175" tIns="3175" rIns="3175" bIns="3175" numCol="1" spcCol="1270" anchor="ctr" anchorCtr="0">
          <a:noAutofit/>
        </a:bodyPr>
        <a:lstStyle/>
        <a:p>
          <a:pPr marL="0" lvl="0" indent="0" algn="ctr" defTabSz="2222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de-DE" sz="500" kern="1200"/>
            <a:t>Überprüfung</a:t>
          </a:r>
        </a:p>
      </dsp:txBody>
      <dsp:txXfrm>
        <a:off x="1210597" y="3454767"/>
        <a:ext cx="453100" cy="226550"/>
      </dsp:txXfrm>
    </dsp:sp>
    <dsp:sp modelId="{0F59ACA9-7DF2-405E-A9F4-555D27105CB6}">
      <dsp:nvSpPr>
        <dsp:cNvPr id="0" name=""/>
        <dsp:cNvSpPr/>
      </dsp:nvSpPr>
      <dsp:spPr>
        <a:xfrm>
          <a:off x="2581225" y="1202858"/>
          <a:ext cx="453100" cy="226550"/>
        </a:xfrm>
        <a:prstGeom prst="rect">
          <a:avLst/>
        </a:prstGeom>
        <a:solidFill>
          <a:schemeClr val="accent1"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3175" tIns="3175" rIns="3175" bIns="3175" numCol="1" spcCol="1270" anchor="ctr" anchorCtr="0">
          <a:noAutofit/>
        </a:bodyPr>
        <a:lstStyle/>
        <a:p>
          <a:pPr marL="0" lvl="0" indent="0" algn="ctr" defTabSz="2222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de-DE" sz="500" kern="1200"/>
            <a:t>Durchführung </a:t>
          </a:r>
        </a:p>
      </dsp:txBody>
      <dsp:txXfrm>
        <a:off x="2581225" y="1202858"/>
        <a:ext cx="453100" cy="226550"/>
      </dsp:txXfrm>
    </dsp:sp>
    <dsp:sp modelId="{78F475E6-62A8-4017-9A80-46F3087E0B2B}">
      <dsp:nvSpPr>
        <dsp:cNvPr id="0" name=""/>
        <dsp:cNvSpPr/>
      </dsp:nvSpPr>
      <dsp:spPr>
        <a:xfrm>
          <a:off x="2032974" y="1524560"/>
          <a:ext cx="453100" cy="226550"/>
        </a:xfrm>
        <a:prstGeom prst="rect">
          <a:avLst/>
        </a:prstGeom>
        <a:solidFill>
          <a:schemeClr val="accent1"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3175" tIns="3175" rIns="3175" bIns="3175" numCol="1" spcCol="1270" anchor="ctr" anchorCtr="0">
          <a:noAutofit/>
        </a:bodyPr>
        <a:lstStyle/>
        <a:p>
          <a:pPr marL="0" lvl="0" indent="0" algn="ctr" defTabSz="2222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de-DE" sz="500" kern="1200"/>
            <a:t>Datenbank </a:t>
          </a:r>
        </a:p>
      </dsp:txBody>
      <dsp:txXfrm>
        <a:off x="2032974" y="1524560"/>
        <a:ext cx="453100" cy="226550"/>
      </dsp:txXfrm>
    </dsp:sp>
    <dsp:sp modelId="{8968A884-CC5A-4C9B-92EE-9A02DDB48BB7}">
      <dsp:nvSpPr>
        <dsp:cNvPr id="0" name=""/>
        <dsp:cNvSpPr/>
      </dsp:nvSpPr>
      <dsp:spPr>
        <a:xfrm>
          <a:off x="1758848" y="1846261"/>
          <a:ext cx="453100" cy="226550"/>
        </a:xfrm>
        <a:prstGeom prst="rect">
          <a:avLst/>
        </a:prstGeom>
        <a:solidFill>
          <a:schemeClr val="accent1"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3175" tIns="3175" rIns="3175" bIns="3175" numCol="1" spcCol="1270" anchor="ctr" anchorCtr="0">
          <a:noAutofit/>
        </a:bodyPr>
        <a:lstStyle/>
        <a:p>
          <a:pPr marL="0" lvl="0" indent="0" algn="ctr" defTabSz="2222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de-DE" sz="500" kern="1200"/>
            <a:t>Planung</a:t>
          </a:r>
        </a:p>
      </dsp:txBody>
      <dsp:txXfrm>
        <a:off x="1758848" y="1846261"/>
        <a:ext cx="453100" cy="226550"/>
      </dsp:txXfrm>
    </dsp:sp>
    <dsp:sp modelId="{C8250C2E-896A-48AC-BF5E-A66EE97D1E1C}">
      <dsp:nvSpPr>
        <dsp:cNvPr id="0" name=""/>
        <dsp:cNvSpPr/>
      </dsp:nvSpPr>
      <dsp:spPr>
        <a:xfrm>
          <a:off x="1872123" y="2167962"/>
          <a:ext cx="453100" cy="226550"/>
        </a:xfrm>
        <a:prstGeom prst="rect">
          <a:avLst/>
        </a:prstGeom>
        <a:solidFill>
          <a:schemeClr val="accent1"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3175" tIns="3175" rIns="3175" bIns="3175" numCol="1" spcCol="1270" anchor="ctr" anchorCtr="0">
          <a:noAutofit/>
        </a:bodyPr>
        <a:lstStyle/>
        <a:p>
          <a:pPr marL="0" lvl="0" indent="0" algn="ctr" defTabSz="2222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de-DE" sz="500" kern="1200"/>
            <a:t>Primär-Fremdschlüssel </a:t>
          </a:r>
        </a:p>
      </dsp:txBody>
      <dsp:txXfrm>
        <a:off x="1872123" y="2167962"/>
        <a:ext cx="453100" cy="226550"/>
      </dsp:txXfrm>
    </dsp:sp>
    <dsp:sp modelId="{89ED4F28-E64F-4327-8B27-120E2B120390}">
      <dsp:nvSpPr>
        <dsp:cNvPr id="0" name=""/>
        <dsp:cNvSpPr/>
      </dsp:nvSpPr>
      <dsp:spPr>
        <a:xfrm>
          <a:off x="1872123" y="2489663"/>
          <a:ext cx="453100" cy="226550"/>
        </a:xfrm>
        <a:prstGeom prst="rect">
          <a:avLst/>
        </a:prstGeom>
        <a:solidFill>
          <a:schemeClr val="accent1"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3175" tIns="3175" rIns="3175" bIns="3175" numCol="1" spcCol="1270" anchor="ctr" anchorCtr="0">
          <a:noAutofit/>
        </a:bodyPr>
        <a:lstStyle/>
        <a:p>
          <a:pPr marL="0" lvl="0" indent="0" algn="ctr" defTabSz="2222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de-DE" sz="500" kern="1200"/>
            <a:t>Entitäten</a:t>
          </a:r>
        </a:p>
      </dsp:txBody>
      <dsp:txXfrm>
        <a:off x="1872123" y="2489663"/>
        <a:ext cx="453100" cy="226550"/>
      </dsp:txXfrm>
    </dsp:sp>
    <dsp:sp modelId="{B664AE14-9781-4322-9DDB-E8295AD5CB58}">
      <dsp:nvSpPr>
        <dsp:cNvPr id="0" name=""/>
        <dsp:cNvSpPr/>
      </dsp:nvSpPr>
      <dsp:spPr>
        <a:xfrm>
          <a:off x="1872123" y="2811364"/>
          <a:ext cx="453100" cy="226550"/>
        </a:xfrm>
        <a:prstGeom prst="rect">
          <a:avLst/>
        </a:prstGeom>
        <a:solidFill>
          <a:schemeClr val="accent1"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3175" tIns="3175" rIns="3175" bIns="3175" numCol="1" spcCol="1270" anchor="ctr" anchorCtr="0">
          <a:noAutofit/>
        </a:bodyPr>
        <a:lstStyle/>
        <a:p>
          <a:pPr marL="0" lvl="0" indent="0" algn="ctr" defTabSz="2222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de-DE" sz="500" kern="1200"/>
            <a:t>Attribute</a:t>
          </a:r>
        </a:p>
      </dsp:txBody>
      <dsp:txXfrm>
        <a:off x="1872123" y="2811364"/>
        <a:ext cx="453100" cy="226550"/>
      </dsp:txXfrm>
    </dsp:sp>
    <dsp:sp modelId="{4C28EF2C-80F0-4F2C-A998-6BF9159254F2}">
      <dsp:nvSpPr>
        <dsp:cNvPr id="0" name=""/>
        <dsp:cNvSpPr/>
      </dsp:nvSpPr>
      <dsp:spPr>
        <a:xfrm>
          <a:off x="1872123" y="3133065"/>
          <a:ext cx="453100" cy="226550"/>
        </a:xfrm>
        <a:prstGeom prst="rect">
          <a:avLst/>
        </a:prstGeom>
        <a:solidFill>
          <a:schemeClr val="accent1"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3175" tIns="3175" rIns="3175" bIns="3175" numCol="1" spcCol="1270" anchor="ctr" anchorCtr="0">
          <a:noAutofit/>
        </a:bodyPr>
        <a:lstStyle/>
        <a:p>
          <a:pPr marL="0" lvl="0" indent="0" algn="ctr" defTabSz="2222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de-DE" sz="500" kern="1200"/>
            <a:t>Überprüfung</a:t>
          </a:r>
        </a:p>
      </dsp:txBody>
      <dsp:txXfrm>
        <a:off x="1872123" y="3133065"/>
        <a:ext cx="453100" cy="226550"/>
      </dsp:txXfrm>
    </dsp:sp>
    <dsp:sp modelId="{1FF71B49-3C48-4B5D-97C2-F54206CB4288}">
      <dsp:nvSpPr>
        <dsp:cNvPr id="0" name=""/>
        <dsp:cNvSpPr/>
      </dsp:nvSpPr>
      <dsp:spPr>
        <a:xfrm>
          <a:off x="2307099" y="1846261"/>
          <a:ext cx="453100" cy="226550"/>
        </a:xfrm>
        <a:prstGeom prst="rect">
          <a:avLst/>
        </a:prstGeom>
        <a:solidFill>
          <a:schemeClr val="accent1"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3175" tIns="3175" rIns="3175" bIns="3175" numCol="1" spcCol="1270" anchor="ctr" anchorCtr="0">
          <a:noAutofit/>
        </a:bodyPr>
        <a:lstStyle/>
        <a:p>
          <a:pPr marL="0" lvl="0" indent="0" algn="ctr" defTabSz="2222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de-DE" sz="500" kern="1200"/>
            <a:t>Überführung </a:t>
          </a:r>
        </a:p>
      </dsp:txBody>
      <dsp:txXfrm>
        <a:off x="2307099" y="1846261"/>
        <a:ext cx="453100" cy="226550"/>
      </dsp:txXfrm>
    </dsp:sp>
    <dsp:sp modelId="{E5212391-556D-4FAF-A0EA-6F29214E1B7E}">
      <dsp:nvSpPr>
        <dsp:cNvPr id="0" name=""/>
        <dsp:cNvSpPr/>
      </dsp:nvSpPr>
      <dsp:spPr>
        <a:xfrm>
          <a:off x="2420374" y="2167962"/>
          <a:ext cx="453100" cy="226550"/>
        </a:xfrm>
        <a:prstGeom prst="rect">
          <a:avLst/>
        </a:prstGeom>
        <a:solidFill>
          <a:schemeClr val="accent1"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3175" tIns="3175" rIns="3175" bIns="3175" numCol="1" spcCol="1270" anchor="ctr" anchorCtr="0">
          <a:noAutofit/>
        </a:bodyPr>
        <a:lstStyle/>
        <a:p>
          <a:pPr marL="0" lvl="0" indent="0" algn="ctr" defTabSz="2222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de-DE" sz="500" kern="1200"/>
            <a:t>Tabellen Erstellung</a:t>
          </a:r>
        </a:p>
      </dsp:txBody>
      <dsp:txXfrm>
        <a:off x="2420374" y="2167962"/>
        <a:ext cx="453100" cy="226550"/>
      </dsp:txXfrm>
    </dsp:sp>
    <dsp:sp modelId="{A9EA1F59-1545-4941-8B1C-0AB9ECE5A0E4}">
      <dsp:nvSpPr>
        <dsp:cNvPr id="0" name=""/>
        <dsp:cNvSpPr/>
      </dsp:nvSpPr>
      <dsp:spPr>
        <a:xfrm>
          <a:off x="2420374" y="2489663"/>
          <a:ext cx="453100" cy="226550"/>
        </a:xfrm>
        <a:prstGeom prst="rect">
          <a:avLst/>
        </a:prstGeom>
        <a:solidFill>
          <a:schemeClr val="accent1"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3175" tIns="3175" rIns="3175" bIns="3175" numCol="1" spcCol="1270" anchor="ctr" anchorCtr="0">
          <a:noAutofit/>
        </a:bodyPr>
        <a:lstStyle/>
        <a:p>
          <a:pPr marL="0" lvl="0" indent="0" algn="ctr" defTabSz="2222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de-DE" sz="500" kern="1200"/>
            <a:t>Tabelle Ausfühlen</a:t>
          </a:r>
        </a:p>
      </dsp:txBody>
      <dsp:txXfrm>
        <a:off x="2420374" y="2489663"/>
        <a:ext cx="453100" cy="226550"/>
      </dsp:txXfrm>
    </dsp:sp>
    <dsp:sp modelId="{16FB8D72-B723-48F7-AE95-39369821546F}">
      <dsp:nvSpPr>
        <dsp:cNvPr id="0" name=""/>
        <dsp:cNvSpPr/>
      </dsp:nvSpPr>
      <dsp:spPr>
        <a:xfrm>
          <a:off x="2420374" y="2811364"/>
          <a:ext cx="453100" cy="226550"/>
        </a:xfrm>
        <a:prstGeom prst="rect">
          <a:avLst/>
        </a:prstGeom>
        <a:solidFill>
          <a:schemeClr val="accent1"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3175" tIns="3175" rIns="3175" bIns="3175" numCol="1" spcCol="1270" anchor="ctr" anchorCtr="0">
          <a:noAutofit/>
        </a:bodyPr>
        <a:lstStyle/>
        <a:p>
          <a:pPr marL="0" lvl="0" indent="0" algn="ctr" defTabSz="2222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de-DE" sz="500" kern="1200"/>
            <a:t>Beziehung der Tabellen</a:t>
          </a:r>
        </a:p>
      </dsp:txBody>
      <dsp:txXfrm>
        <a:off x="2420374" y="2811364"/>
        <a:ext cx="453100" cy="226550"/>
      </dsp:txXfrm>
    </dsp:sp>
    <dsp:sp modelId="{DD9F47E9-62B9-4F9D-B242-08D0BB0720A7}">
      <dsp:nvSpPr>
        <dsp:cNvPr id="0" name=""/>
        <dsp:cNvSpPr/>
      </dsp:nvSpPr>
      <dsp:spPr>
        <a:xfrm>
          <a:off x="2420374" y="3133065"/>
          <a:ext cx="453100" cy="226550"/>
        </a:xfrm>
        <a:prstGeom prst="rect">
          <a:avLst/>
        </a:prstGeom>
        <a:solidFill>
          <a:schemeClr val="accent1"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3175" tIns="3175" rIns="3175" bIns="3175" numCol="1" spcCol="1270" anchor="ctr" anchorCtr="0">
          <a:noAutofit/>
        </a:bodyPr>
        <a:lstStyle/>
        <a:p>
          <a:pPr marL="0" lvl="0" indent="0" algn="ctr" defTabSz="2222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de-DE" sz="500" kern="1200"/>
            <a:t>Überprüfung  </a:t>
          </a:r>
        </a:p>
      </dsp:txBody>
      <dsp:txXfrm>
        <a:off x="2420374" y="3133065"/>
        <a:ext cx="453100" cy="226550"/>
      </dsp:txXfrm>
    </dsp:sp>
    <dsp:sp modelId="{BDFD8DDA-8EFF-40B9-82CE-4EEAF66ED8EC}">
      <dsp:nvSpPr>
        <dsp:cNvPr id="0" name=""/>
        <dsp:cNvSpPr/>
      </dsp:nvSpPr>
      <dsp:spPr>
        <a:xfrm>
          <a:off x="3129476" y="1524560"/>
          <a:ext cx="453100" cy="226550"/>
        </a:xfrm>
        <a:prstGeom prst="rect">
          <a:avLst/>
        </a:prstGeom>
        <a:solidFill>
          <a:schemeClr val="accent1"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3175" tIns="3175" rIns="3175" bIns="3175" numCol="1" spcCol="1270" anchor="ctr" anchorCtr="0">
          <a:noAutofit/>
        </a:bodyPr>
        <a:lstStyle/>
        <a:p>
          <a:pPr marL="0" lvl="0" indent="0" algn="ctr" defTabSz="2222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de-DE" sz="500" kern="1200"/>
            <a:t>Software </a:t>
          </a:r>
        </a:p>
      </dsp:txBody>
      <dsp:txXfrm>
        <a:off x="3129476" y="1524560"/>
        <a:ext cx="453100" cy="226550"/>
      </dsp:txXfrm>
    </dsp:sp>
    <dsp:sp modelId="{A4ABEBA2-2D2C-4518-B822-0B3FA1EAD999}">
      <dsp:nvSpPr>
        <dsp:cNvPr id="0" name=""/>
        <dsp:cNvSpPr/>
      </dsp:nvSpPr>
      <dsp:spPr>
        <a:xfrm>
          <a:off x="2855351" y="1846261"/>
          <a:ext cx="453100" cy="226550"/>
        </a:xfrm>
        <a:prstGeom prst="rect">
          <a:avLst/>
        </a:prstGeom>
        <a:solidFill>
          <a:schemeClr val="accent1"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3175" tIns="3175" rIns="3175" bIns="3175" numCol="1" spcCol="1270" anchor="ctr" anchorCtr="0">
          <a:noAutofit/>
        </a:bodyPr>
        <a:lstStyle/>
        <a:p>
          <a:pPr marL="0" lvl="0" indent="0" algn="ctr" defTabSz="2222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de-DE" sz="500" kern="1200"/>
            <a:t>Gestaltung </a:t>
          </a:r>
        </a:p>
      </dsp:txBody>
      <dsp:txXfrm>
        <a:off x="2855351" y="1846261"/>
        <a:ext cx="453100" cy="226550"/>
      </dsp:txXfrm>
    </dsp:sp>
    <dsp:sp modelId="{67CAA7AD-C660-4B8A-A2EC-F820FE74EB7D}">
      <dsp:nvSpPr>
        <dsp:cNvPr id="0" name=""/>
        <dsp:cNvSpPr/>
      </dsp:nvSpPr>
      <dsp:spPr>
        <a:xfrm>
          <a:off x="2968626" y="2167962"/>
          <a:ext cx="453100" cy="226550"/>
        </a:xfrm>
        <a:prstGeom prst="rect">
          <a:avLst/>
        </a:prstGeom>
        <a:solidFill>
          <a:schemeClr val="accent1"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3175" tIns="3175" rIns="3175" bIns="3175" numCol="1" spcCol="1270" anchor="ctr" anchorCtr="0">
          <a:noAutofit/>
        </a:bodyPr>
        <a:lstStyle/>
        <a:p>
          <a:pPr marL="0" lvl="0" indent="0" algn="ctr" defTabSz="2222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de-DE" sz="500" kern="1200"/>
            <a:t>Windows Forms für Passwort </a:t>
          </a:r>
        </a:p>
      </dsp:txBody>
      <dsp:txXfrm>
        <a:off x="2968626" y="2167962"/>
        <a:ext cx="453100" cy="226550"/>
      </dsp:txXfrm>
    </dsp:sp>
    <dsp:sp modelId="{92ED99E9-05C1-4108-ADB6-D1391B042EB5}">
      <dsp:nvSpPr>
        <dsp:cNvPr id="0" name=""/>
        <dsp:cNvSpPr/>
      </dsp:nvSpPr>
      <dsp:spPr>
        <a:xfrm>
          <a:off x="2968626" y="2489663"/>
          <a:ext cx="453100" cy="226550"/>
        </a:xfrm>
        <a:prstGeom prst="rect">
          <a:avLst/>
        </a:prstGeom>
        <a:solidFill>
          <a:schemeClr val="accent1"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3175" tIns="3175" rIns="3175" bIns="3175" numCol="1" spcCol="1270" anchor="ctr" anchorCtr="0">
          <a:noAutofit/>
        </a:bodyPr>
        <a:lstStyle/>
        <a:p>
          <a:pPr marL="0" lvl="0" indent="0" algn="ctr" defTabSz="2222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de-DE" sz="500" kern="1200"/>
            <a:t>Windows Forms Fürs Hauptmenü </a:t>
          </a:r>
        </a:p>
      </dsp:txBody>
      <dsp:txXfrm>
        <a:off x="2968626" y="2489663"/>
        <a:ext cx="453100" cy="226550"/>
      </dsp:txXfrm>
    </dsp:sp>
    <dsp:sp modelId="{DA344A0C-BAFC-45A0-BC95-9D078900932F}">
      <dsp:nvSpPr>
        <dsp:cNvPr id="0" name=""/>
        <dsp:cNvSpPr/>
      </dsp:nvSpPr>
      <dsp:spPr>
        <a:xfrm>
          <a:off x="3403602" y="1846261"/>
          <a:ext cx="453100" cy="226550"/>
        </a:xfrm>
        <a:prstGeom prst="rect">
          <a:avLst/>
        </a:prstGeom>
        <a:solidFill>
          <a:schemeClr val="accent1"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3175" tIns="3175" rIns="3175" bIns="3175" numCol="1" spcCol="1270" anchor="ctr" anchorCtr="0">
          <a:noAutofit/>
        </a:bodyPr>
        <a:lstStyle/>
        <a:p>
          <a:pPr marL="0" lvl="0" indent="0" algn="ctr" defTabSz="2222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de-DE" sz="500" kern="1200"/>
            <a:t>Code</a:t>
          </a:r>
        </a:p>
      </dsp:txBody>
      <dsp:txXfrm>
        <a:off x="3403602" y="1846261"/>
        <a:ext cx="453100" cy="226550"/>
      </dsp:txXfrm>
    </dsp:sp>
    <dsp:sp modelId="{9081BAD3-C648-4B00-A092-F591C01FD926}">
      <dsp:nvSpPr>
        <dsp:cNvPr id="0" name=""/>
        <dsp:cNvSpPr/>
      </dsp:nvSpPr>
      <dsp:spPr>
        <a:xfrm>
          <a:off x="3516877" y="2167962"/>
          <a:ext cx="453100" cy="226550"/>
        </a:xfrm>
        <a:prstGeom prst="rect">
          <a:avLst/>
        </a:prstGeom>
        <a:solidFill>
          <a:schemeClr val="accent1"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3175" tIns="3175" rIns="3175" bIns="3175" numCol="1" spcCol="1270" anchor="ctr" anchorCtr="0">
          <a:noAutofit/>
        </a:bodyPr>
        <a:lstStyle/>
        <a:p>
          <a:pPr marL="0" lvl="0" indent="0" algn="ctr" defTabSz="2222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de-DE" sz="500" kern="1200"/>
            <a:t>Datenbank Verbinden </a:t>
          </a:r>
        </a:p>
      </dsp:txBody>
      <dsp:txXfrm>
        <a:off x="3516877" y="2167962"/>
        <a:ext cx="453100" cy="226550"/>
      </dsp:txXfrm>
    </dsp:sp>
    <dsp:sp modelId="{C98587E7-33EC-42F7-83DC-60E36D9F413F}">
      <dsp:nvSpPr>
        <dsp:cNvPr id="0" name=""/>
        <dsp:cNvSpPr/>
      </dsp:nvSpPr>
      <dsp:spPr>
        <a:xfrm>
          <a:off x="3516877" y="2489663"/>
          <a:ext cx="453100" cy="226550"/>
        </a:xfrm>
        <a:prstGeom prst="rect">
          <a:avLst/>
        </a:prstGeom>
        <a:solidFill>
          <a:schemeClr val="accent1"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3175" tIns="3175" rIns="3175" bIns="3175" numCol="1" spcCol="1270" anchor="ctr" anchorCtr="0">
          <a:noAutofit/>
        </a:bodyPr>
        <a:lstStyle/>
        <a:p>
          <a:pPr marL="0" lvl="0" indent="0" algn="ctr" defTabSz="2222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de-DE" sz="500" kern="1200"/>
            <a:t>Codierung</a:t>
          </a:r>
        </a:p>
      </dsp:txBody>
      <dsp:txXfrm>
        <a:off x="3516877" y="2489663"/>
        <a:ext cx="453100" cy="226550"/>
      </dsp:txXfrm>
    </dsp:sp>
    <dsp:sp modelId="{6F85E5A4-DE52-49FA-9EC0-C266A73AD3C7}">
      <dsp:nvSpPr>
        <dsp:cNvPr id="0" name=""/>
        <dsp:cNvSpPr/>
      </dsp:nvSpPr>
      <dsp:spPr>
        <a:xfrm>
          <a:off x="3516877" y="2811364"/>
          <a:ext cx="453100" cy="226550"/>
        </a:xfrm>
        <a:prstGeom prst="rect">
          <a:avLst/>
        </a:prstGeom>
        <a:solidFill>
          <a:schemeClr val="accent1"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3175" tIns="3175" rIns="3175" bIns="3175" numCol="1" spcCol="1270" anchor="ctr" anchorCtr="0">
          <a:noAutofit/>
        </a:bodyPr>
        <a:lstStyle/>
        <a:p>
          <a:pPr marL="0" lvl="0" indent="0" algn="ctr" defTabSz="2222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de-DE" sz="500" kern="1200"/>
            <a:t>Überprüfung</a:t>
          </a:r>
        </a:p>
      </dsp:txBody>
      <dsp:txXfrm>
        <a:off x="3516877" y="2811364"/>
        <a:ext cx="453100" cy="226550"/>
      </dsp:txXfrm>
    </dsp:sp>
    <dsp:sp modelId="{0CB9EE0B-7A5A-47AB-9419-D7A1E2C9FA1D}">
      <dsp:nvSpPr>
        <dsp:cNvPr id="0" name=""/>
        <dsp:cNvSpPr/>
      </dsp:nvSpPr>
      <dsp:spPr>
        <a:xfrm>
          <a:off x="4225979" y="1202858"/>
          <a:ext cx="453100" cy="226550"/>
        </a:xfrm>
        <a:prstGeom prst="rect">
          <a:avLst/>
        </a:prstGeom>
        <a:solidFill>
          <a:schemeClr val="accent1"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3175" tIns="3175" rIns="3175" bIns="3175" numCol="1" spcCol="1270" anchor="ctr" anchorCtr="0">
          <a:noAutofit/>
        </a:bodyPr>
        <a:lstStyle/>
        <a:p>
          <a:pPr marL="0" lvl="0" indent="0" algn="ctr" defTabSz="2222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de-DE" sz="500" kern="1200"/>
            <a:t>Nachbereitung</a:t>
          </a:r>
        </a:p>
      </dsp:txBody>
      <dsp:txXfrm>
        <a:off x="4225979" y="1202858"/>
        <a:ext cx="453100" cy="226550"/>
      </dsp:txXfrm>
    </dsp:sp>
    <dsp:sp modelId="{FF54145B-9D17-4418-800D-312CEF187ADD}">
      <dsp:nvSpPr>
        <dsp:cNvPr id="0" name=""/>
        <dsp:cNvSpPr/>
      </dsp:nvSpPr>
      <dsp:spPr>
        <a:xfrm>
          <a:off x="3951853" y="1524560"/>
          <a:ext cx="453100" cy="226550"/>
        </a:xfrm>
        <a:prstGeom prst="rect">
          <a:avLst/>
        </a:prstGeom>
        <a:solidFill>
          <a:schemeClr val="accent1"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3175" tIns="3175" rIns="3175" bIns="3175" numCol="1" spcCol="1270" anchor="ctr" anchorCtr="0">
          <a:noAutofit/>
        </a:bodyPr>
        <a:lstStyle/>
        <a:p>
          <a:pPr marL="0" lvl="0" indent="0" algn="ctr" defTabSz="2222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de-DE" sz="500" kern="1200"/>
            <a:t>Erstellung d. Präsentation </a:t>
          </a:r>
        </a:p>
      </dsp:txBody>
      <dsp:txXfrm>
        <a:off x="3951853" y="1524560"/>
        <a:ext cx="453100" cy="226550"/>
      </dsp:txXfrm>
    </dsp:sp>
    <dsp:sp modelId="{9ECED086-0400-4601-85CA-84F979095634}">
      <dsp:nvSpPr>
        <dsp:cNvPr id="0" name=""/>
        <dsp:cNvSpPr/>
      </dsp:nvSpPr>
      <dsp:spPr>
        <a:xfrm>
          <a:off x="4065128" y="1846261"/>
          <a:ext cx="453100" cy="226550"/>
        </a:xfrm>
        <a:prstGeom prst="rect">
          <a:avLst/>
        </a:prstGeom>
        <a:solidFill>
          <a:schemeClr val="accent1"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3175" tIns="3175" rIns="3175" bIns="3175" numCol="1" spcCol="1270" anchor="ctr" anchorCtr="0">
          <a:noAutofit/>
        </a:bodyPr>
        <a:lstStyle/>
        <a:p>
          <a:pPr marL="0" lvl="0" indent="0" algn="ctr" defTabSz="2222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de-DE" sz="500" kern="1200"/>
            <a:t>Folien Erstellung </a:t>
          </a:r>
        </a:p>
      </dsp:txBody>
      <dsp:txXfrm>
        <a:off x="4065128" y="1846261"/>
        <a:ext cx="453100" cy="226550"/>
      </dsp:txXfrm>
    </dsp:sp>
    <dsp:sp modelId="{8330E28F-924F-481D-8B2A-5549D044A4C4}">
      <dsp:nvSpPr>
        <dsp:cNvPr id="0" name=""/>
        <dsp:cNvSpPr/>
      </dsp:nvSpPr>
      <dsp:spPr>
        <a:xfrm>
          <a:off x="4065128" y="2167962"/>
          <a:ext cx="453100" cy="226550"/>
        </a:xfrm>
        <a:prstGeom prst="rect">
          <a:avLst/>
        </a:prstGeom>
        <a:solidFill>
          <a:schemeClr val="accent1"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3175" tIns="3175" rIns="3175" bIns="3175" numCol="1" spcCol="1270" anchor="ctr" anchorCtr="0">
          <a:noAutofit/>
        </a:bodyPr>
        <a:lstStyle/>
        <a:p>
          <a:pPr marL="0" lvl="0" indent="0" algn="ctr" defTabSz="2222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de-DE" sz="500" kern="1200"/>
            <a:t>Informationen Einfügen(Bilder Und Texte)</a:t>
          </a:r>
        </a:p>
      </dsp:txBody>
      <dsp:txXfrm>
        <a:off x="4065128" y="2167962"/>
        <a:ext cx="453100" cy="226550"/>
      </dsp:txXfrm>
    </dsp:sp>
    <dsp:sp modelId="{69418C7C-7E49-4B8C-B668-0022D1EFD2A5}">
      <dsp:nvSpPr>
        <dsp:cNvPr id="0" name=""/>
        <dsp:cNvSpPr/>
      </dsp:nvSpPr>
      <dsp:spPr>
        <a:xfrm>
          <a:off x="4065128" y="2489663"/>
          <a:ext cx="453100" cy="226550"/>
        </a:xfrm>
        <a:prstGeom prst="rect">
          <a:avLst/>
        </a:prstGeom>
        <a:solidFill>
          <a:schemeClr val="accent1"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3175" tIns="3175" rIns="3175" bIns="3175" numCol="1" spcCol="1270" anchor="ctr" anchorCtr="0">
          <a:noAutofit/>
        </a:bodyPr>
        <a:lstStyle/>
        <a:p>
          <a:pPr marL="0" lvl="0" indent="0" algn="ctr" defTabSz="2222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de-DE" sz="500" kern="1200"/>
            <a:t>Effekte einfügen </a:t>
          </a:r>
        </a:p>
      </dsp:txBody>
      <dsp:txXfrm>
        <a:off x="4065128" y="2489663"/>
        <a:ext cx="453100" cy="226550"/>
      </dsp:txXfrm>
    </dsp:sp>
    <dsp:sp modelId="{BA226840-69E2-48A4-91E6-DDDE53C91F8D}">
      <dsp:nvSpPr>
        <dsp:cNvPr id="0" name=""/>
        <dsp:cNvSpPr/>
      </dsp:nvSpPr>
      <dsp:spPr>
        <a:xfrm>
          <a:off x="4500105" y="1524560"/>
          <a:ext cx="453100" cy="226550"/>
        </a:xfrm>
        <a:prstGeom prst="rect">
          <a:avLst/>
        </a:prstGeom>
        <a:solidFill>
          <a:schemeClr val="accent1"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3175" tIns="3175" rIns="3175" bIns="3175" numCol="1" spcCol="1270" anchor="ctr" anchorCtr="0">
          <a:noAutofit/>
        </a:bodyPr>
        <a:lstStyle/>
        <a:p>
          <a:pPr marL="0" lvl="0" indent="0" algn="ctr" defTabSz="2222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de-DE" sz="500" kern="1200"/>
            <a:t>Vorrtrag</a:t>
          </a:r>
        </a:p>
      </dsp:txBody>
      <dsp:txXfrm>
        <a:off x="4500105" y="1524560"/>
        <a:ext cx="453100" cy="226550"/>
      </dsp:txXfrm>
    </dsp:sp>
    <dsp:sp modelId="{AAD27502-4190-4846-AA58-7B22FF32F0E9}">
      <dsp:nvSpPr>
        <dsp:cNvPr id="0" name=""/>
        <dsp:cNvSpPr/>
      </dsp:nvSpPr>
      <dsp:spPr>
        <a:xfrm>
          <a:off x="4613380" y="1846261"/>
          <a:ext cx="453100" cy="226550"/>
        </a:xfrm>
        <a:prstGeom prst="rect">
          <a:avLst/>
        </a:prstGeom>
        <a:solidFill>
          <a:schemeClr val="accent1"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3175" tIns="3175" rIns="3175" bIns="3175" numCol="1" spcCol="1270" anchor="ctr" anchorCtr="0">
          <a:noAutofit/>
        </a:bodyPr>
        <a:lstStyle/>
        <a:p>
          <a:pPr marL="0" lvl="0" indent="0" algn="ctr" defTabSz="2222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de-DE" sz="500" kern="1200"/>
            <a:t>Generalprobe</a:t>
          </a:r>
        </a:p>
      </dsp:txBody>
      <dsp:txXfrm>
        <a:off x="4613380" y="1846261"/>
        <a:ext cx="453100" cy="226550"/>
      </dsp:txXfrm>
    </dsp:sp>
    <dsp:sp modelId="{5C878782-B1BF-4DFD-993E-B6571B148373}">
      <dsp:nvSpPr>
        <dsp:cNvPr id="0" name=""/>
        <dsp:cNvSpPr/>
      </dsp:nvSpPr>
      <dsp:spPr>
        <a:xfrm>
          <a:off x="4613380" y="2167962"/>
          <a:ext cx="453100" cy="226550"/>
        </a:xfrm>
        <a:prstGeom prst="rect">
          <a:avLst/>
        </a:prstGeom>
        <a:solidFill>
          <a:schemeClr val="accent1"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3175" tIns="3175" rIns="3175" bIns="3175" numCol="1" spcCol="1270" anchor="ctr" anchorCtr="0">
          <a:noAutofit/>
        </a:bodyPr>
        <a:lstStyle/>
        <a:p>
          <a:pPr marL="0" lvl="0" indent="0" algn="ctr" defTabSz="2222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de-DE" sz="500" kern="1200"/>
            <a:t>Vortrag Vorhalten</a:t>
          </a:r>
        </a:p>
      </dsp:txBody>
      <dsp:txXfrm>
        <a:off x="4613380" y="2167962"/>
        <a:ext cx="453100" cy="226550"/>
      </dsp:txXfrm>
    </dsp:sp>
    <dsp:sp modelId="{775B0CE7-40E6-4433-B770-CA98DBB4D9C4}">
      <dsp:nvSpPr>
        <dsp:cNvPr id="0" name=""/>
        <dsp:cNvSpPr/>
      </dsp:nvSpPr>
      <dsp:spPr>
        <a:xfrm>
          <a:off x="4613380" y="2489663"/>
          <a:ext cx="453100" cy="226550"/>
        </a:xfrm>
        <a:prstGeom prst="rect">
          <a:avLst/>
        </a:prstGeom>
        <a:solidFill>
          <a:schemeClr val="accent1"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3175" tIns="3175" rIns="3175" bIns="3175" numCol="1" spcCol="1270" anchor="ctr" anchorCtr="0">
          <a:noAutofit/>
        </a:bodyPr>
        <a:lstStyle/>
        <a:p>
          <a:pPr marL="0" lvl="0" indent="0" algn="ctr" defTabSz="2222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de-DE" sz="500" kern="1200"/>
            <a:t>Kritikgespräch</a:t>
          </a:r>
        </a:p>
      </dsp:txBody>
      <dsp:txXfrm>
        <a:off x="4613380" y="2489663"/>
        <a:ext cx="453100" cy="226550"/>
      </dsp:txXfrm>
    </dsp:sp>
  </dsp:spTree>
</dsp:drawing>
</file>

<file path=word/diagrams/layout1.xml><?xml version="1.0" encoding="utf-8"?>
<dgm:layoutDef xmlns:dgm="http://schemas.openxmlformats.org/drawingml/2006/diagram" xmlns:a="http://schemas.openxmlformats.org/drawingml/2006/main" uniqueId="urn:microsoft.com/office/officeart/2005/8/layout/orgChart1">
  <dgm:title val=""/>
  <dgm:desc val=""/>
  <dgm:catLst>
    <dgm:cat type="hierarchy" pri="1000"/>
    <dgm:cat type="convert" pri="6000"/>
  </dgm:catLst>
  <dgm:sampData>
    <dgm:dataModel>
      <dgm:ptLst>
        <dgm:pt modelId="0" type="doc"/>
        <dgm:pt modelId="1">
          <dgm:prSet phldr="1"/>
        </dgm:pt>
        <dgm:pt modelId="2" type="asst">
          <dgm:prSet phldr="1"/>
        </dgm:pt>
        <dgm:pt modelId="3">
          <dgm:prSet phldr="1"/>
        </dgm:pt>
        <dgm:pt modelId="4">
          <dgm:prSet phldr="1"/>
        </dgm:pt>
        <dgm:pt modelId="5">
          <dgm:prSet phldr="1"/>
        </dgm:pt>
      </dgm:ptLst>
      <dgm:cxnLst>
        <dgm:cxn modelId="5" srcId="0" destId="1" srcOrd="0" destOrd="0"/>
        <dgm:cxn modelId="6" srcId="1" destId="2" srcOrd="0" destOrd="0"/>
        <dgm:cxn modelId="7" srcId="1" destId="3" srcOrd="1" destOrd="0"/>
        <dgm:cxn modelId="8" srcId="1" destId="4" srcOrd="2" destOrd="0"/>
        <dgm:cxn modelId="9" srcId="1" destId="5" srcOrd="3" destOrd="0"/>
      </dgm:cxnLst>
      <dgm:bg/>
      <dgm:whole/>
    </dgm:dataModel>
  </dgm:sampData>
  <dgm:styleData>
    <dgm:dataModel>
      <dgm:ptLst>
        <dgm:pt modelId="0" type="doc"/>
        <dgm:pt modelId="1"/>
        <dgm:pt modelId="12"/>
        <dgm:pt modelId="13"/>
      </dgm:ptLst>
      <dgm:cxnLst>
        <dgm:cxn modelId="2" srcId="0" destId="1" srcOrd="0" destOrd="0"/>
        <dgm:cxn modelId="16" srcId="1" destId="12" srcOrd="1" destOrd="0"/>
        <dgm:cxn modelId="17" srcId="1" destId="13" srcOrd="2" destOrd="0"/>
      </dgm:cxnLst>
      <dgm:bg/>
      <dgm:whole/>
    </dgm:dataModel>
  </dgm:styleData>
  <dgm:clrData>
    <dgm:dataModel>
      <dgm:ptLst>
        <dgm:pt modelId="0" type="doc"/>
        <dgm:pt modelId="1"/>
        <dgm:pt modelId="11" type="asst"/>
        <dgm:pt modelId="12"/>
        <dgm:pt modelId="13"/>
        <dgm:pt modelId="14"/>
      </dgm:ptLst>
      <dgm:cxnLst>
        <dgm:cxn modelId="2" srcId="0" destId="1" srcOrd="0" destOrd="0"/>
        <dgm:cxn modelId="15" srcId="1" destId="11" srcOrd="0" destOrd="0"/>
        <dgm:cxn modelId="16" srcId="1" destId="12" srcOrd="1" destOrd="0"/>
        <dgm:cxn modelId="17" srcId="1" destId="13" srcOrd="2" destOrd="0"/>
        <dgm:cxn modelId="18" srcId="1" destId="14" srcOrd="2" destOrd="0"/>
      </dgm:cxnLst>
      <dgm:bg/>
      <dgm:whole/>
    </dgm:dataModel>
  </dgm:clrData>
  <dgm:layoutNode name="hierChild1">
    <dgm:varLst>
      <dgm:orgChart val="1"/>
      <dgm:chPref val="1"/>
      <dgm:dir/>
      <dgm:animOne val="branch"/>
      <dgm:animLvl val="lvl"/>
      <dgm:resizeHandles/>
    </dgm:varLst>
    <dgm:choose name="Name0">
      <dgm:if name="Name1" func="var" arg="dir" op="equ" val="norm">
        <dgm:alg type="hierChild">
          <dgm:param type="linDir" val="fromL"/>
        </dgm:alg>
      </dgm:if>
      <dgm:else name="Name2">
        <dgm:alg type="hierChild">
          <dgm:param type="linDir" val="fromR"/>
        </dgm:alg>
      </dgm:else>
    </dgm:choose>
    <dgm:shape xmlns:r="http://schemas.openxmlformats.org/officeDocument/2006/relationships" r:blip="">
      <dgm:adjLst/>
    </dgm:shape>
    <dgm:presOf/>
    <dgm:constrLst>
      <dgm:constr type="w" for="des" forName="rootComposite1" refType="w" fact="10"/>
      <dgm:constr type="h" for="des" forName="rootComposite1" refType="w" refFor="des" refForName="rootComposite1" fact="0.5"/>
      <dgm:constr type="w" for="des" forName="rootComposite" refType="w" fact="10"/>
      <dgm:constr type="h" for="des" forName="rootComposite" refType="w" refFor="des" refForName="rootComposite1" fact="0.5"/>
      <dgm:constr type="w" for="des" forName="rootComposite3" refType="w" fact="10"/>
      <dgm:constr type="h" for="des" forName="rootComposite3" refType="w" refFor="des" refForName="rootComposite1" fact="0.5"/>
      <dgm:constr type="primFontSz" for="des" ptType="node" op="equ"/>
      <dgm:constr type="sp" for="des" op="equ"/>
      <dgm:constr type="sp" for="des" forName="hierRoot1" refType="w" refFor="des" refForName="rootComposite1" fact="0.21"/>
      <dgm:constr type="sp" for="des" forName="hierRoot2" refType="sp" refFor="des" refForName="hierRoot1"/>
      <dgm:constr type="sp" for="des" forName="hierRoot3" refType="sp" refFor="des" refForName="hierRoot1"/>
      <dgm:constr type="sibSp" refType="w" refFor="des" refForName="rootComposite1" fact="0.21"/>
      <dgm:constr type="sibSp" for="des" forName="hierChild2" refType="sibSp"/>
      <dgm:constr type="sibSp" for="des" forName="hierChild3" refType="sibSp"/>
      <dgm:constr type="sibSp" for="des" forName="hierChild4" refType="sibSp"/>
      <dgm:constr type="sibSp" for="des" forName="hierChild5" refType="sibSp"/>
      <dgm:constr type="sibSp" for="des" forName="hierChild6" refType="sibSp"/>
      <dgm:constr type="sibSp" for="des" forName="hierChild7" refType="sibSp"/>
      <dgm:constr type="secSibSp" refType="w" refFor="des" refForName="rootComposite1" fact="0.21"/>
      <dgm:constr type="secSibSp" for="des" forName="hierChild2" refType="secSibSp"/>
      <dgm:constr type="secSibSp" for="des" forName="hierChild3" refType="secSibSp"/>
      <dgm:constr type="secSibSp" for="des" forName="hierChild4" refType="secSibSp"/>
      <dgm:constr type="secSibSp" for="des" forName="hierChild5" refType="secSibSp"/>
      <dgm:constr type="secSibSp" for="des" forName="hierChild6" refType="secSibSp"/>
      <dgm:constr type="secSibSp" for="des" forName="hierChild7" refType="secSibSp"/>
    </dgm:constrLst>
    <dgm:ruleLst/>
    <dgm:forEach name="Name3" axis="ch">
      <dgm:forEach name="Name4" axis="self" ptType="node">
        <dgm:layoutNode name="hierRoot1">
          <dgm:varLst>
            <dgm:hierBranch val="init"/>
          </dgm:varLst>
          <dgm:choose name="Name5">
            <dgm:if name="Name6" func="var" arg="hierBranch" op="equ" val="l">
              <dgm:choose name="Name7">
                <dgm:if name="Name8" axis="ch" ptType="asst" func="cnt" op="gte" val="1">
                  <dgm:alg type="hierRoot">
                    <dgm:param type="hierAlign" val="tR"/>
                  </dgm:alg>
                  <dgm:constrLst>
                    <dgm:constr type="alignOff" val="0.65"/>
                  </dgm:constrLst>
                </dgm:if>
                <dgm:else name="Name9">
                  <dgm:alg type="hierRoot">
                    <dgm:param type="hierAlign" val="tR"/>
                  </dgm:alg>
                  <dgm:constrLst>
                    <dgm:constr type="alignOff" val="0.25"/>
                  </dgm:constrLst>
                </dgm:else>
              </dgm:choose>
            </dgm:if>
            <dgm:if name="Name10" func="var" arg="hierBranch" op="equ" val="r">
              <dgm:choose name="Name11">
                <dgm:if name="Name12" axis="ch" ptType="asst" func="cnt" op="gte" val="1">
                  <dgm:alg type="hierRoot">
                    <dgm:param type="hierAlign" val="tL"/>
                  </dgm:alg>
                  <dgm:constrLst>
                    <dgm:constr type="alignOff" val="0.65"/>
                  </dgm:constrLst>
                </dgm:if>
                <dgm:else name="Name13">
                  <dgm:alg type="hierRoot">
                    <dgm:param type="hierAlign" val="tL"/>
                  </dgm:alg>
                  <dgm:constrLst>
                    <dgm:constr type="alignOff" val="0.25"/>
                  </dgm:constrLst>
                </dgm:else>
              </dgm:choose>
            </dgm:if>
            <dgm:if name="Name14" func="var" arg="hierBranch" op="equ" val="hang">
              <dgm:alg type="hierRoot"/>
              <dgm:constrLst>
                <dgm:constr type="alignOff" val="0.65"/>
              </dgm:constrLst>
            </dgm:if>
            <dgm:else name="Name15">
              <dgm:alg type="hierRoot"/>
              <dgm:constrLst>
                <dgm:constr type="alignOff"/>
                <dgm:constr type="bendDist" for="des" ptType="parTrans" refType="sp" fact="0.5"/>
              </dgm:constrLst>
            </dgm:else>
          </dgm:choose>
          <dgm:shape xmlns:r="http://schemas.openxmlformats.org/officeDocument/2006/relationships" r:blip="">
            <dgm:adjLst/>
          </dgm:shape>
          <dgm:presOf/>
          <dgm:ruleLst/>
          <dgm:layoutNode name="rootComposite1">
            <dgm:alg type="composite"/>
            <dgm:shape xmlns:r="http://schemas.openxmlformats.org/officeDocument/2006/relationships" r:blip="">
              <dgm:adjLst/>
            </dgm:shape>
            <dgm:presOf axis="self" ptType="node" cnt="1"/>
            <dgm:choose name="Name16">
              <dgm:if name="Name17" func="var" arg="hierBranch" op="equ" val="init">
                <dgm:constrLst>
                  <dgm:constr type="l" for="ch" forName="rootText1"/>
                  <dgm:constr type="t" for="ch" forName="rootText1"/>
                  <dgm:constr type="w" for="ch" forName="rootText1" refType="w"/>
                  <dgm:constr type="h" for="ch" forName="rootText1" refType="h"/>
                  <dgm:constr type="l" for="ch" forName="rootConnector1"/>
                  <dgm:constr type="t" for="ch" forName="rootConnector1"/>
                  <dgm:constr type="w" for="ch" forName="rootConnector1" refType="w" refFor="ch" refForName="rootText1" fact="0.2"/>
                  <dgm:constr type="h" for="ch" forName="rootConnector1" refType="h" refFor="ch" refForName="rootText1"/>
                </dgm:constrLst>
              </dgm:if>
              <dgm:if name="Name18" func="var" arg="hierBranch" op="equ" val="l">
                <dgm:constrLst>
                  <dgm:constr type="l" for="ch" forName="rootText1"/>
                  <dgm:constr type="t" for="ch" forName="rootText1"/>
                  <dgm:constr type="w" for="ch" forName="rootText1" refType="w"/>
                  <dgm:constr type="h" for="ch" forName="rootText1" refType="h"/>
                  <dgm:constr type="r" for="ch" forName="rootConnector1" refType="w"/>
                  <dgm:constr type="t" for="ch" forName="rootConnector1"/>
                  <dgm:constr type="w" for="ch" forName="rootConnector1" refType="w" refFor="ch" refForName="rootText1" fact="0.2"/>
                  <dgm:constr type="h" for="ch" forName="rootConnector1" refType="h" refFor="ch" refForName="rootText1"/>
                </dgm:constrLst>
              </dgm:if>
              <dgm:if name="Name19" func="var" arg="hierBranch" op="equ" val="r">
                <dgm:constrLst>
                  <dgm:constr type="l" for="ch" forName="rootText1"/>
                  <dgm:constr type="t" for="ch" forName="rootText1"/>
                  <dgm:constr type="w" for="ch" forName="rootText1" refType="w"/>
                  <dgm:constr type="h" for="ch" forName="rootText1" refType="h"/>
                  <dgm:constr type="l" for="ch" forName="rootConnector1"/>
                  <dgm:constr type="t" for="ch" forName="rootConnector1"/>
                  <dgm:constr type="w" for="ch" forName="rootConnector1" refType="w" refFor="ch" refForName="rootText1" fact="0.2"/>
                  <dgm:constr type="h" for="ch" forName="rootConnector1" refType="h" refFor="ch" refForName="rootText1"/>
                </dgm:constrLst>
              </dgm:if>
              <dgm:else name="Name20">
                <dgm:constrLst>
                  <dgm:constr type="l" for="ch" forName="rootText1"/>
                  <dgm:constr type="t" for="ch" forName="rootText1"/>
                  <dgm:constr type="w" for="ch" forName="rootText1" refType="w"/>
                  <dgm:constr type="h" for="ch" forName="rootText1" refType="h"/>
                  <dgm:constr type="r" for="ch" forName="rootConnector1" refType="w"/>
                  <dgm:constr type="t" for="ch" forName="rootConnector1"/>
                  <dgm:constr type="w" for="ch" forName="rootConnector1" refType="w" refFor="ch" refForName="rootText1" fact="0.2"/>
                  <dgm:constr type="h" for="ch" forName="rootConnector1" refType="h" refFor="ch" refForName="rootText1"/>
                </dgm:constrLst>
              </dgm:else>
            </dgm:choose>
            <dgm:ruleLst/>
            <dgm:layoutNode name="rootText1" styleLbl="node0">
              <dgm:varLst>
                <dgm:chPref val="3"/>
              </dgm:varLst>
              <dgm:alg type="tx"/>
              <dgm:shape xmlns:r="http://schemas.openxmlformats.org/officeDocument/2006/relationships" type="rect" r:blip="">
                <dgm:adjLst/>
              </dgm:shape>
              <dgm:presOf axis="self" ptType="node" cnt="1"/>
              <dgm:constrLst>
                <dgm:constr type="primFontSz" val="65"/>
                <dgm:constr type="lMarg" refType="primFontSz" fact="0.05"/>
                <dgm:constr type="rMarg" refType="primFontSz" fact="0.05"/>
                <dgm:constr type="tMarg" refType="primFontSz" fact="0.05"/>
                <dgm:constr type="bMarg" refType="primFontSz" fact="0.05"/>
              </dgm:constrLst>
              <dgm:ruleLst>
                <dgm:rule type="primFontSz" val="5" fact="NaN" max="NaN"/>
              </dgm:ruleLst>
            </dgm:layoutNode>
            <dgm:layoutNode name="rootConnector1" moveWith="rootText1">
              <dgm:alg type="sp"/>
              <dgm:shape xmlns:r="http://schemas.openxmlformats.org/officeDocument/2006/relationships" type="rect" r:blip="" hideGeom="1">
                <dgm:adjLst/>
              </dgm:shape>
              <dgm:presOf axis="self" ptType="node" cnt="1"/>
              <dgm:constrLst/>
              <dgm:ruleLst/>
            </dgm:layoutNode>
          </dgm:layoutNode>
          <dgm:layoutNode name="hierChild2">
            <dgm:choose name="Name21">
              <dgm:if name="Name22" func="var" arg="hierBranch" op="equ" val="l">
                <dgm:alg type="hierChild">
                  <dgm:param type="chAlign" val="r"/>
                  <dgm:param type="linDir" val="fromT"/>
                </dgm:alg>
              </dgm:if>
              <dgm:if name="Name23" func="var" arg="hierBranch" op="equ" val="r">
                <dgm:alg type="hierChild">
                  <dgm:param type="chAlign" val="l"/>
                  <dgm:param type="linDir" val="fromT"/>
                </dgm:alg>
              </dgm:if>
              <dgm:if name="Name24" func="var" arg="hierBranch" op="equ" val="hang">
                <dgm:choose name="Name25">
                  <dgm:if name="Name26" func="var" arg="dir" op="equ" val="norm">
                    <dgm:alg type="hierChild">
                      <dgm:param type="chAlign" val="l"/>
                      <dgm:param type="linDir" val="fromL"/>
                      <dgm:param type="secChAlign" val="t"/>
                      <dgm:param type="secLinDir" val="fromT"/>
                    </dgm:alg>
                  </dgm:if>
                  <dgm:else name="Name27">
                    <dgm:alg type="hierChild">
                      <dgm:param type="chAlign" val="l"/>
                      <dgm:param type="linDir" val="fromR"/>
                      <dgm:param type="secChAlign" val="t"/>
                      <dgm:param type="secLinDir" val="fromT"/>
                    </dgm:alg>
                  </dgm:else>
                </dgm:choose>
              </dgm:if>
              <dgm:else name="Name28">
                <dgm:choose name="Name29">
                  <dgm:if name="Name30" func="var" arg="dir" op="equ" val="norm">
                    <dgm:alg type="hierChild"/>
                  </dgm:if>
                  <dgm:else name="Name31">
                    <dgm:alg type="hierChild">
                      <dgm:param type="linDir" val="fromR"/>
                    </dgm:alg>
                  </dgm:else>
                </dgm:choose>
              </dgm:else>
            </dgm:choose>
            <dgm:shape xmlns:r="http://schemas.openxmlformats.org/officeDocument/2006/relationships" r:blip="">
              <dgm:adjLst/>
            </dgm:shape>
            <dgm:presOf/>
            <dgm:constrLst/>
            <dgm:ruleLst/>
            <dgm:forEach name="rep2a" axis="ch" ptType="nonAsst">
              <dgm:forEach name="Name32" axis="precedSib" ptType="parTrans" st="-1" cnt="1">
                <dgm:choose name="Name33">
                  <dgm:if name="Name34" func="var" arg="hierBranch" op="equ" val="std">
                    <dgm:layoutNode name="Name35">
                      <dgm:alg type="conn">
                        <dgm:param type="connRout" val="bend"/>
                        <dgm:param type="dim" val="1D"/>
                        <dgm:param type="endSty" val="noArr"/>
                        <dgm:param type="begPts" val="bCtr"/>
                        <dgm:param type="endPts" val="tCtr"/>
                        <dgm:param type="bendPt" val="end"/>
                      </dgm:alg>
                      <dgm:shape xmlns:r="http://schemas.openxmlformats.org/officeDocument/2006/relationships" type="conn" r:blip="" zOrderOff="-99999">
                        <dgm:adjLst/>
                      </dgm:shape>
                      <dgm:presOf axis="self"/>
                      <dgm:constrLst>
                        <dgm:constr type="begPad"/>
                        <dgm:constr type="endPad"/>
                      </dgm:constrLst>
                      <dgm:ruleLst/>
                    </dgm:layoutNode>
                  </dgm:if>
                  <dgm:if name="Name36" func="var" arg="hierBranch" op="equ" val="init">
                    <dgm:layoutNode name="Name37">
                      <dgm:choose name="Name38">
                        <dgm:if name="Name39" axis="self" func="depth" op="lte" val="2">
                          <dgm:alg type="conn">
                            <dgm:param type="connRout" val="bend"/>
                            <dgm:param type="dim" val="1D"/>
                            <dgm:param type="endSty" val="noArr"/>
                            <dgm:param type="begPts" val="bCtr"/>
                            <dgm:param type="endPts" val="tCtr"/>
                            <dgm:param type="bendPt" val="end"/>
                          </dgm:alg>
                        </dgm:if>
                        <dgm:else name="Name40">
                          <dgm:choose name="Name41">
                            <dgm:if name="Name42" axis="par des" func="maxDepth" op="lte" val="1">
                              <dgm:choose name="Name43">
                                <dgm:if name="Name44" axis="par ch" ptType="node asst" func="cnt" op="gte" val="1">
                                  <dgm:alg type="conn">
                                    <dgm:param type="connRout" val="bend"/>
                                    <dgm:param type="dim" val="1D"/>
                                    <dgm:param type="endSty" val="noArr"/>
                                    <dgm:param type="begPts" val="bCtr"/>
                                    <dgm:param type="endPts" val="midL midR"/>
                                  </dgm:alg>
                                </dgm:if>
                                <dgm:else name="Name45">
                                  <dgm:alg type="conn">
                                    <dgm:param type="connRout" val="bend"/>
                                    <dgm:param type="dim" val="1D"/>
                                    <dgm:param type="endSty" val="noArr"/>
                                    <dgm:param type="begPts" val="bCtr"/>
                                    <dgm:param type="endPts" val="midL midR"/>
                                    <dgm:param type="srcNode" val="rootConnector"/>
                                  </dgm:alg>
                                </dgm:else>
                              </dgm:choose>
                            </dgm:if>
                            <dgm:else name="Name46">
                              <dgm:alg type="conn">
                                <dgm:param type="connRout" val="bend"/>
                                <dgm:param type="dim" val="1D"/>
                                <dgm:param type="endSty" val="noArr"/>
                                <dgm:param type="begPts" val="bCtr"/>
                                <dgm:param type="endPts" val="tCtr"/>
                                <dgm:param type="bendPt" val="end"/>
                              </dgm:alg>
                            </dgm:else>
                          </dgm:choose>
                        </dgm:else>
                      </dgm:choose>
                      <dgm:shape xmlns:r="http://schemas.openxmlformats.org/officeDocument/2006/relationships" type="conn" r:blip="" zOrderOff="-99999">
                        <dgm:adjLst/>
                      </dgm:shape>
                      <dgm:presOf axis="self"/>
                      <dgm:constrLst>
                        <dgm:constr type="begPad"/>
                        <dgm:constr type="endPad"/>
                      </dgm:constrLst>
                      <dgm:ruleLst/>
                    </dgm:layoutNode>
                  </dgm:if>
                  <dgm:if name="Name47" func="var" arg="hierBranch" op="equ" val="hang">
                    <dgm:layoutNode name="Name48">
                      <dgm:alg type="conn">
                        <dgm:param type="connRout" val="bend"/>
                        <dgm:param type="dim" val="1D"/>
                        <dgm:param type="endSty" val="noArr"/>
                        <dgm:param type="begPts" val="bCtr"/>
                        <dgm:param type="endPts" val="midL midR"/>
                      </dgm:alg>
                      <dgm:shape xmlns:r="http://schemas.openxmlformats.org/officeDocument/2006/relationships" type="conn" r:blip="" zOrderOff="-99999">
                        <dgm:adjLst/>
                      </dgm:shape>
                      <dgm:presOf axis="self"/>
                      <dgm:constrLst>
                        <dgm:constr type="begPad"/>
                        <dgm:constr type="endPad"/>
                      </dgm:constrLst>
                      <dgm:ruleLst/>
                    </dgm:layoutNode>
                  </dgm:if>
                  <dgm:else name="Name49">
                    <dgm:layoutNode name="Name50">
                      <dgm:choose name="Name51">
                        <dgm:if name="Name52" axis="self" func="depth" op="lte" val="2">
                          <dgm:choose name="Name53">
                            <dgm:if name="Name54" axis="par ch" ptType="node asst" func="cnt" op="gte" val="1">
                              <dgm:alg type="conn">
                                <dgm:param type="connRout" val="bend"/>
                                <dgm:param type="dim" val="1D"/>
                                <dgm:param type="endSty" val="noArr"/>
                                <dgm:param type="begPts" val="bCtr"/>
                                <dgm:param type="endPts" val="midL midR"/>
                              </dgm:alg>
                            </dgm:if>
                            <dgm:else name="Name55">
                              <dgm:alg type="conn">
                                <dgm:param type="connRout" val="bend"/>
                                <dgm:param type="dim" val="1D"/>
                                <dgm:param type="endSty" val="noArr"/>
                                <dgm:param type="begPts" val="bCtr"/>
                                <dgm:param type="endPts" val="midL midR"/>
                                <dgm:param type="srcNode" val="rootConnector1"/>
                              </dgm:alg>
                            </dgm:else>
                          </dgm:choose>
                        </dgm:if>
                        <dgm:else name="Name56">
                          <dgm:choose name="Name57">
                            <dgm:if name="Name58" axis="par ch" ptType="node asst" func="cnt" op="gte" val="1">
                              <dgm:alg type="conn">
                                <dgm:param type="connRout" val="bend"/>
                                <dgm:param type="dim" val="1D"/>
                                <dgm:param type="endSty" val="noArr"/>
                                <dgm:param type="begPts" val="bCtr"/>
                                <dgm:param type="endPts" val="midL midR"/>
                              </dgm:alg>
                            </dgm:if>
                            <dgm:else name="Name59">
                              <dgm:alg type="conn">
                                <dgm:param type="connRout" val="bend"/>
                                <dgm:param type="dim" val="1D"/>
                                <dgm:param type="endSty" val="noArr"/>
                                <dgm:param type="begPts" val="bCtr"/>
                                <dgm:param type="endPts" val="midL midR"/>
                                <dgm:param type="srcNode" val="rootConnector"/>
                              </dgm:alg>
                            </dgm:else>
                          </dgm:choose>
                        </dgm:else>
                      </dgm:choose>
                      <dgm:shape xmlns:r="http://schemas.openxmlformats.org/officeDocument/2006/relationships" type="conn" r:blip="" zOrderOff="-99999">
                        <dgm:adjLst/>
                      </dgm:shape>
                      <dgm:presOf axis="self"/>
                      <dgm:constrLst>
                        <dgm:constr type="begPad"/>
                        <dgm:constr type="endPad"/>
                      </dgm:constrLst>
                      <dgm:ruleLst/>
                    </dgm:layoutNode>
                  </dgm:else>
                </dgm:choose>
              </dgm:forEach>
              <dgm:layoutNode name="hierRoot2">
                <dgm:varLst>
                  <dgm:hierBranch val="init"/>
                </dgm:varLst>
                <dgm:choose name="Name60">
                  <dgm:if name="Name61" func="var" arg="hierBranch" op="equ" val="l">
                    <dgm:choose name="Name62">
                      <dgm:if name="Name63" axis="ch" ptType="asst" func="cnt" op="gte" val="1">
                        <dgm:alg type="hierRoot">
                          <dgm:param type="hierAlign" val="tR"/>
                        </dgm:alg>
                        <dgm:shape xmlns:r="http://schemas.openxmlformats.org/officeDocument/2006/relationships" r:blip="">
                          <dgm:adjLst/>
                        </dgm:shape>
                        <dgm:presOf/>
                        <dgm:constrLst>
                          <dgm:constr type="alignOff" val="0.65"/>
                        </dgm:constrLst>
                      </dgm:if>
                      <dgm:else name="Name64">
                        <dgm:alg type="hierRoot">
                          <dgm:param type="hierAlign" val="tR"/>
                        </dgm:alg>
                        <dgm:shape xmlns:r="http://schemas.openxmlformats.org/officeDocument/2006/relationships" r:blip="">
                          <dgm:adjLst/>
                        </dgm:shape>
                        <dgm:presOf/>
                        <dgm:constrLst>
                          <dgm:constr type="alignOff" val="0.25"/>
                        </dgm:constrLst>
                      </dgm:else>
                    </dgm:choose>
                  </dgm:if>
                  <dgm:if name="Name65" func="var" arg="hierBranch" op="equ" val="r">
                    <dgm:choose name="Name66">
                      <dgm:if name="Name67" axis="ch" ptType="asst" func="cnt" op="gte" val="1">
                        <dgm:alg type="hierRoot">
                          <dgm:param type="hierAlign" val="tL"/>
                        </dgm:alg>
                        <dgm:shape xmlns:r="http://schemas.openxmlformats.org/officeDocument/2006/relationships" r:blip="">
                          <dgm:adjLst/>
                        </dgm:shape>
                        <dgm:presOf/>
                        <dgm:constrLst>
                          <dgm:constr type="alignOff" val="0.65"/>
                        </dgm:constrLst>
                      </dgm:if>
                      <dgm:else name="Name68">
                        <dgm:alg type="hierRoot">
                          <dgm:param type="hierAlign" val="tL"/>
                        </dgm:alg>
                        <dgm:shape xmlns:r="http://schemas.openxmlformats.org/officeDocument/2006/relationships" r:blip="">
                          <dgm:adjLst/>
                        </dgm:shape>
                        <dgm:presOf/>
                        <dgm:constrLst>
                          <dgm:constr type="alignOff" val="0.25"/>
                        </dgm:constrLst>
                      </dgm:else>
                    </dgm:choose>
                  </dgm:if>
                  <dgm:if name="Name69" func="var" arg="hierBranch" op="equ" val="std">
                    <dgm:alg type="hierRoot"/>
                    <dgm:shape xmlns:r="http://schemas.openxmlformats.org/officeDocument/2006/relationships" r:blip="">
                      <dgm:adjLst/>
                    </dgm:shape>
                    <dgm:presOf/>
                    <dgm:constrLst>
                      <dgm:constr type="alignOff"/>
                      <dgm:constr type="bendDist" for="des" ptType="parTrans" refType="sp" fact="0.5"/>
                    </dgm:constrLst>
                  </dgm:if>
                  <dgm:if name="Name70" func="var" arg="hierBranch" op="equ" val="init">
                    <dgm:choose name="Name71">
                      <dgm:if name="Name72" axis="des" func="maxDepth" op="lte" val="1">
                        <dgm:choose name="Name73">
                          <dgm:if name="Name74" axis="ch" ptType="asst" func="cnt" op="gte" val="1">
                            <dgm:alg type="hierRoot">
                              <dgm:param type="hierAlign" val="tL"/>
                            </dgm:alg>
                            <dgm:shape xmlns:r="http://schemas.openxmlformats.org/officeDocument/2006/relationships" r:blip="">
                              <dgm:adjLst/>
                            </dgm:shape>
                            <dgm:presOf/>
                            <dgm:constrLst>
                              <dgm:constr type="alignOff" val="0.65"/>
                            </dgm:constrLst>
                          </dgm:if>
                          <dgm:else name="Name75">
                            <dgm:alg type="hierRoot">
                              <dgm:param type="hierAlign" val="tL"/>
                            </dgm:alg>
                            <dgm:shape xmlns:r="http://schemas.openxmlformats.org/officeDocument/2006/relationships" r:blip="">
                              <dgm:adjLst/>
                            </dgm:shape>
                            <dgm:presOf/>
                            <dgm:constrLst>
                              <dgm:constr type="alignOff" val="0.25"/>
                            </dgm:constrLst>
                          </dgm:else>
                        </dgm:choose>
                      </dgm:if>
                      <dgm:else name="Name76">
                        <dgm:alg type="hierRoot"/>
                        <dgm:shape xmlns:r="http://schemas.openxmlformats.org/officeDocument/2006/relationships" r:blip="">
                          <dgm:adjLst/>
                        </dgm:shape>
                        <dgm:presOf/>
                        <dgm:constrLst>
                          <dgm:constr type="alignOff"/>
                          <dgm:constr type="bendDist" for="des" ptType="parTrans" refType="sp" fact="0.5"/>
                        </dgm:constrLst>
                      </dgm:else>
                    </dgm:choose>
                  </dgm:if>
                  <dgm:else name="Name77">
                    <dgm:alg type="hierRoot"/>
                    <dgm:shape xmlns:r="http://schemas.openxmlformats.org/officeDocument/2006/relationships" r:blip="">
                      <dgm:adjLst/>
                    </dgm:shape>
                    <dgm:presOf/>
                    <dgm:constrLst>
                      <dgm:constr type="alignOff" val="0.65"/>
                    </dgm:constrLst>
                  </dgm:else>
                </dgm:choose>
                <dgm:ruleLst/>
                <dgm:layoutNode name="rootComposite">
                  <dgm:alg type="composite"/>
                  <dgm:shape xmlns:r="http://schemas.openxmlformats.org/officeDocument/2006/relationships" r:blip="">
                    <dgm:adjLst/>
                  </dgm:shape>
                  <dgm:presOf axis="self" ptType="node" cnt="1"/>
                  <dgm:choose name="Name78">
                    <dgm:if name="Name79" func="var" arg="hierBranch" op="equ" val="init">
                      <dgm:constrLst>
                        <dgm:constr type="l" for="ch" forName="rootText"/>
                        <dgm:constr type="t" for="ch" forName="rootText"/>
                        <dgm:constr type="w" for="ch" forName="rootText" refType="w"/>
                        <dgm:constr type="h" for="ch" forName="rootText" refType="h"/>
                        <dgm:constr type="l" for="ch" forName="rootConnector"/>
                        <dgm:constr type="t" for="ch" forName="rootConnector"/>
                        <dgm:constr type="w" for="ch" forName="rootConnector" refType="w" refFor="ch" refForName="rootText" fact="0.2"/>
                        <dgm:constr type="h" for="ch" forName="rootConnector" refType="h" refFor="ch" refForName="rootText"/>
                      </dgm:constrLst>
                    </dgm:if>
                    <dgm:if name="Name80" func="var" arg="hierBranch" op="equ" val="l">
                      <dgm:constrLst>
                        <dgm:constr type="l" for="ch" forName="rootText"/>
                        <dgm:constr type="t" for="ch" forName="rootText"/>
                        <dgm:constr type="w" for="ch" forName="rootText" refType="w"/>
                        <dgm:constr type="h" for="ch" forName="rootText" refType="h"/>
                        <dgm:constr type="r" for="ch" forName="rootConnector" refType="w"/>
                        <dgm:constr type="t" for="ch" forName="rootConnector"/>
                        <dgm:constr type="w" for="ch" forName="rootConnector" refType="w" refFor="ch" refForName="rootText" fact="0.2"/>
                        <dgm:constr type="h" for="ch" forName="rootConnector" refType="h" refFor="ch" refForName="rootText"/>
                      </dgm:constrLst>
                    </dgm:if>
                    <dgm:if name="Name81" func="var" arg="hierBranch" op="equ" val="r">
                      <dgm:constrLst>
                        <dgm:constr type="l" for="ch" forName="rootText"/>
                        <dgm:constr type="t" for="ch" forName="rootText"/>
                        <dgm:constr type="w" for="ch" forName="rootText" refType="w"/>
                        <dgm:constr type="h" for="ch" forName="rootText" refType="h"/>
                        <dgm:constr type="l" for="ch" forName="rootConnector"/>
                        <dgm:constr type="t" for="ch" forName="rootConnector"/>
                        <dgm:constr type="w" for="ch" forName="rootConnector" refType="w" refFor="ch" refForName="rootText" fact="0.2"/>
                        <dgm:constr type="h" for="ch" forName="rootConnector" refType="h" refFor="ch" refForName="rootText"/>
                      </dgm:constrLst>
                    </dgm:if>
                    <dgm:else name="Name82">
                      <dgm:constrLst>
                        <dgm:constr type="l" for="ch" forName="rootText"/>
                        <dgm:constr type="t" for="ch" forName="rootText"/>
                        <dgm:constr type="w" for="ch" forName="rootText" refType="w"/>
                        <dgm:constr type="h" for="ch" forName="rootText" refType="h"/>
                        <dgm:constr type="r" for="ch" forName="rootConnector" refType="w"/>
                        <dgm:constr type="t" for="ch" forName="rootConnector"/>
                        <dgm:constr type="w" for="ch" forName="rootConnector" refType="w" refFor="ch" refForName="rootText" fact="0.2"/>
                        <dgm:constr type="h" for="ch" forName="rootConnector" refType="h" refFor="ch" refForName="rootText"/>
                      </dgm:constrLst>
                    </dgm:else>
                  </dgm:choose>
                  <dgm:ruleLst/>
                  <dgm:layoutNode name="rootText">
                    <dgm:varLst>
                      <dgm:chPref val="3"/>
                    </dgm:varLst>
                    <dgm:alg type="tx"/>
                    <dgm:shape xmlns:r="http://schemas.openxmlformats.org/officeDocument/2006/relationships" type="rect" r:blip="">
                      <dgm:adjLst/>
                    </dgm:shape>
                    <dgm:presOf axis="self" ptType="node" cnt="1"/>
                    <dgm:constrLst>
                      <dgm:constr type="primFontSz" val="65"/>
                      <dgm:constr type="lMarg" refType="primFontSz" fact="0.05"/>
                      <dgm:constr type="rMarg" refType="primFontSz" fact="0.05"/>
                      <dgm:constr type="tMarg" refType="primFontSz" fact="0.05"/>
                      <dgm:constr type="bMarg" refType="primFontSz" fact="0.05"/>
                    </dgm:constrLst>
                    <dgm:ruleLst>
                      <dgm:rule type="primFontSz" val="5" fact="NaN" max="NaN"/>
                    </dgm:ruleLst>
                  </dgm:layoutNode>
                  <dgm:layoutNode name="rootConnector" moveWith="rootText">
                    <dgm:alg type="sp"/>
                    <dgm:shape xmlns:r="http://schemas.openxmlformats.org/officeDocument/2006/relationships" type="rect" r:blip="" hideGeom="1">
                      <dgm:adjLst/>
                    </dgm:shape>
                    <dgm:presOf axis="self" ptType="node" cnt="1"/>
                    <dgm:constrLst/>
                    <dgm:ruleLst/>
                  </dgm:layoutNode>
                </dgm:layoutNode>
                <dgm:layoutNode name="hierChild4">
                  <dgm:choose name="Name83">
                    <dgm:if name="Name84" func="var" arg="hierBranch" op="equ" val="l">
                      <dgm:alg type="hierChild">
                        <dgm:param type="chAlign" val="r"/>
                        <dgm:param type="linDir" val="fromT"/>
                      </dgm:alg>
                    </dgm:if>
                    <dgm:if name="Name85" func="var" arg="hierBranch" op="equ" val="r">
                      <dgm:alg type="hierChild">
                        <dgm:param type="chAlign" val="l"/>
                        <dgm:param type="linDir" val="fromT"/>
                      </dgm:alg>
                    </dgm:if>
                    <dgm:if name="Name86" func="var" arg="hierBranch" op="equ" val="hang">
                      <dgm:choose name="Name87">
                        <dgm:if name="Name88" func="var" arg="dir" op="equ" val="norm">
                          <dgm:alg type="hierChild">
                            <dgm:param type="chAlign" val="l"/>
                            <dgm:param type="linDir" val="fromL"/>
                            <dgm:param type="secChAlign" val="t"/>
                            <dgm:param type="secLinDir" val="fromT"/>
                          </dgm:alg>
                        </dgm:if>
                        <dgm:else name="Name89">
                          <dgm:alg type="hierChild">
                            <dgm:param type="chAlign" val="l"/>
                            <dgm:param type="linDir" val="fromR"/>
                            <dgm:param type="secChAlign" val="t"/>
                            <dgm:param type="secLinDir" val="fromT"/>
                          </dgm:alg>
                        </dgm:else>
                      </dgm:choose>
                    </dgm:if>
                    <dgm:if name="Name90" func="var" arg="hierBranch" op="equ" val="std">
                      <dgm:choose name="Name91">
                        <dgm:if name="Name92" func="var" arg="dir" op="equ" val="norm">
                          <dgm:alg type="hierChild"/>
                        </dgm:if>
                        <dgm:else name="Name93">
                          <dgm:alg type="hierChild">
                            <dgm:param type="linDir" val="fromR"/>
                          </dgm:alg>
                        </dgm:else>
                      </dgm:choose>
                    </dgm:if>
                    <dgm:if name="Name94" func="var" arg="hierBranch" op="equ" val="init">
                      <dgm:choose name="Name95">
                        <dgm:if name="Name96" axis="des" func="maxDepth" op="lte" val="1">
                          <dgm:alg type="hierChild">
                            <dgm:param type="chAlign" val="l"/>
                            <dgm:param type="linDir" val="fromT"/>
                          </dgm:alg>
                        </dgm:if>
                        <dgm:else name="Name97">
                          <dgm:choose name="Name98">
                            <dgm:if name="Name99" func="var" arg="dir" op="equ" val="norm">
                              <dgm:alg type="hierChild"/>
                            </dgm:if>
                            <dgm:else name="Name100">
                              <dgm:alg type="hierChild">
                                <dgm:param type="linDir" val="fromR"/>
                              </dgm:alg>
                            </dgm:else>
                          </dgm:choose>
                        </dgm:else>
                      </dgm:choose>
                    </dgm:if>
                    <dgm:else name="Name101"/>
                  </dgm:choose>
                  <dgm:shape xmlns:r="http://schemas.openxmlformats.org/officeDocument/2006/relationships" r:blip="">
                    <dgm:adjLst/>
                  </dgm:shape>
                  <dgm:presOf/>
                  <dgm:constrLst/>
                  <dgm:ruleLst/>
                  <dgm:forEach name="Name102" ref="rep2a"/>
                </dgm:layoutNode>
                <dgm:layoutNode name="hierChild5">
                  <dgm:choose name="Name103">
                    <dgm:if name="Name104" func="var" arg="dir" op="equ" val="norm">
                      <dgm:alg type="hierChild">
                        <dgm:param type="chAlign" val="l"/>
                        <dgm:param type="linDir" val="fromL"/>
                        <dgm:param type="secChAlign" val="t"/>
                        <dgm:param type="secLinDir" val="fromT"/>
                      </dgm:alg>
                    </dgm:if>
                    <dgm:else name="Name105">
                      <dgm:alg type="hierChild">
                        <dgm:param type="chAlign" val="l"/>
                        <dgm:param type="linDir" val="fromR"/>
                        <dgm:param type="secChAlign" val="t"/>
                        <dgm:param type="secLinDir" val="fromT"/>
                      </dgm:alg>
                    </dgm:else>
                  </dgm:choose>
                  <dgm:shape xmlns:r="http://schemas.openxmlformats.org/officeDocument/2006/relationships" r:blip="">
                    <dgm:adjLst/>
                  </dgm:shape>
                  <dgm:presOf/>
                  <dgm:constrLst/>
                  <dgm:ruleLst/>
                  <dgm:forEach name="Name106" ref="rep2b"/>
                </dgm:layoutNode>
              </dgm:layoutNode>
            </dgm:forEach>
          </dgm:layoutNode>
          <dgm:layoutNode name="hierChild3">
            <dgm:choose name="Name107">
              <dgm:if name="Name108" func="var" arg="dir" op="equ" val="norm">
                <dgm:alg type="hierChild">
                  <dgm:param type="chAlign" val="l"/>
                  <dgm:param type="linDir" val="fromL"/>
                  <dgm:param type="secChAlign" val="t"/>
                  <dgm:param type="secLinDir" val="fromT"/>
                </dgm:alg>
              </dgm:if>
              <dgm:else name="Name109">
                <dgm:alg type="hierChild">
                  <dgm:param type="chAlign" val="l"/>
                  <dgm:param type="linDir" val="fromR"/>
                  <dgm:param type="secChAlign" val="t"/>
                  <dgm:param type="secLinDir" val="fromT"/>
                </dgm:alg>
              </dgm:else>
            </dgm:choose>
            <dgm:shape xmlns:r="http://schemas.openxmlformats.org/officeDocument/2006/relationships" r:blip="">
              <dgm:adjLst/>
            </dgm:shape>
            <dgm:presOf/>
            <dgm:constrLst/>
            <dgm:ruleLst/>
            <dgm:forEach name="rep2b" axis="ch" ptType="asst">
              <dgm:forEach name="Name110" axis="precedSib" ptType="parTrans" st="-1" cnt="1">
                <dgm:layoutNode name="Name111">
                  <dgm:alg type="conn">
                    <dgm:param type="connRout" val="bend"/>
                    <dgm:param type="dim" val="1D"/>
                    <dgm:param type="endSty" val="noArr"/>
                    <dgm:param type="begPts" val="bCtr"/>
                    <dgm:param type="endPts" val="midL midR"/>
                  </dgm:alg>
                  <dgm:shape xmlns:r="http://schemas.openxmlformats.org/officeDocument/2006/relationships" type="conn" r:blip="" zOrderOff="-99999">
                    <dgm:adjLst/>
                  </dgm:shape>
                  <dgm:presOf axis="self"/>
                  <dgm:constrLst>
                    <dgm:constr type="begPad"/>
                    <dgm:constr type="endPad"/>
                  </dgm:constrLst>
                  <dgm:ruleLst/>
                </dgm:layoutNode>
              </dgm:forEach>
              <dgm:layoutNode name="hierRoot3">
                <dgm:varLst>
                  <dgm:hierBranch val="init"/>
                </dgm:varLst>
                <dgm:choose name="Name112">
                  <dgm:if name="Name113" func="var" arg="hierBranch" op="equ" val="l">
                    <dgm:alg type="hierRoot">
                      <dgm:param type="hierAlign" val="tR"/>
                    </dgm:alg>
                    <dgm:shape xmlns:r="http://schemas.openxmlformats.org/officeDocument/2006/relationships" r:blip="">
                      <dgm:adjLst/>
                    </dgm:shape>
                    <dgm:presOf/>
                    <dgm:constrLst>
                      <dgm:constr type="alignOff" val="0.65"/>
                    </dgm:constrLst>
                  </dgm:if>
                  <dgm:if name="Name114" func="var" arg="hierBranch" op="equ" val="r">
                    <dgm:alg type="hierRoot">
                      <dgm:param type="hierAlign" val="tL"/>
                    </dgm:alg>
                    <dgm:shape xmlns:r="http://schemas.openxmlformats.org/officeDocument/2006/relationships" r:blip="">
                      <dgm:adjLst/>
                    </dgm:shape>
                    <dgm:presOf/>
                    <dgm:constrLst>
                      <dgm:constr type="alignOff" val="0.65"/>
                    </dgm:constrLst>
                  </dgm:if>
                  <dgm:if name="Name115" func="var" arg="hierBranch" op="equ" val="hang">
                    <dgm:alg type="hierRoot"/>
                    <dgm:shape xmlns:r="http://schemas.openxmlformats.org/officeDocument/2006/relationships" r:blip="">
                      <dgm:adjLst/>
                    </dgm:shape>
                    <dgm:presOf/>
                    <dgm:constrLst>
                      <dgm:constr type="alignOff" val="0.65"/>
                    </dgm:constrLst>
                  </dgm:if>
                  <dgm:if name="Name116" func="var" arg="hierBranch" op="equ" val="std">
                    <dgm:alg type="hierRoot"/>
                    <dgm:shape xmlns:r="http://schemas.openxmlformats.org/officeDocument/2006/relationships" r:blip="">
                      <dgm:adjLst/>
                    </dgm:shape>
                    <dgm:presOf/>
                    <dgm:constrLst>
                      <dgm:constr type="alignOff"/>
                      <dgm:constr type="bendDist" for="des" ptType="parTrans" refType="sp" fact="0.5"/>
                    </dgm:constrLst>
                  </dgm:if>
                  <dgm:if name="Name117" func="var" arg="hierBranch" op="equ" val="init">
                    <dgm:choose name="Name118">
                      <dgm:if name="Name119" axis="des" func="maxDepth" op="lte" val="1">
                        <dgm:alg type="hierRoot">
                          <dgm:param type="hierAlign" val="tL"/>
                        </dgm:alg>
                        <dgm:shape xmlns:r="http://schemas.openxmlformats.org/officeDocument/2006/relationships" r:blip="">
                          <dgm:adjLst/>
                        </dgm:shape>
                        <dgm:presOf/>
                        <dgm:constrLst>
                          <dgm:constr type="alignOff" val="0.65"/>
                        </dgm:constrLst>
                      </dgm:if>
                      <dgm:else name="Name120">
                        <dgm:alg type="hierRoot"/>
                        <dgm:shape xmlns:r="http://schemas.openxmlformats.org/officeDocument/2006/relationships" r:blip="">
                          <dgm:adjLst/>
                        </dgm:shape>
                        <dgm:presOf/>
                        <dgm:constrLst>
                          <dgm:constr type="alignOff"/>
                          <dgm:constr type="bendDist" for="des" ptType="parTrans" refType="sp" fact="0.5"/>
                        </dgm:constrLst>
                      </dgm:else>
                    </dgm:choose>
                  </dgm:if>
                  <dgm:else name="Name121"/>
                </dgm:choose>
                <dgm:ruleLst/>
                <dgm:layoutNode name="rootComposite3">
                  <dgm:alg type="composite"/>
                  <dgm:shape xmlns:r="http://schemas.openxmlformats.org/officeDocument/2006/relationships" r:blip="">
                    <dgm:adjLst/>
                  </dgm:shape>
                  <dgm:presOf axis="self" ptType="node" cnt="1"/>
                  <dgm:choose name="Name122">
                    <dgm:if name="Name123" func="var" arg="hierBranch" op="equ" val="init">
                      <dgm:constrLst>
                        <dgm:constr type="l" for="ch" forName="rootText3"/>
                        <dgm:constr type="t" for="ch" forName="rootText3"/>
                        <dgm:constr type="w" for="ch" forName="rootText3" refType="w"/>
                        <dgm:constr type="h" for="ch" forName="rootText3" refType="h"/>
                        <dgm:constr type="l" for="ch" forName="rootConnector3"/>
                        <dgm:constr type="t" for="ch" forName="rootConnector3"/>
                        <dgm:constr type="w" for="ch" forName="rootConnector3" refType="w" refFor="ch" refForName="rootText3" fact="0.2"/>
                        <dgm:constr type="h" for="ch" forName="rootConnector3" refType="h" refFor="ch" refForName="rootText3"/>
                      </dgm:constrLst>
                    </dgm:if>
                    <dgm:if name="Name124" func="var" arg="hierBranch" op="equ" val="l">
                      <dgm:constrLst>
                        <dgm:constr type="l" for="ch" forName="rootText3"/>
                        <dgm:constr type="t" for="ch" forName="rootText3"/>
                        <dgm:constr type="w" for="ch" forName="rootText3" refType="w"/>
                        <dgm:constr type="h" for="ch" forName="rootText3" refType="h"/>
                        <dgm:constr type="r" for="ch" forName="rootConnector3" refType="w"/>
                        <dgm:constr type="t" for="ch" forName="rootConnector3"/>
                        <dgm:constr type="w" for="ch" forName="rootConnector3" refType="w" refFor="ch" refForName="rootText3" fact="0.2"/>
                        <dgm:constr type="h" for="ch" forName="rootConnector3" refType="h" refFor="ch" refForName="rootText3"/>
                      </dgm:constrLst>
                    </dgm:if>
                    <dgm:if name="Name125" func="var" arg="hierBranch" op="equ" val="r">
                      <dgm:constrLst>
                        <dgm:constr type="l" for="ch" forName="rootText3"/>
                        <dgm:constr type="t" for="ch" forName="rootText3"/>
                        <dgm:constr type="w" for="ch" forName="rootText3" refType="w"/>
                        <dgm:constr type="h" for="ch" forName="rootText3" refType="h"/>
                        <dgm:constr type="l" for="ch" forName="rootConnector3"/>
                        <dgm:constr type="t" for="ch" forName="rootConnector3"/>
                        <dgm:constr type="w" for="ch" forName="rootConnector3" refType="w" refFor="ch" refForName="rootText3" fact="0.2"/>
                        <dgm:constr type="h" for="ch" forName="rootConnector3" refType="h" refFor="ch" refForName="rootText3"/>
                      </dgm:constrLst>
                    </dgm:if>
                    <dgm:else name="Name126">
                      <dgm:constrLst>
                        <dgm:constr type="l" for="ch" forName="rootText3"/>
                        <dgm:constr type="t" for="ch" forName="rootText3"/>
                        <dgm:constr type="w" for="ch" forName="rootText3" refType="w"/>
                        <dgm:constr type="h" for="ch" forName="rootText3" refType="h"/>
                        <dgm:constr type="r" for="ch" forName="rootConnector3" refType="w"/>
                        <dgm:constr type="t" for="ch" forName="rootConnector3"/>
                        <dgm:constr type="w" for="ch" forName="rootConnector3" refType="w" refFor="ch" refForName="rootText3" fact="0.2"/>
                        <dgm:constr type="h" for="ch" forName="rootConnector3" refType="h" refFor="ch" refForName="rootText3"/>
                      </dgm:constrLst>
                    </dgm:else>
                  </dgm:choose>
                  <dgm:ruleLst/>
                  <dgm:layoutNode name="rootText3">
                    <dgm:varLst>
                      <dgm:chPref val="3"/>
                    </dgm:varLst>
                    <dgm:alg type="tx"/>
                    <dgm:shape xmlns:r="http://schemas.openxmlformats.org/officeDocument/2006/relationships" type="rect" r:blip="">
                      <dgm:adjLst/>
                    </dgm:shape>
                    <dgm:presOf axis="self" ptType="node" cnt="1"/>
                    <dgm:constrLst>
                      <dgm:constr type="primFontSz" val="65"/>
                      <dgm:constr type="lMarg" refType="primFontSz" fact="0.05"/>
                      <dgm:constr type="rMarg" refType="primFontSz" fact="0.05"/>
                      <dgm:constr type="tMarg" refType="primFontSz" fact="0.05"/>
                      <dgm:constr type="bMarg" refType="primFontSz" fact="0.05"/>
                    </dgm:constrLst>
                    <dgm:ruleLst>
                      <dgm:rule type="primFontSz" val="5" fact="NaN" max="NaN"/>
                    </dgm:ruleLst>
                  </dgm:layoutNode>
                  <dgm:layoutNode name="rootConnector3" moveWith="rootText1">
                    <dgm:alg type="sp"/>
                    <dgm:shape xmlns:r="http://schemas.openxmlformats.org/officeDocument/2006/relationships" type="rect" r:blip="" hideGeom="1">
                      <dgm:adjLst/>
                    </dgm:shape>
                    <dgm:presOf axis="self" ptType="node" cnt="1"/>
                    <dgm:constrLst/>
                    <dgm:ruleLst/>
                  </dgm:layoutNode>
                </dgm:layoutNode>
                <dgm:layoutNode name="hierChild6">
                  <dgm:choose name="Name127">
                    <dgm:if name="Name128" func="var" arg="hierBranch" op="equ" val="l">
                      <dgm:alg type="hierChild">
                        <dgm:param type="chAlign" val="r"/>
                        <dgm:param type="linDir" val="fromT"/>
                      </dgm:alg>
                    </dgm:if>
                    <dgm:if name="Name129" func="var" arg="hierBranch" op="equ" val="r">
                      <dgm:alg type="hierChild">
                        <dgm:param type="chAlign" val="l"/>
                        <dgm:param type="linDir" val="fromT"/>
                      </dgm:alg>
                    </dgm:if>
                    <dgm:if name="Name130" func="var" arg="hierBranch" op="equ" val="hang">
                      <dgm:choose name="Name131">
                        <dgm:if name="Name132" func="var" arg="dir" op="equ" val="norm">
                          <dgm:alg type="hierChild">
                            <dgm:param type="chAlign" val="l"/>
                            <dgm:param type="linDir" val="fromL"/>
                            <dgm:param type="secChAlign" val="t"/>
                            <dgm:param type="secLinDir" val="fromT"/>
                          </dgm:alg>
                        </dgm:if>
                        <dgm:else name="Name133">
                          <dgm:alg type="hierChild">
                            <dgm:param type="chAlign" val="l"/>
                            <dgm:param type="linDir" val="fromR"/>
                            <dgm:param type="secChAlign" val="t"/>
                            <dgm:param type="secLinDir" val="fromT"/>
                          </dgm:alg>
                        </dgm:else>
                      </dgm:choose>
                    </dgm:if>
                    <dgm:if name="Name134" func="var" arg="hierBranch" op="equ" val="std">
                      <dgm:choose name="Name135">
                        <dgm:if name="Name136" func="var" arg="dir" op="equ" val="norm">
                          <dgm:alg type="hierChild"/>
                        </dgm:if>
                        <dgm:else name="Name137">
                          <dgm:alg type="hierChild">
                            <dgm:param type="linDir" val="fromR"/>
                          </dgm:alg>
                        </dgm:else>
                      </dgm:choose>
                    </dgm:if>
                    <dgm:if name="Name138" func="var" arg="hierBranch" op="equ" val="init">
                      <dgm:choose name="Name139">
                        <dgm:if name="Name140" axis="des" func="maxDepth" op="lte" val="1">
                          <dgm:alg type="hierChild">
                            <dgm:param type="chAlign" val="l"/>
                            <dgm:param type="linDir" val="fromT"/>
                          </dgm:alg>
                        </dgm:if>
                        <dgm:else name="Name141">
                          <dgm:alg type="hierChild"/>
                        </dgm:else>
                      </dgm:choose>
                    </dgm:if>
                    <dgm:else name="Name142"/>
                  </dgm:choose>
                  <dgm:shape xmlns:r="http://schemas.openxmlformats.org/officeDocument/2006/relationships" r:blip="">
                    <dgm:adjLst/>
                  </dgm:shape>
                  <dgm:presOf/>
                  <dgm:constrLst/>
                  <dgm:ruleLst/>
                  <dgm:forEach name="Name143" ref="rep2a"/>
                </dgm:layoutNode>
                <dgm:layoutNode name="hierChild7">
                  <dgm:choose name="Name144">
                    <dgm:if name="Name145" func="var" arg="dir" op="equ" val="norm">
                      <dgm:alg type="hierChild">
                        <dgm:param type="chAlign" val="l"/>
                        <dgm:param type="linDir" val="fromL"/>
                        <dgm:param type="secChAlign" val="t"/>
                        <dgm:param type="secLinDir" val="fromT"/>
                      </dgm:alg>
                    </dgm:if>
                    <dgm:else name="Name146">
                      <dgm:alg type="hierChild">
                        <dgm:param type="chAlign" val="l"/>
                        <dgm:param type="linDir" val="fromR"/>
                        <dgm:param type="secChAlign" val="t"/>
                        <dgm:param type="secLinDir" val="fromT"/>
                      </dgm:alg>
                    </dgm:else>
                  </dgm:choose>
                  <dgm:shape xmlns:r="http://schemas.openxmlformats.org/officeDocument/2006/relationships" r:blip="">
                    <dgm:adjLst/>
                  </dgm:shape>
                  <dgm:presOf/>
                  <dgm:constrLst/>
                  <dgm:ruleLst/>
                  <dgm:forEach name="Name147" ref="rep2b"/>
                </dgm:layoutNode>
              </dgm:layoutNode>
            </dgm:forEach>
          </dgm:layoutNode>
        </dgm:layoutNode>
      </dgm:forEach>
    </dgm:forEach>
  </dgm:layoutNode>
</dgm:layoutDef>
</file>

<file path=word/diagrams/quickStyle1.xml><?xml version="1.0" encoding="utf-8"?>
<dgm:styleDef xmlns:dgm="http://schemas.openxmlformats.org/drawingml/2006/diagram" xmlns:a="http://schemas.openxmlformats.org/drawingml/2006/main" uniqueId="urn:microsoft.com/office/officeart/2005/8/quickstyle/simple1">
  <dgm:title val=""/>
  <dgm:desc val=""/>
  <dgm:catLst>
    <dgm:cat type="simple" pri="10100"/>
  </dgm:catLst>
  <dgm:scene3d>
    <a:camera prst="orthographicFront"/>
    <a:lightRig rig="threePt" dir="t"/>
  </dgm:scene3d>
  <dgm:styleLbl name="node0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ln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venn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tx1"/>
      </a:fontRef>
    </dgm:style>
  </dgm:styleLbl>
  <dgm:styleLbl name="align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fgImgPlac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lignImgPlac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ImgPlac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ibTrans2D1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fgSibTrans2D1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bgSibTrans2D1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sibTrans1D1">
    <dgm:scene3d>
      <a:camera prst="orthographicFront"/>
      <a:lightRig rig="threePt" dir="t"/>
    </dgm:scene3d>
    <dgm:sp3d/>
    <dgm:txPr/>
    <dgm:style>
      <a:lnRef idx="1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callout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sst0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1D1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parChTrans1D2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parChTrans1D3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parChTrans1D4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f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conF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lign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trAlignAcc1">
    <dgm:scene3d>
      <a:camera prst="orthographicFront"/>
      <a:lightRig rig="threePt" dir="t"/>
    </dgm:scene3d>
    <dgm:sp3d/>
    <dgm:txPr/>
    <dgm:style>
      <a:lnRef idx="1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olidF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olidAlign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olidB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Follow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lignAccFollow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AccFollow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0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Shp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dkBgShp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trBgShp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Shp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revTx">
    <dgm:scene3d>
      <a:camera prst="orthographicFront"/>
      <a:lightRig rig="threePt" dir="t"/>
    </dgm:scene3d>
    <dgm:sp3d/>
    <dgm:txPr/>
    <dgm:style>
      <a:lnRef idx="0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</dgm:styleDef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930400E-822F-4CA6-B614-FFF735A79D9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3</Pages>
  <Words>238</Words>
  <Characters>1502</Characters>
  <Application>Microsoft Office Word</Application>
  <DocSecurity>0</DocSecurity>
  <Lines>12</Lines>
  <Paragraphs>3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1737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Artmir Ponik</dc:creator>
  <cp:keywords/>
  <dc:description/>
  <cp:lastModifiedBy>Artmir Ponik</cp:lastModifiedBy>
  <cp:revision>14</cp:revision>
  <dcterms:created xsi:type="dcterms:W3CDTF">2026-01-22T09:15:00Z</dcterms:created>
  <dcterms:modified xsi:type="dcterms:W3CDTF">2026-02-20T11:15:00Z</dcterms:modified>
</cp:coreProperties>
</file>