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B47AC" w14:textId="64C93956" w:rsidR="00E31341" w:rsidRDefault="00E018C2" w:rsidP="003F4FFB">
      <w:pPr>
        <w:pStyle w:val="Title"/>
        <w:ind w:firstLine="720"/>
        <w:jc w:val="center"/>
        <w:rPr>
          <w:lang w:val="en-US"/>
        </w:rPr>
      </w:pPr>
      <w:r>
        <w:rPr>
          <w:lang w:val="en-US"/>
        </w:rPr>
        <w:t>PE windows</w:t>
      </w:r>
    </w:p>
    <w:p w14:paraId="0964520A" w14:textId="15FD8756" w:rsidR="00B86C18" w:rsidRPr="00161687" w:rsidRDefault="00B86C18" w:rsidP="00E018C2"/>
    <w:p w14:paraId="4063E3B0" w14:textId="77777777" w:rsidR="008A7CEF" w:rsidRDefault="008A7CEF" w:rsidP="00E018C2">
      <w:pPr>
        <w:rPr>
          <w:noProof/>
        </w:rPr>
      </w:pPr>
    </w:p>
    <w:p w14:paraId="25FBF128" w14:textId="5A350DEB" w:rsidR="007F2418" w:rsidRDefault="008A7CEF" w:rsidP="00E018C2">
      <w:r>
        <w:rPr>
          <w:noProof/>
        </w:rPr>
        <w:drawing>
          <wp:inline distT="0" distB="0" distL="0" distR="0" wp14:anchorId="0AE35BE3" wp14:editId="7168BD5A">
            <wp:extent cx="3552825" cy="2647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7" t="13778" r="19103" b="24444"/>
                    <a:stretch/>
                  </pic:blipFill>
                  <pic:spPr bwMode="auto">
                    <a:xfrm>
                      <a:off x="0" y="0"/>
                      <a:ext cx="3552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168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8D39A2" wp14:editId="31D81AF5">
                <wp:simplePos x="0" y="0"/>
                <wp:positionH relativeFrom="column">
                  <wp:posOffset>2333625</wp:posOffset>
                </wp:positionH>
                <wp:positionV relativeFrom="paragraph">
                  <wp:posOffset>985519</wp:posOffset>
                </wp:positionV>
                <wp:extent cx="3295650" cy="1647825"/>
                <wp:effectExtent l="38100" t="38100" r="38100" b="476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95650" cy="164782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F60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83.75pt;margin-top:77.6pt;width:259.5pt;height:129.7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" strokecolor="black [3200]" strokeweight="4.5pt">
                <v:stroke endarrow="block" joinstyle="miter"/>
              </v:shape>
            </w:pict>
          </mc:Fallback>
        </mc:AlternateContent>
      </w:r>
    </w:p>
    <w:p w14:paraId="6A86F47C" w14:textId="4D827591" w:rsidR="00161687" w:rsidRDefault="00161687" w:rsidP="00E018C2">
      <w:r>
        <w:t xml:space="preserve">We gaan </w:t>
      </w:r>
      <w:r w:rsidRPr="007571E6">
        <w:rPr>
          <w:b/>
          <w:bCs/>
        </w:rPr>
        <w:t>“Desktop experience”</w:t>
      </w:r>
      <w:r>
        <w:t xml:space="preserve"> gebruiken want dan hebben we een grafische interface</w:t>
      </w:r>
    </w:p>
    <w:p w14:paraId="15CC446A" w14:textId="0B4CE0DB" w:rsidR="00CC1A86" w:rsidRDefault="00CC1A86" w:rsidP="00E018C2">
      <w:r>
        <w:t xml:space="preserve">Als de server is </w:t>
      </w:r>
      <w:r w:rsidR="007F2418">
        <w:t xml:space="preserve">geïnstalleerd, </w:t>
      </w:r>
      <w:r>
        <w:t xml:space="preserve">gaan we eerst de server een </w:t>
      </w:r>
      <w:r w:rsidR="007571E6" w:rsidRPr="007571E6">
        <w:rPr>
          <w:b/>
          <w:bCs/>
        </w:rPr>
        <w:t>IP-adres</w:t>
      </w:r>
      <w:r>
        <w:t xml:space="preserve"> geven.</w:t>
      </w:r>
    </w:p>
    <w:p w14:paraId="0AA39CA5" w14:textId="2D8E9CBB" w:rsidR="00CC1A86" w:rsidRDefault="00CC1A86" w:rsidP="00E018C2">
      <w:r w:rsidRPr="00CC1A86">
        <w:rPr>
          <w:noProof/>
        </w:rPr>
        <w:drawing>
          <wp:inline distT="0" distB="0" distL="0" distR="0" wp14:anchorId="1423C1ED" wp14:editId="3AD364C2">
            <wp:extent cx="381053" cy="35247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D3AE" w14:textId="63194234" w:rsidR="00CC1A86" w:rsidRDefault="00CC1A86" w:rsidP="00E018C2">
      <w:r>
        <w:t xml:space="preserve">Rechtermuisknop op dit icoon en selecteer </w:t>
      </w:r>
      <w:r w:rsidRPr="007571E6">
        <w:rPr>
          <w:b/>
          <w:bCs/>
        </w:rPr>
        <w:t xml:space="preserve">“open netwerk en internet </w:t>
      </w:r>
      <w:r w:rsidR="007571E6" w:rsidRPr="007571E6">
        <w:rPr>
          <w:b/>
          <w:bCs/>
        </w:rPr>
        <w:t>settings“&gt;</w:t>
      </w:r>
      <w:r>
        <w:t xml:space="preserve"> adapteropties wijzigen &gt; rechtermuisknop op netwerk &gt; eigenschappen &gt; klikken op internet protocol version4</w:t>
      </w:r>
    </w:p>
    <w:p w14:paraId="55DFE5A2" w14:textId="289AFF0A" w:rsidR="00CC1A86" w:rsidRDefault="00CC1A86" w:rsidP="00E018C2">
      <w:r>
        <w:t>Je moet het venster als volgt invullen.</w:t>
      </w:r>
    </w:p>
    <w:p w14:paraId="2EF9EB72" w14:textId="530580F1" w:rsidR="00CC1A86" w:rsidRDefault="00CC1A86" w:rsidP="00E018C2">
      <w:r w:rsidRPr="00CC1A86">
        <w:rPr>
          <w:noProof/>
        </w:rPr>
        <w:drawing>
          <wp:inline distT="0" distB="0" distL="0" distR="0" wp14:anchorId="4366DCE8" wp14:editId="4315F9F9">
            <wp:extent cx="2317617" cy="2626242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543" cy="270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9EEE" w14:textId="46E4F984" w:rsidR="00CC1A86" w:rsidRDefault="00CC1A86" w:rsidP="00E018C2">
      <w:r>
        <w:lastRenderedPageBreak/>
        <w:t xml:space="preserve">We geven de IP adres 192.168.1.1 . Subnet mask wordt automatisch ingevuld. </w:t>
      </w:r>
      <w:r w:rsidR="00CF519B">
        <w:t>Preferred DNS server geven we 192.168.1.1 omdat we server1 als DNS server gebruiken.</w:t>
      </w:r>
    </w:p>
    <w:p w14:paraId="21A9D07E" w14:textId="49B6845F" w:rsidR="00AE3698" w:rsidRPr="007F55E5" w:rsidRDefault="007060D4" w:rsidP="00E018C2">
      <w:r>
        <w:t>Verander de naam van de server naar server1 om makkelijker te onthouden</w:t>
      </w:r>
      <w:r w:rsidR="008E7D85">
        <w:t>.</w:t>
      </w:r>
      <w:r w:rsidR="00B16169">
        <w:br/>
      </w:r>
      <w:r w:rsidR="007F55E5" w:rsidRPr="006128D6">
        <w:rPr>
          <w:b/>
          <w:bCs/>
        </w:rPr>
        <w:t>Server manager</w:t>
      </w:r>
      <w:r w:rsidR="007F55E5" w:rsidRPr="007F55E5">
        <w:t xml:space="preserve"> &gt; </w:t>
      </w:r>
      <w:r w:rsidR="007F55E5" w:rsidRPr="006128D6">
        <w:rPr>
          <w:b/>
          <w:bCs/>
        </w:rPr>
        <w:t>Local server</w:t>
      </w:r>
      <w:r w:rsidR="007F55E5" w:rsidRPr="007F55E5">
        <w:t xml:space="preserve"> &gt; klik op</w:t>
      </w:r>
      <w:r w:rsidR="007F55E5">
        <w:t xml:space="preserve"> </w:t>
      </w:r>
      <w:r w:rsidR="007F55E5" w:rsidRPr="006128D6">
        <w:rPr>
          <w:b/>
          <w:bCs/>
        </w:rPr>
        <w:t>naam</w:t>
      </w:r>
      <w:r w:rsidR="007F55E5">
        <w:t xml:space="preserve"> &gt; </w:t>
      </w:r>
      <w:r w:rsidR="0086360E">
        <w:t>klik op “</w:t>
      </w:r>
      <w:r w:rsidR="0086360E" w:rsidRPr="006128D6">
        <w:rPr>
          <w:b/>
          <w:bCs/>
        </w:rPr>
        <w:t>change</w:t>
      </w:r>
      <w:r w:rsidR="0086360E">
        <w:t>”</w:t>
      </w:r>
    </w:p>
    <w:p w14:paraId="3F47D9A9" w14:textId="7A0103E7" w:rsidR="00AE3698" w:rsidRDefault="00B16169" w:rsidP="00E018C2">
      <w:r w:rsidRPr="00AE3698">
        <w:rPr>
          <w:noProof/>
        </w:rPr>
        <w:drawing>
          <wp:inline distT="0" distB="0" distL="0" distR="0" wp14:anchorId="12C22262" wp14:editId="3CADCBD7">
            <wp:extent cx="2411023" cy="277177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2463" cy="27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BB7E" w14:textId="124D21BD" w:rsidR="00B242E3" w:rsidRDefault="00B242E3" w:rsidP="00E018C2"/>
    <w:p w14:paraId="2CD3CDEC" w14:textId="77777777" w:rsidR="00B242E3" w:rsidRPr="007F55E5" w:rsidRDefault="00B242E3" w:rsidP="00E018C2"/>
    <w:p w14:paraId="437192C8" w14:textId="7718D1DA" w:rsidR="00AE3698" w:rsidRPr="007F55E5" w:rsidRDefault="00AE3698" w:rsidP="00E018C2"/>
    <w:p w14:paraId="0E37982D" w14:textId="77777777" w:rsidR="00AE3698" w:rsidRPr="007F55E5" w:rsidRDefault="00AE3698" w:rsidP="00E018C2"/>
    <w:p w14:paraId="24E17F0F" w14:textId="4490AB13" w:rsidR="000E5CAB" w:rsidRDefault="00E018C2" w:rsidP="00E018C2">
      <w:r>
        <w:t>O</w:t>
      </w:r>
      <w:r w:rsidR="000E5CAB">
        <w:t>p</w:t>
      </w:r>
      <w:r>
        <w:t xml:space="preserve"> </w:t>
      </w:r>
      <w:r w:rsidR="000E5CAB">
        <w:t>de server maak ik de eerste een domeincontroller aan. Dit doe ik door op “</w:t>
      </w:r>
      <w:r w:rsidR="000E5CAB" w:rsidRPr="006128D6">
        <w:rPr>
          <w:b/>
          <w:bCs/>
        </w:rPr>
        <w:t>add roles and features</w:t>
      </w:r>
      <w:r w:rsidR="000E5CAB">
        <w:t xml:space="preserve">” te klikken. </w:t>
      </w:r>
    </w:p>
    <w:p w14:paraId="40086CD8" w14:textId="0D465B05" w:rsidR="000E5CAB" w:rsidRDefault="000E5CAB" w:rsidP="00E018C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A7F0A4" wp14:editId="6509AA9D">
                <wp:simplePos x="0" y="0"/>
                <wp:positionH relativeFrom="column">
                  <wp:posOffset>-752475</wp:posOffset>
                </wp:positionH>
                <wp:positionV relativeFrom="paragraph">
                  <wp:posOffset>833120</wp:posOffset>
                </wp:positionV>
                <wp:extent cx="2352675" cy="1352550"/>
                <wp:effectExtent l="19050" t="38100" r="47625" b="381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2675" cy="13525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11105" id="Straight Arrow Connector 2" o:spid="_x0000_s1026" type="#_x0000_t32" style="position:absolute;margin-left:-59.25pt;margin-top:65.6pt;width:185.25pt;height:106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" strokecolor="black [3200]" strokeweight="4.5pt">
                <v:stroke endarrow="block" joinstyle="miter"/>
              </v:shape>
            </w:pict>
          </mc:Fallback>
        </mc:AlternateContent>
      </w:r>
      <w:r w:rsidRPr="000E5CAB">
        <w:rPr>
          <w:noProof/>
        </w:rPr>
        <w:drawing>
          <wp:inline distT="0" distB="0" distL="0" distR="0" wp14:anchorId="232AF9DE" wp14:editId="5E0AC91A">
            <wp:extent cx="4785930" cy="2486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7800" cy="249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892F" w14:textId="2FA7FEA2" w:rsidR="000E5CAB" w:rsidRDefault="000E5CAB" w:rsidP="00E018C2">
      <w:r>
        <w:t>Vervolgens drukken we 3 keer op next en daarna komt dit venster.</w:t>
      </w:r>
    </w:p>
    <w:p w14:paraId="5AE055AE" w14:textId="3EE333A9" w:rsidR="000E5CAB" w:rsidRDefault="000E5CAB" w:rsidP="00E018C2">
      <w:r w:rsidRPr="000E5CAB">
        <w:rPr>
          <w:noProof/>
        </w:rPr>
        <w:lastRenderedPageBreak/>
        <w:drawing>
          <wp:inline distT="0" distB="0" distL="0" distR="0" wp14:anchorId="274EF38F" wp14:editId="5FB6E122">
            <wp:extent cx="4300119" cy="30670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388" cy="313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A014" w14:textId="6F37F7F8" w:rsidR="000E5CAB" w:rsidRDefault="000E5CAB" w:rsidP="00E018C2">
      <w:r w:rsidRPr="000E5CAB">
        <w:t xml:space="preserve">We vinken </w:t>
      </w:r>
      <w:r w:rsidRPr="007571E6">
        <w:rPr>
          <w:b/>
          <w:bCs/>
        </w:rPr>
        <w:t>‘’Active directory domain services’’</w:t>
      </w:r>
      <w:r w:rsidRPr="000E5CAB">
        <w:t xml:space="preserve"> aan en </w:t>
      </w:r>
      <w:r w:rsidR="007571E6">
        <w:t xml:space="preserve">3 keer </w:t>
      </w:r>
      <w:r w:rsidRPr="000E5CAB">
        <w:t xml:space="preserve">drukken </w:t>
      </w:r>
      <w:r>
        <w:t xml:space="preserve">op </w:t>
      </w:r>
      <w:r w:rsidRPr="007571E6">
        <w:rPr>
          <w:b/>
          <w:bCs/>
        </w:rPr>
        <w:t>next</w:t>
      </w:r>
      <w:r>
        <w:t xml:space="preserve"> en </w:t>
      </w:r>
      <w:r w:rsidR="00E03231">
        <w:t xml:space="preserve">op het einde op </w:t>
      </w:r>
      <w:r w:rsidR="00E03231" w:rsidRPr="007571E6">
        <w:rPr>
          <w:b/>
          <w:bCs/>
        </w:rPr>
        <w:t>install</w:t>
      </w:r>
      <w:r w:rsidR="00E03231">
        <w:t xml:space="preserve">. Na het installeren staat bij de vlag op </w:t>
      </w:r>
      <w:r w:rsidR="007571E6">
        <w:t>het dashboard</w:t>
      </w:r>
      <w:r w:rsidR="00E03231">
        <w:t xml:space="preserve"> van de server manager een uitroepteken.Daarop klikken en op </w:t>
      </w:r>
      <w:r w:rsidR="00E03231" w:rsidRPr="007571E6">
        <w:rPr>
          <w:b/>
          <w:bCs/>
        </w:rPr>
        <w:t xml:space="preserve">“Promote this server to a domain controller” </w:t>
      </w:r>
      <w:r w:rsidR="00E03231">
        <w:t>klikken.</w:t>
      </w:r>
    </w:p>
    <w:p w14:paraId="53B3596D" w14:textId="62DAFE90" w:rsidR="00E03231" w:rsidRDefault="00E03231" w:rsidP="00E018C2">
      <w:r w:rsidRPr="00E03231">
        <w:rPr>
          <w:noProof/>
        </w:rPr>
        <w:drawing>
          <wp:inline distT="0" distB="0" distL="0" distR="0" wp14:anchorId="6639F7C4" wp14:editId="707C1267">
            <wp:extent cx="4065242" cy="2752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3739" cy="279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B9D6" w14:textId="264C1228" w:rsidR="00B05600" w:rsidRDefault="00B05600" w:rsidP="00E018C2">
      <w:r>
        <w:rPr>
          <w:lang w:val="en-US"/>
        </w:rPr>
        <w:t xml:space="preserve">We </w:t>
      </w:r>
      <w:proofErr w:type="spellStart"/>
      <w:r>
        <w:rPr>
          <w:lang w:val="en-US"/>
        </w:rPr>
        <w:t>s</w:t>
      </w:r>
      <w:r w:rsidR="00E03231" w:rsidRPr="00E03231">
        <w:rPr>
          <w:lang w:val="en-US"/>
        </w:rPr>
        <w:t>electe</w:t>
      </w:r>
      <w:r>
        <w:rPr>
          <w:lang w:val="en-US"/>
        </w:rPr>
        <w:t>ren</w:t>
      </w:r>
      <w:proofErr w:type="spellEnd"/>
      <w:r w:rsidR="00E03231" w:rsidRPr="00E03231">
        <w:rPr>
          <w:lang w:val="en-US"/>
        </w:rPr>
        <w:t xml:space="preserve"> </w:t>
      </w:r>
      <w:r w:rsidR="00E03231" w:rsidRPr="007571E6">
        <w:rPr>
          <w:b/>
          <w:bCs/>
          <w:lang w:val="en-US"/>
        </w:rPr>
        <w:t>“Add a new forest”.</w:t>
      </w:r>
      <w:r w:rsidR="00E03231">
        <w:rPr>
          <w:lang w:val="en-US"/>
        </w:rPr>
        <w:t xml:space="preserve"> </w:t>
      </w:r>
      <w:r w:rsidR="00E03231" w:rsidRPr="00B05600">
        <w:t xml:space="preserve">We moeten een </w:t>
      </w:r>
      <w:r w:rsidRPr="00B05600">
        <w:t>forest a</w:t>
      </w:r>
      <w:r>
        <w:t xml:space="preserve">anmaken want we geen forrest hebben. Vul de Root domain name in zoals gevraagd op de </w:t>
      </w:r>
      <w:r w:rsidR="0020566D">
        <w:t>PE-opgave</w:t>
      </w:r>
      <w:r>
        <w:t xml:space="preserve"> en druk op next. </w:t>
      </w:r>
    </w:p>
    <w:p w14:paraId="3AA038B1" w14:textId="51B32893" w:rsidR="00B05600" w:rsidRDefault="00B05600" w:rsidP="00E018C2">
      <w:r w:rsidRPr="00B05600">
        <w:rPr>
          <w:noProof/>
        </w:rPr>
        <w:lastRenderedPageBreak/>
        <w:drawing>
          <wp:inline distT="0" distB="0" distL="0" distR="0" wp14:anchorId="52560CFB" wp14:editId="048DDF10">
            <wp:extent cx="4619625" cy="33719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740" cy="338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7F58" w14:textId="77777777" w:rsidR="00B05600" w:rsidRPr="00B05600" w:rsidRDefault="00B05600" w:rsidP="00E018C2"/>
    <w:p w14:paraId="26F9EBFB" w14:textId="50561A1F" w:rsidR="00E03231" w:rsidRDefault="00B05600" w:rsidP="00E018C2">
      <w:r>
        <w:t xml:space="preserve">Kies een </w:t>
      </w:r>
      <w:r w:rsidR="007375D5">
        <w:t xml:space="preserve">goed </w:t>
      </w:r>
      <w:r>
        <w:t>wachtwoord</w:t>
      </w:r>
      <w:r w:rsidR="007375D5">
        <w:t xml:space="preserve"> met </w:t>
      </w:r>
      <w:r w:rsidR="003F07EE">
        <w:t>hoofdletters,</w:t>
      </w:r>
      <w:r w:rsidR="007375D5">
        <w:t xml:space="preserve"> kleine letters en cijfers</w:t>
      </w:r>
      <w:r>
        <w:t xml:space="preserve">. </w:t>
      </w:r>
      <w:r w:rsidR="007375D5">
        <w:t xml:space="preserve">En </w:t>
      </w:r>
      <w:r w:rsidR="00DD0E9E">
        <w:t>klik</w:t>
      </w:r>
      <w:r w:rsidR="007375D5">
        <w:t xml:space="preserve"> op next tot op het einde install. Daarna wordt </w:t>
      </w:r>
      <w:r w:rsidR="007F2418">
        <w:t xml:space="preserve">de server </w:t>
      </w:r>
      <w:r w:rsidR="007F2418" w:rsidRPr="006128D6">
        <w:rPr>
          <w:b/>
          <w:bCs/>
        </w:rPr>
        <w:t>opnieuw opgestart</w:t>
      </w:r>
      <w:r w:rsidR="007F2418">
        <w:t xml:space="preserve"> en is de domeincontroller </w:t>
      </w:r>
      <w:r w:rsidR="007F2418" w:rsidRPr="006128D6">
        <w:rPr>
          <w:b/>
          <w:bCs/>
        </w:rPr>
        <w:t>klaar</w:t>
      </w:r>
      <w:r w:rsidR="007F2418">
        <w:t xml:space="preserve">. </w:t>
      </w:r>
    </w:p>
    <w:p w14:paraId="77CCD7F6" w14:textId="77777777" w:rsidR="00AE22E8" w:rsidRDefault="00AE22E8" w:rsidP="00E018C2"/>
    <w:p w14:paraId="3DB8675A" w14:textId="260B8D0F" w:rsidR="00AF53D3" w:rsidRDefault="00AF53D3" w:rsidP="00E018C2">
      <w:r w:rsidRPr="007A445B">
        <w:t>Om een active domain</w:t>
      </w:r>
      <w:r w:rsidR="00426C90">
        <w:t xml:space="preserve"> directory</w:t>
      </w:r>
      <w:r w:rsidR="007A445B" w:rsidRPr="007A445B">
        <w:t xml:space="preserve"> te maken</w:t>
      </w:r>
      <w:r w:rsidR="007A445B">
        <w:t xml:space="preserve"> van</w:t>
      </w:r>
      <w:r w:rsidR="00426C90">
        <w:t xml:space="preserve"> </w:t>
      </w:r>
      <w:r w:rsidR="00426C90" w:rsidRPr="006128D6">
        <w:rPr>
          <w:b/>
          <w:bCs/>
        </w:rPr>
        <w:t>server2</w:t>
      </w:r>
      <w:r w:rsidR="00426C90">
        <w:t xml:space="preserve"> volg je dezelfde stappen als bij server1</w:t>
      </w:r>
      <w:r w:rsidR="00ED0FE2">
        <w:t xml:space="preserve">, </w:t>
      </w:r>
      <w:r w:rsidR="00ED0FE2" w:rsidRPr="006128D6">
        <w:rPr>
          <w:b/>
          <w:bCs/>
        </w:rPr>
        <w:t>behalve</w:t>
      </w:r>
      <w:r w:rsidR="00ED0FE2">
        <w:t xml:space="preserve"> moet </w:t>
      </w:r>
      <w:r w:rsidR="00903FE3">
        <w:t>je nu geen nieuwe forest</w:t>
      </w:r>
      <w:r w:rsidR="00DA0692">
        <w:t xml:space="preserve"> aanmaken, maar server2 </w:t>
      </w:r>
      <w:r w:rsidR="005033C3">
        <w:t>koppelen</w:t>
      </w:r>
      <w:r w:rsidR="004C5341">
        <w:t xml:space="preserve"> aan een </w:t>
      </w:r>
      <w:r w:rsidR="005033C3">
        <w:t>server1</w:t>
      </w:r>
      <w:r w:rsidR="00F23290">
        <w:t xml:space="preserve"> en </w:t>
      </w:r>
      <w:r w:rsidR="0096757A" w:rsidRPr="006128D6">
        <w:rPr>
          <w:b/>
          <w:bCs/>
        </w:rPr>
        <w:t>inloggegevens</w:t>
      </w:r>
      <w:r w:rsidR="0096757A">
        <w:t xml:space="preserve"> invoeren van </w:t>
      </w:r>
      <w:r w:rsidR="0084440C">
        <w:t xml:space="preserve">de </w:t>
      </w:r>
      <w:r w:rsidR="0084440C" w:rsidRPr="006128D6">
        <w:rPr>
          <w:b/>
          <w:bCs/>
        </w:rPr>
        <w:t>domeinadministrator</w:t>
      </w:r>
      <w:r w:rsidR="0084440C">
        <w:t xml:space="preserve"> om die actie uit te voeren</w:t>
      </w:r>
      <w:r w:rsidR="004E2B4A">
        <w:t>.</w:t>
      </w:r>
    </w:p>
    <w:p w14:paraId="69EDF114" w14:textId="3D7FD5C2" w:rsidR="00314BB0" w:rsidRDefault="006D3514" w:rsidP="00E018C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D23551" wp14:editId="34C2A2F2">
                <wp:simplePos x="0" y="0"/>
                <wp:positionH relativeFrom="column">
                  <wp:posOffset>1343025</wp:posOffset>
                </wp:positionH>
                <wp:positionV relativeFrom="paragraph">
                  <wp:posOffset>1784985</wp:posOffset>
                </wp:positionV>
                <wp:extent cx="2114550" cy="657225"/>
                <wp:effectExtent l="0" t="57150" r="0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4550" cy="65722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451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105.75pt;margin-top:140.55pt;width:166.5pt;height:51.7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" strokecolor="black [3200]" strokeweight="4.5pt">
                <v:stroke endarrow="block" joinstyle="miter"/>
              </v:shape>
            </w:pict>
          </mc:Fallback>
        </mc:AlternateContent>
      </w:r>
      <w:r w:rsidR="00A034F5" w:rsidRPr="00A034F5">
        <w:rPr>
          <w:noProof/>
        </w:rPr>
        <w:drawing>
          <wp:inline distT="0" distB="0" distL="0" distR="0" wp14:anchorId="02790323" wp14:editId="1163F97E">
            <wp:extent cx="4107753" cy="299085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7564" cy="304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37CE" w14:textId="7A0F6184" w:rsidR="006B4111" w:rsidRDefault="006B4111" w:rsidP="00E018C2">
      <w:r>
        <w:lastRenderedPageBreak/>
        <w:t>Na het installeren van de 2de domainserver</w:t>
      </w:r>
      <w:r w:rsidR="00314BB0">
        <w:t xml:space="preserve"> </w:t>
      </w:r>
      <w:r w:rsidR="004E1E0C">
        <w:t xml:space="preserve">ga je bij </w:t>
      </w:r>
      <w:r w:rsidR="00526301" w:rsidRPr="007571E6">
        <w:rPr>
          <w:b/>
          <w:bCs/>
        </w:rPr>
        <w:t>beide servers</w:t>
      </w:r>
      <w:r w:rsidR="00526301">
        <w:t xml:space="preserve"> i</w:t>
      </w:r>
      <w:r w:rsidR="00892518">
        <w:t>pv4 veranderen zoals hieronder op de foto.</w:t>
      </w:r>
    </w:p>
    <w:p w14:paraId="3C6718FD" w14:textId="168BBD5D" w:rsidR="00895DC6" w:rsidRDefault="00F90660" w:rsidP="00E018C2">
      <w:r w:rsidRPr="00F90660">
        <w:rPr>
          <w:noProof/>
        </w:rPr>
        <w:drawing>
          <wp:inline distT="0" distB="0" distL="0" distR="0" wp14:anchorId="2065D039" wp14:editId="142EF2FF">
            <wp:extent cx="2417770" cy="27527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3257" cy="27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FFD" w:rsidRPr="00B26FFD">
        <w:rPr>
          <w:noProof/>
        </w:rPr>
        <w:drawing>
          <wp:inline distT="0" distB="0" distL="0" distR="0" wp14:anchorId="09EC570E" wp14:editId="6D5A83ED">
            <wp:extent cx="2422398" cy="27527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5132" cy="2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274D" w14:textId="1415D28E" w:rsidR="00892518" w:rsidRDefault="00892518" w:rsidP="00E018C2"/>
    <w:p w14:paraId="243B491C" w14:textId="42C0CD65" w:rsidR="00ED11F5" w:rsidRDefault="00ED11F5" w:rsidP="00E018C2">
      <w:r>
        <w:t xml:space="preserve">Nu moeten we op beide servers een </w:t>
      </w:r>
      <w:r w:rsidRPr="006128D6">
        <w:rPr>
          <w:b/>
          <w:bCs/>
        </w:rPr>
        <w:t>d</w:t>
      </w:r>
      <w:r>
        <w:t>-</w:t>
      </w:r>
      <w:r w:rsidRPr="006128D6">
        <w:rPr>
          <w:b/>
          <w:bCs/>
        </w:rPr>
        <w:t>schijf</w:t>
      </w:r>
      <w:r>
        <w:t xml:space="preserve"> aanmaken </w:t>
      </w:r>
      <w:r w:rsidR="009011CD">
        <w:t xml:space="preserve">van </w:t>
      </w:r>
      <w:r w:rsidR="009011CD" w:rsidRPr="006128D6">
        <w:rPr>
          <w:b/>
          <w:bCs/>
        </w:rPr>
        <w:t>4gb</w:t>
      </w:r>
      <w:r w:rsidR="009011CD">
        <w:t>.</w:t>
      </w:r>
      <w:r>
        <w:t xml:space="preserve"> </w:t>
      </w:r>
    </w:p>
    <w:p w14:paraId="10475158" w14:textId="0BB47448" w:rsidR="00FC2022" w:rsidRDefault="00FC2022" w:rsidP="00FC2022">
      <w:pPr>
        <w:pStyle w:val="Heading1"/>
      </w:pPr>
      <w:r>
        <w:t xml:space="preserve">Aanmaken van </w:t>
      </w:r>
      <w:r w:rsidR="00AC4948">
        <w:t>roaming profiles</w:t>
      </w:r>
    </w:p>
    <w:p w14:paraId="16732C34" w14:textId="77777777" w:rsidR="00F71479" w:rsidRDefault="00F71479" w:rsidP="00AC4948"/>
    <w:p w14:paraId="1249F3EC" w14:textId="0EC69E49" w:rsidR="00AB748A" w:rsidRPr="00AC4948" w:rsidRDefault="00AB748A" w:rsidP="00AC4948">
      <w:r>
        <w:t xml:space="preserve">We maken een </w:t>
      </w:r>
      <w:r w:rsidR="00B04395">
        <w:t xml:space="preserve">map aan op de </w:t>
      </w:r>
      <w:r w:rsidR="00F71479" w:rsidRPr="009011CD">
        <w:rPr>
          <w:b/>
          <w:bCs/>
        </w:rPr>
        <w:t>d-schijf</w:t>
      </w:r>
      <w:r w:rsidR="00B04395">
        <w:t xml:space="preserve"> van de server en delen die map</w:t>
      </w:r>
      <w:r w:rsidR="00E24ABC">
        <w:t xml:space="preserve">. We geven iedereen </w:t>
      </w:r>
      <w:r w:rsidR="00E24ABC" w:rsidRPr="007571E6">
        <w:rPr>
          <w:b/>
          <w:bCs/>
        </w:rPr>
        <w:t>“full control”</w:t>
      </w:r>
    </w:p>
    <w:p w14:paraId="71F2A08E" w14:textId="03C218E1" w:rsidR="00FC2022" w:rsidRDefault="00FC2022" w:rsidP="00E018C2">
      <w:pPr>
        <w:rPr>
          <w:noProof/>
        </w:rPr>
      </w:pPr>
      <w:r w:rsidRPr="00FC2022">
        <w:rPr>
          <w:noProof/>
        </w:rPr>
        <w:drawing>
          <wp:inline distT="0" distB="0" distL="0" distR="0" wp14:anchorId="4EAC9F48" wp14:editId="01642A80">
            <wp:extent cx="2324672" cy="3103928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2799" cy="312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8E3" w:rsidRPr="00A818E3">
        <w:rPr>
          <w:noProof/>
        </w:rPr>
        <w:t xml:space="preserve"> </w:t>
      </w:r>
      <w:r w:rsidR="00A818E3" w:rsidRPr="00A818E3">
        <w:rPr>
          <w:noProof/>
        </w:rPr>
        <w:drawing>
          <wp:inline distT="0" distB="0" distL="0" distR="0" wp14:anchorId="7B125C62" wp14:editId="46988CBC">
            <wp:extent cx="2397159" cy="301679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7040" cy="30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1713" w14:textId="041F1B9B" w:rsidR="009D3719" w:rsidRDefault="009D3719" w:rsidP="00E018C2">
      <w:pPr>
        <w:rPr>
          <w:noProof/>
        </w:rPr>
      </w:pPr>
    </w:p>
    <w:p w14:paraId="3872CBC5" w14:textId="70FC1F28" w:rsidR="009D3719" w:rsidRDefault="0031633C" w:rsidP="00E018C2">
      <w:r>
        <w:t xml:space="preserve">Daarna </w:t>
      </w:r>
      <w:r w:rsidR="00A52BEE">
        <w:t>openen</w:t>
      </w:r>
      <w:r>
        <w:t xml:space="preserve"> we </w:t>
      </w:r>
      <w:r w:rsidR="00675EC9" w:rsidRPr="009011CD">
        <w:rPr>
          <w:b/>
          <w:bCs/>
        </w:rPr>
        <w:t>“</w:t>
      </w:r>
      <w:r w:rsidRPr="009011CD">
        <w:rPr>
          <w:b/>
          <w:bCs/>
        </w:rPr>
        <w:t>Active direct</w:t>
      </w:r>
      <w:r w:rsidR="00675EC9" w:rsidRPr="009011CD">
        <w:rPr>
          <w:b/>
          <w:bCs/>
        </w:rPr>
        <w:t>ory Users and Computers”</w:t>
      </w:r>
      <w:r w:rsidR="00A52BEE">
        <w:t xml:space="preserve"> en maken deze structuur aan</w:t>
      </w:r>
      <w:r w:rsidR="004838CD">
        <w:t xml:space="preserve"> </w:t>
      </w:r>
      <w:r w:rsidR="005C1749">
        <w:t>(</w:t>
      </w:r>
      <w:r w:rsidR="005C1749" w:rsidRPr="009011CD">
        <w:rPr>
          <w:u w:val="single"/>
        </w:rPr>
        <w:t xml:space="preserve">foto </w:t>
      </w:r>
      <w:r w:rsidR="009551C0" w:rsidRPr="009011CD">
        <w:rPr>
          <w:u w:val="single"/>
        </w:rPr>
        <w:t>1</w:t>
      </w:r>
      <w:r w:rsidR="005C1749">
        <w:t>)</w:t>
      </w:r>
      <w:r w:rsidR="00A52BEE">
        <w:t xml:space="preserve">. </w:t>
      </w:r>
      <w:r w:rsidR="000C3EB1">
        <w:t xml:space="preserve">In SITA-Senturk.local maak je een </w:t>
      </w:r>
      <w:r w:rsidR="009011CD" w:rsidRPr="007D725C">
        <w:rPr>
          <w:b/>
          <w:bCs/>
        </w:rPr>
        <w:t>OU</w:t>
      </w:r>
      <w:r w:rsidR="009011CD">
        <w:t xml:space="preserve"> (</w:t>
      </w:r>
      <w:r w:rsidR="002E5D98">
        <w:t xml:space="preserve">organisational unit) </w:t>
      </w:r>
      <w:r w:rsidR="005F0DBA" w:rsidRPr="007D725C">
        <w:rPr>
          <w:b/>
          <w:bCs/>
        </w:rPr>
        <w:t xml:space="preserve">SITA </w:t>
      </w:r>
      <w:r w:rsidR="002E5D98">
        <w:t>aan</w:t>
      </w:r>
      <w:r w:rsidR="005F0DBA">
        <w:t xml:space="preserve"> en d</w:t>
      </w:r>
      <w:r w:rsidR="00A23DEF">
        <w:t>aarin</w:t>
      </w:r>
      <w:r w:rsidR="005F0DBA">
        <w:t xml:space="preserve"> </w:t>
      </w:r>
      <w:r w:rsidR="009011CD" w:rsidRPr="009011CD">
        <w:rPr>
          <w:b/>
          <w:bCs/>
        </w:rPr>
        <w:t>OU</w:t>
      </w:r>
      <w:r w:rsidR="007D725C">
        <w:rPr>
          <w:b/>
          <w:bCs/>
        </w:rPr>
        <w:t xml:space="preserve"> </w:t>
      </w:r>
      <w:r w:rsidR="009011CD" w:rsidRPr="009011CD">
        <w:rPr>
          <w:b/>
          <w:bCs/>
        </w:rPr>
        <w:t>users</w:t>
      </w:r>
      <w:r w:rsidR="005F0DBA">
        <w:t xml:space="preserve"> </w:t>
      </w:r>
      <w:r w:rsidR="009011CD">
        <w:t>&gt; afdeling</w:t>
      </w:r>
      <w:r w:rsidR="00026E04">
        <w:t xml:space="preserve"> </w:t>
      </w:r>
      <w:r w:rsidR="006D45E9">
        <w:t>&gt;</w:t>
      </w:r>
      <w:r w:rsidR="0078184A">
        <w:t xml:space="preserve"> users met de </w:t>
      </w:r>
      <w:r w:rsidR="002F0654">
        <w:t>G</w:t>
      </w:r>
      <w:r w:rsidR="0078184A">
        <w:t xml:space="preserve">lobal groep en </w:t>
      </w:r>
      <w:r w:rsidR="002F0654">
        <w:t>Domain Local groep</w:t>
      </w:r>
      <w:r w:rsidR="002E5D98">
        <w:t xml:space="preserve">. </w:t>
      </w:r>
      <w:r w:rsidR="002F0654">
        <w:t xml:space="preserve">Je steekt de users in de Global </w:t>
      </w:r>
      <w:r w:rsidR="009011CD">
        <w:t>groep (</w:t>
      </w:r>
      <w:r w:rsidR="00781DB8">
        <w:t>foto 2)</w:t>
      </w:r>
      <w:r w:rsidR="0046751D">
        <w:t xml:space="preserve"> en de Global groep in Domain Local</w:t>
      </w:r>
      <w:r w:rsidR="005C1749">
        <w:t xml:space="preserve"> (f</w:t>
      </w:r>
      <w:r w:rsidR="004838CD">
        <w:t xml:space="preserve">oto </w:t>
      </w:r>
      <w:r w:rsidR="00781DB8">
        <w:t>3</w:t>
      </w:r>
      <w:r w:rsidR="005C1749">
        <w:t>).</w:t>
      </w:r>
    </w:p>
    <w:p w14:paraId="69B7A8F5" w14:textId="0C5688AD" w:rsidR="004838CD" w:rsidRDefault="009551C0" w:rsidP="00E018C2">
      <w:r w:rsidRPr="009551C0">
        <w:rPr>
          <w:noProof/>
        </w:rPr>
        <w:drawing>
          <wp:inline distT="0" distB="0" distL="0" distR="0" wp14:anchorId="2FE01AFC" wp14:editId="37DDE779">
            <wp:extent cx="5017473" cy="351383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729" cy="355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1A9A" w14:textId="40D3ECAB" w:rsidR="000E1130" w:rsidRDefault="000E1130" w:rsidP="00E018C2">
      <w:pPr>
        <w:rPr>
          <w:noProof/>
        </w:rPr>
      </w:pPr>
      <w:r w:rsidRPr="000E1130">
        <w:rPr>
          <w:noProof/>
        </w:rPr>
        <w:drawing>
          <wp:inline distT="0" distB="0" distL="0" distR="0" wp14:anchorId="42FD70DD" wp14:editId="775EE454">
            <wp:extent cx="2827421" cy="3183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3" cy="320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DB8" w:rsidRPr="00781DB8">
        <w:rPr>
          <w:noProof/>
        </w:rPr>
        <w:t xml:space="preserve"> </w:t>
      </w:r>
      <w:r w:rsidR="00781DB8" w:rsidRPr="00781DB8">
        <w:rPr>
          <w:noProof/>
        </w:rPr>
        <w:drawing>
          <wp:inline distT="0" distB="0" distL="0" distR="0" wp14:anchorId="529AFBA8" wp14:editId="3C76B547">
            <wp:extent cx="2904824" cy="324528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8247" cy="330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32FB" w14:textId="0BBD6E4C" w:rsidR="00C23609" w:rsidRDefault="00C23609" w:rsidP="00E018C2">
      <w:pPr>
        <w:rPr>
          <w:noProof/>
        </w:rPr>
      </w:pPr>
    </w:p>
    <w:p w14:paraId="7D3D1759" w14:textId="3AB4D0FA" w:rsidR="00C23609" w:rsidRDefault="007D725C" w:rsidP="00C23609">
      <w:pPr>
        <w:pStyle w:val="Heading1"/>
      </w:pPr>
      <w:r>
        <w:t>DHCP-server</w:t>
      </w:r>
    </w:p>
    <w:p w14:paraId="2B330B21" w14:textId="603ECC2D" w:rsidR="00C23609" w:rsidRDefault="00C23609" w:rsidP="00C23609"/>
    <w:p w14:paraId="642BB65C" w14:textId="1C1BB016" w:rsidR="00C23609" w:rsidRPr="00C23609" w:rsidRDefault="00C23609" w:rsidP="00C23609">
      <w:r w:rsidRPr="00C23609">
        <w:rPr>
          <w:noProof/>
        </w:rPr>
        <w:drawing>
          <wp:inline distT="0" distB="0" distL="0" distR="0" wp14:anchorId="6D3F08DE" wp14:editId="0C2C7B85">
            <wp:extent cx="3619500" cy="254447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3644" cy="256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D30E" w14:textId="77777777" w:rsidR="00881F15" w:rsidRDefault="00881F15" w:rsidP="00C23609"/>
    <w:p w14:paraId="1E23A0AA" w14:textId="7FDF3B98" w:rsidR="00C23609" w:rsidRDefault="00DF2B92" w:rsidP="00C23609">
      <w:r>
        <w:t xml:space="preserve">Na de installatie zou je de </w:t>
      </w:r>
      <w:r w:rsidR="009920E4">
        <w:t>“</w:t>
      </w:r>
      <w:r>
        <w:t>DHCP</w:t>
      </w:r>
      <w:r w:rsidR="009920E4">
        <w:t>” app</w:t>
      </w:r>
      <w:r w:rsidR="00C02FCA">
        <w:t xml:space="preserve"> </w:t>
      </w:r>
      <w:r>
        <w:t>kunnen openen</w:t>
      </w:r>
      <w:r w:rsidR="006A7413">
        <w:t xml:space="preserve"> via start</w:t>
      </w:r>
      <w:r w:rsidR="00C80B09">
        <w:t xml:space="preserve">. </w:t>
      </w:r>
      <w:r w:rsidR="00C02FCA">
        <w:t>App ziet er als volgt uit.</w:t>
      </w:r>
    </w:p>
    <w:p w14:paraId="47740E6A" w14:textId="31FE2976" w:rsidR="002F51FD" w:rsidRDefault="002F51FD" w:rsidP="00C23609">
      <w:r w:rsidRPr="002F51FD">
        <w:rPr>
          <w:noProof/>
        </w:rPr>
        <w:drawing>
          <wp:inline distT="0" distB="0" distL="0" distR="0" wp14:anchorId="72C72A19" wp14:editId="67B099A5">
            <wp:extent cx="3533775" cy="2404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6075" cy="241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556D" w14:textId="759F3453" w:rsidR="00C02FCA" w:rsidRDefault="00C02FCA" w:rsidP="00C23609"/>
    <w:p w14:paraId="77A74C8F" w14:textId="31EDD025" w:rsidR="00C02FCA" w:rsidRDefault="00A223FB" w:rsidP="00C23609">
      <w:r>
        <w:t xml:space="preserve">Rechtermuisknop op ipv4 </w:t>
      </w:r>
      <w:r w:rsidR="00CD1926">
        <w:t xml:space="preserve">en dan op </w:t>
      </w:r>
      <w:r w:rsidR="00CD1926" w:rsidRPr="00AB61A2">
        <w:rPr>
          <w:b/>
          <w:bCs/>
        </w:rPr>
        <w:t>“</w:t>
      </w:r>
      <w:r w:rsidR="003107C3" w:rsidRPr="00AB61A2">
        <w:rPr>
          <w:b/>
          <w:bCs/>
        </w:rPr>
        <w:t>new scope</w:t>
      </w:r>
      <w:r w:rsidR="00CD1926" w:rsidRPr="00AB61A2">
        <w:rPr>
          <w:b/>
          <w:bCs/>
        </w:rPr>
        <w:t>”</w:t>
      </w:r>
      <w:r w:rsidR="00CD1926">
        <w:t xml:space="preserve"> klikken</w:t>
      </w:r>
      <w:r w:rsidR="003107C3">
        <w:t xml:space="preserve"> en geef je een naam </w:t>
      </w:r>
      <w:r w:rsidR="00AE5623">
        <w:t>aan de scope</w:t>
      </w:r>
      <w:r w:rsidR="00CD1926">
        <w:t>.</w:t>
      </w:r>
      <w:r w:rsidR="003107C3">
        <w:t xml:space="preserve"> </w:t>
      </w:r>
    </w:p>
    <w:p w14:paraId="4A062CDD" w14:textId="0B56DC2F" w:rsidR="00407BB0" w:rsidRDefault="00407BB0" w:rsidP="00C23609">
      <w:r w:rsidRPr="00407BB0">
        <w:rPr>
          <w:noProof/>
        </w:rPr>
        <w:lastRenderedPageBreak/>
        <w:drawing>
          <wp:inline distT="0" distB="0" distL="0" distR="0" wp14:anchorId="16EB84A8" wp14:editId="3850371F">
            <wp:extent cx="3228975" cy="26510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126" cy="266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A828" w14:textId="36FD45C9" w:rsidR="007E23F6" w:rsidRDefault="00DB1040" w:rsidP="00C23609">
      <w:r>
        <w:t xml:space="preserve">Hier geef je de </w:t>
      </w:r>
      <w:r w:rsidR="00D152B3">
        <w:t>IP-adres</w:t>
      </w:r>
      <w:r>
        <w:t xml:space="preserve"> range. We pakken als</w:t>
      </w:r>
      <w:r w:rsidR="00134502">
        <w:t xml:space="preserve"> start </w:t>
      </w:r>
      <w:r w:rsidR="00134502" w:rsidRPr="006128D6">
        <w:rPr>
          <w:b/>
          <w:bCs/>
        </w:rPr>
        <w:t>192.168.10.1</w:t>
      </w:r>
      <w:r w:rsidR="00134502">
        <w:t xml:space="preserve"> omdat dit de eerste </w:t>
      </w:r>
      <w:r w:rsidR="00D152B3">
        <w:t>IP-</w:t>
      </w:r>
      <w:r w:rsidR="00134502">
        <w:t>adres is en als en</w:t>
      </w:r>
      <w:r w:rsidR="00D152B3">
        <w:t xml:space="preserve">d pakken we </w:t>
      </w:r>
      <w:r w:rsidR="00D152B3" w:rsidRPr="006128D6">
        <w:rPr>
          <w:b/>
          <w:bCs/>
        </w:rPr>
        <w:t>192.168.10.254</w:t>
      </w:r>
      <w:r w:rsidR="00D152B3">
        <w:t xml:space="preserve"> . Dit betekent dat </w:t>
      </w:r>
      <w:r w:rsidR="00960FA5">
        <w:t xml:space="preserve">de </w:t>
      </w:r>
      <w:r w:rsidR="007D725C">
        <w:t>DHCP-server</w:t>
      </w:r>
      <w:r w:rsidR="00960FA5">
        <w:t xml:space="preserve"> aan de apparaten een IP-adres gaat geven tussen deze range.</w:t>
      </w:r>
    </w:p>
    <w:p w14:paraId="70C5BCD9" w14:textId="61CD7728" w:rsidR="00FF0CE5" w:rsidRDefault="00FF0CE5" w:rsidP="00C23609">
      <w:r w:rsidRPr="00FF0CE5">
        <w:rPr>
          <w:noProof/>
        </w:rPr>
        <w:drawing>
          <wp:inline distT="0" distB="0" distL="0" distR="0" wp14:anchorId="1CF075D7" wp14:editId="2A72F14D">
            <wp:extent cx="3274134" cy="26765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8914" cy="268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20DC" w14:textId="7ABAB081" w:rsidR="006F715A" w:rsidRDefault="006F715A" w:rsidP="00C23609">
      <w:r>
        <w:t xml:space="preserve">Hier geven we de IP-adressen die we </w:t>
      </w:r>
      <w:r w:rsidR="00A02675">
        <w:t xml:space="preserve">gebruikt hebben of dat we willen dat de </w:t>
      </w:r>
      <w:r w:rsidR="00AB61A2">
        <w:t>DHCP-server</w:t>
      </w:r>
      <w:r w:rsidR="00A02675">
        <w:t xml:space="preserve"> die niet gebruikt. </w:t>
      </w:r>
      <w:r w:rsidR="00F07A7F">
        <w:t>Geef hier de IP-adressen van de servers.</w:t>
      </w:r>
    </w:p>
    <w:p w14:paraId="7479E39A" w14:textId="126D8343" w:rsidR="007E2CFB" w:rsidRDefault="007E2CFB" w:rsidP="00C23609">
      <w:r w:rsidRPr="007E2CFB">
        <w:rPr>
          <w:noProof/>
        </w:rPr>
        <w:lastRenderedPageBreak/>
        <w:drawing>
          <wp:inline distT="0" distB="0" distL="0" distR="0" wp14:anchorId="74D9E3FF" wp14:editId="0A792B62">
            <wp:extent cx="3476625" cy="283280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8610" cy="285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5199" w14:textId="6AABA6B4" w:rsidR="00F07A7F" w:rsidRDefault="00780776" w:rsidP="00C23609">
      <w:r>
        <w:t>Dit is hoeveel dagen een computer de IP-adres mag behouden. Dit laten we staan op 8 dagen.</w:t>
      </w:r>
    </w:p>
    <w:p w14:paraId="296F47B6" w14:textId="6273794A" w:rsidR="00AF44F0" w:rsidRDefault="00AF44F0" w:rsidP="00C23609"/>
    <w:p w14:paraId="317F3656" w14:textId="6BC6F8AD" w:rsidR="00773B5E" w:rsidRDefault="00773B5E" w:rsidP="00C23609">
      <w:r w:rsidRPr="00773B5E">
        <w:rPr>
          <w:noProof/>
        </w:rPr>
        <w:drawing>
          <wp:inline distT="0" distB="0" distL="0" distR="0" wp14:anchorId="64055321" wp14:editId="67C4779F">
            <wp:extent cx="3478990" cy="28575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8604" cy="28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E9DA" w14:textId="22DBC340" w:rsidR="00D55B18" w:rsidRDefault="00D55B18" w:rsidP="00C23609"/>
    <w:p w14:paraId="63DE465D" w14:textId="27224352" w:rsidR="00D55B18" w:rsidRDefault="00D55B18" w:rsidP="00C23609">
      <w:r>
        <w:t>Daarna klik je next tot dat je finish ziet en dan klik je finish</w:t>
      </w:r>
      <w:r w:rsidR="00E34215">
        <w:t>.</w:t>
      </w:r>
    </w:p>
    <w:p w14:paraId="0D8D6ED1" w14:textId="3F38F9A8" w:rsidR="007164BB" w:rsidRDefault="00907A88" w:rsidP="00C23609">
      <w:r>
        <w:t xml:space="preserve">Om de </w:t>
      </w:r>
      <w:r w:rsidR="00AB61A2">
        <w:t>DHCP-server</w:t>
      </w:r>
      <w:r>
        <w:t xml:space="preserve"> te laten werken moet </w:t>
      </w:r>
      <w:r w:rsidR="00AD5D49">
        <w:t>je eerst rechtermuisklikken op de server</w:t>
      </w:r>
      <w:r w:rsidR="00C97BE7">
        <w:t xml:space="preserve"> en dan op </w:t>
      </w:r>
      <w:r w:rsidR="00C97BE7" w:rsidRPr="00AB61A2">
        <w:rPr>
          <w:b/>
          <w:bCs/>
        </w:rPr>
        <w:t>“authorize”</w:t>
      </w:r>
      <w:r w:rsidR="00C97BE7">
        <w:t xml:space="preserve"> klikken</w:t>
      </w:r>
      <w:r w:rsidR="00F0194F">
        <w:t xml:space="preserve">. Daarna op de scope gaan en </w:t>
      </w:r>
      <w:r w:rsidR="00F0194F" w:rsidRPr="00AB61A2">
        <w:rPr>
          <w:b/>
          <w:bCs/>
        </w:rPr>
        <w:t>“activate”</w:t>
      </w:r>
      <w:r w:rsidR="00F0194F">
        <w:t xml:space="preserve"> klikken als het niet geactiveerd is. Als het geactiveerd is eerst deactiveren en dan terug activeren.</w:t>
      </w:r>
    </w:p>
    <w:p w14:paraId="703C81E0" w14:textId="48E408E0" w:rsidR="00612034" w:rsidRDefault="00D76617" w:rsidP="00C23609">
      <w:r w:rsidRPr="00D76617">
        <w:rPr>
          <w:noProof/>
        </w:rPr>
        <w:lastRenderedPageBreak/>
        <w:drawing>
          <wp:inline distT="0" distB="0" distL="0" distR="0" wp14:anchorId="4308ECE5" wp14:editId="096372C5">
            <wp:extent cx="2846705" cy="22104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7383" cy="22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034" w:rsidRPr="00612034">
        <w:rPr>
          <w:noProof/>
        </w:rPr>
        <w:drawing>
          <wp:inline distT="0" distB="0" distL="0" distR="0" wp14:anchorId="289060D8" wp14:editId="67348189">
            <wp:extent cx="2867025" cy="220284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1531" cy="226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6623" w14:textId="66E43DB2" w:rsidR="00F0194F" w:rsidRDefault="00F0194F" w:rsidP="00C23609"/>
    <w:p w14:paraId="5D1FB712" w14:textId="47B1E687" w:rsidR="00222338" w:rsidRDefault="00222338" w:rsidP="00C23609">
      <w:r>
        <w:t xml:space="preserve">Nu gaan we dit testen. We gaan eerst naar de client en vinken </w:t>
      </w:r>
      <w:r w:rsidR="00063BDE">
        <w:t xml:space="preserve">2 keer </w:t>
      </w:r>
      <w:r w:rsidRPr="00AB61A2">
        <w:rPr>
          <w:b/>
          <w:bCs/>
        </w:rPr>
        <w:t>“Obtain an IP adress automatically”</w:t>
      </w:r>
      <w:r>
        <w:t xml:space="preserve"> aan</w:t>
      </w:r>
      <w:r w:rsidR="00063BDE">
        <w:t>.</w:t>
      </w:r>
      <w:r w:rsidR="00F50AE0">
        <w:t xml:space="preserve"> We </w:t>
      </w:r>
      <w:r w:rsidR="001511C2">
        <w:t xml:space="preserve">veranderen </w:t>
      </w:r>
      <w:r w:rsidR="001A1349">
        <w:t>het</w:t>
      </w:r>
      <w:r w:rsidR="001511C2">
        <w:t xml:space="preserve"> domain van de client (PC)</w:t>
      </w:r>
      <w:r w:rsidR="00063AB4">
        <w:t>.</w:t>
      </w:r>
    </w:p>
    <w:p w14:paraId="1A9B4806" w14:textId="4A1D3651" w:rsidR="004B46DF" w:rsidRDefault="004B46DF" w:rsidP="00C23609">
      <w:r w:rsidRPr="004B46DF">
        <w:rPr>
          <w:noProof/>
        </w:rPr>
        <w:drawing>
          <wp:inline distT="0" distB="0" distL="0" distR="0" wp14:anchorId="5CE19CE6" wp14:editId="7C685078">
            <wp:extent cx="2694428" cy="3086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8009" cy="31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AE0" w:rsidRPr="00F21283">
        <w:rPr>
          <w:noProof/>
        </w:rPr>
        <w:drawing>
          <wp:inline distT="0" distB="0" distL="0" distR="0" wp14:anchorId="08135FB0" wp14:editId="6A4A9403">
            <wp:extent cx="3000794" cy="120031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1883" w14:textId="7464ACC6" w:rsidR="00682AFB" w:rsidRDefault="001E6B9B" w:rsidP="00C23609">
      <w:r w:rsidRPr="000778F5">
        <w:rPr>
          <w:noProof/>
        </w:rPr>
        <w:drawing>
          <wp:anchor distT="0" distB="0" distL="114300" distR="114300" simplePos="0" relativeHeight="251664384" behindDoc="0" locked="0" layoutInCell="1" allowOverlap="1" wp14:anchorId="6E6099E3" wp14:editId="77375D96">
            <wp:simplePos x="0" y="0"/>
            <wp:positionH relativeFrom="column">
              <wp:posOffset>2033905</wp:posOffset>
            </wp:positionH>
            <wp:positionV relativeFrom="paragraph">
              <wp:posOffset>382270</wp:posOffset>
            </wp:positionV>
            <wp:extent cx="3461471" cy="1562100"/>
            <wp:effectExtent l="0" t="0" r="571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471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7C">
        <w:t xml:space="preserve">Restart de PC en </w:t>
      </w:r>
      <w:r w:rsidR="00682AFB">
        <w:t xml:space="preserve">start de cmd als </w:t>
      </w:r>
      <w:r w:rsidR="00682AFB" w:rsidRPr="00AB61A2">
        <w:rPr>
          <w:b/>
          <w:bCs/>
        </w:rPr>
        <w:t>administrator</w:t>
      </w:r>
      <w:r w:rsidR="00682AFB">
        <w:t xml:space="preserve">. Voer dan de commando </w:t>
      </w:r>
      <w:r w:rsidR="00682AFB" w:rsidRPr="00AB61A2">
        <w:rPr>
          <w:b/>
          <w:bCs/>
        </w:rPr>
        <w:t>ipconfig /release</w:t>
      </w:r>
      <w:r w:rsidR="00682AFB">
        <w:t xml:space="preserve"> en dan </w:t>
      </w:r>
      <w:r w:rsidR="009F51B9" w:rsidRPr="00AB61A2">
        <w:rPr>
          <w:b/>
          <w:bCs/>
        </w:rPr>
        <w:t>“</w:t>
      </w:r>
      <w:r w:rsidR="00682AFB" w:rsidRPr="00AB61A2">
        <w:rPr>
          <w:b/>
          <w:bCs/>
        </w:rPr>
        <w:t>ipconfig /</w:t>
      </w:r>
      <w:r w:rsidR="00252618" w:rsidRPr="00AB61A2">
        <w:rPr>
          <w:b/>
          <w:bCs/>
        </w:rPr>
        <w:t>renew</w:t>
      </w:r>
      <w:r w:rsidR="009F51B9" w:rsidRPr="00AB61A2">
        <w:rPr>
          <w:b/>
          <w:bCs/>
        </w:rPr>
        <w:t>”</w:t>
      </w:r>
      <w:r w:rsidR="00252618" w:rsidRPr="00AB61A2">
        <w:rPr>
          <w:b/>
          <w:bCs/>
        </w:rPr>
        <w:t>.</w:t>
      </w:r>
      <w:r w:rsidR="00252618">
        <w:t xml:space="preserve"> Als we dan de commando </w:t>
      </w:r>
      <w:r w:rsidR="00252618" w:rsidRPr="00AB61A2">
        <w:rPr>
          <w:b/>
          <w:bCs/>
        </w:rPr>
        <w:t>ipconfig /all</w:t>
      </w:r>
      <w:r w:rsidR="00252618">
        <w:t xml:space="preserve"> doen zien we dat </w:t>
      </w:r>
      <w:r w:rsidR="009F51B9">
        <w:t xml:space="preserve">de IP-adres is </w:t>
      </w:r>
      <w:r>
        <w:t>vernieuwd</w:t>
      </w:r>
      <w:r w:rsidR="009F51B9">
        <w:t xml:space="preserve"> en dat de lease 8 dagen is.</w:t>
      </w:r>
      <w:r>
        <w:t xml:space="preserve"> Dit betekent dat de </w:t>
      </w:r>
      <w:r w:rsidR="00AB61A2">
        <w:t>DHCP-server</w:t>
      </w:r>
      <w:r>
        <w:t xml:space="preserve"> werkt.</w:t>
      </w:r>
    </w:p>
    <w:p w14:paraId="21E26C6D" w14:textId="2DD4EB13" w:rsidR="000778F5" w:rsidRDefault="000778F5" w:rsidP="00C23609"/>
    <w:p w14:paraId="1A1CDF44" w14:textId="3ADCF7A3" w:rsidR="00F21283" w:rsidRDefault="00F21283" w:rsidP="00C23609"/>
    <w:p w14:paraId="01F4B949" w14:textId="616A9DBE" w:rsidR="00526108" w:rsidRDefault="00526108" w:rsidP="00C23609"/>
    <w:p w14:paraId="720BB50F" w14:textId="02A1F5AF" w:rsidR="00526108" w:rsidRDefault="00F50AE0" w:rsidP="00F50AE0">
      <w:pPr>
        <w:pStyle w:val="Heading1"/>
      </w:pPr>
      <w:r>
        <w:lastRenderedPageBreak/>
        <w:t>DFS</w:t>
      </w:r>
      <w:r w:rsidR="00CA3BDB">
        <w:t xml:space="preserve"> </w:t>
      </w:r>
    </w:p>
    <w:p w14:paraId="4CD4660E" w14:textId="71E8B6EE" w:rsidR="004D59A4" w:rsidRDefault="004D59A4" w:rsidP="00C23609"/>
    <w:p w14:paraId="07BEB8C8" w14:textId="201ACC4E" w:rsidR="001E6B9B" w:rsidRDefault="001E6B9B" w:rsidP="00C23609">
      <w:r>
        <w:t xml:space="preserve">We geven eerst server1 </w:t>
      </w:r>
      <w:r w:rsidR="006259AA">
        <w:t>nieuwe rol</w:t>
      </w:r>
      <w:r w:rsidR="00984F7F">
        <w:t>len</w:t>
      </w:r>
      <w:r w:rsidR="006259AA">
        <w:t xml:space="preserve"> genaamd </w:t>
      </w:r>
      <w:r w:rsidR="006259AA" w:rsidRPr="00AB61A2">
        <w:rPr>
          <w:b/>
          <w:bCs/>
        </w:rPr>
        <w:t>“DFS</w:t>
      </w:r>
      <w:r w:rsidR="00984F7F" w:rsidRPr="00AB61A2">
        <w:rPr>
          <w:b/>
          <w:bCs/>
        </w:rPr>
        <w:t xml:space="preserve"> namespace</w:t>
      </w:r>
      <w:r w:rsidR="006259AA" w:rsidRPr="00AB61A2">
        <w:rPr>
          <w:b/>
          <w:bCs/>
        </w:rPr>
        <w:t>”</w:t>
      </w:r>
      <w:r w:rsidR="006259AA">
        <w:t xml:space="preserve"> en </w:t>
      </w:r>
      <w:r w:rsidR="006259AA" w:rsidRPr="00AB61A2">
        <w:rPr>
          <w:b/>
          <w:bCs/>
        </w:rPr>
        <w:t>“DFS re</w:t>
      </w:r>
      <w:r w:rsidR="00984F7F" w:rsidRPr="00AB61A2">
        <w:rPr>
          <w:b/>
          <w:bCs/>
        </w:rPr>
        <w:t>plication</w:t>
      </w:r>
      <w:r w:rsidR="006259AA" w:rsidRPr="00AB61A2">
        <w:rPr>
          <w:b/>
          <w:bCs/>
        </w:rPr>
        <w:t>”</w:t>
      </w:r>
      <w:r w:rsidR="00984F7F" w:rsidRPr="00AB61A2">
        <w:rPr>
          <w:b/>
          <w:bCs/>
        </w:rPr>
        <w:t>.</w:t>
      </w:r>
      <w:r w:rsidR="00984F7F">
        <w:t xml:space="preserve"> Dan klikken we next</w:t>
      </w:r>
      <w:r w:rsidR="002430D2">
        <w:t xml:space="preserve"> tot het gedaan is.</w:t>
      </w:r>
    </w:p>
    <w:p w14:paraId="79466CB4" w14:textId="3F1C8B93" w:rsidR="00895DBE" w:rsidRDefault="00895DBE" w:rsidP="00C23609">
      <w:r w:rsidRPr="00895DBE">
        <w:rPr>
          <w:noProof/>
        </w:rPr>
        <w:drawing>
          <wp:inline distT="0" distB="0" distL="0" distR="0" wp14:anchorId="6E5316D2" wp14:editId="41511E00">
            <wp:extent cx="3848100" cy="2715871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3821" cy="27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6BEE" w14:textId="77777777" w:rsidR="002430D2" w:rsidRDefault="002430D2" w:rsidP="00C23609"/>
    <w:p w14:paraId="1CAC71F7" w14:textId="6FFE6D74" w:rsidR="00EF293C" w:rsidRDefault="00EF293C" w:rsidP="00C23609">
      <w:r>
        <w:t>Dan maken</w:t>
      </w:r>
      <w:r w:rsidR="00B9316D">
        <w:t xml:space="preserve"> we </w:t>
      </w:r>
      <w:r w:rsidR="002B3F97">
        <w:t>twee</w:t>
      </w:r>
      <w:r w:rsidR="00B9316D">
        <w:t xml:space="preserve"> folder genaamd </w:t>
      </w:r>
      <w:r w:rsidR="00B9316D" w:rsidRPr="00AB61A2">
        <w:rPr>
          <w:b/>
          <w:bCs/>
        </w:rPr>
        <w:t>“fileserver”</w:t>
      </w:r>
      <w:r w:rsidR="002B3F97">
        <w:t xml:space="preserve"> en “</w:t>
      </w:r>
      <w:r w:rsidR="002B3F97" w:rsidRPr="00AB61A2">
        <w:rPr>
          <w:b/>
          <w:bCs/>
        </w:rPr>
        <w:t>roamingprofiles</w:t>
      </w:r>
      <w:r w:rsidR="002B3F97">
        <w:t>”</w:t>
      </w:r>
      <w:r w:rsidR="00B9316D">
        <w:t xml:space="preserve"> op beide</w:t>
      </w:r>
      <w:r w:rsidR="00C62CE3">
        <w:t xml:space="preserve"> servers. Dit de folders moeten identiek hetzelfde zijn.</w:t>
      </w:r>
      <w:r w:rsidR="002430D2">
        <w:t xml:space="preserve"> De </w:t>
      </w:r>
      <w:r w:rsidR="00943BB0">
        <w:t>security en share moeten ook hetzelfde zijn</w:t>
      </w:r>
      <w:r w:rsidR="000B5FA7">
        <w:t xml:space="preserve">. </w:t>
      </w:r>
      <w:r w:rsidR="000B5FA7" w:rsidRPr="00AB61A2">
        <w:rPr>
          <w:b/>
          <w:bCs/>
        </w:rPr>
        <w:t>Administrator</w:t>
      </w:r>
      <w:r w:rsidR="000B5FA7">
        <w:t xml:space="preserve"> heeft full control en de “</w:t>
      </w:r>
      <w:r w:rsidR="000B5FA7" w:rsidRPr="00AB61A2">
        <w:rPr>
          <w:b/>
          <w:bCs/>
        </w:rPr>
        <w:t>domain</w:t>
      </w:r>
      <w:r w:rsidR="002B3F97" w:rsidRPr="00AB61A2">
        <w:rPr>
          <w:b/>
          <w:bCs/>
        </w:rPr>
        <w:t xml:space="preserve"> </w:t>
      </w:r>
      <w:r w:rsidR="000B5FA7" w:rsidRPr="00AB61A2">
        <w:rPr>
          <w:b/>
          <w:bCs/>
        </w:rPr>
        <w:t>users</w:t>
      </w:r>
      <w:r w:rsidR="000B5FA7">
        <w:t>” hebben rechten zoals op de foto.</w:t>
      </w:r>
      <w:r w:rsidR="002B3F97">
        <w:t xml:space="preserve"> Bij de map “</w:t>
      </w:r>
      <w:r w:rsidR="002B3F97" w:rsidRPr="00AB61A2">
        <w:rPr>
          <w:b/>
          <w:bCs/>
        </w:rPr>
        <w:t>roamingprofiles</w:t>
      </w:r>
      <w:r w:rsidR="002B3F97">
        <w:t>” moet je alleen de map delen. De security tab staat al juist.</w:t>
      </w:r>
    </w:p>
    <w:p w14:paraId="06E1A368" w14:textId="25890153" w:rsidR="00C62CE3" w:rsidRDefault="00C62CE3" w:rsidP="00C23609">
      <w:r w:rsidRPr="00C62CE3">
        <w:rPr>
          <w:noProof/>
        </w:rPr>
        <w:drawing>
          <wp:inline distT="0" distB="0" distL="0" distR="0" wp14:anchorId="61E31236" wp14:editId="111152A3">
            <wp:extent cx="3359491" cy="1180214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5189" cy="12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9696" w14:textId="2024B3F5" w:rsidR="006F02DE" w:rsidRDefault="006F02DE" w:rsidP="00C23609">
      <w:r w:rsidRPr="006F02DE">
        <w:rPr>
          <w:noProof/>
        </w:rPr>
        <w:drawing>
          <wp:inline distT="0" distB="0" distL="0" distR="0" wp14:anchorId="3B545698" wp14:editId="7E0CCC3D">
            <wp:extent cx="3561046" cy="1945640"/>
            <wp:effectExtent l="0" t="0" r="190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7424" cy="19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75E7" w14:textId="7108497E" w:rsidR="000B5FA7" w:rsidRDefault="002B3F97" w:rsidP="00C23609">
      <w:r>
        <w:lastRenderedPageBreak/>
        <w:t xml:space="preserve">We openen </w:t>
      </w:r>
      <w:r w:rsidR="001D454B">
        <w:t>“</w:t>
      </w:r>
      <w:r w:rsidR="001D454B" w:rsidRPr="00AB61A2">
        <w:rPr>
          <w:b/>
          <w:bCs/>
        </w:rPr>
        <w:t>DFS management</w:t>
      </w:r>
      <w:r w:rsidR="001D454B">
        <w:t>” via start.</w:t>
      </w:r>
      <w:r w:rsidR="00123519">
        <w:t xml:space="preserve"> </w:t>
      </w:r>
      <w:r w:rsidR="00DD2DEB">
        <w:t xml:space="preserve">Rechtermuisklik op </w:t>
      </w:r>
      <w:r w:rsidR="00DD2DEB" w:rsidRPr="00AB61A2">
        <w:rPr>
          <w:b/>
          <w:bCs/>
        </w:rPr>
        <w:t>namespaces</w:t>
      </w:r>
      <w:r w:rsidR="00DD2DEB">
        <w:t xml:space="preserve"> en dan “</w:t>
      </w:r>
      <w:r w:rsidR="00DD2DEB" w:rsidRPr="00AB61A2">
        <w:rPr>
          <w:b/>
          <w:bCs/>
        </w:rPr>
        <w:t>new namespace</w:t>
      </w:r>
      <w:r w:rsidR="00DD2DEB">
        <w:t>”.</w:t>
      </w:r>
      <w:r w:rsidR="001D454B">
        <w:t xml:space="preserve"> </w:t>
      </w:r>
      <w:r w:rsidR="00123519">
        <w:t xml:space="preserve">We geven eerst </w:t>
      </w:r>
      <w:r w:rsidR="00123519" w:rsidRPr="00AB61A2">
        <w:rPr>
          <w:b/>
          <w:bCs/>
        </w:rPr>
        <w:t>server1</w:t>
      </w:r>
      <w:r w:rsidR="00123519">
        <w:t xml:space="preserve"> in.</w:t>
      </w:r>
      <w:r w:rsidR="00C27395">
        <w:t xml:space="preserve"> </w:t>
      </w:r>
    </w:p>
    <w:p w14:paraId="01B30BB0" w14:textId="7179BF88" w:rsidR="0012415D" w:rsidRDefault="001533FA" w:rsidP="00C23609">
      <w:r w:rsidRPr="001533FA">
        <w:rPr>
          <w:noProof/>
        </w:rPr>
        <w:drawing>
          <wp:inline distT="0" distB="0" distL="0" distR="0" wp14:anchorId="549666E2" wp14:editId="2521E396">
            <wp:extent cx="3648075" cy="289585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4888" cy="29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C9DA" w14:textId="0E9B6958" w:rsidR="00123519" w:rsidRDefault="00123519" w:rsidP="00C23609">
      <w:r>
        <w:t>We noemen de namespace</w:t>
      </w:r>
      <w:r w:rsidR="00063609">
        <w:t xml:space="preserve"> </w:t>
      </w:r>
      <w:r w:rsidR="008F3E91" w:rsidRPr="00AB61A2">
        <w:rPr>
          <w:b/>
          <w:bCs/>
        </w:rPr>
        <w:t>fileservers</w:t>
      </w:r>
      <w:r w:rsidR="008F3E91">
        <w:t xml:space="preserve"> en klikken op next tot het einde</w:t>
      </w:r>
      <w:r w:rsidR="00063609">
        <w:t>.</w:t>
      </w:r>
      <w:r w:rsidR="00E3076F">
        <w:t xml:space="preserve"> </w:t>
      </w:r>
      <w:r w:rsidR="006323A9">
        <w:t xml:space="preserve">Dan gaan we een nieuwe folder aanmaken in die namespace fileservers. </w:t>
      </w:r>
      <w:r w:rsidR="00D0685E">
        <w:t xml:space="preserve">We geven de folder de </w:t>
      </w:r>
      <w:r w:rsidR="00F17874">
        <w:t>naam f</w:t>
      </w:r>
      <w:r w:rsidR="00E3076F">
        <w:t>ileservers en voegen de fileserver folders die identiek zijn toe van beide servers.</w:t>
      </w:r>
    </w:p>
    <w:p w14:paraId="004612F2" w14:textId="7B250BE3" w:rsidR="00BF3E6A" w:rsidRDefault="00C32A69" w:rsidP="00C23609">
      <w:r w:rsidRPr="00C32A69">
        <w:rPr>
          <w:noProof/>
        </w:rPr>
        <w:drawing>
          <wp:inline distT="0" distB="0" distL="0" distR="0" wp14:anchorId="1F2E3BDA" wp14:editId="47A87845">
            <wp:extent cx="2848393" cy="30099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6524" cy="302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0923" w14:textId="478B1E50" w:rsidR="00F17874" w:rsidRDefault="0081294A" w:rsidP="00C23609">
      <w:r>
        <w:t>Dan k</w:t>
      </w:r>
      <w:r w:rsidR="00F17874">
        <w:t xml:space="preserve">likken we </w:t>
      </w:r>
      <w:r>
        <w:t>2 keer op ok.</w:t>
      </w:r>
    </w:p>
    <w:p w14:paraId="5D76A1C1" w14:textId="77777777" w:rsidR="00B00218" w:rsidRDefault="00B00218" w:rsidP="00C23609"/>
    <w:p w14:paraId="454C5D67" w14:textId="77777777" w:rsidR="00B00218" w:rsidRDefault="00B00218" w:rsidP="00C23609"/>
    <w:p w14:paraId="3F16B88F" w14:textId="2B2854DD" w:rsidR="007600A7" w:rsidRPr="00B00218" w:rsidRDefault="007600A7" w:rsidP="00C23609">
      <w:pPr>
        <w:rPr>
          <w:lang w:val="en-US"/>
        </w:rPr>
      </w:pPr>
      <w:r w:rsidRPr="00B00218">
        <w:rPr>
          <w:lang w:val="en-US"/>
        </w:rPr>
        <w:lastRenderedPageBreak/>
        <w:t xml:space="preserve">We </w:t>
      </w:r>
      <w:proofErr w:type="spellStart"/>
      <w:r w:rsidRPr="00B00218">
        <w:rPr>
          <w:lang w:val="en-US"/>
        </w:rPr>
        <w:t>selecteren</w:t>
      </w:r>
      <w:proofErr w:type="spellEnd"/>
      <w:r w:rsidRPr="00B00218">
        <w:rPr>
          <w:lang w:val="en-US"/>
        </w:rPr>
        <w:t xml:space="preserve"> </w:t>
      </w:r>
      <w:r w:rsidRPr="006128D6">
        <w:rPr>
          <w:b/>
          <w:bCs/>
          <w:lang w:val="en-US"/>
        </w:rPr>
        <w:t>server1</w:t>
      </w:r>
      <w:r w:rsidRPr="00B00218">
        <w:rPr>
          <w:lang w:val="en-US"/>
        </w:rPr>
        <w:t xml:space="preserve"> </w:t>
      </w:r>
      <w:proofErr w:type="spellStart"/>
      <w:r w:rsidRPr="00B00218">
        <w:rPr>
          <w:lang w:val="en-US"/>
        </w:rPr>
        <w:t>als</w:t>
      </w:r>
      <w:proofErr w:type="spellEnd"/>
      <w:r w:rsidRPr="00B00218">
        <w:rPr>
          <w:lang w:val="en-US"/>
        </w:rPr>
        <w:t xml:space="preserve"> </w:t>
      </w:r>
      <w:r w:rsidRPr="006128D6">
        <w:rPr>
          <w:b/>
          <w:bCs/>
          <w:lang w:val="en-US"/>
        </w:rPr>
        <w:t>primary member</w:t>
      </w:r>
      <w:r w:rsidRPr="00B00218">
        <w:rPr>
          <w:lang w:val="en-US"/>
        </w:rPr>
        <w:t xml:space="preserve">. </w:t>
      </w:r>
    </w:p>
    <w:p w14:paraId="287A5634" w14:textId="1DA81E53" w:rsidR="001003E1" w:rsidRDefault="001003E1" w:rsidP="00C23609">
      <w:r w:rsidRPr="001003E1">
        <w:rPr>
          <w:noProof/>
        </w:rPr>
        <w:drawing>
          <wp:inline distT="0" distB="0" distL="0" distR="0" wp14:anchorId="66CC4218" wp14:editId="3710090E">
            <wp:extent cx="3743325" cy="192765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4420" cy="19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0AD3" w14:textId="587CD3C0" w:rsidR="00B00218" w:rsidRDefault="00B00218" w:rsidP="00C23609">
      <w:r>
        <w:t>Volgen de wizard tot het gedaan is.</w:t>
      </w:r>
    </w:p>
    <w:p w14:paraId="47D45D98" w14:textId="015772AF" w:rsidR="00B00218" w:rsidRDefault="0071664A" w:rsidP="00C23609">
      <w:r>
        <w:t>Dit proces doen we ook voor de map “</w:t>
      </w:r>
      <w:r w:rsidRPr="00EA0E2D">
        <w:rPr>
          <w:b/>
          <w:bCs/>
        </w:rPr>
        <w:t>roamingprofiles</w:t>
      </w:r>
      <w:r>
        <w:t>”.</w:t>
      </w:r>
      <w:r w:rsidR="00A60FC1">
        <w:t xml:space="preserve"> Voor onze roaming profiles moeten we </w:t>
      </w:r>
      <w:r w:rsidR="00414BAC">
        <w:t xml:space="preserve">die map ook beschikbaar stellen op de d-schijf. Dat doen we met behulp van een policy. </w:t>
      </w:r>
      <w:r w:rsidR="001B2AAD">
        <w:t>We starten de “</w:t>
      </w:r>
      <w:r w:rsidR="001B2AAD" w:rsidRPr="00EA0E2D">
        <w:rPr>
          <w:b/>
          <w:bCs/>
        </w:rPr>
        <w:t>Group policy management</w:t>
      </w:r>
      <w:r w:rsidR="001B2AAD">
        <w:t>” app</w:t>
      </w:r>
      <w:r w:rsidR="002712C4">
        <w:t xml:space="preserve"> en in </w:t>
      </w:r>
      <w:r w:rsidR="00662A82" w:rsidRPr="00EA0E2D">
        <w:rPr>
          <w:b/>
          <w:bCs/>
        </w:rPr>
        <w:t>OU users</w:t>
      </w:r>
      <w:r w:rsidR="00662A82">
        <w:t xml:space="preserve"> die in de </w:t>
      </w:r>
      <w:r w:rsidR="00662A82" w:rsidRPr="00EA0E2D">
        <w:rPr>
          <w:b/>
          <w:bCs/>
        </w:rPr>
        <w:t>OU Sita</w:t>
      </w:r>
      <w:r w:rsidR="00662A82">
        <w:t xml:space="preserve"> staat maken we een </w:t>
      </w:r>
      <w:r w:rsidR="00101CAD" w:rsidRPr="00EA0E2D">
        <w:rPr>
          <w:b/>
          <w:bCs/>
        </w:rPr>
        <w:t xml:space="preserve">nieuwe GPO </w:t>
      </w:r>
      <w:r w:rsidR="00101CAD">
        <w:t xml:space="preserve">en noemen we die </w:t>
      </w:r>
      <w:r w:rsidR="00646A69">
        <w:t>“</w:t>
      </w:r>
      <w:r w:rsidR="00646A69" w:rsidRPr="00EA0E2D">
        <w:rPr>
          <w:b/>
          <w:bCs/>
        </w:rPr>
        <w:t>roaming profile drivemap</w:t>
      </w:r>
      <w:r w:rsidR="00646A69">
        <w:t xml:space="preserve">”. </w:t>
      </w:r>
      <w:r w:rsidR="008D3F45">
        <w:t>Dan bewerken we de policy door op “</w:t>
      </w:r>
      <w:r w:rsidR="008D3F45" w:rsidRPr="00EA0E2D">
        <w:rPr>
          <w:b/>
          <w:bCs/>
        </w:rPr>
        <w:t>edit</w:t>
      </w:r>
      <w:r w:rsidR="008D3F45">
        <w:t xml:space="preserve">” te klikken. </w:t>
      </w:r>
      <w:r w:rsidR="00880188">
        <w:t>We gaan naar “</w:t>
      </w:r>
      <w:r w:rsidR="00880188" w:rsidRPr="00EA0E2D">
        <w:rPr>
          <w:b/>
          <w:bCs/>
        </w:rPr>
        <w:t>drive maps</w:t>
      </w:r>
      <w:r w:rsidR="00880188">
        <w:t xml:space="preserve">” in </w:t>
      </w:r>
      <w:r w:rsidR="00880188" w:rsidRPr="00EA0E2D">
        <w:rPr>
          <w:b/>
          <w:bCs/>
        </w:rPr>
        <w:t>user configuration</w:t>
      </w:r>
      <w:r w:rsidR="00880188">
        <w:t xml:space="preserve"> en </w:t>
      </w:r>
      <w:r w:rsidR="0072377E">
        <w:t xml:space="preserve">vullen het venster als volgt in en klikken we op </w:t>
      </w:r>
      <w:r w:rsidR="0072377E" w:rsidRPr="00EA0E2D">
        <w:rPr>
          <w:b/>
          <w:bCs/>
        </w:rPr>
        <w:t>OK</w:t>
      </w:r>
      <w:r w:rsidR="0072377E">
        <w:t>.</w:t>
      </w:r>
    </w:p>
    <w:p w14:paraId="29A8B803" w14:textId="63BF5BDB" w:rsidR="00686BB6" w:rsidRDefault="00C612B8" w:rsidP="00C23609">
      <w:r w:rsidRPr="00C612B8">
        <w:rPr>
          <w:noProof/>
        </w:rPr>
        <w:drawing>
          <wp:inline distT="0" distB="0" distL="0" distR="0" wp14:anchorId="5F4882E7" wp14:editId="64629727">
            <wp:extent cx="4284116" cy="3715301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4013" cy="37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C1D1" w14:textId="3F9F3FEC" w:rsidR="000E50AB" w:rsidRDefault="000E50AB" w:rsidP="00C23609"/>
    <w:p w14:paraId="4D58014E" w14:textId="77777777" w:rsidR="00AE366D" w:rsidRDefault="00AE366D" w:rsidP="00C23609"/>
    <w:p w14:paraId="5B642822" w14:textId="0525295D" w:rsidR="000E50AB" w:rsidRDefault="000E50AB" w:rsidP="00C23609">
      <w:r>
        <w:lastRenderedPageBreak/>
        <w:t>Nu passen we alle profile paden van de users aan. Alle profiel</w:t>
      </w:r>
      <w:r w:rsidR="00AC6C3F">
        <w:t xml:space="preserve">paden van users moeten </w:t>
      </w:r>
      <w:r w:rsidR="00413568">
        <w:t>zijn zoals op de foto</w:t>
      </w:r>
      <w:r w:rsidR="00900F82">
        <w:t xml:space="preserve">. Het begint met </w:t>
      </w:r>
      <w:r w:rsidR="00AE366D" w:rsidRPr="00EA0E2D">
        <w:rPr>
          <w:b/>
          <w:bCs/>
        </w:rPr>
        <w:t>“\\Sita-senturk.local</w:t>
      </w:r>
      <w:r w:rsidR="00497C69" w:rsidRPr="00EA0E2D">
        <w:rPr>
          <w:b/>
          <w:bCs/>
        </w:rPr>
        <w:t xml:space="preserve"> ...</w:t>
      </w:r>
      <w:r w:rsidR="00AE366D">
        <w:t>”</w:t>
      </w:r>
      <w:r w:rsidR="00432AA0">
        <w:t xml:space="preserve">. </w:t>
      </w:r>
      <w:r w:rsidR="00EA0E2D">
        <w:t>Je</w:t>
      </w:r>
      <w:r w:rsidR="00432AA0">
        <w:t xml:space="preserve"> doet dit voor alle users.</w:t>
      </w:r>
    </w:p>
    <w:p w14:paraId="018B540D" w14:textId="336951FC" w:rsidR="00AE366D" w:rsidRDefault="00AE366D" w:rsidP="00C23609">
      <w:r w:rsidRPr="00AE366D">
        <w:rPr>
          <w:noProof/>
        </w:rPr>
        <w:drawing>
          <wp:inline distT="0" distB="0" distL="0" distR="0" wp14:anchorId="71C7AD09" wp14:editId="49A028EC">
            <wp:extent cx="2852790" cy="3286125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4481" cy="329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13D0" w14:textId="2094E71C" w:rsidR="000A75DB" w:rsidRDefault="000A75DB" w:rsidP="00C23609"/>
    <w:p w14:paraId="0B72D5E5" w14:textId="196ECF33" w:rsidR="009609BF" w:rsidRDefault="009609BF" w:rsidP="00C23609"/>
    <w:p w14:paraId="48CFB3EF" w14:textId="6A6EB9B3" w:rsidR="000A75DB" w:rsidRDefault="002C3F3B" w:rsidP="00C23609">
      <w:r>
        <w:t xml:space="preserve">Maak in beide servers de map </w:t>
      </w:r>
      <w:r w:rsidR="00FB4F84">
        <w:t>“</w:t>
      </w:r>
      <w:r w:rsidRPr="00EA0E2D">
        <w:rPr>
          <w:b/>
          <w:bCs/>
        </w:rPr>
        <w:t>folderredirection</w:t>
      </w:r>
      <w:r w:rsidR="00FB4F84">
        <w:t xml:space="preserve">” </w:t>
      </w:r>
      <w:r>
        <w:t>aan met</w:t>
      </w:r>
      <w:r w:rsidR="008303B1">
        <w:t xml:space="preserve"> identieke rechten en deel het. </w:t>
      </w:r>
      <w:r w:rsidR="000A75DB">
        <w:t>Dan gaan</w:t>
      </w:r>
      <w:r w:rsidR="004C2AD5">
        <w:t xml:space="preserve"> we naar </w:t>
      </w:r>
      <w:r w:rsidR="004C2AD5" w:rsidRPr="00EA0E2D">
        <w:rPr>
          <w:b/>
          <w:bCs/>
        </w:rPr>
        <w:t>DFS management</w:t>
      </w:r>
      <w:r w:rsidR="004C2AD5">
        <w:t xml:space="preserve"> en maken een nieuwe </w:t>
      </w:r>
      <w:r w:rsidR="00900843" w:rsidRPr="00EA0E2D">
        <w:t xml:space="preserve">namespace </w:t>
      </w:r>
      <w:r w:rsidR="00900843" w:rsidRPr="00EA0E2D">
        <w:rPr>
          <w:b/>
          <w:bCs/>
        </w:rPr>
        <w:t>redirection</w:t>
      </w:r>
      <w:r w:rsidR="00EA0E2D">
        <w:rPr>
          <w:b/>
          <w:bCs/>
        </w:rPr>
        <w:t>s</w:t>
      </w:r>
      <w:r w:rsidR="00C1484C">
        <w:t xml:space="preserve"> en daarin de folder “</w:t>
      </w:r>
      <w:r w:rsidR="00C1484C" w:rsidRPr="00EA0E2D">
        <w:rPr>
          <w:b/>
          <w:bCs/>
        </w:rPr>
        <w:t>redirection</w:t>
      </w:r>
      <w:r w:rsidR="00C1484C">
        <w:t>” en compleet</w:t>
      </w:r>
      <w:r w:rsidR="007F365E">
        <w:t xml:space="preserve"> het proces als d</w:t>
      </w:r>
      <w:r w:rsidR="0050507F">
        <w:t>ie van de fileserver, maar nu moet je wel de</w:t>
      </w:r>
      <w:r w:rsidR="00B54289">
        <w:t xml:space="preserve"> mappen folder </w:t>
      </w:r>
      <w:r w:rsidR="00B54289" w:rsidRPr="00EA0E2D">
        <w:rPr>
          <w:b/>
          <w:bCs/>
        </w:rPr>
        <w:t>redirection</w:t>
      </w:r>
      <w:r w:rsidR="00B54289">
        <w:t xml:space="preserve"> selecteren op de server</w:t>
      </w:r>
      <w:r w:rsidR="00CA3BDB">
        <w:t>.</w:t>
      </w:r>
      <w:r>
        <w:t xml:space="preserve"> </w:t>
      </w:r>
    </w:p>
    <w:p w14:paraId="1607E1A8" w14:textId="2BF46428" w:rsidR="00350BF4" w:rsidRDefault="00350BF4" w:rsidP="00C23609">
      <w:r>
        <w:t xml:space="preserve">Om de mappen </w:t>
      </w:r>
      <w:r w:rsidRPr="00C601F1">
        <w:rPr>
          <w:b/>
          <w:bCs/>
        </w:rPr>
        <w:t>Documents</w:t>
      </w:r>
      <w:r>
        <w:t xml:space="preserve">, </w:t>
      </w:r>
      <w:r w:rsidRPr="00C601F1">
        <w:rPr>
          <w:b/>
          <w:bCs/>
        </w:rPr>
        <w:t>Pictures</w:t>
      </w:r>
      <w:r>
        <w:t xml:space="preserve"> en </w:t>
      </w:r>
      <w:r w:rsidRPr="00C601F1">
        <w:rPr>
          <w:b/>
          <w:bCs/>
        </w:rPr>
        <w:t>videos</w:t>
      </w:r>
      <w:r>
        <w:t xml:space="preserve"> </w:t>
      </w:r>
      <w:r w:rsidR="00C219C3">
        <w:t xml:space="preserve">op deze folder </w:t>
      </w:r>
      <w:r w:rsidR="00C601F1">
        <w:t>“</w:t>
      </w:r>
      <w:r w:rsidR="00C219C3" w:rsidRPr="00C601F1">
        <w:rPr>
          <w:b/>
          <w:bCs/>
        </w:rPr>
        <w:t>redirection</w:t>
      </w:r>
      <w:r w:rsidR="00C601F1">
        <w:rPr>
          <w:b/>
          <w:bCs/>
        </w:rPr>
        <w:t>”</w:t>
      </w:r>
      <w:r w:rsidR="00C219C3">
        <w:t xml:space="preserve"> te zetten moeten we policy maken</w:t>
      </w:r>
      <w:r w:rsidR="00C601F1">
        <w:t xml:space="preserve"> zoals op de foto</w:t>
      </w:r>
      <w:r w:rsidR="00C219C3">
        <w:t>.</w:t>
      </w:r>
    </w:p>
    <w:p w14:paraId="1B23FD66" w14:textId="1EBE27DB" w:rsidR="00672962" w:rsidRDefault="00E65C95" w:rsidP="00C23609">
      <w:r w:rsidRPr="00E65C95">
        <w:rPr>
          <w:noProof/>
        </w:rPr>
        <w:drawing>
          <wp:inline distT="0" distB="0" distL="0" distR="0" wp14:anchorId="2E7AE33A" wp14:editId="0E4A2BCF">
            <wp:extent cx="2179320" cy="24647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13790" cy="25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CCAB" w14:textId="77777777" w:rsidR="00F40E79" w:rsidRPr="003F4FFB" w:rsidRDefault="00F40E79" w:rsidP="00F40E79">
      <w:pPr>
        <w:pStyle w:val="Heading1"/>
      </w:pPr>
      <w:r w:rsidRPr="003F4FFB">
        <w:lastRenderedPageBreak/>
        <w:t>Policy’s maken</w:t>
      </w:r>
    </w:p>
    <w:p w14:paraId="767CA637" w14:textId="77777777" w:rsidR="00F40E79" w:rsidRDefault="00F40E79" w:rsidP="00F40E79"/>
    <w:p w14:paraId="270193FA" w14:textId="77777777" w:rsidR="00F40E79" w:rsidRDefault="00F40E79" w:rsidP="00F40E79">
      <w:r>
        <w:t xml:space="preserve">Ga naar group policy management via start. </w:t>
      </w:r>
    </w:p>
    <w:p w14:paraId="0296AB60" w14:textId="77777777" w:rsidR="00F40E79" w:rsidRDefault="00F40E79" w:rsidP="00F40E79">
      <w:r w:rsidRPr="007A1E8A">
        <w:rPr>
          <w:b/>
          <w:bCs/>
        </w:rPr>
        <w:t>Bureaublad achtergrond</w:t>
      </w:r>
      <w:r>
        <w:t xml:space="preserve">: User Configuration &gt; Policies &gt; Administrative Templates &gt; Desktop &gt; Desktop &gt; Desktop Wallpaper &gt; Enable en pad ingeven van achtergrond </w:t>
      </w:r>
    </w:p>
    <w:p w14:paraId="69393546" w14:textId="77777777" w:rsidR="00F40E79" w:rsidRDefault="00F40E79" w:rsidP="00F40E79">
      <w:r w:rsidRPr="007A1E8A">
        <w:rPr>
          <w:b/>
          <w:bCs/>
        </w:rPr>
        <w:t>Onderhoud accounts geen toegang verlenen aan C: schijf</w:t>
      </w:r>
      <w:r>
        <w:t>: Nieuwe GPO in onderhoud (zodat deze alleen wordt toegepast aan onderhoud accounts) &gt; User Configuration &gt; Administrative Templates &gt; Windows Components &gt; File Explorer &gt; Prevent access to drives from My Computer &gt; Enable en Restrict C drive only</w:t>
      </w:r>
    </w:p>
    <w:p w14:paraId="52BDAF7F" w14:textId="77777777" w:rsidR="00F40E79" w:rsidRDefault="00F40E79" w:rsidP="00F40E79">
      <w:r w:rsidRPr="007A1E8A">
        <w:rPr>
          <w:b/>
          <w:bCs/>
        </w:rPr>
        <w:t>Onderhoud account geen toegang verlenen aan control panel</w:t>
      </w:r>
      <w:r>
        <w:t>: Nieuwe GPO in onderhoud (zodat deze alleen wordt toegepast aan onderhoud accounts) &gt; User Configuration &gt; Administrative Templates &gt; Control Panel &gt; Prohibit access to Control Panel and PC settings &gt; Enable</w:t>
      </w:r>
    </w:p>
    <w:p w14:paraId="52028FA6" w14:textId="77777777" w:rsidR="00F40E79" w:rsidRDefault="00F40E79" w:rsidP="00F40E79"/>
    <w:p w14:paraId="474DBE74" w14:textId="77777777" w:rsidR="00F40E79" w:rsidRDefault="00F40E79" w:rsidP="00F40E79">
      <w:r w:rsidRPr="007A1E8A">
        <w:rPr>
          <w:b/>
          <w:bCs/>
        </w:rPr>
        <w:t>Fileserver koppelen aan f-drive</w:t>
      </w:r>
      <w:r>
        <w:t>: User Configuration &gt; Preferences &gt; Windows Settings &gt; rechtermuisklik op Drive Maps &gt; Mapped Drive en dan de venster invullen als op de foto.</w:t>
      </w:r>
    </w:p>
    <w:p w14:paraId="70C8AC5C" w14:textId="5AFAB1FB" w:rsidR="0016458D" w:rsidRDefault="00F40E79" w:rsidP="00F40E79">
      <w:r w:rsidRPr="003C5E8D">
        <w:rPr>
          <w:noProof/>
        </w:rPr>
        <w:drawing>
          <wp:inline distT="0" distB="0" distL="0" distR="0" wp14:anchorId="13CA5CAC" wp14:editId="5551E429">
            <wp:extent cx="2809875" cy="3214327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5568" cy="324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962" w:rsidRPr="00672962">
        <w:rPr>
          <w:noProof/>
        </w:rPr>
        <w:t xml:space="preserve"> </w:t>
      </w:r>
      <w:r w:rsidR="00672962" w:rsidRPr="003C5E8D">
        <w:rPr>
          <w:noProof/>
        </w:rPr>
        <w:drawing>
          <wp:inline distT="0" distB="0" distL="0" distR="0" wp14:anchorId="43414B18" wp14:editId="3AEAC0FE">
            <wp:extent cx="2801743" cy="31908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6895" cy="320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326B" w14:textId="77777777" w:rsidR="00672962" w:rsidRDefault="00672962" w:rsidP="0016458D">
      <w:pPr>
        <w:pStyle w:val="Heading1"/>
      </w:pPr>
    </w:p>
    <w:p w14:paraId="1EA0B010" w14:textId="276EE187" w:rsidR="00672962" w:rsidRDefault="00672962" w:rsidP="0016458D">
      <w:pPr>
        <w:pStyle w:val="Heading1"/>
      </w:pPr>
    </w:p>
    <w:p w14:paraId="63CEB602" w14:textId="77777777" w:rsidR="00672962" w:rsidRPr="00672962" w:rsidRDefault="00672962" w:rsidP="00672962"/>
    <w:p w14:paraId="10BE082F" w14:textId="0F28786D" w:rsidR="0016458D" w:rsidRDefault="007672BC" w:rsidP="0016458D">
      <w:pPr>
        <w:pStyle w:val="Heading1"/>
      </w:pPr>
      <w:r>
        <w:lastRenderedPageBreak/>
        <w:t>Limitien op</w:t>
      </w:r>
      <w:r w:rsidR="00F91E93">
        <w:t>stell</w:t>
      </w:r>
      <w:r>
        <w:t>en</w:t>
      </w:r>
    </w:p>
    <w:p w14:paraId="58C67F2E" w14:textId="3B7C9F7C" w:rsidR="007672BC" w:rsidRDefault="007672BC" w:rsidP="007672BC"/>
    <w:p w14:paraId="36FF3EA0" w14:textId="2200712B" w:rsidR="007830D2" w:rsidRPr="00A3650E" w:rsidRDefault="007830D2" w:rsidP="007672BC">
      <w:r w:rsidRPr="00A3650E">
        <w:t>We moeten</w:t>
      </w:r>
      <w:r w:rsidR="00A3650E" w:rsidRPr="00A3650E">
        <w:t xml:space="preserve"> eerst </w:t>
      </w:r>
      <w:r w:rsidR="00A3650E" w:rsidRPr="00F91E93">
        <w:rPr>
          <w:b/>
          <w:bCs/>
        </w:rPr>
        <w:t>file server resource manager</w:t>
      </w:r>
      <w:r w:rsidR="00A3650E" w:rsidRPr="00A3650E">
        <w:t xml:space="preserve"> installeren en</w:t>
      </w:r>
      <w:r w:rsidR="00A3650E">
        <w:t xml:space="preserve"> dat doen we door</w:t>
      </w:r>
      <w:r w:rsidR="001C7CA9">
        <w:t xml:space="preserve"> </w:t>
      </w:r>
      <w:r w:rsidR="00F91E93" w:rsidRPr="00BB23AB">
        <w:rPr>
          <w:b/>
          <w:bCs/>
        </w:rPr>
        <w:t>S</w:t>
      </w:r>
      <w:r w:rsidR="001C7CA9" w:rsidRPr="00F91E93">
        <w:rPr>
          <w:b/>
          <w:bCs/>
        </w:rPr>
        <w:t xml:space="preserve">erver manager dashboard </w:t>
      </w:r>
      <w:r w:rsidR="001C7CA9" w:rsidRPr="001C7CA9">
        <w:t xml:space="preserve">&gt; </w:t>
      </w:r>
      <w:r w:rsidR="001C7CA9" w:rsidRPr="00BB23AB">
        <w:rPr>
          <w:b/>
          <w:bCs/>
        </w:rPr>
        <w:t>File and Storage Services</w:t>
      </w:r>
      <w:r w:rsidR="001C7CA9" w:rsidRPr="001C7CA9">
        <w:t xml:space="preserve"> &gt; </w:t>
      </w:r>
      <w:r w:rsidR="001C7CA9" w:rsidRPr="00BB23AB">
        <w:rPr>
          <w:b/>
          <w:bCs/>
        </w:rPr>
        <w:t>Shares</w:t>
      </w:r>
      <w:r w:rsidR="001C7CA9" w:rsidRPr="001C7CA9">
        <w:t xml:space="preserve"> &gt; </w:t>
      </w:r>
      <w:r w:rsidR="001C7CA9" w:rsidRPr="00BB23AB">
        <w:rPr>
          <w:b/>
          <w:bCs/>
        </w:rPr>
        <w:t xml:space="preserve">Klikken op de </w:t>
      </w:r>
      <w:r w:rsidR="002B4DBC" w:rsidRPr="00BB23AB">
        <w:rPr>
          <w:b/>
          <w:bCs/>
        </w:rPr>
        <w:t>link in “QUOTA”</w:t>
      </w:r>
      <w:r w:rsidR="00B56717">
        <w:t xml:space="preserve"> en daarna installatie volgen.</w:t>
      </w:r>
    </w:p>
    <w:p w14:paraId="63604A63" w14:textId="0094C5EA" w:rsidR="007672BC" w:rsidRDefault="002B4DBC" w:rsidP="007672BC">
      <w:r w:rsidRPr="002B4DBC">
        <w:rPr>
          <w:noProof/>
        </w:rPr>
        <w:drawing>
          <wp:inline distT="0" distB="0" distL="0" distR="0" wp14:anchorId="6165775E" wp14:editId="0B65FE9A">
            <wp:extent cx="5943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649E" w14:textId="2901A6D2" w:rsidR="002D0BA6" w:rsidRPr="003F4FFB" w:rsidRDefault="002D0BA6" w:rsidP="007672BC">
      <w:pPr>
        <w:rPr>
          <w:lang w:val="fr-BE"/>
        </w:rPr>
      </w:pPr>
      <w:r w:rsidRPr="003F4FFB">
        <w:rPr>
          <w:lang w:val="fr-BE"/>
        </w:rPr>
        <w:t xml:space="preserve">Open de file server </w:t>
      </w:r>
      <w:proofErr w:type="spellStart"/>
      <w:r w:rsidRPr="003F4FFB">
        <w:rPr>
          <w:lang w:val="fr-BE"/>
        </w:rPr>
        <w:t>resource</w:t>
      </w:r>
      <w:proofErr w:type="spellEnd"/>
      <w:r w:rsidRPr="003F4FFB">
        <w:rPr>
          <w:lang w:val="fr-BE"/>
        </w:rPr>
        <w:t xml:space="preserve"> manager via start. </w:t>
      </w:r>
    </w:p>
    <w:p w14:paraId="3B8E3903" w14:textId="2B1C28D2" w:rsidR="00AF4770" w:rsidRPr="00DB462B" w:rsidRDefault="00AF4770" w:rsidP="007672BC">
      <w:r w:rsidRPr="003F4FFB">
        <w:rPr>
          <w:b/>
          <w:bCs/>
          <w:lang w:val="fr-BE"/>
        </w:rPr>
        <w:t>File Server Resource Manager</w:t>
      </w:r>
      <w:r w:rsidRPr="003F4FFB">
        <w:rPr>
          <w:lang w:val="fr-BE"/>
        </w:rPr>
        <w:t xml:space="preserve"> &gt; </w:t>
      </w:r>
      <w:r w:rsidRPr="003F4FFB">
        <w:rPr>
          <w:b/>
          <w:bCs/>
          <w:lang w:val="fr-BE"/>
        </w:rPr>
        <w:t>Quota Management</w:t>
      </w:r>
      <w:r w:rsidRPr="003F4FFB">
        <w:rPr>
          <w:lang w:val="fr-BE"/>
        </w:rPr>
        <w:t xml:space="preserve"> &gt; </w:t>
      </w:r>
      <w:proofErr w:type="spellStart"/>
      <w:r w:rsidRPr="003F4FFB">
        <w:rPr>
          <w:lang w:val="fr-BE"/>
        </w:rPr>
        <w:t>rechtermuisklik</w:t>
      </w:r>
      <w:proofErr w:type="spellEnd"/>
      <w:r w:rsidR="00DB462B" w:rsidRPr="003F4FFB">
        <w:rPr>
          <w:lang w:val="fr-BE"/>
        </w:rPr>
        <w:t xml:space="preserve"> op</w:t>
      </w:r>
      <w:r w:rsidRPr="003F4FFB">
        <w:rPr>
          <w:lang w:val="fr-BE"/>
        </w:rPr>
        <w:t xml:space="preserve"> </w:t>
      </w:r>
      <w:r w:rsidRPr="003F4FFB">
        <w:rPr>
          <w:b/>
          <w:bCs/>
          <w:lang w:val="fr-BE"/>
        </w:rPr>
        <w:t>Quota</w:t>
      </w:r>
      <w:r w:rsidR="00DB462B" w:rsidRPr="003F4FFB">
        <w:rPr>
          <w:b/>
          <w:bCs/>
          <w:lang w:val="fr-BE"/>
        </w:rPr>
        <w:t>s</w:t>
      </w:r>
      <w:r w:rsidRPr="003F4FFB">
        <w:rPr>
          <w:lang w:val="fr-BE"/>
        </w:rPr>
        <w:t xml:space="preserve"> &gt; </w:t>
      </w:r>
      <w:proofErr w:type="spellStart"/>
      <w:r w:rsidRPr="003F4FFB">
        <w:rPr>
          <w:b/>
          <w:bCs/>
          <w:lang w:val="fr-BE"/>
        </w:rPr>
        <w:t>Create</w:t>
      </w:r>
      <w:proofErr w:type="spellEnd"/>
      <w:r w:rsidRPr="003F4FFB">
        <w:rPr>
          <w:b/>
          <w:bCs/>
          <w:lang w:val="fr-BE"/>
        </w:rPr>
        <w:t xml:space="preserve"> Quota</w:t>
      </w:r>
      <w:r w:rsidR="00D52B3E" w:rsidRPr="003F4FFB">
        <w:rPr>
          <w:lang w:val="fr-BE"/>
        </w:rPr>
        <w:t xml:space="preserve">. </w:t>
      </w:r>
      <w:r w:rsidR="00D52B3E">
        <w:t xml:space="preserve">Maak dezelfde quota als op de </w:t>
      </w:r>
      <w:r w:rsidR="00B733DF">
        <w:t xml:space="preserve">eerste </w:t>
      </w:r>
      <w:r w:rsidR="00D52B3E">
        <w:t>foto.</w:t>
      </w:r>
      <w:r w:rsidR="00CA0F51">
        <w:t xml:space="preserve"> Dan moet je een template maken voor </w:t>
      </w:r>
      <w:r w:rsidR="008460FB">
        <w:t xml:space="preserve">3gb limit want dat bestaat nog niet rechtermuisklik op </w:t>
      </w:r>
      <w:r w:rsidR="008460FB" w:rsidRPr="00BB23AB">
        <w:rPr>
          <w:b/>
          <w:bCs/>
        </w:rPr>
        <w:t>Quota Templates</w:t>
      </w:r>
      <w:r w:rsidR="008460FB" w:rsidRPr="00FC1A68">
        <w:t xml:space="preserve"> &gt; </w:t>
      </w:r>
      <w:r w:rsidR="008460FB" w:rsidRPr="00BB23AB">
        <w:rPr>
          <w:b/>
          <w:bCs/>
        </w:rPr>
        <w:t>Create Quota template</w:t>
      </w:r>
      <w:r w:rsidR="00CE125D">
        <w:t xml:space="preserve"> en dan kies je</w:t>
      </w:r>
      <w:r w:rsidR="00301445">
        <w:t xml:space="preserve"> </w:t>
      </w:r>
      <w:r w:rsidR="00301445" w:rsidRPr="00BB23AB">
        <w:rPr>
          <w:b/>
          <w:bCs/>
        </w:rPr>
        <w:t>2gb</w:t>
      </w:r>
      <w:r w:rsidR="00301445">
        <w:t xml:space="preserve"> limit en klik je op </w:t>
      </w:r>
      <w:r w:rsidR="00301445" w:rsidRPr="00BB23AB">
        <w:rPr>
          <w:b/>
          <w:bCs/>
        </w:rPr>
        <w:t>copy</w:t>
      </w:r>
      <w:r w:rsidR="00301445">
        <w:t>.</w:t>
      </w:r>
      <w:r w:rsidR="00D52B3E">
        <w:t xml:space="preserve"> </w:t>
      </w:r>
      <w:r w:rsidR="00E760D3">
        <w:t xml:space="preserve">Dan vul je </w:t>
      </w:r>
      <w:r w:rsidR="009A1B64">
        <w:t>het</w:t>
      </w:r>
      <w:r w:rsidR="00E760D3">
        <w:t xml:space="preserve"> venster zoals o</w:t>
      </w:r>
      <w:r w:rsidR="00B733DF">
        <w:t xml:space="preserve">p de </w:t>
      </w:r>
      <w:r w:rsidR="00ED34ED" w:rsidRPr="007F0F37">
        <w:rPr>
          <w:b/>
          <w:bCs/>
        </w:rPr>
        <w:t>foto</w:t>
      </w:r>
      <w:r w:rsidR="007F0F37" w:rsidRPr="007F0F37">
        <w:rPr>
          <w:b/>
          <w:bCs/>
        </w:rPr>
        <w:t>2</w:t>
      </w:r>
      <w:r w:rsidR="00E760D3">
        <w:t>.</w:t>
      </w:r>
      <w:r w:rsidR="007F0F37">
        <w:t xml:space="preserve"> Maak je nog een Quota zoals op </w:t>
      </w:r>
      <w:r w:rsidR="007F0F37" w:rsidRPr="007F0F37">
        <w:rPr>
          <w:b/>
          <w:bCs/>
        </w:rPr>
        <w:t>foto3</w:t>
      </w:r>
    </w:p>
    <w:p w14:paraId="569DFACC" w14:textId="77777777" w:rsidR="00DB462B" w:rsidRPr="00DB462B" w:rsidRDefault="00DB462B" w:rsidP="007672BC"/>
    <w:p w14:paraId="39757572" w14:textId="054C11FC" w:rsidR="0090301D" w:rsidRDefault="00B15850" w:rsidP="007672BC">
      <w:pPr>
        <w:rPr>
          <w:noProof/>
        </w:rPr>
      </w:pPr>
      <w:r w:rsidRPr="0090301D">
        <w:rPr>
          <w:noProof/>
          <w:lang w:val="en-US"/>
        </w:rPr>
        <w:drawing>
          <wp:inline distT="0" distB="0" distL="0" distR="0" wp14:anchorId="59FF4C85" wp14:editId="7DF9E2E9">
            <wp:extent cx="2609510" cy="3164029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5079" cy="32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F0E" w:rsidRPr="008D5F0E">
        <w:rPr>
          <w:noProof/>
        </w:rPr>
        <w:t xml:space="preserve"> </w:t>
      </w:r>
      <w:r w:rsidR="00301445" w:rsidRPr="00301445">
        <w:rPr>
          <w:noProof/>
        </w:rPr>
        <w:drawing>
          <wp:inline distT="0" distB="0" distL="0" distR="0" wp14:anchorId="525AA692" wp14:editId="17F02CD5">
            <wp:extent cx="2553047" cy="316471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1664" cy="31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1891" w14:textId="6EF863D8" w:rsidR="00CA0F51" w:rsidRDefault="00CA0F51" w:rsidP="007672BC">
      <w:pPr>
        <w:rPr>
          <w:lang w:val="en-US"/>
        </w:rPr>
      </w:pPr>
      <w:r w:rsidRPr="008D5F0E">
        <w:rPr>
          <w:b/>
          <w:bCs/>
          <w:noProof/>
        </w:rPr>
        <w:lastRenderedPageBreak/>
        <w:drawing>
          <wp:inline distT="0" distB="0" distL="0" distR="0" wp14:anchorId="5323DDE2" wp14:editId="2203FE3F">
            <wp:extent cx="2513419" cy="30861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3656" cy="32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3FB7" w14:textId="12683F34" w:rsidR="00ED3836" w:rsidRDefault="00ED3836" w:rsidP="007672BC">
      <w:pPr>
        <w:rPr>
          <w:lang w:val="en-US"/>
        </w:rPr>
      </w:pPr>
    </w:p>
    <w:p w14:paraId="34A5DF8E" w14:textId="77777777" w:rsidR="00326150" w:rsidRDefault="00326150" w:rsidP="007672BC">
      <w:pPr>
        <w:rPr>
          <w:lang w:val="en-US"/>
        </w:rPr>
      </w:pPr>
    </w:p>
    <w:p w14:paraId="444D5AB3" w14:textId="07632506" w:rsidR="00ED3836" w:rsidRPr="003C0B4C" w:rsidRDefault="00ED3836" w:rsidP="007672BC">
      <w:r w:rsidRPr="003C0B4C">
        <w:t>Dan gaa</w:t>
      </w:r>
      <w:r w:rsidR="00D45D46" w:rsidRPr="003C0B4C">
        <w:t>n we</w:t>
      </w:r>
      <w:r w:rsidR="00933780" w:rsidRPr="003C0B4C">
        <w:t xml:space="preserve"> </w:t>
      </w:r>
      <w:r w:rsidR="00D45D46" w:rsidRPr="003C0B4C">
        <w:t xml:space="preserve">de fileserver audio, video en .exe bestanden uitschakelen. </w:t>
      </w:r>
      <w:r w:rsidR="00ED5C67" w:rsidRPr="003C0B4C">
        <w:t>We gaan n</w:t>
      </w:r>
      <w:r w:rsidR="003366C9" w:rsidRPr="003C0B4C">
        <w:t>a</w:t>
      </w:r>
      <w:r w:rsidR="00ED5C67" w:rsidRPr="003C0B4C">
        <w:t xml:space="preserve">ar </w:t>
      </w:r>
      <w:r w:rsidR="00ED5C67" w:rsidRPr="00BB23AB">
        <w:rPr>
          <w:b/>
          <w:bCs/>
        </w:rPr>
        <w:t>File screening management</w:t>
      </w:r>
      <w:r w:rsidR="00ED5C67" w:rsidRPr="003C0B4C">
        <w:t>.</w:t>
      </w:r>
      <w:r w:rsidR="006D6D4C" w:rsidRPr="003C0B4C">
        <w:t xml:space="preserve"> Rechtermuisklik op </w:t>
      </w:r>
      <w:r w:rsidR="006D6D4C" w:rsidRPr="00BB23AB">
        <w:rPr>
          <w:b/>
          <w:bCs/>
        </w:rPr>
        <w:t>File Screen Templates</w:t>
      </w:r>
      <w:r w:rsidR="006D6D4C" w:rsidRPr="003C0B4C">
        <w:t xml:space="preserve"> &gt; </w:t>
      </w:r>
      <w:r w:rsidR="006D6D4C" w:rsidRPr="00BB23AB">
        <w:rPr>
          <w:b/>
          <w:bCs/>
        </w:rPr>
        <w:t>Create File Screen Template</w:t>
      </w:r>
      <w:r w:rsidR="006D6D4C" w:rsidRPr="003C0B4C">
        <w:t xml:space="preserve"> &gt; </w:t>
      </w:r>
      <w:r w:rsidR="006D6D4C" w:rsidRPr="00BB23AB">
        <w:rPr>
          <w:b/>
          <w:bCs/>
        </w:rPr>
        <w:t>selecteer Block Audio and Video Files</w:t>
      </w:r>
      <w:r w:rsidR="005B13F5" w:rsidRPr="003C0B4C">
        <w:t xml:space="preserve"> &gt; Klik op </w:t>
      </w:r>
      <w:r w:rsidR="005B13F5" w:rsidRPr="00BB23AB">
        <w:rPr>
          <w:b/>
          <w:bCs/>
        </w:rPr>
        <w:t>copy</w:t>
      </w:r>
      <w:r w:rsidR="005B13F5" w:rsidRPr="003C0B4C">
        <w:t xml:space="preserve"> en vul </w:t>
      </w:r>
      <w:r w:rsidR="00BB23AB" w:rsidRPr="003C0B4C">
        <w:t>het venster</w:t>
      </w:r>
      <w:r w:rsidR="005B13F5" w:rsidRPr="003C0B4C">
        <w:t xml:space="preserve"> zoals op de </w:t>
      </w:r>
      <w:r w:rsidR="00FA20AC" w:rsidRPr="003C0B4C">
        <w:t xml:space="preserve">de eerste </w:t>
      </w:r>
      <w:r w:rsidR="005B13F5" w:rsidRPr="003C0B4C">
        <w:t>foto.</w:t>
      </w:r>
      <w:r w:rsidR="00FA20AC" w:rsidRPr="003C0B4C">
        <w:t xml:space="preserve"> Dan gaan we de file</w:t>
      </w:r>
      <w:r w:rsidR="00F10CBC" w:rsidRPr="003C0B4C">
        <w:t xml:space="preserve"> </w:t>
      </w:r>
      <w:r w:rsidR="00FA20AC" w:rsidRPr="003C0B4C">
        <w:t>screen</w:t>
      </w:r>
      <w:r w:rsidR="00F10CBC" w:rsidRPr="003C0B4C">
        <w:t xml:space="preserve"> toepassen op de fileserver. Rechtermuisklik op </w:t>
      </w:r>
      <w:r w:rsidR="00F10CBC" w:rsidRPr="00BB23AB">
        <w:rPr>
          <w:b/>
          <w:bCs/>
        </w:rPr>
        <w:t>filescreen</w:t>
      </w:r>
      <w:r w:rsidR="00F10CBC" w:rsidRPr="003C0B4C">
        <w:t xml:space="preserve"> &gt; </w:t>
      </w:r>
      <w:r w:rsidR="00F10CBC" w:rsidRPr="00BB23AB">
        <w:rPr>
          <w:b/>
          <w:bCs/>
        </w:rPr>
        <w:t>create filescreen</w:t>
      </w:r>
      <w:r w:rsidR="003C0B4C" w:rsidRPr="003C0B4C">
        <w:t xml:space="preserve"> en vul </w:t>
      </w:r>
      <w:r w:rsidR="003C0B4C">
        <w:t>het</w:t>
      </w:r>
      <w:r w:rsidR="003C0B4C" w:rsidRPr="003C0B4C">
        <w:t xml:space="preserve"> venster zoals op </w:t>
      </w:r>
      <w:r w:rsidR="003C0B4C" w:rsidRPr="00A978F2">
        <w:rPr>
          <w:b/>
          <w:bCs/>
        </w:rPr>
        <w:t>tweede</w:t>
      </w:r>
      <w:r w:rsidR="003C0B4C" w:rsidRPr="003C0B4C">
        <w:t xml:space="preserve"> foto</w:t>
      </w:r>
      <w:r w:rsidR="003C0B4C">
        <w:t xml:space="preserve"> en dan op create</w:t>
      </w:r>
    </w:p>
    <w:p w14:paraId="1401D1CD" w14:textId="46A3B650" w:rsidR="00F87E56" w:rsidRPr="007F0F37" w:rsidRDefault="00326150" w:rsidP="008C4342">
      <w:pPr>
        <w:rPr>
          <w:lang w:val="en-US"/>
        </w:rPr>
      </w:pPr>
      <w:r w:rsidRPr="00326150">
        <w:rPr>
          <w:noProof/>
          <w:lang w:val="en-US"/>
        </w:rPr>
        <w:drawing>
          <wp:inline distT="0" distB="0" distL="0" distR="0" wp14:anchorId="4ABBEEBB" wp14:editId="71FFF773">
            <wp:extent cx="2810396" cy="3426610"/>
            <wp:effectExtent l="0" t="0" r="9525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0386" cy="345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0AC" w:rsidRPr="00FA20AC">
        <w:rPr>
          <w:noProof/>
          <w:lang w:val="en-US"/>
        </w:rPr>
        <w:drawing>
          <wp:inline distT="0" distB="0" distL="0" distR="0" wp14:anchorId="3663CB5C" wp14:editId="21244887">
            <wp:extent cx="2962275" cy="34128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87979" cy="34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859F" w14:textId="268CEDE5" w:rsidR="00EE4EBE" w:rsidRDefault="00EE4EBE" w:rsidP="008C4342">
      <w:pPr>
        <w:rPr>
          <w:noProof/>
        </w:rPr>
      </w:pPr>
    </w:p>
    <w:p w14:paraId="078F2876" w14:textId="29C8F7DB" w:rsidR="00EE4EBE" w:rsidRDefault="00EE4EBE" w:rsidP="00EE4EBE">
      <w:pPr>
        <w:pStyle w:val="Heading1"/>
      </w:pPr>
      <w:r>
        <w:t>VPN</w:t>
      </w:r>
    </w:p>
    <w:p w14:paraId="1DD95DA2" w14:textId="6CBD3644" w:rsidR="00EE4EBE" w:rsidRDefault="00EE4EBE" w:rsidP="00EE4EBE"/>
    <w:p w14:paraId="31D7BDAC" w14:textId="43C4FE0A" w:rsidR="0037356E" w:rsidRDefault="0037356E" w:rsidP="00EE4EBE">
      <w:r>
        <w:t>We moeten eerst server2 bij standaard gateway 192.168.10.1 geven.</w:t>
      </w:r>
    </w:p>
    <w:p w14:paraId="37128C38" w14:textId="20346BF8" w:rsidR="00C70CE1" w:rsidRPr="003F4FFB" w:rsidRDefault="006973C7" w:rsidP="00EE4EBE">
      <w:pPr>
        <w:rPr>
          <w:lang w:val="en-US"/>
        </w:rPr>
      </w:pPr>
      <w:r>
        <w:t xml:space="preserve">De gebruikers van IT moeten met VPN kunnen werken. We moeten eerst deze </w:t>
      </w:r>
      <w:r w:rsidR="00C70CE1">
        <w:t>rol</w:t>
      </w:r>
      <w:r>
        <w:t xml:space="preserve"> toevoegen</w:t>
      </w:r>
      <w:r w:rsidR="00154D57">
        <w:t>.</w:t>
      </w:r>
      <w:r w:rsidR="00C70CE1">
        <w:t xml:space="preserve"> </w:t>
      </w:r>
      <w:r w:rsidR="00C70CE1">
        <w:br/>
      </w:r>
      <w:r w:rsidR="00C70CE1" w:rsidRPr="003F4FFB">
        <w:rPr>
          <w:lang w:val="en-US"/>
        </w:rPr>
        <w:t xml:space="preserve">Server Manager dashboard &gt; </w:t>
      </w:r>
      <w:r w:rsidR="00C70CE1" w:rsidRPr="003F4FFB">
        <w:rPr>
          <w:b/>
          <w:bCs/>
          <w:lang w:val="en-US"/>
        </w:rPr>
        <w:t>Add Roles and Features</w:t>
      </w:r>
      <w:r w:rsidR="00C70CE1" w:rsidRPr="003F4FFB">
        <w:rPr>
          <w:lang w:val="en-US"/>
        </w:rPr>
        <w:t xml:space="preserve"> &gt; </w:t>
      </w:r>
      <w:r w:rsidR="00C70CE1" w:rsidRPr="003F4FFB">
        <w:rPr>
          <w:b/>
          <w:bCs/>
          <w:lang w:val="en-US"/>
        </w:rPr>
        <w:t>Next</w:t>
      </w:r>
      <w:r w:rsidR="00C70CE1" w:rsidRPr="003F4FFB">
        <w:rPr>
          <w:lang w:val="en-US"/>
        </w:rPr>
        <w:t xml:space="preserve"> tot </w:t>
      </w:r>
      <w:r w:rsidR="00C70CE1" w:rsidRPr="003F4FFB">
        <w:rPr>
          <w:b/>
          <w:bCs/>
          <w:lang w:val="en-US"/>
        </w:rPr>
        <w:t>Server Roles</w:t>
      </w:r>
      <w:r w:rsidR="00C70CE1" w:rsidRPr="003F4FFB">
        <w:rPr>
          <w:lang w:val="en-US"/>
        </w:rPr>
        <w:t xml:space="preserve"> &gt; </w:t>
      </w:r>
      <w:r w:rsidR="00C70CE1" w:rsidRPr="003F4FFB">
        <w:rPr>
          <w:b/>
          <w:bCs/>
          <w:lang w:val="en-US"/>
        </w:rPr>
        <w:t>Remote Access</w:t>
      </w:r>
      <w:r w:rsidR="00C70CE1" w:rsidRPr="003F4FFB">
        <w:rPr>
          <w:lang w:val="en-US"/>
        </w:rPr>
        <w:t xml:space="preserve"> </w:t>
      </w:r>
      <w:proofErr w:type="spellStart"/>
      <w:r w:rsidR="00C70CE1" w:rsidRPr="003F4FFB">
        <w:rPr>
          <w:lang w:val="en-US"/>
        </w:rPr>
        <w:t>aanvinken</w:t>
      </w:r>
      <w:proofErr w:type="spellEnd"/>
      <w:r w:rsidR="00C70CE1" w:rsidRPr="003F4FFB">
        <w:rPr>
          <w:lang w:val="en-US"/>
        </w:rPr>
        <w:t xml:space="preserve"> &gt; </w:t>
      </w:r>
      <w:r w:rsidR="00C70CE1" w:rsidRPr="003F4FFB">
        <w:rPr>
          <w:b/>
          <w:bCs/>
          <w:lang w:val="en-US"/>
        </w:rPr>
        <w:t>Next</w:t>
      </w:r>
      <w:r w:rsidR="00C70CE1" w:rsidRPr="003F4FFB">
        <w:rPr>
          <w:lang w:val="en-US"/>
        </w:rPr>
        <w:t xml:space="preserve"> tot </w:t>
      </w:r>
      <w:r w:rsidR="00C70CE1" w:rsidRPr="003F4FFB">
        <w:rPr>
          <w:b/>
          <w:bCs/>
          <w:lang w:val="en-US"/>
        </w:rPr>
        <w:t>Role Services</w:t>
      </w:r>
      <w:r w:rsidR="00C70CE1" w:rsidRPr="003F4FFB">
        <w:rPr>
          <w:lang w:val="en-US"/>
        </w:rPr>
        <w:t xml:space="preserve"> &gt; </w:t>
      </w:r>
      <w:r w:rsidR="00C70CE1" w:rsidRPr="003F4FFB">
        <w:rPr>
          <w:b/>
          <w:bCs/>
          <w:lang w:val="en-US"/>
        </w:rPr>
        <w:t>Routing</w:t>
      </w:r>
      <w:r w:rsidR="00F8710E" w:rsidRPr="003F4FFB">
        <w:rPr>
          <w:b/>
          <w:bCs/>
          <w:lang w:val="en-US"/>
        </w:rPr>
        <w:t xml:space="preserve"> </w:t>
      </w:r>
      <w:proofErr w:type="spellStart"/>
      <w:r w:rsidR="00607DCF" w:rsidRPr="003F4FFB">
        <w:rPr>
          <w:b/>
          <w:bCs/>
          <w:lang w:val="en-US"/>
        </w:rPr>
        <w:t>en</w:t>
      </w:r>
      <w:proofErr w:type="spellEnd"/>
      <w:r w:rsidR="00607DCF" w:rsidRPr="003F4FFB">
        <w:rPr>
          <w:b/>
          <w:bCs/>
          <w:lang w:val="en-US"/>
        </w:rPr>
        <w:t xml:space="preserve"> DirectAccess</w:t>
      </w:r>
      <w:r w:rsidR="00607DCF" w:rsidRPr="003F4FFB">
        <w:rPr>
          <w:lang w:val="en-US"/>
        </w:rPr>
        <w:t xml:space="preserve"> </w:t>
      </w:r>
      <w:proofErr w:type="spellStart"/>
      <w:r w:rsidR="00607DCF" w:rsidRPr="003F4FFB">
        <w:rPr>
          <w:lang w:val="en-US"/>
        </w:rPr>
        <w:t>aanvinken</w:t>
      </w:r>
      <w:proofErr w:type="spellEnd"/>
      <w:r w:rsidR="00C70CE1" w:rsidRPr="003F4FFB">
        <w:rPr>
          <w:lang w:val="en-US"/>
        </w:rPr>
        <w:t xml:space="preserve"> </w:t>
      </w:r>
      <w:proofErr w:type="spellStart"/>
      <w:r w:rsidR="00C70CE1" w:rsidRPr="003F4FFB">
        <w:rPr>
          <w:lang w:val="en-US"/>
        </w:rPr>
        <w:t>aanvinken</w:t>
      </w:r>
      <w:proofErr w:type="spellEnd"/>
      <w:r w:rsidR="00C70CE1" w:rsidRPr="003F4FFB">
        <w:rPr>
          <w:lang w:val="en-US"/>
        </w:rPr>
        <w:t xml:space="preserve"> &gt; Next </w:t>
      </w:r>
      <w:proofErr w:type="spellStart"/>
      <w:r w:rsidR="00C70CE1" w:rsidRPr="003F4FFB">
        <w:rPr>
          <w:lang w:val="en-US"/>
        </w:rPr>
        <w:t>tot</w:t>
      </w:r>
      <w:proofErr w:type="spellEnd"/>
      <w:r w:rsidR="00C70CE1" w:rsidRPr="003F4FFB">
        <w:rPr>
          <w:lang w:val="en-US"/>
        </w:rPr>
        <w:t xml:space="preserve"> </w:t>
      </w:r>
      <w:r w:rsidR="00C70CE1" w:rsidRPr="003F4FFB">
        <w:rPr>
          <w:b/>
          <w:bCs/>
          <w:lang w:val="en-US"/>
        </w:rPr>
        <w:t xml:space="preserve">install </w:t>
      </w:r>
    </w:p>
    <w:p w14:paraId="186FEB5A" w14:textId="10950E5F" w:rsidR="00783FDE" w:rsidRDefault="00783FDE" w:rsidP="00EE4EBE">
      <w:pPr>
        <w:rPr>
          <w:noProof/>
        </w:rPr>
      </w:pPr>
      <w:r w:rsidRPr="00783FDE">
        <w:rPr>
          <w:noProof/>
        </w:rPr>
        <w:drawing>
          <wp:inline distT="0" distB="0" distL="0" distR="0" wp14:anchorId="0628365C" wp14:editId="752A0F81">
            <wp:extent cx="2778624" cy="2829145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5305" cy="284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9F1" w:rsidRPr="008049F1">
        <w:rPr>
          <w:noProof/>
        </w:rPr>
        <w:t xml:space="preserve"> </w:t>
      </w:r>
      <w:r w:rsidR="009E542D" w:rsidRPr="009E542D">
        <w:rPr>
          <w:noProof/>
        </w:rPr>
        <w:drawing>
          <wp:inline distT="0" distB="0" distL="0" distR="0" wp14:anchorId="169373C5" wp14:editId="1F82F4C7">
            <wp:extent cx="2972435" cy="2848583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4161" cy="28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DD76" w14:textId="79DB344C" w:rsidR="00E32721" w:rsidRDefault="00A05C31" w:rsidP="00EE4EBE">
      <w:pPr>
        <w:rPr>
          <w:noProof/>
        </w:rPr>
      </w:pPr>
      <w:r>
        <w:rPr>
          <w:noProof/>
        </w:rPr>
        <w:t xml:space="preserve">Nadit schakelen we de server uit en maken we een </w:t>
      </w:r>
      <w:r w:rsidR="00676DDE">
        <w:rPr>
          <w:noProof/>
        </w:rPr>
        <w:t>tweede netwerkadapter die extern is.</w:t>
      </w:r>
    </w:p>
    <w:p w14:paraId="41550A09" w14:textId="32089E72" w:rsidR="005D2F03" w:rsidRPr="003F4FFB" w:rsidRDefault="00230837" w:rsidP="00EE4EBE">
      <w:pPr>
        <w:rPr>
          <w:noProof/>
          <w:lang w:val="en-US"/>
        </w:rPr>
      </w:pPr>
      <w:r w:rsidRPr="003F4FFB">
        <w:rPr>
          <w:noProof/>
          <w:lang w:val="en-US"/>
        </w:rPr>
        <w:t xml:space="preserve">Open </w:t>
      </w:r>
      <w:r w:rsidRPr="003F4FFB">
        <w:rPr>
          <w:b/>
          <w:bCs/>
          <w:noProof/>
          <w:lang w:val="en-US"/>
        </w:rPr>
        <w:t xml:space="preserve">Routing and Remote Acces </w:t>
      </w:r>
      <w:r w:rsidRPr="003F4FFB">
        <w:rPr>
          <w:noProof/>
          <w:lang w:val="en-US"/>
        </w:rPr>
        <w:t xml:space="preserve">via start. </w:t>
      </w:r>
      <w:r w:rsidR="00277D04" w:rsidRPr="003F4FFB">
        <w:rPr>
          <w:noProof/>
          <w:lang w:val="en-US"/>
        </w:rPr>
        <w:t>Rechtermuisklik op server1 &gt; configure and enable routing and remote acces</w:t>
      </w:r>
      <w:r w:rsidR="00B901D7" w:rsidRPr="003F4FFB">
        <w:rPr>
          <w:noProof/>
          <w:lang w:val="en-US"/>
        </w:rPr>
        <w:t xml:space="preserve">s &gt; next &gt; </w:t>
      </w:r>
      <w:r w:rsidR="00D80E82" w:rsidRPr="003F4FFB">
        <w:rPr>
          <w:noProof/>
          <w:lang w:val="en-US"/>
        </w:rPr>
        <w:t xml:space="preserve">VPN access and nat </w:t>
      </w:r>
    </w:p>
    <w:p w14:paraId="0FB35B67" w14:textId="2E111C87" w:rsidR="007C0949" w:rsidRDefault="007C0949" w:rsidP="00EE4EBE">
      <w:pPr>
        <w:rPr>
          <w:noProof/>
        </w:rPr>
      </w:pPr>
      <w:r>
        <w:rPr>
          <w:noProof/>
        </w:rPr>
        <w:t xml:space="preserve">Dan kiezen we voor </w:t>
      </w:r>
      <w:r w:rsidRPr="00BD7024">
        <w:rPr>
          <w:b/>
          <w:bCs/>
          <w:noProof/>
        </w:rPr>
        <w:t>Ethernet 2</w:t>
      </w:r>
      <w:r>
        <w:rPr>
          <w:noProof/>
        </w:rPr>
        <w:t xml:space="preserve"> </w:t>
      </w:r>
      <w:r w:rsidR="00BD7024">
        <w:rPr>
          <w:noProof/>
        </w:rPr>
        <w:t>omdat die internet heeft.</w:t>
      </w:r>
    </w:p>
    <w:p w14:paraId="0981BAB8" w14:textId="19459508" w:rsidR="007C0949" w:rsidRDefault="007C0949" w:rsidP="00EE4EBE">
      <w:r w:rsidRPr="007C0949">
        <w:rPr>
          <w:noProof/>
        </w:rPr>
        <w:drawing>
          <wp:inline distT="0" distB="0" distL="0" distR="0" wp14:anchorId="68721041" wp14:editId="7AE672FD">
            <wp:extent cx="4467849" cy="1590897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EE31" w14:textId="77777777" w:rsidR="00FD6529" w:rsidRDefault="00032F52" w:rsidP="00EE4EBE">
      <w:r>
        <w:t xml:space="preserve">Next tot </w:t>
      </w:r>
      <w:r w:rsidR="006600B8">
        <w:t>dat het klaar is en dan finis</w:t>
      </w:r>
      <w:r w:rsidR="008A3177">
        <w:t>h en dan is onze VPN klaar.</w:t>
      </w:r>
      <w:r w:rsidR="001135D0">
        <w:t xml:space="preserve"> </w:t>
      </w:r>
    </w:p>
    <w:p w14:paraId="728D53CC" w14:textId="77777777" w:rsidR="00FD6529" w:rsidRDefault="00FD6529" w:rsidP="00EE4EBE"/>
    <w:p w14:paraId="1D730A4E" w14:textId="4BA0CAB5" w:rsidR="00032F52" w:rsidRDefault="001135D0" w:rsidP="00EE4EBE">
      <w:r>
        <w:lastRenderedPageBreak/>
        <w:t xml:space="preserve">Als we </w:t>
      </w:r>
      <w:r w:rsidR="009D7604">
        <w:t xml:space="preserve">willen dat </w:t>
      </w:r>
      <w:r w:rsidR="00736EC0">
        <w:t>IT-gebruikers</w:t>
      </w:r>
      <w:r w:rsidR="009D7604">
        <w:t xml:space="preserve"> toegang kunnen hebben tot de VPN dan moeten we hen de rechten geven.</w:t>
      </w:r>
      <w:r w:rsidR="00F53B2B">
        <w:t xml:space="preserve"> </w:t>
      </w:r>
    </w:p>
    <w:p w14:paraId="6CF39A99" w14:textId="4370510A" w:rsidR="00F53B2B" w:rsidRDefault="00F53B2B" w:rsidP="00EE4EBE">
      <w:r w:rsidRPr="00BD7024">
        <w:rPr>
          <w:b/>
          <w:bCs/>
        </w:rPr>
        <w:t>Open Active Directory Users and Groups</w:t>
      </w:r>
      <w:r w:rsidRPr="00F53B2B">
        <w:t xml:space="preserve"> &gt; </w:t>
      </w:r>
      <w:r>
        <w:t xml:space="preserve">Ga naar </w:t>
      </w:r>
      <w:r w:rsidRPr="00BD7024">
        <w:rPr>
          <w:b/>
          <w:bCs/>
        </w:rPr>
        <w:t>OU IT</w:t>
      </w:r>
      <w:r w:rsidR="00DF0DB9">
        <w:t xml:space="preserve"> </w:t>
      </w:r>
      <w:r w:rsidRPr="00F53B2B">
        <w:t xml:space="preserve">&gt; </w:t>
      </w:r>
      <w:r w:rsidR="00DF0DB9">
        <w:t>rechtermuisknop op</w:t>
      </w:r>
      <w:r w:rsidRPr="00F53B2B">
        <w:t xml:space="preserve"> </w:t>
      </w:r>
      <w:r w:rsidR="00DF0DB9">
        <w:t xml:space="preserve">een </w:t>
      </w:r>
      <w:r w:rsidR="00DF0DB9" w:rsidRPr="00BD7024">
        <w:rPr>
          <w:b/>
          <w:bCs/>
        </w:rPr>
        <w:t>gebruiker</w:t>
      </w:r>
      <w:r w:rsidR="00DF0DB9">
        <w:t xml:space="preserve"> &gt;</w:t>
      </w:r>
      <w:r w:rsidRPr="00F53B2B">
        <w:t xml:space="preserve"> </w:t>
      </w:r>
      <w:r w:rsidRPr="00BD7024">
        <w:rPr>
          <w:b/>
          <w:bCs/>
        </w:rPr>
        <w:t>properties</w:t>
      </w:r>
      <w:r w:rsidRPr="00F53B2B">
        <w:t xml:space="preserve"> &gt;</w:t>
      </w:r>
      <w:r w:rsidR="00562C5E">
        <w:t xml:space="preserve"> Klik op</w:t>
      </w:r>
      <w:r w:rsidRPr="00F53B2B">
        <w:t xml:space="preserve"> </w:t>
      </w:r>
      <w:r w:rsidRPr="00BD7024">
        <w:rPr>
          <w:b/>
          <w:bCs/>
        </w:rPr>
        <w:t>Dial-in</w:t>
      </w:r>
      <w:r w:rsidR="00562C5E">
        <w:t xml:space="preserve"> en verander </w:t>
      </w:r>
      <w:r w:rsidR="005A1291" w:rsidRPr="00BD7024">
        <w:rPr>
          <w:b/>
          <w:bCs/>
        </w:rPr>
        <w:t xml:space="preserve">Network Access Permission </w:t>
      </w:r>
      <w:r w:rsidR="005A1291">
        <w:t>zoals op de foto.</w:t>
      </w:r>
    </w:p>
    <w:p w14:paraId="09562058" w14:textId="3C488E7B" w:rsidR="00C96C45" w:rsidRDefault="005A1291" w:rsidP="00EE4EBE">
      <w:r w:rsidRPr="005A1291">
        <w:rPr>
          <w:noProof/>
        </w:rPr>
        <w:drawing>
          <wp:inline distT="0" distB="0" distL="0" distR="0" wp14:anchorId="00AD71A9" wp14:editId="18EE148C">
            <wp:extent cx="3762900" cy="120984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ED70" w14:textId="425B078C" w:rsidR="00923373" w:rsidRDefault="005A1291" w:rsidP="00EE4EBE">
      <w:r>
        <w:t xml:space="preserve">Dit doe je voor alle </w:t>
      </w:r>
      <w:r w:rsidR="00736EC0">
        <w:t>IT-gebruikers</w:t>
      </w:r>
      <w:r>
        <w:t>.</w:t>
      </w:r>
    </w:p>
    <w:p w14:paraId="0F1ED821" w14:textId="77777777" w:rsidR="000F1E8C" w:rsidRDefault="000F1E8C" w:rsidP="00EE4EBE"/>
    <w:p w14:paraId="1549B275" w14:textId="27972901" w:rsidR="009D1ED1" w:rsidRDefault="009D1ED1" w:rsidP="00EE4EBE">
      <w:r>
        <w:t>Als je nu connectie wil maken met de VPN ga</w:t>
      </w:r>
      <w:r w:rsidR="00455EE1">
        <w:t xml:space="preserve"> je netwerkinstellingen op de client voeg je een VPN toe</w:t>
      </w:r>
      <w:r w:rsidR="000F60ED">
        <w:t xml:space="preserve">. </w:t>
      </w:r>
      <w:r w:rsidR="00770F24">
        <w:t>“</w:t>
      </w:r>
      <w:r w:rsidR="000F60ED" w:rsidRPr="00FD6529">
        <w:rPr>
          <w:b/>
          <w:bCs/>
        </w:rPr>
        <w:t>Server name or address</w:t>
      </w:r>
      <w:r w:rsidR="00770F24">
        <w:t xml:space="preserve">” </w:t>
      </w:r>
      <w:r w:rsidR="000F60ED">
        <w:t xml:space="preserve">is de </w:t>
      </w:r>
      <w:r w:rsidR="00882CF9">
        <w:t>IP-adres</w:t>
      </w:r>
      <w:r w:rsidR="000F60ED">
        <w:t xml:space="preserve"> van </w:t>
      </w:r>
      <w:r w:rsidR="00980F20">
        <w:t>netwerkadapter waar je internet op hebt</w:t>
      </w:r>
      <w:r w:rsidR="009154B9">
        <w:t xml:space="preserve"> op je server </w:t>
      </w:r>
      <w:r w:rsidR="00770F24">
        <w:t>die als router functioneert.</w:t>
      </w:r>
    </w:p>
    <w:p w14:paraId="39A648E0" w14:textId="58F49365" w:rsidR="00CD48D5" w:rsidRDefault="00CD48D5" w:rsidP="00EE4EBE">
      <w:r w:rsidRPr="00CD48D5">
        <w:rPr>
          <w:noProof/>
        </w:rPr>
        <w:drawing>
          <wp:inline distT="0" distB="0" distL="0" distR="0" wp14:anchorId="09636A1B" wp14:editId="696D47A9">
            <wp:extent cx="4229100" cy="3104502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2106" cy="31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63E8" w14:textId="3150896F" w:rsidR="0074103A" w:rsidRDefault="0074103A" w:rsidP="00EE4EBE"/>
    <w:p w14:paraId="62BAB2CD" w14:textId="6F8521D7" w:rsidR="0074103A" w:rsidRDefault="0074103A" w:rsidP="00EE4EBE"/>
    <w:p w14:paraId="617037B4" w14:textId="77777777" w:rsidR="00FD6529" w:rsidRDefault="00FD6529" w:rsidP="00EE4EBE"/>
    <w:p w14:paraId="44CC873E" w14:textId="19535DFA" w:rsidR="00517781" w:rsidRDefault="00517781" w:rsidP="00EE4EBE"/>
    <w:p w14:paraId="784EB97F" w14:textId="2E3A9231" w:rsidR="00517781" w:rsidRDefault="006C333F" w:rsidP="006C333F">
      <w:pPr>
        <w:pStyle w:val="Heading1"/>
      </w:pPr>
      <w:r>
        <w:lastRenderedPageBreak/>
        <w:t>Webserver service</w:t>
      </w:r>
    </w:p>
    <w:p w14:paraId="56C07505" w14:textId="3A4D37EA" w:rsidR="006C333F" w:rsidRDefault="006C333F" w:rsidP="006C333F"/>
    <w:p w14:paraId="13EABCF9" w14:textId="786805B3" w:rsidR="00022422" w:rsidRDefault="00A57523" w:rsidP="006C333F">
      <w:r>
        <w:t xml:space="preserve">We moeten eerst de website maken </w:t>
      </w:r>
      <w:r w:rsidR="00270830">
        <w:t xml:space="preserve">op onze server. Ik ga de website maken in </w:t>
      </w:r>
      <w:r w:rsidR="009F1BD3" w:rsidRPr="00551699">
        <w:rPr>
          <w:b/>
          <w:bCs/>
        </w:rPr>
        <w:t>%SystemDrive%\inetpub\wwwroot</w:t>
      </w:r>
      <w:r w:rsidR="009F1BD3">
        <w:t xml:space="preserve"> omdat daar de default website ook in staat. M</w:t>
      </w:r>
      <w:r w:rsidR="00E5173C">
        <w:t>aak een</w:t>
      </w:r>
      <w:r w:rsidR="00FD6529">
        <w:rPr>
          <w:b/>
          <w:bCs/>
        </w:rPr>
        <w:t xml:space="preserve"> </w:t>
      </w:r>
      <w:r w:rsidR="00FD6529" w:rsidRPr="00FD6529">
        <w:t>folder</w:t>
      </w:r>
      <w:r w:rsidR="00FD6529">
        <w:t xml:space="preserve"> genaamd </w:t>
      </w:r>
      <w:r w:rsidR="00FD6529" w:rsidRPr="00FD6529">
        <w:rPr>
          <w:b/>
          <w:bCs/>
        </w:rPr>
        <w:t>sita</w:t>
      </w:r>
      <w:r w:rsidR="00E5173C">
        <w:t xml:space="preserve">. </w:t>
      </w:r>
      <w:r w:rsidR="00074AAF">
        <w:t xml:space="preserve">In die folder maak je een html pagina genaamd </w:t>
      </w:r>
      <w:r w:rsidR="00074AAF" w:rsidRPr="00FD6529">
        <w:rPr>
          <w:b/>
          <w:bCs/>
        </w:rPr>
        <w:t>index.html</w:t>
      </w:r>
      <w:r w:rsidR="00074AAF">
        <w:t xml:space="preserve"> en </w:t>
      </w:r>
      <w:r w:rsidR="00F15C91">
        <w:t xml:space="preserve">maak daarin een </w:t>
      </w:r>
      <w:r w:rsidR="00220FF4" w:rsidRPr="00FD6529">
        <w:rPr>
          <w:b/>
          <w:bCs/>
        </w:rPr>
        <w:t>basic html pagina</w:t>
      </w:r>
      <w:r w:rsidR="00220FF4">
        <w:t xml:space="preserve">. Als je geen html pagina kan aanmaken moet je jezelf rechten geven </w:t>
      </w:r>
      <w:r w:rsidR="004766A9">
        <w:t xml:space="preserve">in de </w:t>
      </w:r>
      <w:r w:rsidR="004766A9" w:rsidRPr="00FD6529">
        <w:rPr>
          <w:b/>
          <w:bCs/>
        </w:rPr>
        <w:t>security</w:t>
      </w:r>
      <w:r w:rsidR="004766A9">
        <w:t xml:space="preserve"> tab van </w:t>
      </w:r>
      <w:r w:rsidR="004766A9" w:rsidRPr="00FD6529">
        <w:rPr>
          <w:b/>
          <w:bCs/>
        </w:rPr>
        <w:t>properties</w:t>
      </w:r>
      <w:r w:rsidR="004766A9">
        <w:t>.</w:t>
      </w:r>
    </w:p>
    <w:p w14:paraId="1FFAF210" w14:textId="740A7182" w:rsidR="00022422" w:rsidRDefault="00022422" w:rsidP="006C333F"/>
    <w:p w14:paraId="6E1DD2D8" w14:textId="2E05DE15" w:rsidR="000D6642" w:rsidRDefault="006C333F" w:rsidP="006C333F">
      <w:r>
        <w:t xml:space="preserve">Nu gaan we </w:t>
      </w:r>
      <w:r w:rsidR="008A1F2D">
        <w:t xml:space="preserve">een website maken met behulp van een </w:t>
      </w:r>
      <w:r w:rsidR="002E536D">
        <w:t>ISS</w:t>
      </w:r>
      <w:r w:rsidR="00927843">
        <w:t>.</w:t>
      </w:r>
      <w:r w:rsidR="004C3B1F">
        <w:t xml:space="preserve"> </w:t>
      </w:r>
      <w:r w:rsidR="001C4768" w:rsidRPr="00762317">
        <w:t xml:space="preserve">Server Manager &gt; Tools &gt; Internet Information </w:t>
      </w:r>
      <w:r w:rsidR="001C4768" w:rsidRPr="00FD6529">
        <w:rPr>
          <w:b/>
          <w:bCs/>
        </w:rPr>
        <w:t>Services</w:t>
      </w:r>
      <w:r w:rsidR="008E21CF" w:rsidRPr="00FD6529">
        <w:rPr>
          <w:b/>
          <w:bCs/>
        </w:rPr>
        <w:t xml:space="preserve"> </w:t>
      </w:r>
      <w:r w:rsidR="001C4768" w:rsidRPr="00FD6529">
        <w:rPr>
          <w:b/>
          <w:bCs/>
        </w:rPr>
        <w:t>Manager</w:t>
      </w:r>
      <w:r w:rsidR="001C4768" w:rsidRPr="00762317">
        <w:t xml:space="preserve"> &gt; </w:t>
      </w:r>
      <w:r w:rsidR="00B45ACE">
        <w:t xml:space="preserve">rechtermuisklik </w:t>
      </w:r>
      <w:r w:rsidR="008E21CF">
        <w:t xml:space="preserve">op </w:t>
      </w:r>
      <w:r w:rsidR="008E21CF" w:rsidRPr="00FD6529">
        <w:rPr>
          <w:b/>
          <w:bCs/>
        </w:rPr>
        <w:t>server</w:t>
      </w:r>
      <w:r w:rsidR="001C4768" w:rsidRPr="00FD6529">
        <w:rPr>
          <w:b/>
          <w:bCs/>
        </w:rPr>
        <w:t xml:space="preserve">1 </w:t>
      </w:r>
      <w:r w:rsidR="001C4768" w:rsidRPr="00762317">
        <w:t>&gt;</w:t>
      </w:r>
      <w:r w:rsidR="008E21CF">
        <w:t xml:space="preserve"> </w:t>
      </w:r>
      <w:r w:rsidR="00B45ACE" w:rsidRPr="00FD6529">
        <w:rPr>
          <w:b/>
          <w:bCs/>
        </w:rPr>
        <w:t>add website</w:t>
      </w:r>
      <w:r w:rsidR="000D6642">
        <w:t xml:space="preserve"> en vul </w:t>
      </w:r>
      <w:r w:rsidR="002E536D">
        <w:t>het venster</w:t>
      </w:r>
      <w:r w:rsidR="00022422">
        <w:t xml:space="preserve"> in zoals op de </w:t>
      </w:r>
      <w:r w:rsidR="00022422" w:rsidRPr="00FD6529">
        <w:rPr>
          <w:b/>
          <w:bCs/>
        </w:rPr>
        <w:t>foto</w:t>
      </w:r>
      <w:r w:rsidR="00022422">
        <w:t>.</w:t>
      </w:r>
    </w:p>
    <w:p w14:paraId="630164CC" w14:textId="0DDD3882" w:rsidR="002E536D" w:rsidRDefault="0074103A" w:rsidP="006C333F">
      <w:r w:rsidRPr="00413FE8">
        <w:rPr>
          <w:noProof/>
        </w:rPr>
        <w:drawing>
          <wp:inline distT="0" distB="0" distL="0" distR="0" wp14:anchorId="243E43A1" wp14:editId="78151280">
            <wp:extent cx="3533161" cy="23334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36"/>
                    <a:stretch/>
                  </pic:blipFill>
                  <pic:spPr bwMode="auto">
                    <a:xfrm>
                      <a:off x="0" y="0"/>
                      <a:ext cx="3533161" cy="233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47EB7" w14:textId="7877159C" w:rsidR="002E536D" w:rsidRDefault="005F4E16" w:rsidP="006C333F">
      <w:r>
        <w:t xml:space="preserve">Nu moeten we </w:t>
      </w:r>
      <w:r w:rsidRPr="00FD6529">
        <w:rPr>
          <w:b/>
          <w:bCs/>
        </w:rPr>
        <w:t>www.sita-belgium.be</w:t>
      </w:r>
      <w:r>
        <w:t xml:space="preserve"> verwijzen naar </w:t>
      </w:r>
      <w:r w:rsidR="00AE031A">
        <w:t>de website die we gemaakt hebben. Voor dit moeten we</w:t>
      </w:r>
      <w:r w:rsidR="00AE031A" w:rsidRPr="00FD6529">
        <w:rPr>
          <w:b/>
          <w:bCs/>
        </w:rPr>
        <w:t xml:space="preserve"> </w:t>
      </w:r>
      <w:r w:rsidR="00BD5D10" w:rsidRPr="00FD6529">
        <w:rPr>
          <w:b/>
          <w:bCs/>
        </w:rPr>
        <w:t>hosts</w:t>
      </w:r>
      <w:r w:rsidR="00BD5D10">
        <w:t xml:space="preserve"> file</w:t>
      </w:r>
      <w:r w:rsidR="0067215D">
        <w:t xml:space="preserve"> bewerken. Bewerk de </w:t>
      </w:r>
      <w:r w:rsidR="0067215D" w:rsidRPr="00FD6529">
        <w:rPr>
          <w:b/>
          <w:bCs/>
        </w:rPr>
        <w:t>hosts</w:t>
      </w:r>
      <w:r w:rsidR="0067215D">
        <w:t xml:space="preserve"> file zoals op de foto.</w:t>
      </w:r>
    </w:p>
    <w:p w14:paraId="646C04D1" w14:textId="4955947D" w:rsidR="00183477" w:rsidRPr="006C333F" w:rsidRDefault="00183477" w:rsidP="006C333F">
      <w:r w:rsidRPr="00183477">
        <w:rPr>
          <w:noProof/>
        </w:rPr>
        <w:drawing>
          <wp:inline distT="0" distB="0" distL="0" distR="0" wp14:anchorId="732E5068" wp14:editId="334D283D">
            <wp:extent cx="3559328" cy="2969660"/>
            <wp:effectExtent l="0" t="0" r="3175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2284" cy="30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477" w:rsidRPr="006C33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8C2"/>
    <w:rsid w:val="00001307"/>
    <w:rsid w:val="00022422"/>
    <w:rsid w:val="00026E04"/>
    <w:rsid w:val="00027756"/>
    <w:rsid w:val="00032F52"/>
    <w:rsid w:val="00063609"/>
    <w:rsid w:val="00063AB4"/>
    <w:rsid w:val="00063BDE"/>
    <w:rsid w:val="00074AAF"/>
    <w:rsid w:val="000778F5"/>
    <w:rsid w:val="000A48D6"/>
    <w:rsid w:val="000A75DB"/>
    <w:rsid w:val="000B5FA7"/>
    <w:rsid w:val="000C3EB1"/>
    <w:rsid w:val="000D6642"/>
    <w:rsid w:val="000E083C"/>
    <w:rsid w:val="000E1130"/>
    <w:rsid w:val="000E50AB"/>
    <w:rsid w:val="000E5CAB"/>
    <w:rsid w:val="000F1E8C"/>
    <w:rsid w:val="000F60ED"/>
    <w:rsid w:val="001003E1"/>
    <w:rsid w:val="00101CAD"/>
    <w:rsid w:val="001135D0"/>
    <w:rsid w:val="00123519"/>
    <w:rsid w:val="0012415D"/>
    <w:rsid w:val="00134502"/>
    <w:rsid w:val="001376F3"/>
    <w:rsid w:val="001511C2"/>
    <w:rsid w:val="001533FA"/>
    <w:rsid w:val="00154D57"/>
    <w:rsid w:val="00161687"/>
    <w:rsid w:val="00161ADF"/>
    <w:rsid w:val="0016458D"/>
    <w:rsid w:val="00183477"/>
    <w:rsid w:val="001A1349"/>
    <w:rsid w:val="001B0657"/>
    <w:rsid w:val="001B2AAD"/>
    <w:rsid w:val="001C4768"/>
    <w:rsid w:val="001C72BD"/>
    <w:rsid w:val="001C7CA9"/>
    <w:rsid w:val="001D454B"/>
    <w:rsid w:val="001E254B"/>
    <w:rsid w:val="001E6B9B"/>
    <w:rsid w:val="001F1650"/>
    <w:rsid w:val="0020566D"/>
    <w:rsid w:val="00220FF4"/>
    <w:rsid w:val="00222338"/>
    <w:rsid w:val="00230837"/>
    <w:rsid w:val="002430D2"/>
    <w:rsid w:val="00243A64"/>
    <w:rsid w:val="00252618"/>
    <w:rsid w:val="00265A2B"/>
    <w:rsid w:val="002672B2"/>
    <w:rsid w:val="00270830"/>
    <w:rsid w:val="002712C4"/>
    <w:rsid w:val="00277D04"/>
    <w:rsid w:val="002B3F97"/>
    <w:rsid w:val="002B4DBC"/>
    <w:rsid w:val="002C3F3B"/>
    <w:rsid w:val="002D0BA6"/>
    <w:rsid w:val="002E536D"/>
    <w:rsid w:val="002E5D98"/>
    <w:rsid w:val="002F0654"/>
    <w:rsid w:val="002F51FD"/>
    <w:rsid w:val="002F6110"/>
    <w:rsid w:val="00301445"/>
    <w:rsid w:val="003107C3"/>
    <w:rsid w:val="00314BB0"/>
    <w:rsid w:val="0031633C"/>
    <w:rsid w:val="00326150"/>
    <w:rsid w:val="003366C9"/>
    <w:rsid w:val="00350BF4"/>
    <w:rsid w:val="00351E43"/>
    <w:rsid w:val="0037356E"/>
    <w:rsid w:val="00390562"/>
    <w:rsid w:val="003A27CF"/>
    <w:rsid w:val="003C0B4C"/>
    <w:rsid w:val="003C5E8D"/>
    <w:rsid w:val="003D70F7"/>
    <w:rsid w:val="003E24F2"/>
    <w:rsid w:val="003F07EE"/>
    <w:rsid w:val="003F4FFB"/>
    <w:rsid w:val="00407BB0"/>
    <w:rsid w:val="00412DE8"/>
    <w:rsid w:val="00413568"/>
    <w:rsid w:val="00413FE8"/>
    <w:rsid w:val="00414BAC"/>
    <w:rsid w:val="00426C90"/>
    <w:rsid w:val="00432AA0"/>
    <w:rsid w:val="00434878"/>
    <w:rsid w:val="00455EE1"/>
    <w:rsid w:val="0046751D"/>
    <w:rsid w:val="004766A9"/>
    <w:rsid w:val="004838CD"/>
    <w:rsid w:val="00497C69"/>
    <w:rsid w:val="004A09E2"/>
    <w:rsid w:val="004B46DF"/>
    <w:rsid w:val="004C0BE4"/>
    <w:rsid w:val="004C2AD5"/>
    <w:rsid w:val="004C3B1F"/>
    <w:rsid w:val="004C5341"/>
    <w:rsid w:val="004D59A4"/>
    <w:rsid w:val="004E1E0C"/>
    <w:rsid w:val="004E2B4A"/>
    <w:rsid w:val="004F7944"/>
    <w:rsid w:val="005033C3"/>
    <w:rsid w:val="0050507F"/>
    <w:rsid w:val="00512CD4"/>
    <w:rsid w:val="00517781"/>
    <w:rsid w:val="00526108"/>
    <w:rsid w:val="00526301"/>
    <w:rsid w:val="00551699"/>
    <w:rsid w:val="00562C5E"/>
    <w:rsid w:val="005662B3"/>
    <w:rsid w:val="005664C2"/>
    <w:rsid w:val="00590C22"/>
    <w:rsid w:val="005A1291"/>
    <w:rsid w:val="005B13F5"/>
    <w:rsid w:val="005B6DF2"/>
    <w:rsid w:val="005C1749"/>
    <w:rsid w:val="005D2F03"/>
    <w:rsid w:val="005F0DBA"/>
    <w:rsid w:val="005F4E16"/>
    <w:rsid w:val="00607DCF"/>
    <w:rsid w:val="00612034"/>
    <w:rsid w:val="006128D6"/>
    <w:rsid w:val="006259AA"/>
    <w:rsid w:val="006323A9"/>
    <w:rsid w:val="00646A69"/>
    <w:rsid w:val="006600B8"/>
    <w:rsid w:val="00662A82"/>
    <w:rsid w:val="0067215D"/>
    <w:rsid w:val="00672962"/>
    <w:rsid w:val="00675EC9"/>
    <w:rsid w:val="00676DDE"/>
    <w:rsid w:val="00682AFB"/>
    <w:rsid w:val="006858A1"/>
    <w:rsid w:val="00686BB6"/>
    <w:rsid w:val="006973C7"/>
    <w:rsid w:val="006A7413"/>
    <w:rsid w:val="006B4111"/>
    <w:rsid w:val="006C1395"/>
    <w:rsid w:val="006C333F"/>
    <w:rsid w:val="006D3514"/>
    <w:rsid w:val="006D45E9"/>
    <w:rsid w:val="006D6D4C"/>
    <w:rsid w:val="006F02DE"/>
    <w:rsid w:val="006F715A"/>
    <w:rsid w:val="0070107C"/>
    <w:rsid w:val="007060D4"/>
    <w:rsid w:val="007164BB"/>
    <w:rsid w:val="0071664A"/>
    <w:rsid w:val="0072377E"/>
    <w:rsid w:val="00733D41"/>
    <w:rsid w:val="00736EC0"/>
    <w:rsid w:val="007375D5"/>
    <w:rsid w:val="00740A30"/>
    <w:rsid w:val="0074103A"/>
    <w:rsid w:val="007571E6"/>
    <w:rsid w:val="007600A7"/>
    <w:rsid w:val="00762317"/>
    <w:rsid w:val="007672BC"/>
    <w:rsid w:val="00770F24"/>
    <w:rsid w:val="00773B5E"/>
    <w:rsid w:val="0077518C"/>
    <w:rsid w:val="00780776"/>
    <w:rsid w:val="0078184A"/>
    <w:rsid w:val="00781DB8"/>
    <w:rsid w:val="007830D2"/>
    <w:rsid w:val="00783FDE"/>
    <w:rsid w:val="007A1E8A"/>
    <w:rsid w:val="007A445B"/>
    <w:rsid w:val="007C0949"/>
    <w:rsid w:val="007D725C"/>
    <w:rsid w:val="007E23F6"/>
    <w:rsid w:val="007E2CFB"/>
    <w:rsid w:val="007F0F37"/>
    <w:rsid w:val="007F1EE1"/>
    <w:rsid w:val="007F2418"/>
    <w:rsid w:val="007F365E"/>
    <w:rsid w:val="007F55E5"/>
    <w:rsid w:val="008049F1"/>
    <w:rsid w:val="0081294A"/>
    <w:rsid w:val="008303B1"/>
    <w:rsid w:val="00843BE8"/>
    <w:rsid w:val="0084440C"/>
    <w:rsid w:val="008460FB"/>
    <w:rsid w:val="008468FE"/>
    <w:rsid w:val="00862B95"/>
    <w:rsid w:val="0086360E"/>
    <w:rsid w:val="00866A17"/>
    <w:rsid w:val="00871E79"/>
    <w:rsid w:val="00880188"/>
    <w:rsid w:val="00881F15"/>
    <w:rsid w:val="00882CF9"/>
    <w:rsid w:val="0088604A"/>
    <w:rsid w:val="00887E55"/>
    <w:rsid w:val="00892518"/>
    <w:rsid w:val="00895DBE"/>
    <w:rsid w:val="00895DC6"/>
    <w:rsid w:val="008A1F2D"/>
    <w:rsid w:val="008A3177"/>
    <w:rsid w:val="008A7CEF"/>
    <w:rsid w:val="008C4342"/>
    <w:rsid w:val="008D3F45"/>
    <w:rsid w:val="008D5F0E"/>
    <w:rsid w:val="008E0066"/>
    <w:rsid w:val="008E21CF"/>
    <w:rsid w:val="008E7D85"/>
    <w:rsid w:val="008F3E91"/>
    <w:rsid w:val="008F691E"/>
    <w:rsid w:val="00900843"/>
    <w:rsid w:val="00900F82"/>
    <w:rsid w:val="009011CD"/>
    <w:rsid w:val="0090301D"/>
    <w:rsid w:val="00903FE3"/>
    <w:rsid w:val="00907A88"/>
    <w:rsid w:val="009154B9"/>
    <w:rsid w:val="00923373"/>
    <w:rsid w:val="00927843"/>
    <w:rsid w:val="009318C5"/>
    <w:rsid w:val="00933780"/>
    <w:rsid w:val="00935652"/>
    <w:rsid w:val="00943BB0"/>
    <w:rsid w:val="009533A8"/>
    <w:rsid w:val="009551C0"/>
    <w:rsid w:val="009609BF"/>
    <w:rsid w:val="00960FA5"/>
    <w:rsid w:val="0096757A"/>
    <w:rsid w:val="00980F20"/>
    <w:rsid w:val="00984F7F"/>
    <w:rsid w:val="009920E4"/>
    <w:rsid w:val="009A1B64"/>
    <w:rsid w:val="009D1ED1"/>
    <w:rsid w:val="009D35BF"/>
    <w:rsid w:val="009D3719"/>
    <w:rsid w:val="009D7563"/>
    <w:rsid w:val="009D7604"/>
    <w:rsid w:val="009E542D"/>
    <w:rsid w:val="009F1BD3"/>
    <w:rsid w:val="009F2255"/>
    <w:rsid w:val="009F51B9"/>
    <w:rsid w:val="00A02675"/>
    <w:rsid w:val="00A034F5"/>
    <w:rsid w:val="00A05C31"/>
    <w:rsid w:val="00A223FB"/>
    <w:rsid w:val="00A230F4"/>
    <w:rsid w:val="00A23DEF"/>
    <w:rsid w:val="00A30358"/>
    <w:rsid w:val="00A3650E"/>
    <w:rsid w:val="00A52BEE"/>
    <w:rsid w:val="00A57523"/>
    <w:rsid w:val="00A60FC1"/>
    <w:rsid w:val="00A66980"/>
    <w:rsid w:val="00A716EC"/>
    <w:rsid w:val="00A818E3"/>
    <w:rsid w:val="00A978F2"/>
    <w:rsid w:val="00AA06A3"/>
    <w:rsid w:val="00AA77AF"/>
    <w:rsid w:val="00AB61A2"/>
    <w:rsid w:val="00AB748A"/>
    <w:rsid w:val="00AC4948"/>
    <w:rsid w:val="00AC6C3F"/>
    <w:rsid w:val="00AD5D49"/>
    <w:rsid w:val="00AE031A"/>
    <w:rsid w:val="00AE22E8"/>
    <w:rsid w:val="00AE366D"/>
    <w:rsid w:val="00AE3698"/>
    <w:rsid w:val="00AE5623"/>
    <w:rsid w:val="00AF44F0"/>
    <w:rsid w:val="00AF4770"/>
    <w:rsid w:val="00AF53D3"/>
    <w:rsid w:val="00B00218"/>
    <w:rsid w:val="00B04395"/>
    <w:rsid w:val="00B05600"/>
    <w:rsid w:val="00B15850"/>
    <w:rsid w:val="00B16169"/>
    <w:rsid w:val="00B242E3"/>
    <w:rsid w:val="00B26FFD"/>
    <w:rsid w:val="00B45ACE"/>
    <w:rsid w:val="00B532B1"/>
    <w:rsid w:val="00B54289"/>
    <w:rsid w:val="00B56717"/>
    <w:rsid w:val="00B733DF"/>
    <w:rsid w:val="00B86C18"/>
    <w:rsid w:val="00B901D7"/>
    <w:rsid w:val="00B9316D"/>
    <w:rsid w:val="00B93B18"/>
    <w:rsid w:val="00BA223E"/>
    <w:rsid w:val="00BA5300"/>
    <w:rsid w:val="00BB23AB"/>
    <w:rsid w:val="00BD5D10"/>
    <w:rsid w:val="00BD7024"/>
    <w:rsid w:val="00BF3E6A"/>
    <w:rsid w:val="00C02FCA"/>
    <w:rsid w:val="00C1484C"/>
    <w:rsid w:val="00C219C3"/>
    <w:rsid w:val="00C23609"/>
    <w:rsid w:val="00C27395"/>
    <w:rsid w:val="00C32A69"/>
    <w:rsid w:val="00C601F1"/>
    <w:rsid w:val="00C612B8"/>
    <w:rsid w:val="00C62CE3"/>
    <w:rsid w:val="00C70CE1"/>
    <w:rsid w:val="00C80B09"/>
    <w:rsid w:val="00C96C45"/>
    <w:rsid w:val="00C97BE7"/>
    <w:rsid w:val="00CA0F51"/>
    <w:rsid w:val="00CA3BDB"/>
    <w:rsid w:val="00CA463A"/>
    <w:rsid w:val="00CC1A86"/>
    <w:rsid w:val="00CD1926"/>
    <w:rsid w:val="00CD48D5"/>
    <w:rsid w:val="00CE125D"/>
    <w:rsid w:val="00CF519B"/>
    <w:rsid w:val="00D0685E"/>
    <w:rsid w:val="00D152B3"/>
    <w:rsid w:val="00D24716"/>
    <w:rsid w:val="00D45D46"/>
    <w:rsid w:val="00D52B3E"/>
    <w:rsid w:val="00D55B18"/>
    <w:rsid w:val="00D76617"/>
    <w:rsid w:val="00D80E82"/>
    <w:rsid w:val="00DA0692"/>
    <w:rsid w:val="00DB1040"/>
    <w:rsid w:val="00DB11E2"/>
    <w:rsid w:val="00DB462B"/>
    <w:rsid w:val="00DD0E9E"/>
    <w:rsid w:val="00DD2DEB"/>
    <w:rsid w:val="00DF0DB9"/>
    <w:rsid w:val="00DF2B92"/>
    <w:rsid w:val="00E018C2"/>
    <w:rsid w:val="00E03231"/>
    <w:rsid w:val="00E06598"/>
    <w:rsid w:val="00E168EF"/>
    <w:rsid w:val="00E24ABC"/>
    <w:rsid w:val="00E3076F"/>
    <w:rsid w:val="00E32721"/>
    <w:rsid w:val="00E34215"/>
    <w:rsid w:val="00E5173C"/>
    <w:rsid w:val="00E65C95"/>
    <w:rsid w:val="00E760D3"/>
    <w:rsid w:val="00E815E8"/>
    <w:rsid w:val="00E81B26"/>
    <w:rsid w:val="00EA0E2D"/>
    <w:rsid w:val="00EC36F0"/>
    <w:rsid w:val="00ED0FE2"/>
    <w:rsid w:val="00ED11F5"/>
    <w:rsid w:val="00ED34ED"/>
    <w:rsid w:val="00ED3836"/>
    <w:rsid w:val="00ED5C67"/>
    <w:rsid w:val="00EE4EBE"/>
    <w:rsid w:val="00EF293C"/>
    <w:rsid w:val="00F017DC"/>
    <w:rsid w:val="00F0194F"/>
    <w:rsid w:val="00F0615E"/>
    <w:rsid w:val="00F07A7F"/>
    <w:rsid w:val="00F10CBC"/>
    <w:rsid w:val="00F15C91"/>
    <w:rsid w:val="00F17874"/>
    <w:rsid w:val="00F21283"/>
    <w:rsid w:val="00F23290"/>
    <w:rsid w:val="00F40E79"/>
    <w:rsid w:val="00F42502"/>
    <w:rsid w:val="00F50AE0"/>
    <w:rsid w:val="00F53B2B"/>
    <w:rsid w:val="00F71479"/>
    <w:rsid w:val="00F8710E"/>
    <w:rsid w:val="00F87E56"/>
    <w:rsid w:val="00F90660"/>
    <w:rsid w:val="00F91E93"/>
    <w:rsid w:val="00FA20AC"/>
    <w:rsid w:val="00FB4F84"/>
    <w:rsid w:val="00FC1A68"/>
    <w:rsid w:val="00FC2022"/>
    <w:rsid w:val="00FD6529"/>
    <w:rsid w:val="00FE7A87"/>
    <w:rsid w:val="00FF0CE5"/>
    <w:rsid w:val="00FF2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6389F"/>
  <w15:chartTrackingRefBased/>
  <w15:docId w15:val="{1146CA9E-EEF2-4756-B25A-D6BB86C7A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B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20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018C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18C2"/>
    <w:rPr>
      <w:rFonts w:asciiTheme="majorHAnsi" w:eastAsiaTheme="majorEastAsia" w:hAnsiTheme="majorHAnsi" w:cstheme="majorBidi"/>
      <w:spacing w:val="-10"/>
      <w:kern w:val="28"/>
      <w:sz w:val="56"/>
      <w:szCs w:val="56"/>
      <w:lang w:val="nl-BE"/>
    </w:rPr>
  </w:style>
  <w:style w:type="character" w:customStyle="1" w:styleId="Heading1Char">
    <w:name w:val="Heading 1 Char"/>
    <w:basedOn w:val="DefaultParagraphFont"/>
    <w:link w:val="Heading1"/>
    <w:uiPriority w:val="9"/>
    <w:rsid w:val="00FC202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BE"/>
    </w:rPr>
  </w:style>
  <w:style w:type="character" w:styleId="Hyperlink">
    <w:name w:val="Hyperlink"/>
    <w:basedOn w:val="DefaultParagraphFont"/>
    <w:uiPriority w:val="99"/>
    <w:unhideWhenUsed/>
    <w:rsid w:val="00AE36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36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1261</TotalTime>
  <Pages>20</Pages>
  <Words>1550</Words>
  <Characters>8531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</dc:creator>
  <cp:keywords/>
  <dc:description/>
  <cp:lastModifiedBy>Emir Ozdemir</cp:lastModifiedBy>
  <cp:revision>365</cp:revision>
  <dcterms:created xsi:type="dcterms:W3CDTF">2020-12-25T11:23:00Z</dcterms:created>
  <dcterms:modified xsi:type="dcterms:W3CDTF">2022-01-08T17:32:00Z</dcterms:modified>
</cp:coreProperties>
</file>