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B820" w14:textId="77777777" w:rsidR="008873DA" w:rsidRPr="008873DA" w:rsidRDefault="008873DA" w:rsidP="005C0B85">
      <w:pPr>
        <w:pStyle w:val="NoSpacing"/>
      </w:pPr>
      <w:r w:rsidRPr="008873DA">
        <w:rPr>
          <w:noProof/>
        </w:rPr>
        <mc:AlternateContent>
          <mc:Choice Requires="wps">
            <w:drawing>
              <wp:anchor distT="0" distB="0" distL="274320" distR="114300" simplePos="0" relativeHeight="251660288" behindDoc="1" locked="0" layoutInCell="1" hidden="0" allowOverlap="1" wp14:anchorId="3167FE34" wp14:editId="7D8FE016">
                <wp:simplePos x="0" y="0"/>
                <wp:positionH relativeFrom="margin">
                  <wp:posOffset>923925</wp:posOffset>
                </wp:positionH>
                <wp:positionV relativeFrom="paragraph">
                  <wp:posOffset>790575</wp:posOffset>
                </wp:positionV>
                <wp:extent cx="5695950" cy="476250"/>
                <wp:effectExtent l="0" t="0" r="19050" b="19050"/>
                <wp:wrapSquare wrapText="bothSides" distT="0" distB="0" distL="274320" distR="11430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256862" w14:textId="77777777" w:rsidR="0052462B" w:rsidRPr="00DE1258" w:rsidRDefault="0052462B" w:rsidP="008873DA">
                            <w:pPr>
                              <w:ind w:right="-471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E1258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Dutch Version</w:t>
                            </w:r>
                          </w:p>
                          <w:p w14:paraId="6B225256" w14:textId="77777777" w:rsidR="0052462B" w:rsidRDefault="0052462B" w:rsidP="008873DA">
                            <w:pPr>
                              <w:textDirection w:val="btL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7FE34" id="Rechthoek 1" o:spid="_x0000_s1026" style="position:absolute;margin-left:72.75pt;margin-top:62.25pt;width:448.5pt;height:37.5pt;z-index:-251656192;visibility:visible;mso-wrap-style:square;mso-width-percent:0;mso-height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9256862" w14:textId="77777777" w:rsidR="0052462B" w:rsidRPr="00DE1258" w:rsidRDefault="0052462B" w:rsidP="008873DA">
                      <w:pPr>
                        <w:ind w:right="-471"/>
                        <w:jc w:val="both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DE1258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Dutch Version</w:t>
                      </w:r>
                    </w:p>
                    <w:p w14:paraId="6B225256" w14:textId="77777777" w:rsidR="0052462B" w:rsidRDefault="0052462B" w:rsidP="008873DA">
                      <w:pPr>
                        <w:textDirection w:val="btLr"/>
                      </w:pPr>
                      <w:r>
                        <w:t xml:space="preserve">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873DA">
        <w:rPr>
          <w:noProof/>
        </w:rPr>
        <mc:AlternateContent>
          <mc:Choice Requires="wps">
            <w:drawing>
              <wp:anchor distT="0" distB="0" distL="274320" distR="114300" simplePos="0" relativeHeight="251659264" behindDoc="1" locked="0" layoutInCell="1" hidden="0" allowOverlap="1" wp14:anchorId="1394ABF9" wp14:editId="49962C39">
                <wp:simplePos x="0" y="0"/>
                <wp:positionH relativeFrom="margin">
                  <wp:posOffset>819150</wp:posOffset>
                </wp:positionH>
                <wp:positionV relativeFrom="paragraph">
                  <wp:posOffset>-457200</wp:posOffset>
                </wp:positionV>
                <wp:extent cx="5800725" cy="809625"/>
                <wp:effectExtent l="0" t="0" r="28575" b="28575"/>
                <wp:wrapSquare wrapText="bothSides" distT="0" distB="0" distL="274320" distR="114300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82E26F" w14:textId="77777777" w:rsidR="0052462B" w:rsidRPr="00905314" w:rsidRDefault="0052462B" w:rsidP="008873DA">
                            <w:pPr>
                              <w:ind w:right="-58"/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  <w:t xml:space="preserve">  Advanced – Student’s Book word list</w:t>
                            </w:r>
                          </w:p>
                          <w:p w14:paraId="51359CFB" w14:textId="77777777" w:rsidR="0052462B" w:rsidRDefault="0052462B" w:rsidP="008873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4ABF9" id="Rechthoek 2" o:spid="_x0000_s1027" style="position:absolute;margin-left:64.5pt;margin-top:-36pt;width:456.75pt;height:63.75pt;z-index:-251657216;visibility:visible;mso-wrap-style:square;mso-width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D82E26F" w14:textId="77777777" w:rsidR="0052462B" w:rsidRPr="00905314" w:rsidRDefault="0052462B" w:rsidP="008873DA">
                      <w:pPr>
                        <w:ind w:right="-58"/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  <w:t xml:space="preserve">  Advanced – Student’s Book word list</w:t>
                      </w:r>
                    </w:p>
                    <w:p w14:paraId="51359CFB" w14:textId="77777777" w:rsidR="0052462B" w:rsidRDefault="0052462B" w:rsidP="008873DA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873D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212B6C76" wp14:editId="19ECB7F9">
                <wp:simplePos x="0" y="0"/>
                <wp:positionH relativeFrom="margin">
                  <wp:posOffset>-914399</wp:posOffset>
                </wp:positionH>
                <wp:positionV relativeFrom="paragraph">
                  <wp:posOffset>-457199</wp:posOffset>
                </wp:positionV>
                <wp:extent cx="1838325" cy="1266825"/>
                <wp:effectExtent l="0" t="0" r="0" b="0"/>
                <wp:wrapSquare wrapText="bothSides" distT="0" distB="0" distL="114300" distR="114300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151350"/>
                          <a:ext cx="1828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27D9A5" w14:textId="77777777" w:rsidR="0052462B" w:rsidRPr="00814EF5" w:rsidRDefault="0052462B" w:rsidP="008873DA">
                            <w:pPr>
                              <w:jc w:val="center"/>
                              <w:rPr>
                                <w:rFonts w:ascii="Times New Roman" w:hAnsi="Times New Roman"/>
                                <w:sz w:val="56"/>
                                <w:szCs w:val="56"/>
                                <w:lang w:val="en-US"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56"/>
                                <w:szCs w:val="56"/>
                                <w:lang w:val="en-US" w:eastAsia="ja-JP"/>
                              </w:rPr>
                              <w:t>Keynote</w:t>
                            </w:r>
                          </w:p>
                          <w:p w14:paraId="0ED550A8" w14:textId="77777777" w:rsidR="0052462B" w:rsidRDefault="0052462B" w:rsidP="008873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12B6C76" id="Rechthoek 3" o:spid="_x0000_s1028" style="position:absolute;margin-left:-1in;margin-top:-36pt;width:144.75pt;height:99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727D9A5" w14:textId="77777777" w:rsidR="0052462B" w:rsidRPr="00814EF5" w:rsidRDefault="0052462B" w:rsidP="008873DA">
                      <w:pPr>
                        <w:jc w:val="center"/>
                        <w:rPr>
                          <w:rFonts w:ascii="Times New Roman" w:hAnsi="Times New Roman"/>
                          <w:sz w:val="56"/>
                          <w:szCs w:val="56"/>
                          <w:lang w:val="en-US" w:eastAsia="ja-JP"/>
                        </w:rPr>
                      </w:pPr>
                      <w:r>
                        <w:rPr>
                          <w:rFonts w:ascii="Times New Roman" w:hAnsi="Times New Roman"/>
                          <w:sz w:val="56"/>
                          <w:szCs w:val="56"/>
                          <w:lang w:val="en-US" w:eastAsia="ja-JP"/>
                        </w:rPr>
                        <w:t>Keynote</w:t>
                      </w:r>
                    </w:p>
                    <w:p w14:paraId="0ED550A8" w14:textId="77777777" w:rsidR="0052462B" w:rsidRDefault="0052462B" w:rsidP="008873DA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9246DBF" w14:textId="35090C37" w:rsidR="008873DA" w:rsidRP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sz w:val="22"/>
          <w:szCs w:val="22"/>
          <w:lang w:val="nl-BE"/>
        </w:rPr>
      </w:pPr>
      <w:r w:rsidRPr="008873DA">
        <w:rPr>
          <w:rFonts w:asciiTheme="majorHAnsi" w:hAnsiTheme="majorHAnsi"/>
          <w:sz w:val="22"/>
          <w:szCs w:val="22"/>
          <w:lang w:val="nl-BE"/>
        </w:rPr>
        <w:t>De volgende afkortingen worden gebruikt in de woordenlijst: (n) = zelfstandig naamwoord, (v) = werkwoord, (adv) = bijwoord, (adj) = adjectief, (phr) = zin en (phr v) = werkwoord met vast voorzetsel</w:t>
      </w:r>
      <w:r w:rsidR="000A3536">
        <w:rPr>
          <w:rFonts w:asciiTheme="majorHAnsi" w:hAnsiTheme="majorHAnsi"/>
          <w:sz w:val="22"/>
          <w:szCs w:val="22"/>
          <w:lang w:val="nl-BE"/>
        </w:rPr>
        <w:t>, (id) = zegswijze (idiom)</w:t>
      </w:r>
    </w:p>
    <w:p w14:paraId="05932303" w14:textId="77777777" w:rsid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2"/>
          <w:szCs w:val="22"/>
          <w:lang w:val="nl-BE"/>
        </w:rPr>
      </w:pPr>
    </w:p>
    <w:p w14:paraId="78B2EFD8" w14:textId="77777777" w:rsidR="008A546C" w:rsidRPr="008A546C" w:rsidRDefault="008A546C" w:rsidP="008A546C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8A546C" w:rsidRPr="008A546C" w14:paraId="7E0A08A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35CC" w14:textId="77777777" w:rsidR="008A546C" w:rsidRPr="00D9638D" w:rsidRDefault="008A546C" w:rsidP="008A546C">
            <w:pPr>
              <w:pStyle w:val="Heading1"/>
              <w:numPr>
                <w:ilvl w:val="0"/>
                <w:numId w:val="0"/>
              </w:numPr>
              <w:rPr>
                <w:rFonts w:eastAsia="Times New Roman"/>
              </w:rPr>
            </w:pPr>
            <w:r w:rsidRPr="00D9638D">
              <w:rPr>
                <w:rFonts w:eastAsia="Times New Roman"/>
              </w:rPr>
              <w:t>Unit 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47E31" w14:textId="77777777" w:rsidR="008A546C" w:rsidRPr="002E0C94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8A546C" w:rsidRPr="008A546C" w14:paraId="4EB12FB4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AA2E4" w14:textId="77777777" w:rsidR="008A546C" w:rsidRPr="00D9638D" w:rsidRDefault="008A546C" w:rsidP="008A546C">
            <w:pPr>
              <w:pStyle w:val="Heading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D9638D">
              <w:rPr>
                <w:rFonts w:eastAsia="Times New Roman"/>
              </w:rPr>
              <w:t>Pages 18-19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F5E5" w14:textId="77777777" w:rsidR="008A546C" w:rsidRPr="002E0C94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8A546C" w:rsidRPr="00A53FCE" w14:paraId="163CB1D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DA3D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authenticity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44BCD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authenticiteit </w:t>
            </w:r>
          </w:p>
        </w:tc>
      </w:tr>
      <w:tr w:rsidR="00951E89" w:rsidRPr="00A53FCE" w14:paraId="24A03D01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F720D" w14:textId="77777777" w:rsidR="00951E89" w:rsidRPr="00D9638D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class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3A9D" w14:textId="77777777"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(sociale) klasse</w:t>
            </w:r>
          </w:p>
        </w:tc>
      </w:tr>
      <w:tr w:rsidR="008A546C" w:rsidRPr="00A53FCE" w14:paraId="5412745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10A09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classical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C2DC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klassiek </w:t>
            </w:r>
          </w:p>
        </w:tc>
      </w:tr>
      <w:tr w:rsidR="008A546C" w:rsidRPr="00A53FCE" w14:paraId="4C80E92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5D384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comic (book)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06BB5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strip(verhaal) </w:t>
            </w:r>
          </w:p>
        </w:tc>
      </w:tr>
      <w:tr w:rsidR="00951E89" w:rsidRPr="00A53FCE" w14:paraId="7C11736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D5450" w14:textId="77777777" w:rsidR="00951E89" w:rsidRPr="00D9638D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define (v)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3E0E" w14:textId="77777777"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kenmerken, karakteriseren </w:t>
            </w:r>
          </w:p>
        </w:tc>
      </w:tr>
      <w:tr w:rsidR="008A546C" w:rsidRPr="00A53FCE" w14:paraId="3C45913A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43757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do an imitation of (someone)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BDC0D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(iemand) imiteren </w:t>
            </w:r>
          </w:p>
        </w:tc>
      </w:tr>
      <w:tr w:rsidR="008A546C" w:rsidRPr="00A53FCE" w14:paraId="16E9DBF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21E1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doubt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9D56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twijfelen </w:t>
            </w:r>
          </w:p>
        </w:tc>
      </w:tr>
      <w:tr w:rsidR="008A546C" w:rsidRPr="00A53FCE" w14:paraId="5C1F671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3F9D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emigrate </w:t>
            </w:r>
            <w:r w:rsidR="00951E89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from 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D3C4E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emigreren </w:t>
            </w:r>
          </w:p>
        </w:tc>
      </w:tr>
      <w:tr w:rsidR="008A546C" w:rsidRPr="00A53FCE" w14:paraId="2A92E04E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370CB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ethnicity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AEA7F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etniciteit </w:t>
            </w:r>
          </w:p>
        </w:tc>
      </w:tr>
      <w:tr w:rsidR="008A546C" w:rsidRPr="00A53FCE" w14:paraId="6A99A58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3E5D4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form an opinion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4D986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mening vormen </w:t>
            </w:r>
          </w:p>
        </w:tc>
      </w:tr>
      <w:tr w:rsidR="00951E89" w:rsidRPr="00A53FCE" w14:paraId="474FA41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CAB8" w14:textId="77777777" w:rsidR="00951E89" w:rsidRPr="00D9638D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gender (n)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CD09" w14:textId="77777777" w:rsidR="00951E89" w:rsidRPr="00A53FCE" w:rsidRDefault="00951E89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gender, geslacht</w:t>
            </w:r>
          </w:p>
        </w:tc>
      </w:tr>
      <w:tr w:rsidR="008A546C" w:rsidRPr="00A53FCE" w14:paraId="435FF273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6EDAE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genuineness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91890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echtheid </w:t>
            </w:r>
          </w:p>
        </w:tc>
      </w:tr>
      <w:tr w:rsidR="008A546C" w:rsidRPr="00A53FCE" w14:paraId="2AC3BEC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1113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installation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CFAF1" w14:textId="2990E01D" w:rsidR="008A546C" w:rsidRPr="00A53FCE" w:rsidRDefault="00D9638D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</w:t>
            </w:r>
            <w:r w:rsidR="008A546C"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nstallatie </w:t>
            </w:r>
          </w:p>
        </w:tc>
      </w:tr>
      <w:tr w:rsidR="008A546C" w:rsidRPr="00A53FCE" w14:paraId="7A6DCDC2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A55E" w14:textId="77777777" w:rsidR="008A546C" w:rsidRPr="00D9638D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make an assumption</w:t>
            </w:r>
            <w:proofErr w:type="gram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C3E9" w14:textId="77777777" w:rsidR="008A546C" w:rsidRPr="00A53FCE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veronderstellen </w:t>
            </w:r>
          </w:p>
        </w:tc>
      </w:tr>
      <w:tr w:rsidR="00951E89" w:rsidRPr="00A53FCE" w14:paraId="549410B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96AD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native language (n)</w:t>
            </w:r>
          </w:p>
          <w:p w14:paraId="617B7F17" w14:textId="6ED28A4A" w:rsidR="0066000D" w:rsidRPr="00D9638D" w:rsidRDefault="0066000D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[also: mother tongue]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779AF" w14:textId="77777777"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moedertaal </w:t>
            </w:r>
          </w:p>
        </w:tc>
      </w:tr>
      <w:tr w:rsidR="00951E89" w:rsidRPr="00A53FCE" w14:paraId="7918FC2D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2ADD3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race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353F7" w14:textId="77777777"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race </w:t>
            </w:r>
          </w:p>
        </w:tc>
      </w:tr>
      <w:tr w:rsidR="00A53FCE" w:rsidRPr="00A53FCE" w14:paraId="6A350B7B" w14:textId="77777777" w:rsidTr="00951E89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353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surface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899E6" w14:textId="77777777"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oppervlakkig</w:t>
            </w:r>
          </w:p>
        </w:tc>
      </w:tr>
      <w:tr w:rsidR="00951E89" w:rsidRPr="008A546C" w14:paraId="3F02B7F1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625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tonal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7C30D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tonaal </w:t>
            </w:r>
          </w:p>
        </w:tc>
      </w:tr>
      <w:tr w:rsidR="00951E89" w:rsidRPr="008A546C" w14:paraId="31C82491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79CE" w14:textId="77777777" w:rsidR="00951E89" w:rsidRPr="00D9638D" w:rsidRDefault="00951E89" w:rsidP="00951E89">
            <w:pPr>
              <w:pStyle w:val="Heading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D9638D">
              <w:rPr>
                <w:rFonts w:eastAsia="Times New Roman"/>
              </w:rPr>
              <w:t>Pages 20-21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8CB32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2E0C94" w:rsidRPr="008A546C" w14:paraId="77D62B51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9BA0" w14:textId="77777777" w:rsidR="002E0C94" w:rsidRPr="00D9638D" w:rsidRDefault="002E0C94" w:rsidP="002E0C94">
            <w:pPr>
              <w:pStyle w:val="NoSpacing"/>
              <w:rPr>
                <w:rFonts w:asciiTheme="majorHAnsi" w:hAnsiTheme="majorHAnsi"/>
                <w:lang w:val="en-GB"/>
              </w:rPr>
            </w:pPr>
            <w:r w:rsidRPr="00D9638D">
              <w:rPr>
                <w:rFonts w:asciiTheme="majorHAnsi" w:hAnsiTheme="majorHAnsi"/>
                <w:lang w:val="en-GB"/>
              </w:rPr>
              <w:t>assume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7DE" w14:textId="77777777"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veronderstellen</w:t>
            </w:r>
          </w:p>
        </w:tc>
      </w:tr>
      <w:tr w:rsidR="00951E89" w:rsidRPr="008A546C" w14:paraId="603EF36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8C34D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lastRenderedPageBreak/>
              <w:t>attendance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4AFE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aanwezigheid </w:t>
            </w:r>
          </w:p>
        </w:tc>
      </w:tr>
      <w:tr w:rsidR="00951E89" w:rsidRPr="008A546C" w14:paraId="0D3F744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B8283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authentic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D738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authentiek </w:t>
            </w:r>
          </w:p>
        </w:tc>
      </w:tr>
      <w:tr w:rsidR="00951E89" w:rsidRPr="008A546C" w14:paraId="75BD1AE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DC2EE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contrary to (something)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C0232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in tegenstelling tot (iets) </w:t>
            </w:r>
          </w:p>
        </w:tc>
      </w:tr>
      <w:tr w:rsidR="00951E89" w:rsidRPr="008A546C" w14:paraId="443E85B2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E92A5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distinctly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A5BA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opmerkelijk </w:t>
            </w:r>
          </w:p>
        </w:tc>
      </w:tr>
      <w:tr w:rsidR="002E0C94" w:rsidRPr="008A546C" w14:paraId="3102144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BCF30" w14:textId="77777777" w:rsidR="002E0C94" w:rsidRPr="00D9638D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embarrassment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2FE4" w14:textId="77777777"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verlegenheid, gêne </w:t>
            </w:r>
          </w:p>
        </w:tc>
      </w:tr>
      <w:tr w:rsidR="002E0C94" w:rsidRPr="00260663" w14:paraId="5F3C30D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1729D" w14:textId="77777777" w:rsidR="002E0C94" w:rsidRPr="00D9638D" w:rsidRDefault="002E0C94" w:rsidP="002E0C94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etched into so</w:t>
            </w:r>
            <w:r w:rsidR="00FB1558"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meone</w:t>
            </w: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’s mind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C40D" w14:textId="77777777"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in iemands geheugen gegrift staan </w:t>
            </w:r>
          </w:p>
        </w:tc>
      </w:tr>
      <w:tr w:rsidR="002E0C94" w:rsidRPr="002E0C94" w14:paraId="03B9EAE4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992C7" w14:textId="77777777" w:rsidR="002E0C94" w:rsidRPr="00D9638D" w:rsidRDefault="002E0C94" w:rsidP="002E0C94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hear so</w:t>
            </w:r>
            <w:r w:rsidR="00FB1558"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meone</w:t>
            </w: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 xml:space="preserve"> out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8F66" w14:textId="77777777" w:rsidR="002E0C94" w:rsidRPr="002E0C94" w:rsidRDefault="00A53FCE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(over)horen </w:t>
            </w:r>
          </w:p>
        </w:tc>
      </w:tr>
      <w:tr w:rsidR="00951E89" w:rsidRPr="008A546C" w14:paraId="2C8DBCB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CE1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imitate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3616F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imiteren </w:t>
            </w:r>
          </w:p>
        </w:tc>
      </w:tr>
      <w:tr w:rsidR="00951E89" w:rsidRPr="008A546C" w14:paraId="1E3B62F4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6BD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imitation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61B7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imitatie </w:t>
            </w:r>
          </w:p>
        </w:tc>
      </w:tr>
      <w:tr w:rsidR="00951E89" w:rsidRPr="008A546C" w14:paraId="6FBD849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FEA54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impersonate (someone)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D817D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zich voordoen als (iemand) </w:t>
            </w:r>
          </w:p>
        </w:tc>
      </w:tr>
      <w:tr w:rsidR="002E0C94" w:rsidRPr="00260663" w14:paraId="58EE1866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5133C" w14:textId="77777777" w:rsidR="002E0C94" w:rsidRPr="00D9638D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order to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FD869" w14:textId="77777777" w:rsidR="002E0C94" w:rsidRPr="002E0C94" w:rsidRDefault="002E0C94" w:rsidP="002E0C94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(met als doel) om, teneinde</w:t>
            </w:r>
          </w:p>
        </w:tc>
      </w:tr>
      <w:tr w:rsidR="00951E89" w:rsidRPr="008A546C" w14:paraId="0B70C17E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ADC64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learn (something) by heart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D247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(iets) van buiten leren </w:t>
            </w:r>
          </w:p>
        </w:tc>
      </w:tr>
      <w:tr w:rsidR="000A2BFD" w:rsidRPr="008A546C" w14:paraId="3F6C0136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BAE20" w14:textId="77777777" w:rsidR="000A2BFD" w:rsidRPr="00D9638D" w:rsidRDefault="000A2BFD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mask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3FA09" w14:textId="77777777" w:rsidR="000A2BFD" w:rsidRPr="002E0C94" w:rsidRDefault="000A2BFD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verbergen, maskeren</w:t>
            </w:r>
          </w:p>
        </w:tc>
      </w:tr>
      <w:tr w:rsidR="002E0C94" w:rsidRPr="008A546C" w14:paraId="51DAEA9A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75B92" w14:textId="77777777" w:rsidR="002E0C94" w:rsidRPr="00D9638D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moustache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0B98B" w14:textId="77777777"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snor</w:t>
            </w:r>
          </w:p>
        </w:tc>
      </w:tr>
      <w:tr w:rsidR="00951E89" w:rsidRPr="008A546C" w14:paraId="18DB3FF3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FF5E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needless to say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FA8CB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vanzelfsprekend </w:t>
            </w:r>
          </w:p>
        </w:tc>
      </w:tr>
      <w:tr w:rsidR="000A2BFD" w:rsidRPr="008A546C" w14:paraId="4973EAA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1CB4" w14:textId="77777777" w:rsidR="000A2BFD" w:rsidRPr="00D9638D" w:rsidRDefault="000A2BFD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paragraph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6ED8C" w14:textId="77777777" w:rsidR="000A2BFD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>alinea, paragraaf</w:t>
            </w:r>
          </w:p>
        </w:tc>
      </w:tr>
      <w:tr w:rsidR="002E0C94" w:rsidRPr="008A546C" w14:paraId="1E74DFC9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CE2FF" w14:textId="77777777" w:rsidR="002E0C94" w:rsidRPr="00D9638D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represent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5FE6" w14:textId="77777777"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betekenen, voorstellen, symboliseren </w:t>
            </w:r>
          </w:p>
        </w:tc>
      </w:tr>
      <w:tr w:rsidR="00951E89" w:rsidRPr="008A546C" w14:paraId="74F2E864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E4B6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robe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7C08E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gewaad </w:t>
            </w:r>
          </w:p>
        </w:tc>
      </w:tr>
      <w:tr w:rsidR="002E0C94" w:rsidRPr="008A546C" w14:paraId="7A9BCD74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383E" w14:textId="77777777" w:rsidR="002E0C94" w:rsidRPr="00D9638D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side parting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C7C5C" w14:textId="77777777" w:rsidR="002E0C94" w:rsidRPr="002E0C94" w:rsidRDefault="002E0C94" w:rsidP="00951E89">
            <w:pPr>
              <w:spacing w:line="360" w:lineRule="auto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middenscheiding (van kapsel) </w:t>
            </w:r>
          </w:p>
        </w:tc>
      </w:tr>
      <w:tr w:rsidR="00951E89" w:rsidRPr="008A546C" w14:paraId="2582217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5DAE5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strive for (something)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B517E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(iets) nastreven </w:t>
            </w:r>
          </w:p>
        </w:tc>
      </w:tr>
      <w:tr w:rsidR="00A53FCE" w:rsidRPr="00A53FCE" w14:paraId="5D87EB6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BCCFF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underestimate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40D88" w14:textId="77777777" w:rsidR="00951E89" w:rsidRPr="00A53FC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A53FC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onderschatten </w:t>
            </w:r>
          </w:p>
        </w:tc>
      </w:tr>
      <w:tr w:rsidR="00951E89" w:rsidRPr="008A546C" w14:paraId="1F6640E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EB5D2" w14:textId="77777777" w:rsidR="00951E89" w:rsidRPr="00D9638D" w:rsidRDefault="00951E89" w:rsidP="00951E89">
            <w:pPr>
              <w:pStyle w:val="Heading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D9638D">
              <w:rPr>
                <w:rFonts w:eastAsia="Times New Roman"/>
              </w:rPr>
              <w:t>Pages 22-23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2063E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A53FCE" w:rsidRPr="008A546C" w14:paraId="21B7802D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4C997" w14:textId="77777777" w:rsidR="00A53FCE" w:rsidRPr="00D9638D" w:rsidRDefault="00A53FCE" w:rsidP="00A53FCE">
            <w:pPr>
              <w:pStyle w:val="NoSpacing"/>
              <w:rPr>
                <w:rFonts w:asciiTheme="majorHAnsi" w:hAnsiTheme="majorHAnsi"/>
                <w:lang w:val="en-GB"/>
              </w:rPr>
            </w:pPr>
            <w:r w:rsidRPr="00D9638D">
              <w:rPr>
                <w:rFonts w:asciiTheme="majorHAnsi" w:hAnsiTheme="majorHAnsi"/>
                <w:lang w:val="en-GB"/>
              </w:rPr>
              <w:t>account for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6805E" w14:textId="77777777" w:rsidR="00A53FCE" w:rsidRPr="008C4275" w:rsidRDefault="0009752C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vormen, uitmaken </w:t>
            </w:r>
          </w:p>
        </w:tc>
      </w:tr>
      <w:tr w:rsidR="00951E89" w:rsidRPr="008A546C" w14:paraId="2E71293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F2B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bank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7BC6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bankfraude </w:t>
            </w:r>
          </w:p>
        </w:tc>
      </w:tr>
      <w:tr w:rsidR="00951E89" w:rsidRPr="008A546C" w14:paraId="6E13EC3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8F28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behind the scenes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BB963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achter de schermen </w:t>
            </w:r>
          </w:p>
        </w:tc>
      </w:tr>
      <w:tr w:rsidR="00951E89" w:rsidRPr="008A546C" w14:paraId="0BA18792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A17B5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benefits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C3BDE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sociale fraude </w:t>
            </w:r>
          </w:p>
        </w:tc>
      </w:tr>
      <w:tr w:rsidR="00951E89" w:rsidRPr="008A546C" w14:paraId="3C58E706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B04C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campaign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A3FA8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campagne </w:t>
            </w:r>
          </w:p>
        </w:tc>
      </w:tr>
      <w:tr w:rsidR="00951E89" w:rsidRPr="008A546C" w14:paraId="34191D4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3A699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considerable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81E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aanzienlijk </w:t>
            </w:r>
          </w:p>
        </w:tc>
      </w:tr>
      <w:tr w:rsidR="00951E89" w:rsidRPr="008A546C" w14:paraId="3E4D892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3FEBC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credit card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04E02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kredietkaartfraude </w:t>
            </w:r>
          </w:p>
        </w:tc>
      </w:tr>
      <w:tr w:rsidR="00951E89" w:rsidRPr="008A546C" w14:paraId="3899947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3829F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detect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6E55B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ontdekken </w:t>
            </w:r>
          </w:p>
        </w:tc>
      </w:tr>
      <w:tr w:rsidR="00951E89" w:rsidRPr="008A546C" w14:paraId="3F8D1C81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2AE11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employment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AB86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werkgelegenheidsfraude </w:t>
            </w:r>
          </w:p>
        </w:tc>
      </w:tr>
      <w:tr w:rsidR="00951E89" w:rsidRPr="008A546C" w14:paraId="290279A5" w14:textId="77777777" w:rsidTr="008A546C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5F33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figure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FF54E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cijfer </w:t>
            </w:r>
          </w:p>
        </w:tc>
      </w:tr>
      <w:tr w:rsidR="00951E89" w:rsidRPr="008A546C" w14:paraId="6E4ACC07" w14:textId="77777777" w:rsidTr="008A546C">
        <w:trPr>
          <w:trHeight w:val="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16D48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identity theft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41CA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identiteitsdiefstal </w:t>
            </w:r>
          </w:p>
        </w:tc>
      </w:tr>
      <w:tr w:rsidR="00951E89" w:rsidRPr="008A546C" w14:paraId="67936B5E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22D17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instance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B1A3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instantie </w:t>
            </w:r>
          </w:p>
        </w:tc>
      </w:tr>
      <w:tr w:rsidR="00951E89" w:rsidRPr="008A546C" w14:paraId="5865F1C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D4FC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loan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9873C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leningfraude </w:t>
            </w:r>
          </w:p>
        </w:tc>
      </w:tr>
      <w:tr w:rsidR="00951E89" w:rsidRPr="008A546C" w14:paraId="2210B3A3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FED6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minority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543A4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minderheid </w:t>
            </w:r>
          </w:p>
        </w:tc>
      </w:tr>
      <w:tr w:rsidR="00951E89" w:rsidRPr="008A546C" w14:paraId="1F5F7C59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82B8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nearly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A1C61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nagenoeg, bijna </w:t>
            </w:r>
          </w:p>
        </w:tc>
      </w:tr>
      <w:tr w:rsidR="00A53FCE" w:rsidRPr="008A546C" w14:paraId="3FC8544D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22445" w14:textId="77777777" w:rsidR="00A53FCE" w:rsidRPr="00D9638D" w:rsidRDefault="00A53FCE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obtain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63EE8" w14:textId="77777777" w:rsidR="00A53FCE" w:rsidRPr="008C4275" w:rsidRDefault="00A53FCE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(ver)krijgen, bemachtigen </w:t>
            </w:r>
          </w:p>
        </w:tc>
      </w:tr>
      <w:tr w:rsidR="00951E89" w:rsidRPr="008A546C" w14:paraId="50156E5D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D7EE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portion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683A7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deel </w:t>
            </w:r>
          </w:p>
        </w:tc>
      </w:tr>
      <w:tr w:rsidR="00951E89" w:rsidRPr="008A546C" w14:paraId="31BDE86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D7AD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promote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E549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promoten </w:t>
            </w:r>
          </w:p>
        </w:tc>
      </w:tr>
      <w:tr w:rsidR="008C4275" w:rsidRPr="008A546C" w14:paraId="75ABC11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8AD0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rate (n)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F2DC6" w14:textId="77777777" w:rsidR="008C4275" w:rsidRPr="008C4275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snelheid, mate</w:t>
            </w:r>
          </w:p>
        </w:tc>
      </w:tr>
      <w:tr w:rsidR="00951E89" w:rsidRPr="008A546C" w14:paraId="28A0193D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BB074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recover (something)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D2564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terugkrijgen </w:t>
            </w:r>
          </w:p>
        </w:tc>
      </w:tr>
      <w:tr w:rsidR="00951E89" w:rsidRPr="008A546C" w14:paraId="1F9D2B2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4FD9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sizeable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09DA8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omvangrijk</w:t>
            </w:r>
          </w:p>
        </w:tc>
      </w:tr>
      <w:tr w:rsidR="00951E89" w:rsidRPr="008A546C" w14:paraId="503A36CD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D00AE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the vast majority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160A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grote meerderheid </w:t>
            </w:r>
          </w:p>
        </w:tc>
      </w:tr>
      <w:tr w:rsidR="00951E89" w:rsidRPr="008A546C" w14:paraId="2269E08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54703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utilities fraud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378D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fraude van nutsvoorzieningen </w:t>
            </w:r>
          </w:p>
        </w:tc>
      </w:tr>
      <w:tr w:rsidR="00951E89" w:rsidRPr="008A546C" w14:paraId="271D9FB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9A9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vanish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FD8D1" w14:textId="77777777" w:rsidR="00951E89" w:rsidRPr="008C4275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8C4275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verdwijnen</w:t>
            </w:r>
          </w:p>
        </w:tc>
      </w:tr>
      <w:tr w:rsidR="00951E89" w:rsidRPr="008A546C" w14:paraId="3A25A37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2EDC" w14:textId="77777777" w:rsidR="00951E89" w:rsidRPr="00D9638D" w:rsidRDefault="00951E89" w:rsidP="00951E89">
            <w:pPr>
              <w:pStyle w:val="Heading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D9638D">
              <w:rPr>
                <w:rFonts w:eastAsia="Times New Roman"/>
              </w:rPr>
              <w:t>Pages 24-25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7FAC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5B13FE" w:rsidRPr="005B13FE" w14:paraId="613ABE0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D6FC9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accessory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6648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accessoire </w:t>
            </w:r>
          </w:p>
        </w:tc>
      </w:tr>
      <w:tr w:rsidR="008C4275" w:rsidRPr="005B13FE" w14:paraId="50E289B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99EA3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affect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7A99C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beïnvloeden</w:t>
            </w:r>
          </w:p>
        </w:tc>
      </w:tr>
      <w:tr w:rsidR="00951E89" w:rsidRPr="005B13FE" w14:paraId="5472862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9BBE6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alter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A238B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wijzigen </w:t>
            </w:r>
          </w:p>
        </w:tc>
      </w:tr>
      <w:tr w:rsidR="005B13FE" w:rsidRPr="005B13FE" w14:paraId="0E079F1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6D45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amazingly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9C78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verbazingwekkend </w:t>
            </w:r>
          </w:p>
        </w:tc>
      </w:tr>
      <w:tr w:rsidR="008C4275" w:rsidRPr="005B13FE" w14:paraId="2083914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F1F87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apparently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966A5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blijkbaar</w:t>
            </w:r>
          </w:p>
        </w:tc>
      </w:tr>
      <w:tr w:rsidR="00951E89" w:rsidRPr="005B13FE" w14:paraId="3166B7F9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E3C7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approach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3AF5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aanpak </w:t>
            </w:r>
          </w:p>
        </w:tc>
      </w:tr>
      <w:tr w:rsidR="00951E89" w:rsidRPr="005B13FE" w14:paraId="767F82F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A5AC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appropriateness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C85A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gepa</w:t>
            </w:r>
            <w:r w:rsidR="00FB1558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sth</w:t>
            </w: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eid </w:t>
            </w:r>
          </w:p>
        </w:tc>
      </w:tr>
      <w:tr w:rsidR="005B13FE" w:rsidRPr="005B13FE" w14:paraId="323EFAC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671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approve (</w:t>
            </w:r>
            <w:r w:rsidR="009F54CE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/</w:t>
            </w:r>
            <w:r w:rsidR="009F54CE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somebody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D0AAA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goedkeuren </w:t>
            </w:r>
          </w:p>
        </w:tc>
      </w:tr>
      <w:tr w:rsidR="008C4275" w:rsidRPr="005B13FE" w14:paraId="7DF42D93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1755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catch one’s breath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E176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naar adem happen </w:t>
            </w:r>
          </w:p>
        </w:tc>
      </w:tr>
      <w:tr w:rsidR="00951E89" w:rsidRPr="005B13FE" w14:paraId="6C9A1ED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6C1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clashing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B831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 de clinch met </w:t>
            </w:r>
          </w:p>
        </w:tc>
      </w:tr>
      <w:tr w:rsidR="00951E89" w:rsidRPr="005B13FE" w14:paraId="14431522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E25A6" w14:textId="4CCD73F8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come to the aid of (</w:t>
            </w:r>
            <w:r w:rsidR="00713E6C">
              <w:rPr>
                <w:rFonts w:asciiTheme="majorHAnsi" w:eastAsia="Times New Roman" w:hAnsiTheme="majorHAnsi" w:cs="Times New Roman"/>
                <w:sz w:val="22"/>
                <w:szCs w:val="22"/>
              </w:rPr>
              <w:t>someone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741C6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(iemand) te hulp snellen </w:t>
            </w:r>
          </w:p>
        </w:tc>
      </w:tr>
      <w:tr w:rsidR="005B13FE" w:rsidRPr="005B13FE" w14:paraId="3AC4CC9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88C6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contradict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2027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(elkaar) tegenspreken </w:t>
            </w:r>
          </w:p>
        </w:tc>
      </w:tr>
      <w:tr w:rsidR="008C4275" w:rsidRPr="005B13FE" w14:paraId="41863193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B73F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cough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AA4E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hoesten</w:t>
            </w:r>
          </w:p>
        </w:tc>
      </w:tr>
      <w:tr w:rsidR="008C4275" w:rsidRPr="005B13FE" w14:paraId="5B93A87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B9EE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department store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BE05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warenhuis</w:t>
            </w:r>
          </w:p>
        </w:tc>
      </w:tr>
      <w:tr w:rsidR="00951E89" w:rsidRPr="005B13FE" w14:paraId="716F91CE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3F271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eccentric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BEE0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excentriek </w:t>
            </w:r>
          </w:p>
        </w:tc>
      </w:tr>
      <w:tr w:rsidR="005B13FE" w:rsidRPr="005B13FE" w14:paraId="795E6587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848B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glamorous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EBA51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glamoureus </w:t>
            </w:r>
          </w:p>
        </w:tc>
      </w:tr>
      <w:tr w:rsidR="008C4275" w:rsidRPr="005B13FE" w14:paraId="2CF786D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D69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high-end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FD83E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van hoge kwaliteit, duur</w:t>
            </w:r>
          </w:p>
        </w:tc>
      </w:tr>
      <w:tr w:rsidR="008C4275" w:rsidRPr="005B13FE" w14:paraId="33450739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7293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hiking boot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4446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wandelschoen</w:t>
            </w:r>
          </w:p>
        </w:tc>
      </w:tr>
      <w:tr w:rsidR="00951E89" w:rsidRPr="005B13FE" w14:paraId="1B1A7113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EEB8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imaginative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00F5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fantasierijk </w:t>
            </w:r>
          </w:p>
        </w:tc>
      </w:tr>
      <w:tr w:rsidR="00951E89" w:rsidRPr="005B13FE" w14:paraId="2A7DF9D9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0B6F9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immature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85CD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onvolwassen </w:t>
            </w:r>
          </w:p>
        </w:tc>
      </w:tr>
      <w:tr w:rsidR="00951E89" w:rsidRPr="005B13FE" w14:paraId="6CF46BD9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6C296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imply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3DCA4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impliceren </w:t>
            </w:r>
          </w:p>
        </w:tc>
      </w:tr>
      <w:tr w:rsidR="00951E89" w:rsidRPr="005B13FE" w14:paraId="3F54A4A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4FB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improve (</w:t>
            </w:r>
            <w:r w:rsidR="009F54CE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181FE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verbeteren </w:t>
            </w:r>
          </w:p>
        </w:tc>
      </w:tr>
      <w:tr w:rsidR="00951E89" w:rsidRPr="005B13FE" w14:paraId="5A2AA9E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D30B3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in need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05F1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hulpbehoevend </w:t>
            </w:r>
          </w:p>
        </w:tc>
      </w:tr>
      <w:tr w:rsidR="005B13FE" w:rsidRPr="005B13FE" w14:paraId="21A9C30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48AA3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inappropriate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75DE3" w14:textId="5580D527" w:rsidR="00951E89" w:rsidRPr="005B13FE" w:rsidRDefault="0052462B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on</w:t>
            </w:r>
            <w:r w:rsidR="00951E89"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gepast </w:t>
            </w:r>
          </w:p>
        </w:tc>
      </w:tr>
      <w:tr w:rsidR="008C4275" w:rsidRPr="005B13FE" w14:paraId="5AC85B2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BD29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minor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48AA9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erg klein, minder belangrijk </w:t>
            </w:r>
          </w:p>
        </w:tc>
      </w:tr>
      <w:tr w:rsidR="00951E89" w:rsidRPr="005B13FE" w14:paraId="44D77803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8DE8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neutral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9D399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neutraal </w:t>
            </w:r>
          </w:p>
        </w:tc>
      </w:tr>
      <w:tr w:rsidR="005B13FE" w:rsidRPr="005B13FE" w14:paraId="35D2DDAA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E65B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perception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DAE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waarneming</w:t>
            </w:r>
            <w:r w:rsidR="008C4275"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, perceptie, visie</w:t>
            </w:r>
          </w:p>
        </w:tc>
      </w:tr>
      <w:tr w:rsidR="008C4275" w:rsidRPr="005B13FE" w14:paraId="6710A4B6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E9819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polish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DF303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poetsen, (op)blinken</w:t>
            </w:r>
          </w:p>
        </w:tc>
      </w:tr>
      <w:tr w:rsidR="005B13FE" w:rsidRPr="005B13FE" w14:paraId="3348A68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C63E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prejudice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F020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vooroordeel</w:t>
            </w:r>
          </w:p>
        </w:tc>
      </w:tr>
      <w:tr w:rsidR="008C4275" w:rsidRPr="005B13FE" w14:paraId="33907C24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98DE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proper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1E41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passend, geschikt </w:t>
            </w:r>
          </w:p>
        </w:tc>
      </w:tr>
      <w:tr w:rsidR="008C4275" w:rsidRPr="005B13FE" w14:paraId="5FC39E5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74F0A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rather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03EE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liever dan, eerder dan </w:t>
            </w:r>
          </w:p>
        </w:tc>
      </w:tr>
      <w:tr w:rsidR="00951E89" w:rsidRPr="005B13FE" w14:paraId="2A034492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F8557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repeatedly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B4AD8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herhaaldelijk </w:t>
            </w:r>
          </w:p>
        </w:tc>
      </w:tr>
      <w:tr w:rsidR="005B13FE" w:rsidRPr="005B13FE" w14:paraId="2A4E936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A5181" w14:textId="1876FB36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reverse psychology (</w:t>
            </w:r>
            <w:proofErr w:type="spellStart"/>
            <w:r w:rsidR="005A184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B21B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omgekeerde psychologie </w:t>
            </w:r>
          </w:p>
        </w:tc>
      </w:tr>
      <w:tr w:rsidR="005B13FE" w:rsidRPr="00260663" w14:paraId="5CA963F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5E83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rush to so</w:t>
            </w:r>
            <w:r w:rsidR="00FB1558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meone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’s aid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92BF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toesnellen om hulp te bieden </w:t>
            </w:r>
          </w:p>
        </w:tc>
      </w:tr>
      <w:tr w:rsidR="005B13FE" w:rsidRPr="005B13FE" w14:paraId="18F3EF7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D6FAC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scruffy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20203" w14:textId="77777777" w:rsidR="00951E89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smerig, slordig </w:t>
            </w:r>
          </w:p>
        </w:tc>
      </w:tr>
      <w:tr w:rsidR="008C4275" w:rsidRPr="005B13FE" w14:paraId="4E373EC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6F29C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spot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63BF7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opmerken</w:t>
            </w:r>
          </w:p>
        </w:tc>
      </w:tr>
      <w:tr w:rsidR="005B13FE" w:rsidRPr="005B13FE" w14:paraId="2690252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668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tasteful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59A0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smaakvol </w:t>
            </w:r>
          </w:p>
        </w:tc>
      </w:tr>
      <w:tr w:rsidR="008C4275" w:rsidRPr="005B13FE" w14:paraId="6660061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C401" w14:textId="77777777" w:rsidR="008C4275" w:rsidRPr="00D9638D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track suit (n)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4F961" w14:textId="77777777" w:rsidR="008C4275" w:rsidRPr="005B13FE" w:rsidRDefault="008C4275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trainingspak</w:t>
            </w:r>
          </w:p>
        </w:tc>
      </w:tr>
      <w:tr w:rsidR="00951E89" w:rsidRPr="005B13FE" w14:paraId="66D16CE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6508A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trendy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C69BE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trendy </w:t>
            </w:r>
          </w:p>
        </w:tc>
      </w:tr>
      <w:tr w:rsidR="00951E89" w:rsidRPr="005B13FE" w14:paraId="438A7D5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7DD8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ultimately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46E5C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uiteindelijk </w:t>
            </w:r>
          </w:p>
        </w:tc>
      </w:tr>
      <w:tr w:rsidR="00951E89" w:rsidRPr="005B13FE" w14:paraId="17A6B64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64140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uncommitted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104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ongebonden</w:t>
            </w:r>
          </w:p>
        </w:tc>
      </w:tr>
      <w:tr w:rsidR="005B13FE" w:rsidRPr="005B13FE" w14:paraId="0F757641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B96C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unconventional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38FEE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onconventioneel </w:t>
            </w:r>
          </w:p>
        </w:tc>
      </w:tr>
      <w:tr w:rsidR="00951E89" w:rsidRPr="008A546C" w14:paraId="2AF75544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5875" w14:textId="5D6E0EDE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well</w:t>
            </w:r>
            <w:r w:rsidR="005A184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-</w:t>
            </w:r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cut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C46DD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2E0C94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nl-BE"/>
              </w:rPr>
              <w:t xml:space="preserve">goed gesneden </w:t>
            </w:r>
          </w:p>
        </w:tc>
      </w:tr>
      <w:tr w:rsidR="00951E89" w:rsidRPr="008A546C" w14:paraId="3B18BC9A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E865" w14:textId="77777777" w:rsidR="00951E89" w:rsidRPr="00D9638D" w:rsidRDefault="00951E89" w:rsidP="00951E89">
            <w:pPr>
              <w:pStyle w:val="Heading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D9638D">
              <w:rPr>
                <w:rFonts w:eastAsia="Times New Roman"/>
              </w:rPr>
              <w:t>Pages 26-27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4A9A" w14:textId="77777777" w:rsidR="00951E89" w:rsidRPr="002E0C94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951E89" w:rsidRPr="005B13FE" w14:paraId="42591E9E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844CD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apply (for a job)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432AE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solliciteren </w:t>
            </w:r>
          </w:p>
        </w:tc>
      </w:tr>
      <w:tr w:rsidR="00951E89" w:rsidRPr="005B13FE" w14:paraId="24BF7B7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7254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bilingual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7060A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tweetalig </w:t>
            </w:r>
          </w:p>
        </w:tc>
      </w:tr>
      <w:tr w:rsidR="00951E89" w:rsidRPr="005B13FE" w14:paraId="74CA488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1135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chat forum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F1160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chatforum </w:t>
            </w:r>
          </w:p>
        </w:tc>
      </w:tr>
      <w:tr w:rsidR="00951E89" w:rsidRPr="005B13FE" w14:paraId="41815A3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CFC72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consider (</w:t>
            </w:r>
            <w:r w:rsidR="009F54CE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D6B12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overwegen </w:t>
            </w:r>
          </w:p>
        </w:tc>
      </w:tr>
      <w:tr w:rsidR="00951E89" w:rsidRPr="005B13FE" w14:paraId="53475E0F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EF787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diplomatically (adv)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C01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op diplomatische wijze </w:t>
            </w:r>
          </w:p>
        </w:tc>
      </w:tr>
      <w:tr w:rsidR="00951E89" w:rsidRPr="005B13FE" w14:paraId="348A716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05863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discouraged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BC03A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ontmoedigd </w:t>
            </w:r>
          </w:p>
        </w:tc>
      </w:tr>
      <w:tr w:rsidR="00951E89" w:rsidRPr="005B13FE" w14:paraId="30AAC26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E1BD8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fit in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FE9F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passen bij </w:t>
            </w:r>
          </w:p>
        </w:tc>
      </w:tr>
      <w:tr w:rsidR="00951E89" w:rsidRPr="005B13FE" w14:paraId="60E87864" w14:textId="77777777" w:rsidTr="008A546C">
        <w:trPr>
          <w:trHeight w:val="30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A196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job interview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6C0A0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sollicitatiegesprek </w:t>
            </w:r>
          </w:p>
        </w:tc>
      </w:tr>
      <w:tr w:rsidR="00951E89" w:rsidRPr="005B13FE" w14:paraId="3AEA9905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6BFF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lose heart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EE882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moed verliezen </w:t>
            </w:r>
          </w:p>
        </w:tc>
      </w:tr>
      <w:tr w:rsidR="00951E89" w:rsidRPr="005B13FE" w14:paraId="5661A9F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D2DD5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marketable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41621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verkoopbaar </w:t>
            </w:r>
          </w:p>
        </w:tc>
      </w:tr>
      <w:tr w:rsidR="00951E89" w:rsidRPr="005B13FE" w14:paraId="3BCEA691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F2A6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on a positive note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BCCD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met een positieve noot </w:t>
            </w:r>
          </w:p>
        </w:tc>
      </w:tr>
      <w:tr w:rsidR="00951E89" w:rsidRPr="005B13FE" w14:paraId="06C4C886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D4F5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purpose (n)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E767E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doel </w:t>
            </w:r>
          </w:p>
        </w:tc>
      </w:tr>
      <w:tr w:rsidR="00951E89" w:rsidRPr="005B13FE" w14:paraId="577AFF08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D73C0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reject (</w:t>
            </w:r>
            <w:r w:rsidR="009F54CE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/</w:t>
            </w:r>
            <w:r w:rsidR="009F54CE"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somebody</w:t>
            </w: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79FF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(iets/iemand) afwijzen </w:t>
            </w:r>
          </w:p>
        </w:tc>
      </w:tr>
      <w:tr w:rsidR="00951E89" w:rsidRPr="005B13FE" w14:paraId="47C6B58B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B61E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supportive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55911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ondersteunend </w:t>
            </w:r>
          </w:p>
        </w:tc>
      </w:tr>
      <w:tr w:rsidR="00951E89" w:rsidRPr="005B13FE" w14:paraId="62B323E0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F8391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unconventional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72500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onconventioneel </w:t>
            </w:r>
          </w:p>
        </w:tc>
      </w:tr>
      <w:tr w:rsidR="00951E89" w:rsidRPr="005B13FE" w14:paraId="6657C05C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42F08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unspoken (</w:t>
            </w:r>
            <w:proofErr w:type="spellStart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CF38A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onuitgesproken </w:t>
            </w:r>
          </w:p>
        </w:tc>
      </w:tr>
      <w:tr w:rsidR="005B13FE" w:rsidRPr="005B13FE" w14:paraId="2FB0B6ED" w14:textId="77777777" w:rsidTr="008A546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B7159" w14:textId="77777777" w:rsidR="00951E89" w:rsidRPr="00D9638D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D9638D">
              <w:rPr>
                <w:rFonts w:asciiTheme="majorHAnsi" w:eastAsia="Times New Roman" w:hAnsiTheme="majorHAnsi" w:cs="Times New Roman"/>
                <w:sz w:val="22"/>
                <w:szCs w:val="22"/>
              </w:rPr>
              <w:t>urge (v)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83AB3" w14:textId="77777777" w:rsidR="00951E89" w:rsidRPr="005B13FE" w:rsidRDefault="00951E89" w:rsidP="00951E89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5B13FE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aanmoedigen om </w:t>
            </w:r>
          </w:p>
        </w:tc>
      </w:tr>
    </w:tbl>
    <w:p w14:paraId="29666A08" w14:textId="77777777" w:rsidR="008A546C" w:rsidRPr="008873DA" w:rsidRDefault="008A546C" w:rsidP="008873D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2"/>
          <w:szCs w:val="22"/>
          <w:lang w:val="nl-BE"/>
        </w:rPr>
      </w:pPr>
    </w:p>
    <w:p w14:paraId="58FE76C4" w14:textId="77777777" w:rsidR="00F21C70" w:rsidRDefault="00F21C70">
      <w:r>
        <w:rPr>
          <w:b/>
        </w:rPr>
        <w:br w:type="page"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4626"/>
      </w:tblGrid>
      <w:tr w:rsidR="00322581" w:rsidRPr="008873DA" w14:paraId="089246D5" w14:textId="77777777" w:rsidTr="000A2BFD">
        <w:tc>
          <w:tcPr>
            <w:tcW w:w="9016" w:type="dxa"/>
            <w:gridSpan w:val="2"/>
          </w:tcPr>
          <w:p w14:paraId="351F3072" w14:textId="77777777" w:rsidR="00322581" w:rsidRPr="008873DA" w:rsidRDefault="00322581" w:rsidP="00322581">
            <w:pPr>
              <w:pStyle w:val="Heading1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96D4D">
              <w:rPr>
                <w:rFonts w:eastAsia="Calibri"/>
              </w:rPr>
              <w:lastRenderedPageBreak/>
              <w:t>Unit 5</w:t>
            </w:r>
          </w:p>
        </w:tc>
      </w:tr>
      <w:tr w:rsidR="008873DA" w:rsidRPr="008873DA" w14:paraId="36D8BDD8" w14:textId="77777777" w:rsidTr="00322581">
        <w:tc>
          <w:tcPr>
            <w:tcW w:w="4390" w:type="dxa"/>
          </w:tcPr>
          <w:p w14:paraId="6EB3FC71" w14:textId="77777777" w:rsidR="008873DA" w:rsidRPr="00796D4D" w:rsidRDefault="008873DA" w:rsidP="008873DA">
            <w:pPr>
              <w:pStyle w:val="Heading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52-53</w:t>
            </w:r>
          </w:p>
        </w:tc>
        <w:tc>
          <w:tcPr>
            <w:tcW w:w="4626" w:type="dxa"/>
          </w:tcPr>
          <w:p w14:paraId="09E87B8E" w14:textId="77777777"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8873DA" w:rsidRPr="006E44B3" w14:paraId="7F27C370" w14:textId="77777777" w:rsidTr="00322581">
        <w:tc>
          <w:tcPr>
            <w:tcW w:w="4390" w:type="dxa"/>
          </w:tcPr>
          <w:p w14:paraId="33F7D758" w14:textId="77777777"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as though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conj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460D1692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alsof</w:t>
            </w:r>
          </w:p>
        </w:tc>
      </w:tr>
      <w:tr w:rsidR="008873DA" w:rsidRPr="006E44B3" w14:paraId="18E1AC75" w14:textId="77777777" w:rsidTr="00322581">
        <w:trPr>
          <w:trHeight w:val="240"/>
        </w:trPr>
        <w:tc>
          <w:tcPr>
            <w:tcW w:w="4390" w:type="dxa"/>
          </w:tcPr>
          <w:p w14:paraId="3381AF2D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advise (v)</w:t>
            </w:r>
          </w:p>
        </w:tc>
        <w:tc>
          <w:tcPr>
            <w:tcW w:w="4626" w:type="dxa"/>
          </w:tcPr>
          <w:p w14:paraId="112A2532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adviseren </w:t>
            </w:r>
          </w:p>
        </w:tc>
      </w:tr>
      <w:tr w:rsidR="008873DA" w:rsidRPr="006E44B3" w14:paraId="06DE935F" w14:textId="77777777" w:rsidTr="00322581">
        <w:trPr>
          <w:trHeight w:val="240"/>
        </w:trPr>
        <w:tc>
          <w:tcPr>
            <w:tcW w:w="4390" w:type="dxa"/>
          </w:tcPr>
          <w:p w14:paraId="24A1CE4F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advice (n)</w:t>
            </w:r>
          </w:p>
        </w:tc>
        <w:tc>
          <w:tcPr>
            <w:tcW w:w="4626" w:type="dxa"/>
          </w:tcPr>
          <w:p w14:paraId="6E748350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advies</w:t>
            </w:r>
          </w:p>
        </w:tc>
      </w:tr>
      <w:tr w:rsidR="008873DA" w:rsidRPr="006E44B3" w14:paraId="0719E864" w14:textId="77777777" w:rsidTr="00322581">
        <w:trPr>
          <w:trHeight w:val="240"/>
        </w:trPr>
        <w:tc>
          <w:tcPr>
            <w:tcW w:w="4390" w:type="dxa"/>
          </w:tcPr>
          <w:p w14:paraId="23C84801" w14:textId="77777777" w:rsidR="008873DA" w:rsidRPr="00796D4D" w:rsidRDefault="008873DA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assumption (n)</w:t>
            </w:r>
          </w:p>
        </w:tc>
        <w:tc>
          <w:tcPr>
            <w:tcW w:w="4626" w:type="dxa"/>
          </w:tcPr>
          <w:p w14:paraId="557F1372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veronderstelling</w:t>
            </w:r>
          </w:p>
        </w:tc>
      </w:tr>
      <w:tr w:rsidR="008873DA" w:rsidRPr="00260663" w14:paraId="6AC803F0" w14:textId="77777777" w:rsidTr="00322581">
        <w:tc>
          <w:tcPr>
            <w:tcW w:w="4390" w:type="dxa"/>
          </w:tcPr>
          <w:p w14:paraId="07F4EDFE" w14:textId="77777777"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guilty of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5A5ADC73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schuldig zijn, zich schuldig maken aan</w:t>
            </w:r>
          </w:p>
        </w:tc>
      </w:tr>
      <w:tr w:rsidR="008873DA" w:rsidRPr="00260663" w14:paraId="50D349D8" w14:textId="77777777" w:rsidTr="00322581">
        <w:trPr>
          <w:trHeight w:val="240"/>
        </w:trPr>
        <w:tc>
          <w:tcPr>
            <w:tcW w:w="4390" w:type="dxa"/>
          </w:tcPr>
          <w:p w14:paraId="164BF810" w14:textId="012F00BC" w:rsidR="008873DA" w:rsidRPr="00796D4D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a supporter of</w:t>
            </w:r>
            <w:r w:rsidR="00A652FC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A652FC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="00A652FC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7B784A9C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een verdediger, voorvechter zijn van </w:t>
            </w:r>
          </w:p>
        </w:tc>
      </w:tr>
      <w:tr w:rsidR="008873DA" w:rsidRPr="006E44B3" w14:paraId="47E5ACD5" w14:textId="77777777" w:rsidTr="00322581">
        <w:tc>
          <w:tcPr>
            <w:tcW w:w="4390" w:type="dxa"/>
          </w:tcPr>
          <w:p w14:paraId="54C4B105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contradiction (n)</w:t>
            </w:r>
          </w:p>
        </w:tc>
        <w:tc>
          <w:tcPr>
            <w:tcW w:w="4626" w:type="dxa"/>
          </w:tcPr>
          <w:p w14:paraId="18C7E695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tegenstrijdigheid </w:t>
            </w:r>
          </w:p>
        </w:tc>
      </w:tr>
      <w:tr w:rsidR="008873DA" w:rsidRPr="006E44B3" w14:paraId="2BB45E7D" w14:textId="77777777" w:rsidTr="00322581">
        <w:tc>
          <w:tcPr>
            <w:tcW w:w="4390" w:type="dxa"/>
          </w:tcPr>
          <w:p w14:paraId="512444E4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exceptional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7773ACAD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buitengewoon </w:t>
            </w:r>
          </w:p>
        </w:tc>
      </w:tr>
      <w:tr w:rsidR="008873DA" w:rsidRPr="006E44B3" w14:paraId="6001180B" w14:textId="77777777" w:rsidTr="00322581">
        <w:tc>
          <w:tcPr>
            <w:tcW w:w="4390" w:type="dxa"/>
          </w:tcPr>
          <w:p w14:paraId="41999BC8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inspiration (n)</w:t>
            </w:r>
          </w:p>
        </w:tc>
        <w:tc>
          <w:tcPr>
            <w:tcW w:w="4626" w:type="dxa"/>
          </w:tcPr>
          <w:p w14:paraId="3CFA0E3D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inspiratie </w:t>
            </w:r>
          </w:p>
        </w:tc>
      </w:tr>
      <w:tr w:rsidR="008873DA" w:rsidRPr="006E44B3" w14:paraId="3BEB8A8D" w14:textId="77777777" w:rsidTr="00322581">
        <w:tc>
          <w:tcPr>
            <w:tcW w:w="4390" w:type="dxa"/>
          </w:tcPr>
          <w:p w14:paraId="25044EB1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integrate (v)</w:t>
            </w:r>
          </w:p>
        </w:tc>
        <w:tc>
          <w:tcPr>
            <w:tcW w:w="4626" w:type="dxa"/>
          </w:tcPr>
          <w:p w14:paraId="314B96F9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integreren </w:t>
            </w:r>
          </w:p>
        </w:tc>
      </w:tr>
      <w:tr w:rsidR="008873DA" w:rsidRPr="006E44B3" w14:paraId="468E8496" w14:textId="77777777" w:rsidTr="00322581">
        <w:tc>
          <w:tcPr>
            <w:tcW w:w="4390" w:type="dxa"/>
          </w:tcPr>
          <w:p w14:paraId="562F109F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master (v)</w:t>
            </w:r>
          </w:p>
        </w:tc>
        <w:tc>
          <w:tcPr>
            <w:tcW w:w="4626" w:type="dxa"/>
          </w:tcPr>
          <w:p w14:paraId="669D95F3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onder de knie krijgen </w:t>
            </w:r>
          </w:p>
        </w:tc>
      </w:tr>
      <w:tr w:rsidR="008873DA" w:rsidRPr="006E44B3" w14:paraId="1EE23A5A" w14:textId="77777777" w:rsidTr="00322581">
        <w:tc>
          <w:tcPr>
            <w:tcW w:w="4390" w:type="dxa"/>
          </w:tcPr>
          <w:p w14:paraId="64814B40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motivational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4F30D182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motiverend </w:t>
            </w:r>
          </w:p>
        </w:tc>
      </w:tr>
      <w:tr w:rsidR="008873DA" w:rsidRPr="006E44B3" w14:paraId="2084890D" w14:textId="77777777" w:rsidTr="00322581">
        <w:tc>
          <w:tcPr>
            <w:tcW w:w="4390" w:type="dxa"/>
          </w:tcPr>
          <w:p w14:paraId="67E5452B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nominate (v)</w:t>
            </w:r>
          </w:p>
        </w:tc>
        <w:tc>
          <w:tcPr>
            <w:tcW w:w="4626" w:type="dxa"/>
          </w:tcPr>
          <w:p w14:paraId="619B5E7B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nomineren </w:t>
            </w:r>
          </w:p>
        </w:tc>
      </w:tr>
      <w:tr w:rsidR="008873DA" w:rsidRPr="006E44B3" w14:paraId="5F14FBFF" w14:textId="77777777" w:rsidTr="00322581">
        <w:tc>
          <w:tcPr>
            <w:tcW w:w="4390" w:type="dxa"/>
          </w:tcPr>
          <w:p w14:paraId="178A6E93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objectification (n)</w:t>
            </w:r>
          </w:p>
        </w:tc>
        <w:tc>
          <w:tcPr>
            <w:tcW w:w="4626" w:type="dxa"/>
          </w:tcPr>
          <w:p w14:paraId="34C0AF61" w14:textId="6629718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objectificatie/objectivisatie</w:t>
            </w:r>
          </w:p>
        </w:tc>
      </w:tr>
      <w:tr w:rsidR="008873DA" w:rsidRPr="00260663" w14:paraId="58DE6A02" w14:textId="77777777" w:rsidTr="00322581">
        <w:tc>
          <w:tcPr>
            <w:tcW w:w="4390" w:type="dxa"/>
          </w:tcPr>
          <w:p w14:paraId="431444B9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oppose one another (v)</w:t>
            </w:r>
          </w:p>
        </w:tc>
        <w:tc>
          <w:tcPr>
            <w:tcW w:w="4626" w:type="dxa"/>
          </w:tcPr>
          <w:p w14:paraId="7B9D33F0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contrasteren met elkaar, tegenover elkaar staan</w:t>
            </w:r>
          </w:p>
        </w:tc>
      </w:tr>
      <w:tr w:rsidR="008873DA" w:rsidRPr="006E44B3" w14:paraId="2EE1064B" w14:textId="77777777" w:rsidTr="00322581">
        <w:tc>
          <w:tcPr>
            <w:tcW w:w="4390" w:type="dxa"/>
          </w:tcPr>
          <w:p w14:paraId="6795B740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 xml:space="preserve">overcome (v) </w:t>
            </w:r>
          </w:p>
        </w:tc>
        <w:tc>
          <w:tcPr>
            <w:tcW w:w="4626" w:type="dxa"/>
          </w:tcPr>
          <w:p w14:paraId="75A3FAF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overwinnen, te boven komen</w:t>
            </w:r>
          </w:p>
        </w:tc>
      </w:tr>
      <w:tr w:rsidR="008873DA" w:rsidRPr="006E44B3" w14:paraId="6AD322CB" w14:textId="77777777" w:rsidTr="00322581">
        <w:tc>
          <w:tcPr>
            <w:tcW w:w="4390" w:type="dxa"/>
          </w:tcPr>
          <w:p w14:paraId="09BB3641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propagate (v)</w:t>
            </w:r>
          </w:p>
        </w:tc>
        <w:tc>
          <w:tcPr>
            <w:tcW w:w="4626" w:type="dxa"/>
          </w:tcPr>
          <w:p w14:paraId="6E1D0845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uitdragen </w:t>
            </w:r>
          </w:p>
        </w:tc>
      </w:tr>
      <w:tr w:rsidR="008873DA" w:rsidRPr="006E44B3" w14:paraId="609C9CA8" w14:textId="77777777" w:rsidTr="00322581">
        <w:trPr>
          <w:trHeight w:val="240"/>
        </w:trPr>
        <w:tc>
          <w:tcPr>
            <w:tcW w:w="4390" w:type="dxa"/>
          </w:tcPr>
          <w:p w14:paraId="40EABCF5" w14:textId="77777777" w:rsidR="008873DA" w:rsidRPr="00796D4D" w:rsidRDefault="008873DA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view (v)</w:t>
            </w:r>
          </w:p>
        </w:tc>
        <w:tc>
          <w:tcPr>
            <w:tcW w:w="4626" w:type="dxa"/>
          </w:tcPr>
          <w:p w14:paraId="085FDC8C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kijken, beschouwen</w:t>
            </w:r>
          </w:p>
        </w:tc>
      </w:tr>
      <w:tr w:rsidR="008873DA" w:rsidRPr="006E44B3" w14:paraId="34EF2591" w14:textId="77777777" w:rsidTr="00322581">
        <w:tc>
          <w:tcPr>
            <w:tcW w:w="4390" w:type="dxa"/>
          </w:tcPr>
          <w:p w14:paraId="7332C2E7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workplace (n)</w:t>
            </w:r>
          </w:p>
        </w:tc>
        <w:tc>
          <w:tcPr>
            <w:tcW w:w="4626" w:type="dxa"/>
          </w:tcPr>
          <w:p w14:paraId="7D6C0B01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werkplek </w:t>
            </w:r>
          </w:p>
        </w:tc>
      </w:tr>
      <w:tr w:rsidR="008873DA" w:rsidRPr="006E44B3" w14:paraId="64FBA952" w14:textId="77777777" w:rsidTr="00322581">
        <w:tc>
          <w:tcPr>
            <w:tcW w:w="4390" w:type="dxa"/>
          </w:tcPr>
          <w:p w14:paraId="5580FD6C" w14:textId="77777777" w:rsidR="008873DA" w:rsidRPr="00796D4D" w:rsidRDefault="008873DA" w:rsidP="008873DA">
            <w:pPr>
              <w:pStyle w:val="Heading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54-55</w:t>
            </w:r>
          </w:p>
        </w:tc>
        <w:tc>
          <w:tcPr>
            <w:tcW w:w="4626" w:type="dxa"/>
          </w:tcPr>
          <w:p w14:paraId="5086F897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8873DA" w:rsidRPr="006E44B3" w14:paraId="7E6EC64F" w14:textId="77777777" w:rsidTr="00322581">
        <w:tc>
          <w:tcPr>
            <w:tcW w:w="4390" w:type="dxa"/>
          </w:tcPr>
          <w:p w14:paraId="259BA148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achieve (v)</w:t>
            </w:r>
          </w:p>
        </w:tc>
        <w:tc>
          <w:tcPr>
            <w:tcW w:w="4626" w:type="dxa"/>
          </w:tcPr>
          <w:p w14:paraId="5E870F9C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bereiken</w:t>
            </w:r>
          </w:p>
        </w:tc>
      </w:tr>
      <w:tr w:rsidR="008873DA" w:rsidRPr="006E44B3" w14:paraId="308C8A39" w14:textId="77777777" w:rsidTr="00322581">
        <w:tc>
          <w:tcPr>
            <w:tcW w:w="4390" w:type="dxa"/>
          </w:tcPr>
          <w:p w14:paraId="7ABAC174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fond of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699C699D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ergens van houden</w:t>
            </w:r>
          </w:p>
        </w:tc>
      </w:tr>
      <w:tr w:rsidR="008873DA" w:rsidRPr="00260663" w14:paraId="47354DB2" w14:textId="77777777" w:rsidTr="00322581">
        <w:tc>
          <w:tcPr>
            <w:tcW w:w="4390" w:type="dxa"/>
          </w:tcPr>
          <w:p w14:paraId="2747598C" w14:textId="77777777" w:rsidR="008873DA" w:rsidRDefault="008873DA" w:rsidP="0059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caption (n)</w:t>
            </w:r>
          </w:p>
          <w:p w14:paraId="66A0C51A" w14:textId="77777777" w:rsidR="005934F1" w:rsidRPr="003B5434" w:rsidRDefault="005934F1" w:rsidP="0059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3B5434">
              <w:rPr>
                <w:rFonts w:asciiTheme="majorHAnsi" w:hAnsiTheme="majorHAnsi"/>
                <w:sz w:val="22"/>
                <w:szCs w:val="22"/>
              </w:rPr>
              <w:t xml:space="preserve">[open captions] </w:t>
            </w:r>
          </w:p>
          <w:p w14:paraId="1A9F6C8C" w14:textId="2E3E262A" w:rsidR="005934F1" w:rsidRPr="003B5434" w:rsidRDefault="005934F1" w:rsidP="0059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3B5434">
              <w:rPr>
                <w:rFonts w:asciiTheme="majorHAnsi" w:hAnsiTheme="majorHAnsi"/>
                <w:sz w:val="22"/>
                <w:szCs w:val="22"/>
              </w:rPr>
              <w:t xml:space="preserve">[closed captions] </w:t>
            </w:r>
          </w:p>
        </w:tc>
        <w:tc>
          <w:tcPr>
            <w:tcW w:w="4626" w:type="dxa"/>
          </w:tcPr>
          <w:p w14:paraId="71140768" w14:textId="77777777" w:rsidR="008873DA" w:rsidRPr="006E44B3" w:rsidRDefault="008873DA" w:rsidP="0059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ondertiteling </w:t>
            </w:r>
          </w:p>
          <w:p w14:paraId="7D872505" w14:textId="0D9ED95A" w:rsidR="005934F1" w:rsidRPr="006E44B3" w:rsidRDefault="005934F1" w:rsidP="0059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[= permanent zichtbaar op het scherm]</w:t>
            </w:r>
          </w:p>
          <w:p w14:paraId="795B861F" w14:textId="788B2888" w:rsidR="005934F1" w:rsidRPr="006E44B3" w:rsidRDefault="005934F1" w:rsidP="0059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[= aan of uit (keuze van de kijker)]</w:t>
            </w:r>
          </w:p>
        </w:tc>
      </w:tr>
      <w:tr w:rsidR="008873DA" w:rsidRPr="006E44B3" w14:paraId="211A8918" w14:textId="77777777" w:rsidTr="00322581">
        <w:tc>
          <w:tcPr>
            <w:tcW w:w="4390" w:type="dxa"/>
          </w:tcPr>
          <w:p w14:paraId="62F27802" w14:textId="4A7E9981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dawn on (</w:t>
            </w:r>
            <w:r w:rsidR="006B2DAA">
              <w:rPr>
                <w:rFonts w:asciiTheme="majorHAnsi" w:hAnsiTheme="majorHAnsi"/>
                <w:sz w:val="22"/>
                <w:szCs w:val="22"/>
              </w:rPr>
              <w:t>someone</w:t>
            </w:r>
            <w:r w:rsidRPr="00796D4D">
              <w:rPr>
                <w:rFonts w:asciiTheme="majorHAnsi" w:hAnsiTheme="majorHAnsi"/>
                <w:sz w:val="22"/>
                <w:szCs w:val="22"/>
              </w:rPr>
              <w:t>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14:paraId="0AF2D679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tot (iemand) doordringen </w:t>
            </w:r>
          </w:p>
        </w:tc>
      </w:tr>
      <w:tr w:rsidR="008873DA" w:rsidRPr="006E44B3" w14:paraId="303A98CA" w14:textId="77777777" w:rsidTr="00322581">
        <w:tc>
          <w:tcPr>
            <w:tcW w:w="4390" w:type="dxa"/>
          </w:tcPr>
          <w:p w14:paraId="120A2CD9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deliberate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2B672D1E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bewust</w:t>
            </w:r>
          </w:p>
        </w:tc>
      </w:tr>
      <w:tr w:rsidR="008873DA" w:rsidRPr="006E44B3" w14:paraId="32B108C5" w14:textId="77777777" w:rsidTr="00322581">
        <w:tc>
          <w:tcPr>
            <w:tcW w:w="4390" w:type="dxa"/>
          </w:tcPr>
          <w:p w14:paraId="53043C66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diagnosis (n)</w:t>
            </w:r>
          </w:p>
        </w:tc>
        <w:tc>
          <w:tcPr>
            <w:tcW w:w="4626" w:type="dxa"/>
          </w:tcPr>
          <w:p w14:paraId="648DE5AD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diagnose </w:t>
            </w:r>
          </w:p>
        </w:tc>
      </w:tr>
      <w:tr w:rsidR="008873DA" w:rsidRPr="006E44B3" w14:paraId="6B2B0044" w14:textId="77777777" w:rsidTr="00322581">
        <w:tc>
          <w:tcPr>
            <w:tcW w:w="4390" w:type="dxa"/>
          </w:tcPr>
          <w:p w14:paraId="4CAA4F1F" w14:textId="2D33F3DB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disability</w:t>
            </w:r>
            <w:r w:rsidR="006E44B3">
              <w:rPr>
                <w:rFonts w:asciiTheme="majorHAnsi" w:hAnsiTheme="majorHAnsi"/>
                <w:sz w:val="22"/>
                <w:szCs w:val="22"/>
              </w:rPr>
              <w:t xml:space="preserve"> (n)</w:t>
            </w:r>
          </w:p>
        </w:tc>
        <w:tc>
          <w:tcPr>
            <w:tcW w:w="4626" w:type="dxa"/>
          </w:tcPr>
          <w:p w14:paraId="3CAA4522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handicap</w:t>
            </w:r>
          </w:p>
        </w:tc>
      </w:tr>
      <w:tr w:rsidR="008873DA" w:rsidRPr="006E44B3" w14:paraId="75483B98" w14:textId="77777777" w:rsidTr="00322581">
        <w:tc>
          <w:tcPr>
            <w:tcW w:w="4390" w:type="dxa"/>
          </w:tcPr>
          <w:p w14:paraId="6BB62584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endurance (n)</w:t>
            </w:r>
          </w:p>
        </w:tc>
        <w:tc>
          <w:tcPr>
            <w:tcW w:w="4626" w:type="dxa"/>
          </w:tcPr>
          <w:p w14:paraId="45CA19A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uithoudingsvermogen; geduld</w:t>
            </w:r>
          </w:p>
        </w:tc>
      </w:tr>
      <w:tr w:rsidR="008873DA" w:rsidRPr="006E44B3" w14:paraId="13DCC966" w14:textId="77777777" w:rsidTr="00322581">
        <w:tc>
          <w:tcPr>
            <w:tcW w:w="4390" w:type="dxa"/>
          </w:tcPr>
          <w:p w14:paraId="6F231B12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flight of stairs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30D26E43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trap</w:t>
            </w:r>
          </w:p>
        </w:tc>
      </w:tr>
      <w:tr w:rsidR="00796D4D" w:rsidRPr="006E44B3" w14:paraId="5D154114" w14:textId="77777777" w:rsidTr="00322581">
        <w:tc>
          <w:tcPr>
            <w:tcW w:w="4390" w:type="dxa"/>
          </w:tcPr>
          <w:p w14:paraId="1827055B" w14:textId="77777777"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lastRenderedPageBreak/>
              <w:t>for the benefit of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2C05297C" w14:textId="77777777" w:rsidR="00796D4D" w:rsidRPr="006E44B3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ten voordele van</w:t>
            </w:r>
          </w:p>
        </w:tc>
      </w:tr>
      <w:tr w:rsidR="008873DA" w:rsidRPr="00260663" w14:paraId="5D679423" w14:textId="77777777" w:rsidTr="00322581">
        <w:tc>
          <w:tcPr>
            <w:tcW w:w="4390" w:type="dxa"/>
          </w:tcPr>
          <w:p w14:paraId="7F856333" w14:textId="77777777" w:rsidR="008873DA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glaring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  <w:p w14:paraId="136E7D9A" w14:textId="779E2A26" w:rsidR="006E44B3" w:rsidRPr="00796D4D" w:rsidRDefault="006E44B3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[</w:t>
            </w:r>
            <w:r w:rsidRPr="00322581">
              <w:rPr>
                <w:rFonts w:asciiTheme="majorHAnsi" w:hAnsiTheme="majorHAnsi"/>
                <w:sz w:val="22"/>
                <w:szCs w:val="22"/>
              </w:rPr>
              <w:t>a glaring problem</w:t>
            </w:r>
            <w:r>
              <w:rPr>
                <w:rFonts w:asciiTheme="majorHAnsi" w:hAnsiTheme="majorHAnsi"/>
                <w:sz w:val="22"/>
                <w:szCs w:val="22"/>
              </w:rPr>
              <w:t>]</w:t>
            </w:r>
          </w:p>
        </w:tc>
        <w:tc>
          <w:tcPr>
            <w:tcW w:w="4626" w:type="dxa"/>
          </w:tcPr>
          <w:p w14:paraId="3A4FE6A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opvallend, flagrant </w:t>
            </w:r>
          </w:p>
          <w:p w14:paraId="10D52E8D" w14:textId="16219537" w:rsidR="006E44B3" w:rsidRPr="006E44B3" w:rsidRDefault="006E44B3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[een flagrant probleem]</w:t>
            </w:r>
          </w:p>
        </w:tc>
      </w:tr>
      <w:tr w:rsidR="008873DA" w:rsidRPr="006E44B3" w14:paraId="62A742A5" w14:textId="77777777" w:rsidTr="00322581">
        <w:tc>
          <w:tcPr>
            <w:tcW w:w="4390" w:type="dxa"/>
          </w:tcPr>
          <w:p w14:paraId="69AAF667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have public profile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5EBBB8A4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bekend zijn</w:t>
            </w:r>
          </w:p>
        </w:tc>
      </w:tr>
      <w:tr w:rsidR="008873DA" w:rsidRPr="006E44B3" w14:paraId="32D69730" w14:textId="77777777" w:rsidTr="00322581">
        <w:tc>
          <w:tcPr>
            <w:tcW w:w="4390" w:type="dxa"/>
          </w:tcPr>
          <w:p w14:paraId="45B49054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impress (something) upon (someone)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14:paraId="3B11BEEE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(iemand) wijzen op (iets) </w:t>
            </w:r>
          </w:p>
        </w:tc>
      </w:tr>
      <w:tr w:rsidR="008873DA" w:rsidRPr="00260663" w14:paraId="4126FA0E" w14:textId="77777777" w:rsidTr="00322581">
        <w:tc>
          <w:tcPr>
            <w:tcW w:w="4390" w:type="dxa"/>
          </w:tcPr>
          <w:p w14:paraId="6D72E766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lose count of (something)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6C242186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de tel kwijtraken van (iets) </w:t>
            </w:r>
          </w:p>
        </w:tc>
      </w:tr>
      <w:tr w:rsidR="008873DA" w:rsidRPr="006E44B3" w14:paraId="4CA9EE6D" w14:textId="77777777" w:rsidTr="00322581">
        <w:tc>
          <w:tcPr>
            <w:tcW w:w="4390" w:type="dxa"/>
          </w:tcPr>
          <w:p w14:paraId="0F53C5FA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low-key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1BDEC7F6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rustig </w:t>
            </w:r>
          </w:p>
        </w:tc>
      </w:tr>
      <w:tr w:rsidR="008873DA" w:rsidRPr="006E44B3" w14:paraId="0E34F91C" w14:textId="77777777" w:rsidTr="00322581">
        <w:tc>
          <w:tcPr>
            <w:tcW w:w="4390" w:type="dxa"/>
          </w:tcPr>
          <w:p w14:paraId="2E2C9F12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nifty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00DF365B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handig, behendig</w:t>
            </w:r>
          </w:p>
        </w:tc>
      </w:tr>
      <w:tr w:rsidR="008873DA" w:rsidRPr="006E44B3" w14:paraId="401462CB" w14:textId="77777777" w:rsidTr="00322581">
        <w:tc>
          <w:tcPr>
            <w:tcW w:w="4390" w:type="dxa"/>
          </w:tcPr>
          <w:p w14:paraId="2145558E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objectify (v)</w:t>
            </w:r>
          </w:p>
        </w:tc>
        <w:tc>
          <w:tcPr>
            <w:tcW w:w="4626" w:type="dxa"/>
          </w:tcPr>
          <w:p w14:paraId="7BEFF845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objectiveren </w:t>
            </w:r>
          </w:p>
        </w:tc>
      </w:tr>
      <w:tr w:rsidR="008873DA" w:rsidRPr="006E44B3" w14:paraId="3FA7C506" w14:textId="77777777" w:rsidTr="00322581">
        <w:tc>
          <w:tcPr>
            <w:tcW w:w="4390" w:type="dxa"/>
          </w:tcPr>
          <w:p w14:paraId="691EE162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out of the ordinary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60B94C0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buitengewoon </w:t>
            </w:r>
          </w:p>
        </w:tc>
      </w:tr>
      <w:tr w:rsidR="008873DA" w:rsidRPr="006E44B3" w14:paraId="32AD60A1" w14:textId="77777777" w:rsidTr="00322581">
        <w:tc>
          <w:tcPr>
            <w:tcW w:w="4390" w:type="dxa"/>
          </w:tcPr>
          <w:p w14:paraId="223E4E66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perspective (n)</w:t>
            </w:r>
          </w:p>
        </w:tc>
        <w:tc>
          <w:tcPr>
            <w:tcW w:w="4626" w:type="dxa"/>
          </w:tcPr>
          <w:p w14:paraId="4B526304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perspectief, gezichtspunt, standpunt</w:t>
            </w:r>
          </w:p>
        </w:tc>
      </w:tr>
      <w:tr w:rsidR="008873DA" w:rsidRPr="00260663" w14:paraId="44F77CE8" w14:textId="77777777" w:rsidTr="00322581">
        <w:tc>
          <w:tcPr>
            <w:tcW w:w="4390" w:type="dxa"/>
          </w:tcPr>
          <w:p w14:paraId="4060C19A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put (something) in perspective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5AF004DD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iets in perspectief plaatsen, relativeren</w:t>
            </w:r>
          </w:p>
        </w:tc>
      </w:tr>
      <w:tr w:rsidR="008873DA" w:rsidRPr="006E44B3" w14:paraId="7CA185A4" w14:textId="77777777" w:rsidTr="00322581">
        <w:tc>
          <w:tcPr>
            <w:tcW w:w="4390" w:type="dxa"/>
          </w:tcPr>
          <w:p w14:paraId="657FBC53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radiate (v)</w:t>
            </w:r>
          </w:p>
        </w:tc>
        <w:tc>
          <w:tcPr>
            <w:tcW w:w="4626" w:type="dxa"/>
          </w:tcPr>
          <w:p w14:paraId="7068B981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uitstralen </w:t>
            </w:r>
          </w:p>
        </w:tc>
      </w:tr>
      <w:tr w:rsidR="008873DA" w:rsidRPr="00260663" w14:paraId="4EA199D7" w14:textId="77777777" w:rsidTr="00322581">
        <w:tc>
          <w:tcPr>
            <w:tcW w:w="4390" w:type="dxa"/>
          </w:tcPr>
          <w:p w14:paraId="5B90E77A" w14:textId="00B6A386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ramp (</w:t>
            </w:r>
            <w:r w:rsidR="006E44B3">
              <w:rPr>
                <w:rFonts w:asciiTheme="majorHAnsi" w:hAnsiTheme="majorHAnsi"/>
                <w:sz w:val="22"/>
                <w:szCs w:val="22"/>
              </w:rPr>
              <w:t>n</w:t>
            </w:r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610D19B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helling (hier: voor een rolstoel)</w:t>
            </w:r>
          </w:p>
        </w:tc>
      </w:tr>
      <w:tr w:rsidR="008873DA" w:rsidRPr="006E44B3" w14:paraId="0774E22A" w14:textId="77777777" w:rsidTr="00322581">
        <w:tc>
          <w:tcPr>
            <w:tcW w:w="4390" w:type="dxa"/>
          </w:tcPr>
          <w:p w14:paraId="2897A4B3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repetitive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5C962777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repetitief </w:t>
            </w:r>
          </w:p>
        </w:tc>
      </w:tr>
      <w:tr w:rsidR="008873DA" w:rsidRPr="006E44B3" w14:paraId="3EDB63DA" w14:textId="77777777" w:rsidTr="00322581">
        <w:tc>
          <w:tcPr>
            <w:tcW w:w="4390" w:type="dxa"/>
          </w:tcPr>
          <w:p w14:paraId="2A15283F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serve a purpose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08B5BB34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een doel hebben </w:t>
            </w:r>
          </w:p>
        </w:tc>
      </w:tr>
      <w:tr w:rsidR="008873DA" w:rsidRPr="00260663" w14:paraId="678604AF" w14:textId="77777777" w:rsidTr="00322581">
        <w:tc>
          <w:tcPr>
            <w:tcW w:w="4390" w:type="dxa"/>
          </w:tcPr>
          <w:p w14:paraId="01927140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somewhat (adv)</w:t>
            </w:r>
          </w:p>
        </w:tc>
        <w:tc>
          <w:tcPr>
            <w:tcW w:w="4626" w:type="dxa"/>
          </w:tcPr>
          <w:p w14:paraId="6A0F4990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enigszins, in zekere mate, een beetje</w:t>
            </w:r>
          </w:p>
        </w:tc>
      </w:tr>
      <w:tr w:rsidR="008873DA" w:rsidRPr="00260663" w14:paraId="2ABD0C15" w14:textId="77777777" w:rsidTr="00322581">
        <w:tc>
          <w:tcPr>
            <w:tcW w:w="4390" w:type="dxa"/>
          </w:tcPr>
          <w:p w14:paraId="1B6E9E0B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subscribe (v)</w:t>
            </w:r>
          </w:p>
        </w:tc>
        <w:tc>
          <w:tcPr>
            <w:tcW w:w="4626" w:type="dxa"/>
          </w:tcPr>
          <w:p w14:paraId="7DB1D81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steunen, onderschrijven (van een mening)</w:t>
            </w:r>
          </w:p>
        </w:tc>
      </w:tr>
      <w:tr w:rsidR="008873DA" w:rsidRPr="006E44B3" w14:paraId="391681C6" w14:textId="77777777" w:rsidTr="00322581">
        <w:tc>
          <w:tcPr>
            <w:tcW w:w="4390" w:type="dxa"/>
          </w:tcPr>
          <w:p w14:paraId="31854DFB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take (something) out of the equation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620D738B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(iets) buiten beschouwing laten </w:t>
            </w:r>
          </w:p>
        </w:tc>
      </w:tr>
      <w:tr w:rsidR="008873DA" w:rsidRPr="006E44B3" w14:paraId="60A6B7F0" w14:textId="77777777" w:rsidTr="00322581">
        <w:tc>
          <w:tcPr>
            <w:tcW w:w="4390" w:type="dxa"/>
          </w:tcPr>
          <w:p w14:paraId="2F7D6073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upbringing (n)</w:t>
            </w:r>
          </w:p>
        </w:tc>
        <w:tc>
          <w:tcPr>
            <w:tcW w:w="4626" w:type="dxa"/>
          </w:tcPr>
          <w:p w14:paraId="77E9D53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opvoeding</w:t>
            </w:r>
          </w:p>
        </w:tc>
      </w:tr>
      <w:tr w:rsidR="008873DA" w:rsidRPr="006E44B3" w14:paraId="2809CB38" w14:textId="77777777" w:rsidTr="00322581">
        <w:tc>
          <w:tcPr>
            <w:tcW w:w="4390" w:type="dxa"/>
          </w:tcPr>
          <w:p w14:paraId="76EB5B4F" w14:textId="77777777" w:rsidR="008873DA" w:rsidRPr="00796D4D" w:rsidRDefault="008873DA" w:rsidP="008873DA">
            <w:pPr>
              <w:pStyle w:val="Heading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56-57</w:t>
            </w:r>
          </w:p>
        </w:tc>
        <w:tc>
          <w:tcPr>
            <w:tcW w:w="4626" w:type="dxa"/>
          </w:tcPr>
          <w:p w14:paraId="3E1ADFD5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796D4D" w:rsidRPr="006E44B3" w14:paraId="6CDE6CCD" w14:textId="77777777" w:rsidTr="00322581">
        <w:tc>
          <w:tcPr>
            <w:tcW w:w="4390" w:type="dxa"/>
          </w:tcPr>
          <w:p w14:paraId="1AC5D8D8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change of scene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331CA478" w14:textId="77777777" w:rsidR="00796D4D" w:rsidRPr="006E44B3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verandering van omgeving</w:t>
            </w:r>
          </w:p>
        </w:tc>
      </w:tr>
      <w:tr w:rsidR="00796D4D" w:rsidRPr="006E44B3" w14:paraId="67CDFBC3" w14:textId="77777777" w:rsidTr="00322581">
        <w:tc>
          <w:tcPr>
            <w:tcW w:w="4390" w:type="dxa"/>
          </w:tcPr>
          <w:p w14:paraId="2C00F32E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closely (adv)</w:t>
            </w:r>
          </w:p>
        </w:tc>
        <w:tc>
          <w:tcPr>
            <w:tcW w:w="4626" w:type="dxa"/>
          </w:tcPr>
          <w:p w14:paraId="3B7DE52E" w14:textId="77777777" w:rsidR="00796D4D" w:rsidRPr="006E44B3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grondig</w:t>
            </w:r>
          </w:p>
        </w:tc>
      </w:tr>
      <w:tr w:rsidR="00796D4D" w:rsidRPr="00260663" w14:paraId="67272267" w14:textId="77777777" w:rsidTr="00322581">
        <w:tc>
          <w:tcPr>
            <w:tcW w:w="4390" w:type="dxa"/>
          </w:tcPr>
          <w:p w14:paraId="644050D0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examine (v)</w:t>
            </w:r>
          </w:p>
        </w:tc>
        <w:tc>
          <w:tcPr>
            <w:tcW w:w="4626" w:type="dxa"/>
          </w:tcPr>
          <w:p w14:paraId="126927C3" w14:textId="77777777" w:rsidR="00796D4D" w:rsidRPr="006E44B3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onderzoeken, onder de loep nemen</w:t>
            </w:r>
          </w:p>
        </w:tc>
      </w:tr>
      <w:tr w:rsidR="00796D4D" w:rsidRPr="00260663" w14:paraId="50095631" w14:textId="77777777" w:rsidTr="00322581">
        <w:tc>
          <w:tcPr>
            <w:tcW w:w="4390" w:type="dxa"/>
          </w:tcPr>
          <w:p w14:paraId="635FBCF5" w14:textId="77777777"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examine closely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) </w:t>
            </w:r>
          </w:p>
        </w:tc>
        <w:tc>
          <w:tcPr>
            <w:tcW w:w="4626" w:type="dxa"/>
          </w:tcPr>
          <w:p w14:paraId="6AE0E04A" w14:textId="77777777" w:rsidR="00796D4D" w:rsidRPr="006E44B3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grondig onderzoeken, van naderbij bekijken</w:t>
            </w:r>
          </w:p>
        </w:tc>
      </w:tr>
      <w:tr w:rsidR="00796D4D" w:rsidRPr="006E44B3" w14:paraId="52AA3604" w14:textId="77777777" w:rsidTr="00322581">
        <w:tc>
          <w:tcPr>
            <w:tcW w:w="4390" w:type="dxa"/>
          </w:tcPr>
          <w:p w14:paraId="113C7171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express (v)</w:t>
            </w:r>
          </w:p>
        </w:tc>
        <w:tc>
          <w:tcPr>
            <w:tcW w:w="4626" w:type="dxa"/>
          </w:tcPr>
          <w:p w14:paraId="56D8B525" w14:textId="77777777" w:rsidR="00796D4D" w:rsidRPr="006E44B3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uitdrukken</w:t>
            </w:r>
          </w:p>
        </w:tc>
      </w:tr>
      <w:tr w:rsidR="00796D4D" w:rsidRPr="006E44B3" w14:paraId="035A0597" w14:textId="77777777" w:rsidTr="00322581">
        <w:tc>
          <w:tcPr>
            <w:tcW w:w="4390" w:type="dxa"/>
          </w:tcPr>
          <w:p w14:paraId="66E70EAB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field (n)</w:t>
            </w:r>
          </w:p>
        </w:tc>
        <w:tc>
          <w:tcPr>
            <w:tcW w:w="4626" w:type="dxa"/>
          </w:tcPr>
          <w:p w14:paraId="492AA072" w14:textId="77777777" w:rsidR="00796D4D" w:rsidRPr="006E44B3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branche, arbeidsveld</w:t>
            </w:r>
          </w:p>
        </w:tc>
      </w:tr>
      <w:tr w:rsidR="00796D4D" w:rsidRPr="006E44B3" w14:paraId="37F8E5B7" w14:textId="77777777" w:rsidTr="00322581">
        <w:tc>
          <w:tcPr>
            <w:tcW w:w="4390" w:type="dxa"/>
          </w:tcPr>
          <w:p w14:paraId="2F9532F8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 xml:space="preserve">fulfilment (n) </w:t>
            </w:r>
          </w:p>
        </w:tc>
        <w:tc>
          <w:tcPr>
            <w:tcW w:w="4626" w:type="dxa"/>
          </w:tcPr>
          <w:p w14:paraId="09D12804" w14:textId="77777777" w:rsidR="00796D4D" w:rsidRPr="006E44B3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voldoening</w:t>
            </w:r>
          </w:p>
        </w:tc>
      </w:tr>
      <w:tr w:rsidR="008873DA" w:rsidRPr="006E44B3" w14:paraId="5F5381AB" w14:textId="77777777" w:rsidTr="00322581">
        <w:tc>
          <w:tcPr>
            <w:tcW w:w="4390" w:type="dxa"/>
          </w:tcPr>
          <w:p w14:paraId="62916329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initial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7E96193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initieel, aanvankelijk</w:t>
            </w:r>
          </w:p>
        </w:tc>
      </w:tr>
      <w:tr w:rsidR="00796D4D" w:rsidRPr="00260663" w14:paraId="49EF5616" w14:textId="77777777" w:rsidTr="00322581">
        <w:tc>
          <w:tcPr>
            <w:tcW w:w="4390" w:type="dxa"/>
          </w:tcPr>
          <w:p w14:paraId="21A259A9" w14:textId="77777777" w:rsidR="00796D4D" w:rsidRPr="00796D4D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it’s high time (that)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6C566862" w14:textId="77777777" w:rsidR="00796D4D" w:rsidRPr="006E44B3" w:rsidRDefault="00796D4D" w:rsidP="000A2BFD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het is hoog tijd (dat) </w:t>
            </w:r>
          </w:p>
        </w:tc>
      </w:tr>
      <w:tr w:rsidR="00796D4D" w:rsidRPr="006E44B3" w14:paraId="665EF144" w14:textId="77777777" w:rsidTr="00322581">
        <w:tc>
          <w:tcPr>
            <w:tcW w:w="4390" w:type="dxa"/>
          </w:tcPr>
          <w:p w14:paraId="7DC665C7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make (someone) redundant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3F3B70B0" w14:textId="54CD65B2" w:rsidR="00796D4D" w:rsidRPr="006E44B3" w:rsidRDefault="006E44B3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(</w:t>
            </w:r>
            <w:r w:rsidR="00796D4D" w:rsidRPr="006E44B3">
              <w:rPr>
                <w:rFonts w:asciiTheme="majorHAnsi" w:hAnsiTheme="majorHAnsi"/>
                <w:sz w:val="22"/>
                <w:szCs w:val="22"/>
                <w:lang w:val="nl-BE"/>
              </w:rPr>
              <w:t>iemand</w:t>
            </w: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)</w:t>
            </w:r>
            <w:r w:rsidR="00796D4D"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 ontslaan</w:t>
            </w:r>
          </w:p>
        </w:tc>
      </w:tr>
      <w:tr w:rsidR="00796D4D" w:rsidRPr="006E44B3" w14:paraId="497F98C3" w14:textId="77777777" w:rsidTr="00322581">
        <w:tc>
          <w:tcPr>
            <w:tcW w:w="4390" w:type="dxa"/>
          </w:tcPr>
          <w:p w14:paraId="635ABC08" w14:textId="77777777" w:rsidR="00796D4D" w:rsidRPr="00796D4D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regret (n)</w:t>
            </w:r>
          </w:p>
        </w:tc>
        <w:tc>
          <w:tcPr>
            <w:tcW w:w="4626" w:type="dxa"/>
          </w:tcPr>
          <w:p w14:paraId="2AEC6230" w14:textId="77777777" w:rsidR="00796D4D" w:rsidRPr="006E44B3" w:rsidRDefault="00796D4D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spijt</w:t>
            </w:r>
          </w:p>
        </w:tc>
      </w:tr>
      <w:tr w:rsidR="008873DA" w:rsidRPr="006E44B3" w14:paraId="65879C1F" w14:textId="77777777" w:rsidTr="00322581">
        <w:tc>
          <w:tcPr>
            <w:tcW w:w="4390" w:type="dxa"/>
          </w:tcPr>
          <w:p w14:paraId="3F145C10" w14:textId="77777777" w:rsidR="008873DA" w:rsidRPr="00796D4D" w:rsidRDefault="008873DA" w:rsidP="00796D4D">
            <w:pPr>
              <w:pStyle w:val="Heading3"/>
              <w:numPr>
                <w:ilvl w:val="0"/>
                <w:numId w:val="0"/>
              </w:numPr>
            </w:pPr>
            <w:r w:rsidRPr="00796D4D">
              <w:rPr>
                <w:rFonts w:eastAsia="Calibri"/>
              </w:rPr>
              <w:t>Pages 58-59</w:t>
            </w:r>
          </w:p>
        </w:tc>
        <w:tc>
          <w:tcPr>
            <w:tcW w:w="4626" w:type="dxa"/>
          </w:tcPr>
          <w:p w14:paraId="0B1CA8E2" w14:textId="77777777" w:rsidR="008873DA" w:rsidRPr="006E44B3" w:rsidRDefault="008873DA" w:rsidP="000A2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</w:p>
        </w:tc>
      </w:tr>
      <w:tr w:rsidR="008873DA" w:rsidRPr="006E44B3" w14:paraId="36ED8263" w14:textId="77777777" w:rsidTr="00322581">
        <w:tc>
          <w:tcPr>
            <w:tcW w:w="4390" w:type="dxa"/>
          </w:tcPr>
          <w:p w14:paraId="1E7D500B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adjacent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4874765C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aangrenzend </w:t>
            </w:r>
          </w:p>
        </w:tc>
      </w:tr>
      <w:tr w:rsidR="008873DA" w:rsidRPr="006E44B3" w14:paraId="557ECCF3" w14:textId="77777777" w:rsidTr="00322581">
        <w:tc>
          <w:tcPr>
            <w:tcW w:w="4390" w:type="dxa"/>
          </w:tcPr>
          <w:p w14:paraId="50AFD712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lastRenderedPageBreak/>
              <w:t>appealing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04DAB5D8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aantrekkelijk </w:t>
            </w:r>
          </w:p>
        </w:tc>
      </w:tr>
      <w:tr w:rsidR="008873DA" w:rsidRPr="006E44B3" w14:paraId="44115A2E" w14:textId="77777777" w:rsidTr="00322581">
        <w:tc>
          <w:tcPr>
            <w:tcW w:w="4390" w:type="dxa"/>
          </w:tcPr>
          <w:p w14:paraId="7C8969EE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arise (v)</w:t>
            </w:r>
          </w:p>
        </w:tc>
        <w:tc>
          <w:tcPr>
            <w:tcW w:w="4626" w:type="dxa"/>
          </w:tcPr>
          <w:p w14:paraId="3EB1BFA1" w14:textId="77777777" w:rsidR="008873DA" w:rsidRPr="006E44B3" w:rsidRDefault="00796D4D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voortkomen, ontstaan</w:t>
            </w:r>
          </w:p>
        </w:tc>
      </w:tr>
      <w:tr w:rsidR="008873DA" w:rsidRPr="006E44B3" w14:paraId="0D2485BA" w14:textId="77777777" w:rsidTr="00322581">
        <w:tc>
          <w:tcPr>
            <w:tcW w:w="4390" w:type="dxa"/>
          </w:tcPr>
          <w:p w14:paraId="68BD769E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be stuck for ideas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477C786B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verlegen zitten om ideeën </w:t>
            </w:r>
          </w:p>
        </w:tc>
      </w:tr>
      <w:tr w:rsidR="008873DA" w:rsidRPr="006E44B3" w14:paraId="2895DEF7" w14:textId="77777777" w:rsidTr="00322581">
        <w:tc>
          <w:tcPr>
            <w:tcW w:w="4390" w:type="dxa"/>
          </w:tcPr>
          <w:p w14:paraId="4D2AF6C7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can’t come up with anything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044A11B4" w14:textId="77777777" w:rsidR="008873DA" w:rsidRPr="006E44B3" w:rsidRDefault="00DF3B4C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niets kunnen bedenken</w:t>
            </w:r>
          </w:p>
        </w:tc>
      </w:tr>
      <w:tr w:rsidR="008873DA" w:rsidRPr="006E44B3" w14:paraId="0D8F3ABA" w14:textId="77777777" w:rsidTr="00322581">
        <w:tc>
          <w:tcPr>
            <w:tcW w:w="4390" w:type="dxa"/>
          </w:tcPr>
          <w:p w14:paraId="18976287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come to the realization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02ABA2BF" w14:textId="77777777" w:rsidR="008873DA" w:rsidRPr="006E44B3" w:rsidRDefault="00DF3B4C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zich realiseren </w:t>
            </w:r>
          </w:p>
        </w:tc>
      </w:tr>
      <w:tr w:rsidR="008873DA" w:rsidRPr="006E44B3" w14:paraId="30C531BA" w14:textId="77777777" w:rsidTr="00322581">
        <w:tc>
          <w:tcPr>
            <w:tcW w:w="4390" w:type="dxa"/>
          </w:tcPr>
          <w:p w14:paraId="4ACCB409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dense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2A238C2C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dicht, compact</w:t>
            </w:r>
          </w:p>
        </w:tc>
      </w:tr>
      <w:tr w:rsidR="008873DA" w:rsidRPr="00260663" w14:paraId="22F41CB0" w14:textId="77777777" w:rsidTr="00322581">
        <w:tc>
          <w:tcPr>
            <w:tcW w:w="4390" w:type="dxa"/>
          </w:tcPr>
          <w:p w14:paraId="181179D3" w14:textId="3AF66BB4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dawn on (someone) (</w:t>
            </w:r>
            <w:r w:rsidR="006E44B3">
              <w:rPr>
                <w:rFonts w:asciiTheme="majorHAnsi" w:hAnsiTheme="majorHAnsi"/>
                <w:sz w:val="22"/>
                <w:szCs w:val="22"/>
              </w:rPr>
              <w:t>v</w:t>
            </w:r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717B518A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beginnen te dagen, beginnen te beseffen</w:t>
            </w:r>
          </w:p>
        </w:tc>
      </w:tr>
      <w:tr w:rsidR="008873DA" w:rsidRPr="006E44B3" w14:paraId="73D301D1" w14:textId="77777777" w:rsidTr="00322581">
        <w:tc>
          <w:tcPr>
            <w:tcW w:w="4390" w:type="dxa"/>
          </w:tcPr>
          <w:p w14:paraId="09FD41AA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draw a blank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53CCD34D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de mist ingaan </w:t>
            </w:r>
          </w:p>
        </w:tc>
      </w:tr>
      <w:tr w:rsidR="008873DA" w:rsidRPr="006E44B3" w14:paraId="176F1913" w14:textId="77777777" w:rsidTr="00322581">
        <w:tc>
          <w:tcPr>
            <w:tcW w:w="4390" w:type="dxa"/>
          </w:tcPr>
          <w:p w14:paraId="00F9AEC2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fairly (adv)</w:t>
            </w:r>
          </w:p>
        </w:tc>
        <w:tc>
          <w:tcPr>
            <w:tcW w:w="4626" w:type="dxa"/>
          </w:tcPr>
          <w:p w14:paraId="05B1F776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tamelijk, redelijk</w:t>
            </w:r>
          </w:p>
        </w:tc>
      </w:tr>
      <w:tr w:rsidR="008873DA" w:rsidRPr="006E44B3" w14:paraId="4623F85F" w14:textId="77777777" w:rsidTr="00322581">
        <w:tc>
          <w:tcPr>
            <w:tcW w:w="4390" w:type="dxa"/>
          </w:tcPr>
          <w:p w14:paraId="1C21BD83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figure out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 </w:t>
            </w:r>
          </w:p>
        </w:tc>
        <w:tc>
          <w:tcPr>
            <w:tcW w:w="4626" w:type="dxa"/>
          </w:tcPr>
          <w:p w14:paraId="5570095C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iets doorkrijgen, uitzoeken</w:t>
            </w:r>
          </w:p>
        </w:tc>
      </w:tr>
      <w:tr w:rsidR="008873DA" w:rsidRPr="006E44B3" w14:paraId="1AA57882" w14:textId="77777777" w:rsidTr="00322581">
        <w:tc>
          <w:tcPr>
            <w:tcW w:w="4390" w:type="dxa"/>
          </w:tcPr>
          <w:p w14:paraId="6CFC2834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hunch (n)</w:t>
            </w:r>
          </w:p>
        </w:tc>
        <w:tc>
          <w:tcPr>
            <w:tcW w:w="4626" w:type="dxa"/>
          </w:tcPr>
          <w:p w14:paraId="209F4EF9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vaag idee </w:t>
            </w:r>
          </w:p>
        </w:tc>
      </w:tr>
      <w:tr w:rsidR="008873DA" w:rsidRPr="006E44B3" w14:paraId="1F478800" w14:textId="77777777" w:rsidTr="00322581">
        <w:tc>
          <w:tcPr>
            <w:tcW w:w="4390" w:type="dxa"/>
          </w:tcPr>
          <w:p w14:paraId="590CC2BB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 solitude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59975FEA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 afzondering </w:t>
            </w:r>
          </w:p>
        </w:tc>
      </w:tr>
      <w:tr w:rsidR="008873DA" w:rsidRPr="006E44B3" w14:paraId="75483F9A" w14:textId="77777777" w:rsidTr="00322581">
        <w:tc>
          <w:tcPr>
            <w:tcW w:w="4390" w:type="dxa"/>
          </w:tcPr>
          <w:p w14:paraId="1639225F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incubation (n)</w:t>
            </w:r>
          </w:p>
        </w:tc>
        <w:tc>
          <w:tcPr>
            <w:tcW w:w="4626" w:type="dxa"/>
          </w:tcPr>
          <w:p w14:paraId="28E85D19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incubatie </w:t>
            </w:r>
          </w:p>
        </w:tc>
      </w:tr>
      <w:tr w:rsidR="008873DA" w:rsidRPr="006E44B3" w14:paraId="0C14086C" w14:textId="77777777" w:rsidTr="00322581">
        <w:tc>
          <w:tcPr>
            <w:tcW w:w="4390" w:type="dxa"/>
          </w:tcPr>
          <w:p w14:paraId="6FBCE7A3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innovation (n)</w:t>
            </w:r>
          </w:p>
        </w:tc>
        <w:tc>
          <w:tcPr>
            <w:tcW w:w="4626" w:type="dxa"/>
          </w:tcPr>
          <w:p w14:paraId="3D0F393F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innovatie </w:t>
            </w:r>
          </w:p>
        </w:tc>
      </w:tr>
      <w:tr w:rsidR="008873DA" w:rsidRPr="006E44B3" w14:paraId="2F3CE1D5" w14:textId="77777777" w:rsidTr="00322581">
        <w:tc>
          <w:tcPr>
            <w:tcW w:w="4390" w:type="dxa"/>
          </w:tcPr>
          <w:p w14:paraId="7793C53D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jeweller (n)</w:t>
            </w:r>
          </w:p>
        </w:tc>
        <w:tc>
          <w:tcPr>
            <w:tcW w:w="4626" w:type="dxa"/>
          </w:tcPr>
          <w:p w14:paraId="7B02A33A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juwelier</w:t>
            </w:r>
          </w:p>
        </w:tc>
      </w:tr>
      <w:tr w:rsidR="008873DA" w:rsidRPr="006E44B3" w14:paraId="6429ED6B" w14:textId="77777777" w:rsidTr="00322581">
        <w:tc>
          <w:tcPr>
            <w:tcW w:w="4390" w:type="dxa"/>
          </w:tcPr>
          <w:p w14:paraId="4DB0624C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make up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14:paraId="02B7E71D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hier: het verschil aanvullen</w:t>
            </w:r>
          </w:p>
        </w:tc>
      </w:tr>
      <w:tr w:rsidR="008873DA" w:rsidRPr="006E44B3" w14:paraId="2CBCC501" w14:textId="77777777" w:rsidTr="00322581">
        <w:tc>
          <w:tcPr>
            <w:tcW w:w="4390" w:type="dxa"/>
          </w:tcPr>
          <w:p w14:paraId="37861052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move (n)</w:t>
            </w:r>
          </w:p>
        </w:tc>
        <w:tc>
          <w:tcPr>
            <w:tcW w:w="4626" w:type="dxa"/>
          </w:tcPr>
          <w:p w14:paraId="2D2CDA3B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verandering </w:t>
            </w:r>
          </w:p>
        </w:tc>
      </w:tr>
      <w:tr w:rsidR="008873DA" w:rsidRPr="006E44B3" w14:paraId="2DAFCA0D" w14:textId="77777777" w:rsidTr="00322581">
        <w:tc>
          <w:tcPr>
            <w:tcW w:w="4390" w:type="dxa"/>
          </w:tcPr>
          <w:p w14:paraId="60DE7A59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not have the faintest idea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52089102" w14:textId="77777777" w:rsidR="008873DA" w:rsidRPr="006E44B3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geen flauw idee hebben </w:t>
            </w:r>
          </w:p>
        </w:tc>
      </w:tr>
      <w:tr w:rsidR="008873DA" w:rsidRPr="006E44B3" w14:paraId="218CDBAF" w14:textId="77777777" w:rsidTr="00322581">
        <w:tc>
          <w:tcPr>
            <w:tcW w:w="4390" w:type="dxa"/>
          </w:tcPr>
          <w:p w14:paraId="4BE723C6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occur to (someone)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7D542E9B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bij iemand opkomen</w:t>
            </w:r>
          </w:p>
        </w:tc>
      </w:tr>
      <w:tr w:rsidR="008873DA" w:rsidRPr="006E44B3" w14:paraId="533497AE" w14:textId="77777777" w:rsidTr="00322581">
        <w:tc>
          <w:tcPr>
            <w:tcW w:w="4390" w:type="dxa"/>
          </w:tcPr>
          <w:p w14:paraId="33D4874A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raise (v)</w:t>
            </w:r>
          </w:p>
        </w:tc>
        <w:tc>
          <w:tcPr>
            <w:tcW w:w="4626" w:type="dxa"/>
          </w:tcPr>
          <w:p w14:paraId="7B56FCFE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doen stijgen</w:t>
            </w:r>
          </w:p>
        </w:tc>
      </w:tr>
      <w:tr w:rsidR="008873DA" w:rsidRPr="006E44B3" w14:paraId="5C33F6E5" w14:textId="77777777" w:rsidTr="00322581">
        <w:tc>
          <w:tcPr>
            <w:tcW w:w="4390" w:type="dxa"/>
          </w:tcPr>
          <w:p w14:paraId="23ABCE59" w14:textId="1A8EA113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rare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="006E44B3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1117E189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zeldzaam</w:t>
            </w:r>
          </w:p>
        </w:tc>
      </w:tr>
      <w:tr w:rsidR="008873DA" w:rsidRPr="006E44B3" w14:paraId="11B1A92F" w14:textId="77777777" w:rsidTr="00322581">
        <w:tc>
          <w:tcPr>
            <w:tcW w:w="4390" w:type="dxa"/>
          </w:tcPr>
          <w:p w14:paraId="50939CE3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solid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49F6874E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zuiver, massief, puur</w:t>
            </w:r>
          </w:p>
        </w:tc>
      </w:tr>
      <w:tr w:rsidR="008873DA" w:rsidRPr="00260663" w14:paraId="6BDEF39E" w14:textId="77777777" w:rsidTr="00322581">
        <w:tc>
          <w:tcPr>
            <w:tcW w:w="4390" w:type="dxa"/>
          </w:tcPr>
          <w:p w14:paraId="67B42E7D" w14:textId="77777777" w:rsidR="008873DA" w:rsidRPr="00796D4D" w:rsidRDefault="008873DA" w:rsidP="008873DA">
            <w:pP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strike (someone)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) </w:t>
            </w:r>
          </w:p>
        </w:tc>
        <w:tc>
          <w:tcPr>
            <w:tcW w:w="4626" w:type="dxa"/>
          </w:tcPr>
          <w:p w14:paraId="06685704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opkomen bij iemand (van een idee)</w:t>
            </w:r>
          </w:p>
        </w:tc>
      </w:tr>
      <w:tr w:rsidR="008873DA" w:rsidRPr="006E44B3" w14:paraId="6A6A529F" w14:textId="77777777" w:rsidTr="00322581">
        <w:tc>
          <w:tcPr>
            <w:tcW w:w="4390" w:type="dxa"/>
          </w:tcPr>
          <w:p w14:paraId="6334D2F5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stuck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adj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7C8DE3D5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vastzitten </w:t>
            </w:r>
          </w:p>
        </w:tc>
      </w:tr>
      <w:tr w:rsidR="008873DA" w:rsidRPr="006E44B3" w14:paraId="6222A91A" w14:textId="77777777" w:rsidTr="00322581">
        <w:tc>
          <w:tcPr>
            <w:tcW w:w="4390" w:type="dxa"/>
          </w:tcPr>
          <w:p w14:paraId="0BF07B80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suspect (v)</w:t>
            </w:r>
          </w:p>
        </w:tc>
        <w:tc>
          <w:tcPr>
            <w:tcW w:w="4626" w:type="dxa"/>
          </w:tcPr>
          <w:p w14:paraId="23BE99E5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vermoeden</w:t>
            </w:r>
          </w:p>
        </w:tc>
      </w:tr>
      <w:tr w:rsidR="008873DA" w:rsidRPr="006E44B3" w14:paraId="1C415DB6" w14:textId="77777777" w:rsidTr="00322581">
        <w:tc>
          <w:tcPr>
            <w:tcW w:w="4390" w:type="dxa"/>
          </w:tcPr>
          <w:p w14:paraId="66BE2C26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take up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</w:tcPr>
          <w:p w14:paraId="28B0A89D" w14:textId="77777777" w:rsidR="008873DA" w:rsidRPr="006E44B3" w:rsidRDefault="002130B2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innemen (van ruimte)</w:t>
            </w:r>
          </w:p>
        </w:tc>
      </w:tr>
      <w:tr w:rsidR="008873DA" w:rsidRPr="006E44B3" w14:paraId="029899C4" w14:textId="77777777" w:rsidTr="00322581">
        <w:tc>
          <w:tcPr>
            <w:tcW w:w="4390" w:type="dxa"/>
          </w:tcPr>
          <w:p w14:paraId="12B4DE52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warehouse (n)</w:t>
            </w:r>
          </w:p>
        </w:tc>
        <w:tc>
          <w:tcPr>
            <w:tcW w:w="4626" w:type="dxa"/>
          </w:tcPr>
          <w:p w14:paraId="3FC1A30A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>magazijn, opslagplaats</w:t>
            </w:r>
          </w:p>
        </w:tc>
      </w:tr>
      <w:tr w:rsidR="008873DA" w:rsidRPr="006E44B3" w14:paraId="6CB8861B" w14:textId="77777777" w:rsidTr="00322581">
        <w:tc>
          <w:tcPr>
            <w:tcW w:w="4390" w:type="dxa"/>
          </w:tcPr>
          <w:p w14:paraId="334FB398" w14:textId="77777777" w:rsidR="008873DA" w:rsidRPr="00796D4D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796D4D">
              <w:rPr>
                <w:rFonts w:asciiTheme="majorHAnsi" w:hAnsiTheme="majorHAnsi"/>
                <w:sz w:val="22"/>
                <w:szCs w:val="22"/>
              </w:rPr>
              <w:t>without exception (</w:t>
            </w:r>
            <w:proofErr w:type="spellStart"/>
            <w:r w:rsidRPr="00796D4D">
              <w:rPr>
                <w:rFonts w:asciiTheme="majorHAnsi" w:hAnsiTheme="majorHAnsi"/>
                <w:sz w:val="22"/>
                <w:szCs w:val="22"/>
              </w:rPr>
              <w:t>phr</w:t>
            </w:r>
            <w:proofErr w:type="spellEnd"/>
            <w:r w:rsidRPr="00796D4D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626" w:type="dxa"/>
          </w:tcPr>
          <w:p w14:paraId="13A99B53" w14:textId="77777777" w:rsidR="008873DA" w:rsidRPr="006E44B3" w:rsidRDefault="008873DA" w:rsidP="00887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sz w:val="22"/>
                <w:szCs w:val="22"/>
                <w:lang w:val="nl-BE"/>
              </w:rPr>
            </w:pPr>
            <w:r w:rsidRPr="006E44B3">
              <w:rPr>
                <w:rFonts w:asciiTheme="majorHAnsi" w:hAnsiTheme="majorHAnsi"/>
                <w:sz w:val="22"/>
                <w:szCs w:val="22"/>
                <w:lang w:val="nl-BE"/>
              </w:rPr>
              <w:t xml:space="preserve">zonder uitzondering </w:t>
            </w:r>
          </w:p>
        </w:tc>
      </w:tr>
    </w:tbl>
    <w:p w14:paraId="7DFDBA88" w14:textId="77777777" w:rsidR="008873DA" w:rsidRP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/>
          <w:sz w:val="22"/>
          <w:szCs w:val="22"/>
        </w:rPr>
      </w:pPr>
    </w:p>
    <w:p w14:paraId="09E9F603" w14:textId="77777777" w:rsidR="00322581" w:rsidRPr="00322581" w:rsidRDefault="00322581" w:rsidP="00322581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p w14:paraId="6F8F7547" w14:textId="77777777" w:rsidR="00F21C70" w:rsidRDefault="00F21C70">
      <w:r>
        <w:rPr>
          <w:b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26"/>
      </w:tblGrid>
      <w:tr w:rsidR="00322581" w:rsidRPr="00322581" w14:paraId="3F754E2D" w14:textId="77777777" w:rsidTr="000A2BF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31ABA" w14:textId="77777777" w:rsidR="00322581" w:rsidRPr="00322581" w:rsidRDefault="00322581" w:rsidP="00322581">
            <w:pPr>
              <w:pStyle w:val="Heading1"/>
              <w:numPr>
                <w:ilvl w:val="0"/>
                <w:numId w:val="0"/>
              </w:numPr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nl-BE"/>
              </w:rPr>
            </w:pPr>
            <w:r w:rsidRPr="00322581">
              <w:rPr>
                <w:rFonts w:eastAsia="Times New Roman"/>
              </w:rPr>
              <w:lastRenderedPageBreak/>
              <w:t>Unit 10</w:t>
            </w:r>
          </w:p>
        </w:tc>
      </w:tr>
      <w:tr w:rsidR="00322581" w:rsidRPr="00322581" w14:paraId="3983E4A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4F0E3" w14:textId="77777777" w:rsidR="00322581" w:rsidRPr="00322581" w:rsidRDefault="00322581" w:rsidP="00322581">
            <w:pPr>
              <w:pStyle w:val="Heading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106-107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F47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14:paraId="175F89F8" w14:textId="77777777" w:rsidTr="00322581">
        <w:trPr>
          <w:trHeight w:val="2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6A9E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avoid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13D0B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voorkomen </w:t>
            </w:r>
          </w:p>
        </w:tc>
      </w:tr>
      <w:tr w:rsidR="00322581" w:rsidRPr="00322581" w14:paraId="6883A43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CA0B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calamity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AFF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ramp </w:t>
            </w:r>
          </w:p>
        </w:tc>
      </w:tr>
      <w:tr w:rsidR="00322581" w:rsidRPr="00322581" w14:paraId="5721258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0A36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cut and dried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8BDAB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pasklaar </w:t>
            </w:r>
          </w:p>
        </w:tc>
      </w:tr>
      <w:tr w:rsidR="00322581" w:rsidRPr="00322581" w14:paraId="3607C14D" w14:textId="77777777" w:rsidTr="00322581">
        <w:trPr>
          <w:trHeight w:val="2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8C4A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ensure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AE4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verzekeren </w:t>
            </w:r>
          </w:p>
        </w:tc>
      </w:tr>
      <w:tr w:rsidR="00322581" w:rsidRPr="00322581" w14:paraId="2506D78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F6E1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genuinely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EDD9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opre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c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ht</w:t>
            </w:r>
          </w:p>
        </w:tc>
      </w:tr>
      <w:tr w:rsidR="00322581" w:rsidRPr="00260663" w14:paraId="28519EF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6ECF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give voice to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DD64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stem geven aan (iets) </w:t>
            </w:r>
          </w:p>
        </w:tc>
      </w:tr>
      <w:tr w:rsidR="00322581" w:rsidRPr="00322581" w14:paraId="2C91DDC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F5F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globe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70FB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wereldbol </w:t>
            </w:r>
          </w:p>
        </w:tc>
      </w:tr>
      <w:tr w:rsidR="00322581" w:rsidRPr="00322581" w14:paraId="2CFAF82C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60B6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innocuous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FA49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onschadelijk </w:t>
            </w:r>
          </w:p>
        </w:tc>
      </w:tr>
      <w:tr w:rsidR="00322581" w:rsidRPr="00322581" w14:paraId="2C20CCE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F815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legal battle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263E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juridische strijd </w:t>
            </w:r>
          </w:p>
        </w:tc>
      </w:tr>
      <w:tr w:rsidR="00322581" w:rsidRPr="00322581" w14:paraId="573BF8EB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15DD0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open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A84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open </w:t>
            </w:r>
          </w:p>
        </w:tc>
      </w:tr>
      <w:tr w:rsidR="00322581" w:rsidRPr="00322581" w14:paraId="7CAB193F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927E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prenuptial agreement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C808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huwelijkse voorwaarden </w:t>
            </w:r>
          </w:p>
        </w:tc>
      </w:tr>
      <w:tr w:rsidR="00322581" w:rsidRPr="00322581" w14:paraId="5E40C57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4892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prevent (something)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CCB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voorkomen </w:t>
            </w:r>
          </w:p>
        </w:tc>
      </w:tr>
      <w:tr w:rsidR="00322581" w:rsidRPr="00260663" w14:paraId="6737B37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3AA5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root out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869B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eind stellen aan (iets) </w:t>
            </w:r>
          </w:p>
        </w:tc>
      </w:tr>
      <w:tr w:rsidR="00322581" w:rsidRPr="00322581" w14:paraId="30D64E9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96D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social network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F82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sociaal netwerk </w:t>
            </w:r>
          </w:p>
        </w:tc>
      </w:tr>
      <w:tr w:rsidR="00322581" w:rsidRPr="00322581" w14:paraId="77DEBFA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2356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stake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7608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inzet </w:t>
            </w:r>
          </w:p>
        </w:tc>
      </w:tr>
      <w:tr w:rsidR="00322581" w:rsidRPr="00322581" w14:paraId="2578240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6F98" w14:textId="77777777" w:rsidR="00322581" w:rsidRPr="00322581" w:rsidRDefault="00322581" w:rsidP="00322581">
            <w:pPr>
              <w:pStyle w:val="Heading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108-109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FDF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14:paraId="7D6DA4A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BD93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altogether (adv)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12A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compleet, totaal</w:t>
            </w:r>
          </w:p>
        </w:tc>
      </w:tr>
      <w:tr w:rsidR="00322581" w:rsidRPr="00322581" w14:paraId="2504BD4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6A8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at times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223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soms</w:t>
            </w:r>
          </w:p>
        </w:tc>
      </w:tr>
      <w:tr w:rsidR="00322581" w:rsidRPr="00322581" w14:paraId="670A85B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F1AD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benign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E10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goedaardig </w:t>
            </w:r>
          </w:p>
        </w:tc>
      </w:tr>
      <w:tr w:rsidR="00322581" w:rsidRPr="00322581" w14:paraId="0E56711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9919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(be) in harm’s way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C68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 gevaar (zijn) </w:t>
            </w:r>
          </w:p>
        </w:tc>
      </w:tr>
      <w:tr w:rsidR="00322581" w:rsidRPr="00322581" w14:paraId="6C93995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A58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 tasked with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69AF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iets als opdracht krijgen </w:t>
            </w:r>
          </w:p>
        </w:tc>
      </w:tr>
      <w:tr w:rsidR="00322581" w:rsidRPr="00322581" w14:paraId="08C3467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C35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bystander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BD7D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omstander </w:t>
            </w:r>
          </w:p>
        </w:tc>
      </w:tr>
      <w:tr w:rsidR="00322581" w:rsidRPr="00322581" w14:paraId="07A17C9F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31F6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consequence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8293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gevolg</w:t>
            </w:r>
          </w:p>
        </w:tc>
      </w:tr>
      <w:tr w:rsidR="00322581" w:rsidRPr="00322581" w14:paraId="37E530C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6933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consideration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5CD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overweging </w:t>
            </w:r>
          </w:p>
        </w:tc>
      </w:tr>
      <w:tr w:rsidR="00322581" w:rsidRPr="00322581" w14:paraId="1979108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CC3C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dissonance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0E80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tegenstrijdigheid</w:t>
            </w:r>
          </w:p>
        </w:tc>
      </w:tr>
      <w:tr w:rsidR="00322581" w:rsidRPr="00322581" w14:paraId="2C1A25F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D91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edge case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7E4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randgeval</w:t>
            </w:r>
          </w:p>
        </w:tc>
      </w:tr>
      <w:tr w:rsidR="00322581" w:rsidRPr="00322581" w14:paraId="3196925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48D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emphasis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6D8C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nadruk</w:t>
            </w:r>
          </w:p>
        </w:tc>
      </w:tr>
      <w:tr w:rsidR="00322581" w:rsidRPr="00322581" w14:paraId="6EB8D24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850B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emphasise (</w:t>
            </w:r>
            <w:r w:rsidRPr="00322581">
              <w:rPr>
                <w:rFonts w:asciiTheme="majorHAnsi" w:eastAsia="Times New Roman" w:hAnsiTheme="majorHAnsi" w:cs="Times New Roman"/>
                <w:i/>
                <w:iCs/>
                <w:sz w:val="22"/>
                <w:szCs w:val="22"/>
              </w:rPr>
              <w:t>BE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 emphasize (</w:t>
            </w:r>
            <w:r w:rsidRPr="00322581">
              <w:rPr>
                <w:rFonts w:asciiTheme="majorHAnsi" w:eastAsia="Times New Roman" w:hAnsiTheme="majorHAnsi" w:cs="Times New Roman"/>
                <w:i/>
                <w:iCs/>
                <w:sz w:val="22"/>
                <w:szCs w:val="22"/>
              </w:rPr>
              <w:t>AE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 (</w:t>
            </w:r>
            <w:r w:rsidR="009F54CE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C8EA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benadrukken </w:t>
            </w:r>
          </w:p>
        </w:tc>
      </w:tr>
      <w:tr w:rsidR="00322581" w:rsidRPr="00260663" w14:paraId="6C1F1F6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7466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engage in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3E2C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zich bezighouden met, zich inlaten met</w:t>
            </w:r>
          </w:p>
        </w:tc>
      </w:tr>
      <w:tr w:rsidR="00322581" w:rsidRPr="00260663" w14:paraId="5DE74AC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517E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exhibit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3A0A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(ver)tonen, blijk geven van </w:t>
            </w:r>
          </w:p>
        </w:tc>
      </w:tr>
      <w:tr w:rsidR="00322581" w:rsidRPr="00322581" w14:paraId="53BB905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F83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figure out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A2C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uitzoeken</w:t>
            </w:r>
          </w:p>
        </w:tc>
      </w:tr>
      <w:tr w:rsidR="00322581" w:rsidRPr="00322581" w14:paraId="1DC78AB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DAC8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gather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09D1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verzamelen </w:t>
            </w:r>
          </w:p>
        </w:tc>
      </w:tr>
      <w:tr w:rsidR="00322581" w:rsidRPr="00322581" w14:paraId="68AEA65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09480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gloomy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B110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somber </w:t>
            </w:r>
          </w:p>
        </w:tc>
      </w:tr>
      <w:tr w:rsidR="00322581" w:rsidRPr="00322581" w14:paraId="48E9BC3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0A82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indicative of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EE73C" w14:textId="75CDEBBD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kenmerkend</w:t>
            </w:r>
            <w:r w:rsidR="00F923D7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voor</w:t>
            </w:r>
          </w:p>
        </w:tc>
      </w:tr>
      <w:tr w:rsidR="00322581" w:rsidRPr="00322581" w14:paraId="57836F5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5840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inherent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6234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inherent, inning verbonden, eigen</w:t>
            </w:r>
          </w:p>
        </w:tc>
      </w:tr>
      <w:tr w:rsidR="00322581" w:rsidRPr="00322581" w14:paraId="6281ECE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3710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mistakenly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45FF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per vergissing</w:t>
            </w:r>
          </w:p>
        </w:tc>
      </w:tr>
      <w:tr w:rsidR="00322581" w:rsidRPr="00322581" w14:paraId="2A3D756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95A6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mock-up (n)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825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(proef)model, simulatie</w:t>
            </w:r>
          </w:p>
        </w:tc>
      </w:tr>
      <w:tr w:rsidR="00322581" w:rsidRPr="00322581" w14:paraId="67B8280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CF22B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landmark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0C9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bezienswaardigheid </w:t>
            </w:r>
          </w:p>
        </w:tc>
      </w:tr>
      <w:tr w:rsidR="00322581" w:rsidRPr="00322581" w14:paraId="013AEDEF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4361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likely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B86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aannemelijk, waarschijnlijk </w:t>
            </w:r>
          </w:p>
        </w:tc>
      </w:tr>
      <w:tr w:rsidR="00322581" w:rsidRPr="00322581" w14:paraId="3C83E27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AB3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odds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40C9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kansen </w:t>
            </w:r>
          </w:p>
        </w:tc>
      </w:tr>
      <w:tr w:rsidR="00322581" w:rsidRPr="00322581" w14:paraId="56FEACE9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3880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parameter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6797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parameter </w:t>
            </w:r>
          </w:p>
        </w:tc>
      </w:tr>
      <w:tr w:rsidR="00322581" w:rsidRPr="00322581" w14:paraId="7F9DE1C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490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phishing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A57F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phishing </w:t>
            </w:r>
          </w:p>
        </w:tc>
      </w:tr>
      <w:tr w:rsidR="00322581" w:rsidRPr="00322581" w14:paraId="67C45F7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B2C2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pose a risk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9385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een risico vormen</w:t>
            </w:r>
          </w:p>
        </w:tc>
      </w:tr>
      <w:tr w:rsidR="00322581" w:rsidRPr="00322581" w14:paraId="6F155B2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E3E1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put forward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1534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(iets) naar voren schuiven </w:t>
            </w:r>
          </w:p>
        </w:tc>
      </w:tr>
      <w:tr w:rsidR="00322581" w:rsidRPr="00322581" w14:paraId="4DE9F07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F17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rally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B07E0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protest</w:t>
            </w:r>
          </w:p>
        </w:tc>
      </w:tr>
      <w:tr w:rsidR="00322581" w:rsidRPr="00322581" w14:paraId="297AE31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A179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run into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9F7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stoten op </w:t>
            </w:r>
          </w:p>
        </w:tc>
      </w:tr>
      <w:tr w:rsidR="00322581" w:rsidRPr="00322581" w14:paraId="190DF7B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5AB2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scale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52A20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schaal, grootteorde </w:t>
            </w:r>
          </w:p>
        </w:tc>
      </w:tr>
      <w:tr w:rsidR="00322581" w:rsidRPr="00322581" w14:paraId="570CB4EC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F44AD" w14:textId="77777777" w:rsid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sheer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  <w:p w14:paraId="47E555D7" w14:textId="051D66C2" w:rsidR="00F923D7" w:rsidRPr="00322581" w:rsidRDefault="00F923D7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</w:t>
            </w:r>
            <w:r w:rsidRPr="003B5434">
              <w:rPr>
                <w:rFonts w:asciiTheme="majorHAnsi" w:eastAsia="Times New Roman" w:hAnsiTheme="majorHAnsi" w:cs="Times New Roman"/>
                <w:sz w:val="22"/>
                <w:szCs w:val="22"/>
              </w:rPr>
              <w:t>often used in collocations]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E695" w14:textId="453F4A63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volkomen, puur, absoluut, onversneden </w:t>
            </w:r>
          </w:p>
        </w:tc>
      </w:tr>
      <w:tr w:rsidR="00322581" w:rsidRPr="00322581" w14:paraId="53A9346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5B6E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sheer nonsense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58D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je reinste onzin </w:t>
            </w:r>
          </w:p>
        </w:tc>
      </w:tr>
      <w:tr w:rsidR="00322581" w:rsidRPr="00322581" w14:paraId="1B0454F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B777C" w14:textId="2DDA386F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sheer scale of </w:t>
            </w:r>
            <w:r w:rsidR="000A3536">
              <w:rPr>
                <w:rFonts w:asciiTheme="majorHAnsi" w:eastAsia="Times New Roman" w:hAnsiTheme="majorHAnsi" w:cs="Times New Roman"/>
                <w:sz w:val="22"/>
                <w:szCs w:val="22"/>
              </w:rPr>
              <w:t>(</w:t>
            </w:r>
            <w:proofErr w:type="spellStart"/>
            <w:r w:rsidR="000A3536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="000A3536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3886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de absolute grootteorde</w:t>
            </w:r>
          </w:p>
        </w:tc>
      </w:tr>
      <w:tr w:rsidR="00322581" w:rsidRPr="00322581" w14:paraId="482AB1F9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BA20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silence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4BA4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iemand het stilzwijgen opleggen</w:t>
            </w:r>
          </w:p>
        </w:tc>
      </w:tr>
      <w:tr w:rsidR="00322581" w:rsidRPr="00322581" w14:paraId="43217C4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6D2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spam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61B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spam </w:t>
            </w:r>
          </w:p>
        </w:tc>
      </w:tr>
      <w:tr w:rsidR="00322581" w:rsidRPr="00260663" w14:paraId="7092EDF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AA4B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straightforward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DB4E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voor de hand liggend, ongecompliceerd</w:t>
            </w:r>
          </w:p>
        </w:tc>
      </w:tr>
      <w:tr w:rsidR="00322581" w:rsidRPr="00322581" w14:paraId="5CAC7C4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119D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suspend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83A2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schorsen, tijdelijk intrekken</w:t>
            </w:r>
          </w:p>
        </w:tc>
      </w:tr>
      <w:tr w:rsidR="00322581" w:rsidRPr="00260663" w14:paraId="2A56023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7B462" w14:textId="182BE62E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the truth of the matter is (</w:t>
            </w:r>
            <w:r w:rsidR="000A3536">
              <w:rPr>
                <w:rFonts w:asciiTheme="majorHAnsi" w:eastAsia="Times New Roman" w:hAnsiTheme="majorHAnsi" w:cs="Times New Roman"/>
                <w:sz w:val="22"/>
                <w:szCs w:val="22"/>
              </w:rPr>
              <w:t>id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0D95" w14:textId="7FC00670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het zit eigenlijk/namelijk zo dat...</w:t>
            </w:r>
          </w:p>
        </w:tc>
      </w:tr>
      <w:tr w:rsidR="00322581" w:rsidRPr="00322581" w14:paraId="637CF22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0DAC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suspend an account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6DA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een account schrappen</w:t>
            </w:r>
          </w:p>
        </w:tc>
      </w:tr>
      <w:tr w:rsidR="00322581" w:rsidRPr="00322581" w14:paraId="70E5FB7B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231C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vast majority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BC1C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grote meerderheid</w:t>
            </w:r>
          </w:p>
        </w:tc>
      </w:tr>
      <w:tr w:rsidR="00322581" w:rsidRPr="00322581" w14:paraId="172B014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D981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visualize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893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visualiseren</w:t>
            </w:r>
          </w:p>
        </w:tc>
      </w:tr>
      <w:tr w:rsidR="00322581" w:rsidRPr="00322581" w14:paraId="2013631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C5D3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work out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0630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uitrekenen, uitwerken </w:t>
            </w:r>
          </w:p>
        </w:tc>
      </w:tr>
      <w:tr w:rsidR="00322581" w:rsidRPr="00322581" w14:paraId="04CBD39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D9D5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wedding vow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AB4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huwelijksgelofte </w:t>
            </w:r>
          </w:p>
        </w:tc>
      </w:tr>
      <w:tr w:rsidR="00322581" w:rsidRPr="00322581" w14:paraId="69444AB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17F82" w14:textId="77777777" w:rsidR="00322581" w:rsidRPr="00322581" w:rsidRDefault="00322581" w:rsidP="00322581">
            <w:pPr>
              <w:pStyle w:val="Heading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110-111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5596B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14:paraId="57087F8C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4320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according to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98D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volgens</w:t>
            </w:r>
          </w:p>
        </w:tc>
      </w:tr>
      <w:tr w:rsidR="00127AD4" w:rsidRPr="00260663" w14:paraId="7DA590D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4C507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announce (v)</w:t>
            </w:r>
          </w:p>
          <w:p w14:paraId="27C0FDA5" w14:textId="505C095B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[It was announced that…]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8773" w14:textId="0467FA7F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lastRenderedPageBreak/>
              <w:t>aankondigen, melden</w:t>
            </w:r>
          </w:p>
          <w:p w14:paraId="31CF6D6C" w14:textId="75A0A432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lastRenderedPageBreak/>
              <w:t>[Er werd gemeld dat…]</w:t>
            </w:r>
          </w:p>
        </w:tc>
      </w:tr>
      <w:tr w:rsidR="00362E7B" w:rsidRPr="00322581" w14:paraId="103F226B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8998" w14:textId="1EDC43FB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attempt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08947" w14:textId="5FC1EA2B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poging</w:t>
            </w:r>
          </w:p>
        </w:tc>
      </w:tr>
      <w:tr w:rsidR="00322581" w:rsidRPr="00322581" w14:paraId="414B433C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043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average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86A1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gemiddelde</w:t>
            </w:r>
          </w:p>
        </w:tc>
      </w:tr>
      <w:tr w:rsidR="00322581" w:rsidRPr="00322581" w14:paraId="7891AF5F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F1BD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BASE jumping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B755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basejumpen </w:t>
            </w:r>
          </w:p>
        </w:tc>
      </w:tr>
      <w:tr w:rsidR="00127AD4" w:rsidRPr="00260663" w14:paraId="117E551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A0B55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believe (v)</w:t>
            </w:r>
          </w:p>
          <w:p w14:paraId="117B1E0B" w14:textId="0531FB00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[it is widely believed that…]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0A27C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geloven</w:t>
            </w:r>
          </w:p>
          <w:p w14:paraId="3B3C405F" w14:textId="6387D14F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[Een wijd verspreid idee is dat…]</w:t>
            </w:r>
          </w:p>
        </w:tc>
      </w:tr>
      <w:tr w:rsidR="00501D84" w:rsidRPr="00260663" w14:paraId="0339210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5707" w14:textId="0BA8CC9A" w:rsidR="00501D84" w:rsidRPr="00322581" w:rsidRDefault="00501D8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big-wave surfing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45AB7" w14:textId="4C3DB3D9" w:rsidR="00501D84" w:rsidRPr="00322581" w:rsidRDefault="00501D8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surfen (specifiek op grote golven)</w:t>
            </w:r>
          </w:p>
        </w:tc>
      </w:tr>
      <w:tr w:rsidR="00362E7B" w:rsidRPr="00501D84" w14:paraId="34FFAFA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E41E3" w14:textId="49F92739" w:rsidR="00362E7B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boost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2A138" w14:textId="5B4D5FAD" w:rsidR="00362E7B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stimuleren</w:t>
            </w:r>
          </w:p>
        </w:tc>
      </w:tr>
      <w:tr w:rsidR="00322581" w:rsidRPr="00322581" w14:paraId="39D5D65B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1B9D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compared with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16F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vergeleken met</w:t>
            </w:r>
          </w:p>
        </w:tc>
      </w:tr>
      <w:tr w:rsidR="00010163" w:rsidRPr="00260663" w14:paraId="165DDC4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6912" w14:textId="77777777" w:rsidR="00010163" w:rsidRDefault="00010163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consider (v)</w:t>
            </w:r>
          </w:p>
          <w:p w14:paraId="42A98918" w14:textId="12191BC0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[X is considered to 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C024" w14:textId="77777777" w:rsidR="00010163" w:rsidRDefault="00010163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beschouwen </w:t>
            </w:r>
          </w:p>
          <w:p w14:paraId="7CFD2413" w14:textId="6E272353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B5434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[X wordt beschouwd als…]</w:t>
            </w:r>
          </w:p>
        </w:tc>
      </w:tr>
      <w:tr w:rsidR="00C851D7" w:rsidRPr="00322581" w14:paraId="1AF7CA2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BEC3C" w14:textId="2D9EB3CA" w:rsidR="00C851D7" w:rsidRPr="00322581" w:rsidRDefault="00C851D7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consist of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29129" w14:textId="577D5604" w:rsidR="00C851D7" w:rsidRPr="00322581" w:rsidRDefault="00C851D7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bestaan uit</w:t>
            </w:r>
          </w:p>
        </w:tc>
      </w:tr>
      <w:tr w:rsidR="00322581" w:rsidRPr="00260663" w14:paraId="32F22C1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C1FB3" w14:textId="77777777" w:rsid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estimate (something) (v)</w:t>
            </w:r>
          </w:p>
          <w:p w14:paraId="5B8D30DB" w14:textId="61871B49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[X is estimated to 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27DF" w14:textId="6A6F8975" w:rsid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</w:t>
            </w:r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)</w:t>
            </w:r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schatten </w:t>
            </w:r>
          </w:p>
          <w:p w14:paraId="52982C8E" w14:textId="414EE879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[Er wordt geschat dat X…]</w:t>
            </w:r>
          </w:p>
        </w:tc>
      </w:tr>
      <w:tr w:rsidR="00322581" w:rsidRPr="00322581" w14:paraId="5F295E7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316E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equipment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3330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uitrusting </w:t>
            </w:r>
          </w:p>
        </w:tc>
      </w:tr>
      <w:tr w:rsidR="00127AD4" w:rsidRPr="00260663" w14:paraId="1BBB5DA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355C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expect (v)</w:t>
            </w:r>
          </w:p>
          <w:p w14:paraId="184B1410" w14:textId="40D28C8A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[It is expected that 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A764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verwachten .</w:t>
            </w:r>
          </w:p>
          <w:p w14:paraId="134D68D5" w14:textId="4C6ED80C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[Er wordt verwacht dat…]</w:t>
            </w:r>
          </w:p>
        </w:tc>
      </w:tr>
      <w:tr w:rsidR="00657339" w:rsidRPr="00322581" w14:paraId="343D64C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C19E" w14:textId="4565AD8E" w:rsidR="00657339" w:rsidRPr="00322581" w:rsidRDefault="00657339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head protection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B480" w14:textId="0E83E28C" w:rsidR="00657339" w:rsidRPr="00322581" w:rsidRDefault="00657339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hoofdbescherming, helm</w:t>
            </w:r>
          </w:p>
        </w:tc>
      </w:tr>
      <w:tr w:rsidR="00F47716" w:rsidRPr="00322581" w14:paraId="2B9E54A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D43" w14:textId="3944C985" w:rsidR="00F47716" w:rsidRPr="00322581" w:rsidRDefault="00F47716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horseback riding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B79A" w14:textId="0F2048C9" w:rsidR="00F47716" w:rsidRPr="00322581" w:rsidRDefault="00F47716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paardrijden </w:t>
            </w:r>
          </w:p>
        </w:tc>
      </w:tr>
      <w:tr w:rsidR="00322581" w:rsidRPr="00322581" w14:paraId="3EE4962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A140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injury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E789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letsel </w:t>
            </w:r>
          </w:p>
        </w:tc>
      </w:tr>
      <w:tr w:rsidR="00322581" w:rsidRPr="00322581" w14:paraId="4CCD61F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9F5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lacrosse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0E3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lacrosse </w:t>
            </w:r>
          </w:p>
        </w:tc>
      </w:tr>
      <w:tr w:rsidR="00322581" w:rsidRPr="00322581" w14:paraId="358B3DE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448F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measure (judge)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74A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meten (beoordelen) </w:t>
            </w:r>
          </w:p>
        </w:tc>
      </w:tr>
      <w:tr w:rsidR="00127AD4" w:rsidRPr="00260663" w14:paraId="5769F9D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0F1E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prove (v)</w:t>
            </w:r>
          </w:p>
          <w:p w14:paraId="6EEE87F8" w14:textId="6331DA11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[It was proved/proven that…]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1B5E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bewijzen</w:t>
            </w:r>
          </w:p>
          <w:p w14:paraId="4FE320B1" w14:textId="126AB595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[Het was bewezen dat…]</w:t>
            </w:r>
          </w:p>
        </w:tc>
      </w:tr>
      <w:tr w:rsidR="00362E7B" w:rsidRPr="00322581" w14:paraId="41282A7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82FE" w14:textId="0609EA6A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provide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1CFF" w14:textId="7ED75D3F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voorzien, ter beschikking stellen </w:t>
            </w:r>
          </w:p>
        </w:tc>
      </w:tr>
      <w:tr w:rsidR="00494B78" w:rsidRPr="00322581" w14:paraId="5613449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C9D07" w14:textId="20B2B456" w:rsidR="00494B78" w:rsidRPr="00322581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record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C0D9" w14:textId="7832BCC4" w:rsidR="00494B78" w:rsidRPr="00322581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verslag, rapport</w:t>
            </w:r>
          </w:p>
        </w:tc>
      </w:tr>
      <w:tr w:rsidR="00322581" w:rsidRPr="00260663" w14:paraId="2AE7DD7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F45B4" w14:textId="77777777" w:rsid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report (something) (v)</w:t>
            </w:r>
          </w:p>
          <w:p w14:paraId="39D29DD6" w14:textId="5AC4DAC0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[X is reported to 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3412" w14:textId="639192B2" w:rsid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(iets) rapporteren</w:t>
            </w:r>
          </w:p>
          <w:p w14:paraId="5FFDE931" w14:textId="1FFF69A4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[X wordt gerapporteerd als/om…]</w:t>
            </w:r>
          </w:p>
        </w:tc>
      </w:tr>
      <w:tr w:rsidR="00127AD4" w:rsidRPr="00260663" w14:paraId="78FA46C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2A4F0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reveal (v)</w:t>
            </w:r>
          </w:p>
          <w:p w14:paraId="679BD1D6" w14:textId="5AD738A6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[It was revealed that…]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1198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onthullen</w:t>
            </w:r>
          </w:p>
          <w:p w14:paraId="5FCDE5EB" w14:textId="2123CC83" w:rsidR="00127AD4" w:rsidRPr="00322581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[Er werd onthuld dat…]</w:t>
            </w:r>
          </w:p>
        </w:tc>
      </w:tr>
      <w:tr w:rsidR="00362E7B" w:rsidRPr="00322581" w14:paraId="14A2334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D0AB" w14:textId="33D37D42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risky (</w:t>
            </w:r>
            <w:proofErr w:type="spellStart"/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E0A6A" w14:textId="2579F155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riskant</w:t>
            </w:r>
          </w:p>
        </w:tc>
      </w:tr>
      <w:tr w:rsidR="00127AD4" w:rsidRPr="00260663" w14:paraId="4958221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9A80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show (v)</w:t>
            </w:r>
          </w:p>
          <w:p w14:paraId="6A3FB0D0" w14:textId="16A18CF0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[X is shown to …]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6A7C" w14:textId="77777777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aantonen</w:t>
            </w:r>
          </w:p>
          <w:p w14:paraId="286F1A7E" w14:textId="2B2F79FE" w:rsidR="00127AD4" w:rsidRDefault="00127AD4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127AD4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[Het is aangetoond dat X…]</w:t>
            </w:r>
          </w:p>
        </w:tc>
      </w:tr>
      <w:tr w:rsidR="00322581" w:rsidRPr="00322581" w14:paraId="11B10F4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7B77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skydiving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6CBB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skydiven </w:t>
            </w:r>
          </w:p>
        </w:tc>
      </w:tr>
      <w:tr w:rsidR="00657339" w:rsidRPr="00322581" w14:paraId="6839EBE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CBD4" w14:textId="01652D7A" w:rsidR="00657339" w:rsidRPr="00322581" w:rsidRDefault="00657339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slope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9832B" w14:textId="00DDF04B" w:rsidR="00657339" w:rsidRPr="00322581" w:rsidRDefault="00657339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helling</w:t>
            </w:r>
          </w:p>
        </w:tc>
      </w:tr>
      <w:tr w:rsidR="00322581" w:rsidRPr="00322581" w14:paraId="2E708C5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3152B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softball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FE35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softbal </w:t>
            </w:r>
          </w:p>
        </w:tc>
      </w:tr>
      <w:tr w:rsidR="00494B78" w:rsidRPr="00322581" w14:paraId="7590D4BB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1F7F" w14:textId="60DDA571" w:rsidR="00494B78" w:rsidRPr="00322581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take into account</w:t>
            </w:r>
            <w:proofErr w:type="gramEnd"/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12979" w14:textId="6CE242AB" w:rsidR="00494B78" w:rsidRPr="00322581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rekening houden met </w:t>
            </w:r>
          </w:p>
        </w:tc>
      </w:tr>
      <w:tr w:rsidR="00494B78" w:rsidRPr="00260663" w14:paraId="0E537E9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8B644" w14:textId="77777777" w:rsidR="00494B78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understand (v)</w:t>
            </w:r>
          </w:p>
          <w:p w14:paraId="2B1388DF" w14:textId="2AA5AEF1" w:rsidR="00494B78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[Doctors understand the impact of smoking on lung cancer.]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B58D" w14:textId="00EE9B65" w:rsidR="00494B78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een goed begrip</w:t>
            </w:r>
            <w:r w:rsidR="00696B3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/beeld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hebben van </w:t>
            </w:r>
          </w:p>
          <w:p w14:paraId="2776A98E" w14:textId="1119E47F" w:rsidR="00494B78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[Dokters hebben een goed </w:t>
            </w:r>
            <w:r w:rsidR="00714B8F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beeld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van de impact van roken op longkanker.]</w:t>
            </w:r>
          </w:p>
        </w:tc>
      </w:tr>
      <w:tr w:rsidR="00494B78" w:rsidRPr="00322581" w14:paraId="16FA744B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5B35A" w14:textId="3776A2DA" w:rsidR="00494B78" w:rsidRPr="00322581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wall climbing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E5333" w14:textId="2E0FD95A" w:rsidR="00494B78" w:rsidRPr="00322581" w:rsidRDefault="00494B78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muurklimmen </w:t>
            </w:r>
          </w:p>
        </w:tc>
      </w:tr>
      <w:tr w:rsidR="00657339" w:rsidRPr="00322581" w14:paraId="1FBBBE4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9EDB4" w14:textId="6D4621BF" w:rsidR="00657339" w:rsidRDefault="00657339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weather conditions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0F033" w14:textId="2CDF6760" w:rsidR="00657339" w:rsidRDefault="00657339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weersomstandigheden </w:t>
            </w:r>
          </w:p>
        </w:tc>
      </w:tr>
      <w:tr w:rsidR="00322581" w:rsidRPr="00322581" w14:paraId="3FF1320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3DCD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white-water rafting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D12B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wildwatervaren </w:t>
            </w:r>
          </w:p>
        </w:tc>
      </w:tr>
      <w:tr w:rsidR="00362E7B" w:rsidRPr="00322581" w14:paraId="0463EA29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BBF9C" w14:textId="7733E077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widely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A7FF" w14:textId="3DDF7251" w:rsidR="00362E7B" w:rsidRPr="00322581" w:rsidRDefault="00362E7B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wijd</w:t>
            </w:r>
          </w:p>
        </w:tc>
      </w:tr>
      <w:tr w:rsidR="00322581" w:rsidRPr="00322581" w14:paraId="7F9E947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8A3AA" w14:textId="77777777" w:rsidR="00322581" w:rsidRPr="00322581" w:rsidRDefault="00322581" w:rsidP="00322581">
            <w:pPr>
              <w:pStyle w:val="Heading2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22581">
              <w:rPr>
                <w:rFonts w:eastAsia="Times New Roman"/>
              </w:rPr>
              <w:t>Pages 112-113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6CE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322581" w:rsidRPr="00322581" w14:paraId="700956C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874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antidepressant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D7F4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antidepressivum </w:t>
            </w:r>
          </w:p>
        </w:tc>
      </w:tr>
      <w:tr w:rsidR="00322581" w:rsidRPr="00322581" w14:paraId="517B881F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3352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assess </w:t>
            </w:r>
            <w:proofErr w:type="gram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something  (</w:t>
            </w:r>
            <w:proofErr w:type="gram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A4A9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iets inschatten </w:t>
            </w:r>
          </w:p>
        </w:tc>
      </w:tr>
      <w:tr w:rsidR="00322581" w:rsidRPr="00322581" w14:paraId="48074BD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F93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assume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342D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aannemen, veronderstellen </w:t>
            </w:r>
          </w:p>
        </w:tc>
      </w:tr>
      <w:tr w:rsidR="00322581" w:rsidRPr="00322581" w14:paraId="2FCD3F6F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E02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asteroid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083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asteroïde </w:t>
            </w:r>
          </w:p>
        </w:tc>
      </w:tr>
      <w:tr w:rsidR="00322581" w:rsidRPr="00322581" w14:paraId="0F36470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5F2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at random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A9FE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op willekeurige basis </w:t>
            </w:r>
          </w:p>
        </w:tc>
      </w:tr>
      <w:tr w:rsidR="00322581" w:rsidRPr="00260663" w14:paraId="5D36874B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EA72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 a one-in-a-million chance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B9C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een-kans-op duizend zijn </w:t>
            </w:r>
          </w:p>
        </w:tc>
      </w:tr>
      <w:tr w:rsidR="00322581" w:rsidRPr="00260663" w14:paraId="3CBC8E26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221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 struck by lightning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577A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door de bliksem getroffen worden </w:t>
            </w:r>
          </w:p>
        </w:tc>
      </w:tr>
      <w:tr w:rsidR="00322581" w:rsidRPr="00322581" w14:paraId="7594AB5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160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bee sting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FCA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bijensteek </w:t>
            </w:r>
          </w:p>
        </w:tc>
      </w:tr>
      <w:tr w:rsidR="00322581" w:rsidRPr="00322581" w14:paraId="6D1CA42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F3C6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caution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CC34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waarschuwen</w:t>
            </w:r>
          </w:p>
        </w:tc>
      </w:tr>
      <w:tr w:rsidR="00322581" w:rsidRPr="00260663" w14:paraId="1EAAB9D9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734E" w14:textId="29A39884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chan</w:t>
            </w:r>
            <w:r w:rsidR="003B5434">
              <w:rPr>
                <w:rFonts w:asciiTheme="majorHAnsi" w:eastAsia="Times New Roman" w:hAnsiTheme="majorHAnsi" w:cs="Times New Roman"/>
                <w:sz w:val="22"/>
                <w:szCs w:val="22"/>
              </w:rPr>
              <w:t>c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es are high that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782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de kans is groot dat</w:t>
            </w:r>
          </w:p>
        </w:tc>
      </w:tr>
      <w:tr w:rsidR="00322581" w:rsidRPr="00322581" w14:paraId="0F72778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793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coincidence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4CC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toeval </w:t>
            </w:r>
          </w:p>
        </w:tc>
      </w:tr>
      <w:tr w:rsidR="00322581" w:rsidRPr="00322581" w14:paraId="59C4B94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FE66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consumption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618D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consumptie </w:t>
            </w:r>
          </w:p>
        </w:tc>
      </w:tr>
      <w:tr w:rsidR="00322581" w:rsidRPr="00322581" w14:paraId="7D5BE509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3D8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correlation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8ECA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correlatie </w:t>
            </w:r>
          </w:p>
        </w:tc>
      </w:tr>
      <w:tr w:rsidR="00322581" w:rsidRPr="00322581" w14:paraId="6AF7DE2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E7BB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disease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CCF4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ziekte </w:t>
            </w:r>
          </w:p>
        </w:tc>
      </w:tr>
      <w:tr w:rsidR="00322581" w:rsidRPr="00322581" w14:paraId="34341511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93C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draw from something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CEF4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 iets leren </w:t>
            </w:r>
          </w:p>
        </w:tc>
      </w:tr>
      <w:tr w:rsidR="00322581" w:rsidRPr="00322581" w14:paraId="378BCC5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8EF5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evidence (n)</w:t>
            </w:r>
          </w:p>
          <w:p w14:paraId="50A29EFE" w14:textId="6331E18A" w:rsidR="00322581" w:rsidRPr="00322581" w:rsidRDefault="00DD185D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[</w:t>
            </w:r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clear evidence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</w:rPr>
              <w:t>]</w:t>
            </w:r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(</w:t>
            </w:r>
            <w:proofErr w:type="spellStart"/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A4D9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bewijs </w:t>
            </w:r>
          </w:p>
          <w:p w14:paraId="4B3E7E9B" w14:textId="08AA685A" w:rsidR="00322581" w:rsidRPr="00322581" w:rsidRDefault="00DD185D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[</w:t>
            </w:r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duidelijk bewijs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]</w:t>
            </w:r>
          </w:p>
        </w:tc>
      </w:tr>
      <w:tr w:rsidR="00322581" w:rsidRPr="00322581" w14:paraId="64CE890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BCD4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follow your heart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EC6D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volg je hart </w:t>
            </w:r>
          </w:p>
        </w:tc>
      </w:tr>
      <w:tr w:rsidR="00322581" w:rsidRPr="00260663" w14:paraId="608E1989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BE5D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get behind the wheel of a car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CBB66" w14:textId="2B84C935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autorijden</w:t>
            </w:r>
            <w:r w:rsidR="00A83939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, achter het stuur kruipen</w:t>
            </w:r>
          </w:p>
        </w:tc>
      </w:tr>
      <w:tr w:rsidR="00322581" w:rsidRPr="00322581" w14:paraId="031571C2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82A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globally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FDB8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wereldwijd </w:t>
            </w:r>
          </w:p>
        </w:tc>
      </w:tr>
      <w:tr w:rsidR="00322581" w:rsidRPr="00322581" w14:paraId="5A7A7E5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DD4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gut instinct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B5A7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instinct </w:t>
            </w:r>
          </w:p>
        </w:tc>
      </w:tr>
      <w:tr w:rsidR="00322581" w:rsidRPr="00322581" w14:paraId="19CBB03C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EAEA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lastRenderedPageBreak/>
              <w:t>impact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C94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impact </w:t>
            </w:r>
          </w:p>
        </w:tc>
      </w:tr>
      <w:tr w:rsidR="00322581" w:rsidRPr="00260663" w14:paraId="21F7094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4BDBF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increase the likelihood of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1AF6" w14:textId="26DC9D9C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kans </w:t>
            </w:r>
            <w:r w:rsidR="00DD185D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op</w:t>
            </w: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 (iets) verhogen </w:t>
            </w:r>
          </w:p>
        </w:tc>
      </w:tr>
      <w:tr w:rsidR="00322581" w:rsidRPr="00322581" w14:paraId="0DE3FB4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C1F0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 particular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ED311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met name, vooral </w:t>
            </w:r>
          </w:p>
        </w:tc>
      </w:tr>
      <w:tr w:rsidR="00322581" w:rsidRPr="00322581" w14:paraId="22725CA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AE2C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intuition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AB0ED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intuïtie </w:t>
            </w:r>
          </w:p>
        </w:tc>
      </w:tr>
      <w:tr w:rsidR="00322581" w:rsidRPr="00322581" w14:paraId="5289A90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8288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judgement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700E3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inschatting, oordeel</w:t>
            </w:r>
          </w:p>
        </w:tc>
      </w:tr>
      <w:tr w:rsidR="00322581" w:rsidRPr="00322581" w14:paraId="61E2C2F4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663F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make matters worse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595D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zaken verergeren </w:t>
            </w:r>
          </w:p>
        </w:tc>
      </w:tr>
      <w:tr w:rsidR="00322581" w:rsidRPr="00322581" w14:paraId="0FCD700C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070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medical 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checkup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038B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medische controle </w:t>
            </w:r>
          </w:p>
        </w:tc>
      </w:tr>
      <w:tr w:rsidR="00322581" w:rsidRPr="00322581" w14:paraId="65D34AB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0377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medication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293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medicatie </w:t>
            </w:r>
          </w:p>
        </w:tc>
      </w:tr>
      <w:tr w:rsidR="00322581" w:rsidRPr="00322581" w14:paraId="47EC0EA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4F76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occur (v)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0460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zich voordoen </w:t>
            </w:r>
          </w:p>
        </w:tc>
      </w:tr>
      <w:tr w:rsidR="00322581" w:rsidRPr="00322581" w14:paraId="438B499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03C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point out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C740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naar voren brengen, betogen </w:t>
            </w:r>
          </w:p>
        </w:tc>
      </w:tr>
      <w:tr w:rsidR="00322581" w:rsidRPr="00260663" w14:paraId="10C9E5CD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3100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pose a threat to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C52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een bedreiging vormen voor (iets) </w:t>
            </w:r>
          </w:p>
        </w:tc>
      </w:tr>
      <w:tr w:rsidR="00322581" w:rsidRPr="00322581" w14:paraId="7A4A5E65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964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prescription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F137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voorschrift </w:t>
            </w:r>
          </w:p>
        </w:tc>
      </w:tr>
      <w:tr w:rsidR="00322581" w:rsidRPr="00322581" w14:paraId="78ABEB9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4424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produce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06D40" w14:textId="77777777" w:rsidR="00322581" w:rsidRPr="00322581" w:rsidRDefault="00A01000" w:rsidP="00A01000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>(landbouw)</w:t>
            </w:r>
            <w:r w:rsidR="00322581"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product </w:t>
            </w:r>
          </w:p>
        </w:tc>
      </w:tr>
      <w:tr w:rsidR="00322581" w:rsidRPr="00260663" w14:paraId="400FC37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FAA9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reduce the odds of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21A8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kans van (iets) beperken </w:t>
            </w:r>
          </w:p>
        </w:tc>
      </w:tr>
      <w:tr w:rsidR="00322581" w:rsidRPr="00322581" w14:paraId="2AB55D3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AAF0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research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8B77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onderzoek </w:t>
            </w:r>
          </w:p>
        </w:tc>
      </w:tr>
      <w:tr w:rsidR="00322581" w:rsidRPr="00260663" w14:paraId="230C417E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48D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run the risk of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9303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het risico op (iets) lopen </w:t>
            </w:r>
          </w:p>
        </w:tc>
      </w:tr>
      <w:tr w:rsidR="00322581" w:rsidRPr="00322581" w14:paraId="3E49492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9547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sceptical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B37D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sceptisch </w:t>
            </w:r>
          </w:p>
        </w:tc>
      </w:tr>
      <w:tr w:rsidR="00322581" w:rsidRPr="00322581" w14:paraId="4143EA8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638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statistically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E8C9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statistisch gezien </w:t>
            </w:r>
          </w:p>
        </w:tc>
      </w:tr>
      <w:tr w:rsidR="00322581" w:rsidRPr="00260663" w14:paraId="327F984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7F71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the chances of recovering from (something)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phr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EBE8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de kansen om te herstellen van (iets) </w:t>
            </w:r>
          </w:p>
        </w:tc>
      </w:tr>
      <w:tr w:rsidR="00322581" w:rsidRPr="00322581" w14:paraId="335E4098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1E330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treatment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58AE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behandeling </w:t>
            </w:r>
          </w:p>
        </w:tc>
      </w:tr>
      <w:tr w:rsidR="00322581" w:rsidRPr="00322581" w14:paraId="3D4EFB19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D30C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ultimately (adv)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464E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uiteindelijk </w:t>
            </w:r>
          </w:p>
        </w:tc>
      </w:tr>
      <w:tr w:rsidR="00322581" w:rsidRPr="00322581" w14:paraId="64527463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C2FA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uncertainty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C2F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onzekerheid </w:t>
            </w:r>
          </w:p>
        </w:tc>
      </w:tr>
      <w:tr w:rsidR="00322581" w:rsidRPr="00322581" w14:paraId="5DB81AAA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7D5D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unconsciously  (</w:t>
            </w:r>
            <w:proofErr w:type="gram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adv)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2F404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onbewust </w:t>
            </w:r>
          </w:p>
        </w:tc>
      </w:tr>
      <w:tr w:rsidR="00322581" w:rsidRPr="00322581" w14:paraId="48336157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3C41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underlying causes (n)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D2D8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onderliggende oorzaken </w:t>
            </w:r>
          </w:p>
        </w:tc>
      </w:tr>
      <w:tr w:rsidR="00322581" w:rsidRPr="00322581" w14:paraId="6CEFA600" w14:textId="77777777" w:rsidTr="0032258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A1B45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unpredictable (</w:t>
            </w:r>
            <w:proofErr w:type="spellStart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adj</w:t>
            </w:r>
            <w:proofErr w:type="spellEnd"/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</w:rPr>
              <w:t>)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3002" w14:textId="77777777" w:rsidR="00322581" w:rsidRPr="00322581" w:rsidRDefault="00322581" w:rsidP="00322581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  <w:r w:rsidRPr="00322581"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  <w:t xml:space="preserve">onvoorspelbaar </w:t>
            </w:r>
          </w:p>
        </w:tc>
      </w:tr>
    </w:tbl>
    <w:p w14:paraId="40C02FB5" w14:textId="77777777" w:rsidR="008873DA" w:rsidRPr="00322581" w:rsidRDefault="008873DA" w:rsidP="00322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/>
          <w:sz w:val="22"/>
          <w:szCs w:val="22"/>
        </w:rPr>
      </w:pPr>
    </w:p>
    <w:p w14:paraId="27F30733" w14:textId="77777777" w:rsidR="008873DA" w:rsidRPr="00322581" w:rsidRDefault="008873DA" w:rsidP="00322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</w:p>
    <w:sectPr w:rsidR="008873DA" w:rsidRPr="003225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3727" w14:textId="77777777" w:rsidR="001660ED" w:rsidRDefault="001660ED">
      <w:r>
        <w:separator/>
      </w:r>
    </w:p>
  </w:endnote>
  <w:endnote w:type="continuationSeparator" w:id="0">
    <w:p w14:paraId="1E563BCC" w14:textId="77777777" w:rsidR="001660ED" w:rsidRDefault="0016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248C" w14:textId="77777777" w:rsidR="0052462B" w:rsidRDefault="00524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103C" w14:textId="77777777" w:rsidR="0052462B" w:rsidRDefault="0052462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11</w:t>
    </w:r>
    <w:r>
      <w:rPr>
        <w:color w:val="000000"/>
        <w:sz w:val="22"/>
        <w:szCs w:val="22"/>
      </w:rPr>
      <w:fldChar w:fldCharType="end"/>
    </w:r>
  </w:p>
  <w:p w14:paraId="63D6AD07" w14:textId="77777777" w:rsidR="0052462B" w:rsidRDefault="0052462B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AB2C" w14:textId="77777777" w:rsidR="0052462B" w:rsidRDefault="00524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ACA6" w14:textId="77777777" w:rsidR="001660ED" w:rsidRDefault="001660ED">
      <w:r>
        <w:separator/>
      </w:r>
    </w:p>
  </w:footnote>
  <w:footnote w:type="continuationSeparator" w:id="0">
    <w:p w14:paraId="072ECC72" w14:textId="77777777" w:rsidR="001660ED" w:rsidRDefault="00166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BCE1" w14:textId="77777777" w:rsidR="0052462B" w:rsidRDefault="00524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C92A" w14:textId="77777777" w:rsidR="0052462B" w:rsidRDefault="00524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F806" w14:textId="77777777" w:rsidR="0052462B" w:rsidRDefault="00524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Heading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12C2D"/>
    <w:multiLevelType w:val="multilevel"/>
    <w:tmpl w:val="FAAAD08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DA"/>
    <w:rsid w:val="000026A6"/>
    <w:rsid w:val="00003FE2"/>
    <w:rsid w:val="000043C8"/>
    <w:rsid w:val="0000460F"/>
    <w:rsid w:val="00004692"/>
    <w:rsid w:val="00006194"/>
    <w:rsid w:val="00006B0C"/>
    <w:rsid w:val="00007DC3"/>
    <w:rsid w:val="00007E9C"/>
    <w:rsid w:val="00010163"/>
    <w:rsid w:val="00010448"/>
    <w:rsid w:val="000107F9"/>
    <w:rsid w:val="00010FF9"/>
    <w:rsid w:val="00011F9E"/>
    <w:rsid w:val="00012DB8"/>
    <w:rsid w:val="000131BE"/>
    <w:rsid w:val="00013A11"/>
    <w:rsid w:val="00013E91"/>
    <w:rsid w:val="00013F05"/>
    <w:rsid w:val="00014736"/>
    <w:rsid w:val="00014BB6"/>
    <w:rsid w:val="00016B9A"/>
    <w:rsid w:val="00017BF7"/>
    <w:rsid w:val="00017E1B"/>
    <w:rsid w:val="00020775"/>
    <w:rsid w:val="00020868"/>
    <w:rsid w:val="000208E9"/>
    <w:rsid w:val="00021ED8"/>
    <w:rsid w:val="00022528"/>
    <w:rsid w:val="0002316E"/>
    <w:rsid w:val="00023870"/>
    <w:rsid w:val="00023B77"/>
    <w:rsid w:val="00023CEF"/>
    <w:rsid w:val="000252E6"/>
    <w:rsid w:val="00025575"/>
    <w:rsid w:val="00026CF0"/>
    <w:rsid w:val="00027C2F"/>
    <w:rsid w:val="00031F63"/>
    <w:rsid w:val="000321E1"/>
    <w:rsid w:val="000330F1"/>
    <w:rsid w:val="0003320D"/>
    <w:rsid w:val="00033402"/>
    <w:rsid w:val="00033A62"/>
    <w:rsid w:val="0003452A"/>
    <w:rsid w:val="00035305"/>
    <w:rsid w:val="000353ED"/>
    <w:rsid w:val="0003684F"/>
    <w:rsid w:val="00037CDC"/>
    <w:rsid w:val="0004069B"/>
    <w:rsid w:val="00040B9F"/>
    <w:rsid w:val="00041A6F"/>
    <w:rsid w:val="0004298B"/>
    <w:rsid w:val="0004299A"/>
    <w:rsid w:val="00042C13"/>
    <w:rsid w:val="000440F6"/>
    <w:rsid w:val="00045034"/>
    <w:rsid w:val="0004506D"/>
    <w:rsid w:val="000450E5"/>
    <w:rsid w:val="00046315"/>
    <w:rsid w:val="00046416"/>
    <w:rsid w:val="00046C7E"/>
    <w:rsid w:val="00047672"/>
    <w:rsid w:val="000479B3"/>
    <w:rsid w:val="000501EE"/>
    <w:rsid w:val="00050AC2"/>
    <w:rsid w:val="0005113C"/>
    <w:rsid w:val="0005122E"/>
    <w:rsid w:val="00051279"/>
    <w:rsid w:val="00051D12"/>
    <w:rsid w:val="000527B1"/>
    <w:rsid w:val="000530D1"/>
    <w:rsid w:val="000534BE"/>
    <w:rsid w:val="00054D0E"/>
    <w:rsid w:val="00056463"/>
    <w:rsid w:val="00056D2F"/>
    <w:rsid w:val="000572A3"/>
    <w:rsid w:val="00060553"/>
    <w:rsid w:val="000621F2"/>
    <w:rsid w:val="00062EFA"/>
    <w:rsid w:val="0006495D"/>
    <w:rsid w:val="000676FC"/>
    <w:rsid w:val="00070269"/>
    <w:rsid w:val="000703CD"/>
    <w:rsid w:val="00070B8E"/>
    <w:rsid w:val="00070F44"/>
    <w:rsid w:val="0007280E"/>
    <w:rsid w:val="0007420F"/>
    <w:rsid w:val="00075B55"/>
    <w:rsid w:val="000761AF"/>
    <w:rsid w:val="00076F3B"/>
    <w:rsid w:val="00077BEA"/>
    <w:rsid w:val="00080BFC"/>
    <w:rsid w:val="00081CF9"/>
    <w:rsid w:val="000829A0"/>
    <w:rsid w:val="00084EF1"/>
    <w:rsid w:val="000857C9"/>
    <w:rsid w:val="00085B07"/>
    <w:rsid w:val="00087E24"/>
    <w:rsid w:val="00087E8C"/>
    <w:rsid w:val="0009099D"/>
    <w:rsid w:val="00090CAC"/>
    <w:rsid w:val="00090CC4"/>
    <w:rsid w:val="00090DED"/>
    <w:rsid w:val="00091C2B"/>
    <w:rsid w:val="00091CCB"/>
    <w:rsid w:val="00092123"/>
    <w:rsid w:val="0009283F"/>
    <w:rsid w:val="00093150"/>
    <w:rsid w:val="00093F41"/>
    <w:rsid w:val="000947B9"/>
    <w:rsid w:val="00094D40"/>
    <w:rsid w:val="00095A88"/>
    <w:rsid w:val="00095E0E"/>
    <w:rsid w:val="0009752C"/>
    <w:rsid w:val="000A0545"/>
    <w:rsid w:val="000A18C6"/>
    <w:rsid w:val="000A1A94"/>
    <w:rsid w:val="000A228A"/>
    <w:rsid w:val="000A2BFD"/>
    <w:rsid w:val="000A3536"/>
    <w:rsid w:val="000A40D6"/>
    <w:rsid w:val="000A4154"/>
    <w:rsid w:val="000A43F8"/>
    <w:rsid w:val="000A4FC5"/>
    <w:rsid w:val="000A6FD1"/>
    <w:rsid w:val="000A731C"/>
    <w:rsid w:val="000A73C6"/>
    <w:rsid w:val="000A7F83"/>
    <w:rsid w:val="000B0B1B"/>
    <w:rsid w:val="000B12C9"/>
    <w:rsid w:val="000B3A55"/>
    <w:rsid w:val="000B3DF0"/>
    <w:rsid w:val="000B6714"/>
    <w:rsid w:val="000B6B1E"/>
    <w:rsid w:val="000B7325"/>
    <w:rsid w:val="000B752F"/>
    <w:rsid w:val="000B755C"/>
    <w:rsid w:val="000C0F20"/>
    <w:rsid w:val="000C3FD7"/>
    <w:rsid w:val="000C41BE"/>
    <w:rsid w:val="000C4357"/>
    <w:rsid w:val="000C4E70"/>
    <w:rsid w:val="000C5993"/>
    <w:rsid w:val="000C606D"/>
    <w:rsid w:val="000C6AD6"/>
    <w:rsid w:val="000C794C"/>
    <w:rsid w:val="000D0272"/>
    <w:rsid w:val="000D156D"/>
    <w:rsid w:val="000D38F5"/>
    <w:rsid w:val="000D411B"/>
    <w:rsid w:val="000D4973"/>
    <w:rsid w:val="000D5EEB"/>
    <w:rsid w:val="000D7BA5"/>
    <w:rsid w:val="000D7FF3"/>
    <w:rsid w:val="000E0162"/>
    <w:rsid w:val="000E068A"/>
    <w:rsid w:val="000E1A8A"/>
    <w:rsid w:val="000E1C91"/>
    <w:rsid w:val="000E312E"/>
    <w:rsid w:val="000E5415"/>
    <w:rsid w:val="000E5B97"/>
    <w:rsid w:val="000E6D20"/>
    <w:rsid w:val="000E7F7A"/>
    <w:rsid w:val="000F0590"/>
    <w:rsid w:val="000F1075"/>
    <w:rsid w:val="000F117B"/>
    <w:rsid w:val="000F11E4"/>
    <w:rsid w:val="000F1798"/>
    <w:rsid w:val="000F1865"/>
    <w:rsid w:val="000F32D6"/>
    <w:rsid w:val="000F40E6"/>
    <w:rsid w:val="000F4636"/>
    <w:rsid w:val="000F537F"/>
    <w:rsid w:val="000F5A83"/>
    <w:rsid w:val="000F5BD1"/>
    <w:rsid w:val="000F7A77"/>
    <w:rsid w:val="00100AE1"/>
    <w:rsid w:val="00100CD5"/>
    <w:rsid w:val="0010203C"/>
    <w:rsid w:val="00102CA4"/>
    <w:rsid w:val="00103C8F"/>
    <w:rsid w:val="00103CEA"/>
    <w:rsid w:val="00103F84"/>
    <w:rsid w:val="0010633F"/>
    <w:rsid w:val="001075B9"/>
    <w:rsid w:val="001134F2"/>
    <w:rsid w:val="00114052"/>
    <w:rsid w:val="00114DC6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6DB3"/>
    <w:rsid w:val="001278A8"/>
    <w:rsid w:val="00127AD4"/>
    <w:rsid w:val="00127B3C"/>
    <w:rsid w:val="001305AF"/>
    <w:rsid w:val="00130E5F"/>
    <w:rsid w:val="00131BA4"/>
    <w:rsid w:val="00132717"/>
    <w:rsid w:val="00132925"/>
    <w:rsid w:val="00132B30"/>
    <w:rsid w:val="001333CA"/>
    <w:rsid w:val="0013341E"/>
    <w:rsid w:val="00133507"/>
    <w:rsid w:val="00133C5E"/>
    <w:rsid w:val="00133E1F"/>
    <w:rsid w:val="0013501D"/>
    <w:rsid w:val="00137EB6"/>
    <w:rsid w:val="00137F2A"/>
    <w:rsid w:val="00141CF5"/>
    <w:rsid w:val="00141F47"/>
    <w:rsid w:val="00144382"/>
    <w:rsid w:val="001468C0"/>
    <w:rsid w:val="00147D07"/>
    <w:rsid w:val="00150F53"/>
    <w:rsid w:val="00151E51"/>
    <w:rsid w:val="001528D2"/>
    <w:rsid w:val="00152E02"/>
    <w:rsid w:val="001531C1"/>
    <w:rsid w:val="00153314"/>
    <w:rsid w:val="00153904"/>
    <w:rsid w:val="00154F7B"/>
    <w:rsid w:val="001550E9"/>
    <w:rsid w:val="001553D4"/>
    <w:rsid w:val="00156024"/>
    <w:rsid w:val="00156661"/>
    <w:rsid w:val="00156C25"/>
    <w:rsid w:val="0015788E"/>
    <w:rsid w:val="00160684"/>
    <w:rsid w:val="00162A50"/>
    <w:rsid w:val="001638C9"/>
    <w:rsid w:val="001646CA"/>
    <w:rsid w:val="001660ED"/>
    <w:rsid w:val="00167F77"/>
    <w:rsid w:val="00172028"/>
    <w:rsid w:val="00172066"/>
    <w:rsid w:val="001727CE"/>
    <w:rsid w:val="0017292D"/>
    <w:rsid w:val="00172E6F"/>
    <w:rsid w:val="00173F98"/>
    <w:rsid w:val="001740AC"/>
    <w:rsid w:val="001749A5"/>
    <w:rsid w:val="00174FC2"/>
    <w:rsid w:val="00175C3E"/>
    <w:rsid w:val="00180004"/>
    <w:rsid w:val="001801FB"/>
    <w:rsid w:val="00180268"/>
    <w:rsid w:val="0018073B"/>
    <w:rsid w:val="00180CC9"/>
    <w:rsid w:val="00180CED"/>
    <w:rsid w:val="00180FF0"/>
    <w:rsid w:val="00181ED9"/>
    <w:rsid w:val="00182D75"/>
    <w:rsid w:val="001834FE"/>
    <w:rsid w:val="00183E96"/>
    <w:rsid w:val="00184BFF"/>
    <w:rsid w:val="0018553B"/>
    <w:rsid w:val="00185751"/>
    <w:rsid w:val="001862B7"/>
    <w:rsid w:val="001866D9"/>
    <w:rsid w:val="00186B34"/>
    <w:rsid w:val="00186F36"/>
    <w:rsid w:val="001873EA"/>
    <w:rsid w:val="00187B66"/>
    <w:rsid w:val="001902BF"/>
    <w:rsid w:val="0019096F"/>
    <w:rsid w:val="0019265F"/>
    <w:rsid w:val="00192DFF"/>
    <w:rsid w:val="0019441A"/>
    <w:rsid w:val="00194B05"/>
    <w:rsid w:val="00194BE1"/>
    <w:rsid w:val="00194EDA"/>
    <w:rsid w:val="00195BAF"/>
    <w:rsid w:val="00196199"/>
    <w:rsid w:val="00197514"/>
    <w:rsid w:val="001977E9"/>
    <w:rsid w:val="001A1511"/>
    <w:rsid w:val="001A35CC"/>
    <w:rsid w:val="001A3B8B"/>
    <w:rsid w:val="001A5BE4"/>
    <w:rsid w:val="001A5E2C"/>
    <w:rsid w:val="001A7CC3"/>
    <w:rsid w:val="001B02D8"/>
    <w:rsid w:val="001B1647"/>
    <w:rsid w:val="001B2C17"/>
    <w:rsid w:val="001B2C4F"/>
    <w:rsid w:val="001B3B65"/>
    <w:rsid w:val="001B3D01"/>
    <w:rsid w:val="001B4049"/>
    <w:rsid w:val="001B4102"/>
    <w:rsid w:val="001B5156"/>
    <w:rsid w:val="001B5572"/>
    <w:rsid w:val="001B56DA"/>
    <w:rsid w:val="001B5939"/>
    <w:rsid w:val="001B5943"/>
    <w:rsid w:val="001B5BDD"/>
    <w:rsid w:val="001B6A64"/>
    <w:rsid w:val="001B7340"/>
    <w:rsid w:val="001C20E9"/>
    <w:rsid w:val="001C3CB4"/>
    <w:rsid w:val="001C3EB0"/>
    <w:rsid w:val="001C4B1A"/>
    <w:rsid w:val="001C5A75"/>
    <w:rsid w:val="001C5DFC"/>
    <w:rsid w:val="001C5FCA"/>
    <w:rsid w:val="001C6294"/>
    <w:rsid w:val="001D027A"/>
    <w:rsid w:val="001D118D"/>
    <w:rsid w:val="001D12C0"/>
    <w:rsid w:val="001D32D1"/>
    <w:rsid w:val="001D46FA"/>
    <w:rsid w:val="001D497A"/>
    <w:rsid w:val="001D5581"/>
    <w:rsid w:val="001D6123"/>
    <w:rsid w:val="001D6244"/>
    <w:rsid w:val="001D6C3A"/>
    <w:rsid w:val="001D721A"/>
    <w:rsid w:val="001D7F2A"/>
    <w:rsid w:val="001E0609"/>
    <w:rsid w:val="001E16AA"/>
    <w:rsid w:val="001E3249"/>
    <w:rsid w:val="001E3DEF"/>
    <w:rsid w:val="001E4B1C"/>
    <w:rsid w:val="001E5373"/>
    <w:rsid w:val="001E5992"/>
    <w:rsid w:val="001E7BA9"/>
    <w:rsid w:val="001F027B"/>
    <w:rsid w:val="001F0EB5"/>
    <w:rsid w:val="001F2F89"/>
    <w:rsid w:val="001F3489"/>
    <w:rsid w:val="001F3638"/>
    <w:rsid w:val="001F5A92"/>
    <w:rsid w:val="001F7EB6"/>
    <w:rsid w:val="00200997"/>
    <w:rsid w:val="00200C4E"/>
    <w:rsid w:val="0020127D"/>
    <w:rsid w:val="002044FF"/>
    <w:rsid w:val="00204D33"/>
    <w:rsid w:val="00204DCF"/>
    <w:rsid w:val="0020644A"/>
    <w:rsid w:val="00210996"/>
    <w:rsid w:val="00210AE2"/>
    <w:rsid w:val="002130B2"/>
    <w:rsid w:val="0021496F"/>
    <w:rsid w:val="002150C2"/>
    <w:rsid w:val="00215388"/>
    <w:rsid w:val="00215B04"/>
    <w:rsid w:val="0021624F"/>
    <w:rsid w:val="00216694"/>
    <w:rsid w:val="0021736C"/>
    <w:rsid w:val="00217E5A"/>
    <w:rsid w:val="00217EAA"/>
    <w:rsid w:val="00220057"/>
    <w:rsid w:val="00220AFE"/>
    <w:rsid w:val="00221C50"/>
    <w:rsid w:val="00221E10"/>
    <w:rsid w:val="0022255D"/>
    <w:rsid w:val="00223999"/>
    <w:rsid w:val="002243B9"/>
    <w:rsid w:val="0022485D"/>
    <w:rsid w:val="00225EF1"/>
    <w:rsid w:val="00226DD0"/>
    <w:rsid w:val="00226E9E"/>
    <w:rsid w:val="00226FF1"/>
    <w:rsid w:val="00227583"/>
    <w:rsid w:val="002275F1"/>
    <w:rsid w:val="002301FE"/>
    <w:rsid w:val="0023029C"/>
    <w:rsid w:val="00230CC8"/>
    <w:rsid w:val="0023119B"/>
    <w:rsid w:val="00231A99"/>
    <w:rsid w:val="00231E67"/>
    <w:rsid w:val="00232019"/>
    <w:rsid w:val="00232A2E"/>
    <w:rsid w:val="00232B1A"/>
    <w:rsid w:val="00234B51"/>
    <w:rsid w:val="002356C5"/>
    <w:rsid w:val="00236CE5"/>
    <w:rsid w:val="00236D86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5DBF"/>
    <w:rsid w:val="00247EBF"/>
    <w:rsid w:val="00247EDA"/>
    <w:rsid w:val="00250476"/>
    <w:rsid w:val="00250E8C"/>
    <w:rsid w:val="00252A4C"/>
    <w:rsid w:val="00252C48"/>
    <w:rsid w:val="002552A8"/>
    <w:rsid w:val="00256801"/>
    <w:rsid w:val="0025724C"/>
    <w:rsid w:val="00257E42"/>
    <w:rsid w:val="0026040B"/>
    <w:rsid w:val="00260663"/>
    <w:rsid w:val="0026281A"/>
    <w:rsid w:val="00264092"/>
    <w:rsid w:val="00264A37"/>
    <w:rsid w:val="00265CF9"/>
    <w:rsid w:val="00265D65"/>
    <w:rsid w:val="00266923"/>
    <w:rsid w:val="00267336"/>
    <w:rsid w:val="002704DE"/>
    <w:rsid w:val="002727E6"/>
    <w:rsid w:val="00272EF1"/>
    <w:rsid w:val="0027396A"/>
    <w:rsid w:val="0027396E"/>
    <w:rsid w:val="00274246"/>
    <w:rsid w:val="002751D8"/>
    <w:rsid w:val="002764F9"/>
    <w:rsid w:val="002776D2"/>
    <w:rsid w:val="00277753"/>
    <w:rsid w:val="0028218C"/>
    <w:rsid w:val="00283EAE"/>
    <w:rsid w:val="00284263"/>
    <w:rsid w:val="00284E96"/>
    <w:rsid w:val="00290174"/>
    <w:rsid w:val="00290EB0"/>
    <w:rsid w:val="00291916"/>
    <w:rsid w:val="00291C66"/>
    <w:rsid w:val="00294985"/>
    <w:rsid w:val="0029594C"/>
    <w:rsid w:val="002967A8"/>
    <w:rsid w:val="00296BA5"/>
    <w:rsid w:val="00297402"/>
    <w:rsid w:val="002A0D54"/>
    <w:rsid w:val="002A2A14"/>
    <w:rsid w:val="002A2AE2"/>
    <w:rsid w:val="002A2D50"/>
    <w:rsid w:val="002A51C4"/>
    <w:rsid w:val="002A5A79"/>
    <w:rsid w:val="002A6B82"/>
    <w:rsid w:val="002A7354"/>
    <w:rsid w:val="002B0A90"/>
    <w:rsid w:val="002B1266"/>
    <w:rsid w:val="002B127D"/>
    <w:rsid w:val="002B254C"/>
    <w:rsid w:val="002B2C5C"/>
    <w:rsid w:val="002B44CD"/>
    <w:rsid w:val="002B5AE1"/>
    <w:rsid w:val="002B5D5D"/>
    <w:rsid w:val="002C134A"/>
    <w:rsid w:val="002C1FAA"/>
    <w:rsid w:val="002C21A7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2BD"/>
    <w:rsid w:val="002D134C"/>
    <w:rsid w:val="002D18DC"/>
    <w:rsid w:val="002D2317"/>
    <w:rsid w:val="002D3E19"/>
    <w:rsid w:val="002D75EE"/>
    <w:rsid w:val="002E0C94"/>
    <w:rsid w:val="002E0F23"/>
    <w:rsid w:val="002E2C06"/>
    <w:rsid w:val="002F00B7"/>
    <w:rsid w:val="002F0922"/>
    <w:rsid w:val="002F2720"/>
    <w:rsid w:val="002F3754"/>
    <w:rsid w:val="002F37E9"/>
    <w:rsid w:val="002F4256"/>
    <w:rsid w:val="002F440A"/>
    <w:rsid w:val="002F5873"/>
    <w:rsid w:val="002F5C48"/>
    <w:rsid w:val="002F632F"/>
    <w:rsid w:val="002F6C71"/>
    <w:rsid w:val="002F73EE"/>
    <w:rsid w:val="00301196"/>
    <w:rsid w:val="00301A48"/>
    <w:rsid w:val="00301DC8"/>
    <w:rsid w:val="00304619"/>
    <w:rsid w:val="00305B63"/>
    <w:rsid w:val="003070B4"/>
    <w:rsid w:val="00310251"/>
    <w:rsid w:val="003104D3"/>
    <w:rsid w:val="0031116E"/>
    <w:rsid w:val="00311231"/>
    <w:rsid w:val="00313ED5"/>
    <w:rsid w:val="00313FDF"/>
    <w:rsid w:val="003140CF"/>
    <w:rsid w:val="003144CC"/>
    <w:rsid w:val="003155AE"/>
    <w:rsid w:val="00317C8D"/>
    <w:rsid w:val="003218D5"/>
    <w:rsid w:val="00322581"/>
    <w:rsid w:val="0032281B"/>
    <w:rsid w:val="00323DA4"/>
    <w:rsid w:val="00323DD5"/>
    <w:rsid w:val="00325AC6"/>
    <w:rsid w:val="00325D75"/>
    <w:rsid w:val="00330126"/>
    <w:rsid w:val="00330BEB"/>
    <w:rsid w:val="00331393"/>
    <w:rsid w:val="00331574"/>
    <w:rsid w:val="00332CD4"/>
    <w:rsid w:val="00334E36"/>
    <w:rsid w:val="00334F1A"/>
    <w:rsid w:val="00335436"/>
    <w:rsid w:val="00335B53"/>
    <w:rsid w:val="003366D3"/>
    <w:rsid w:val="00336EC0"/>
    <w:rsid w:val="00340347"/>
    <w:rsid w:val="00340E75"/>
    <w:rsid w:val="00341247"/>
    <w:rsid w:val="00341832"/>
    <w:rsid w:val="0034332D"/>
    <w:rsid w:val="00343891"/>
    <w:rsid w:val="00344BAC"/>
    <w:rsid w:val="00345B15"/>
    <w:rsid w:val="0034644B"/>
    <w:rsid w:val="0035012A"/>
    <w:rsid w:val="00350751"/>
    <w:rsid w:val="003507E3"/>
    <w:rsid w:val="0035101A"/>
    <w:rsid w:val="00351A23"/>
    <w:rsid w:val="003539C5"/>
    <w:rsid w:val="00354DBB"/>
    <w:rsid w:val="00354FF1"/>
    <w:rsid w:val="00355B02"/>
    <w:rsid w:val="003560AE"/>
    <w:rsid w:val="003564FD"/>
    <w:rsid w:val="0036032C"/>
    <w:rsid w:val="00360FCD"/>
    <w:rsid w:val="00362E7B"/>
    <w:rsid w:val="003635F9"/>
    <w:rsid w:val="003636C3"/>
    <w:rsid w:val="003660C5"/>
    <w:rsid w:val="00366558"/>
    <w:rsid w:val="003666CC"/>
    <w:rsid w:val="003675D0"/>
    <w:rsid w:val="00367879"/>
    <w:rsid w:val="00371A6D"/>
    <w:rsid w:val="0037346F"/>
    <w:rsid w:val="003745E9"/>
    <w:rsid w:val="00374C28"/>
    <w:rsid w:val="00374FF5"/>
    <w:rsid w:val="00376885"/>
    <w:rsid w:val="0037742F"/>
    <w:rsid w:val="003778E7"/>
    <w:rsid w:val="00377F9A"/>
    <w:rsid w:val="00377FC1"/>
    <w:rsid w:val="00380D2F"/>
    <w:rsid w:val="00381768"/>
    <w:rsid w:val="00382DD4"/>
    <w:rsid w:val="003831C2"/>
    <w:rsid w:val="00384020"/>
    <w:rsid w:val="00384178"/>
    <w:rsid w:val="003904DF"/>
    <w:rsid w:val="0039055A"/>
    <w:rsid w:val="00390A36"/>
    <w:rsid w:val="00390E53"/>
    <w:rsid w:val="0039320B"/>
    <w:rsid w:val="00395126"/>
    <w:rsid w:val="0039587E"/>
    <w:rsid w:val="00395894"/>
    <w:rsid w:val="00395B48"/>
    <w:rsid w:val="00396B34"/>
    <w:rsid w:val="00397AED"/>
    <w:rsid w:val="003A1103"/>
    <w:rsid w:val="003A1685"/>
    <w:rsid w:val="003A1B30"/>
    <w:rsid w:val="003A1D4A"/>
    <w:rsid w:val="003A3137"/>
    <w:rsid w:val="003A3D0A"/>
    <w:rsid w:val="003A69DA"/>
    <w:rsid w:val="003A7723"/>
    <w:rsid w:val="003A78B0"/>
    <w:rsid w:val="003A7B84"/>
    <w:rsid w:val="003B0D43"/>
    <w:rsid w:val="003B1293"/>
    <w:rsid w:val="003B4B75"/>
    <w:rsid w:val="003B4C66"/>
    <w:rsid w:val="003B5081"/>
    <w:rsid w:val="003B5434"/>
    <w:rsid w:val="003B6368"/>
    <w:rsid w:val="003B692D"/>
    <w:rsid w:val="003B699C"/>
    <w:rsid w:val="003B7750"/>
    <w:rsid w:val="003B7ADD"/>
    <w:rsid w:val="003C0FBB"/>
    <w:rsid w:val="003C4314"/>
    <w:rsid w:val="003C5548"/>
    <w:rsid w:val="003C6344"/>
    <w:rsid w:val="003C63ED"/>
    <w:rsid w:val="003D02AC"/>
    <w:rsid w:val="003D1AFA"/>
    <w:rsid w:val="003D1C40"/>
    <w:rsid w:val="003D287B"/>
    <w:rsid w:val="003D35AE"/>
    <w:rsid w:val="003D3CC0"/>
    <w:rsid w:val="003D429D"/>
    <w:rsid w:val="003D4407"/>
    <w:rsid w:val="003D45DC"/>
    <w:rsid w:val="003D47EF"/>
    <w:rsid w:val="003D6B75"/>
    <w:rsid w:val="003E18EC"/>
    <w:rsid w:val="003E2899"/>
    <w:rsid w:val="003E4C24"/>
    <w:rsid w:val="003E69AE"/>
    <w:rsid w:val="003E70FA"/>
    <w:rsid w:val="003E79F4"/>
    <w:rsid w:val="003E7ADC"/>
    <w:rsid w:val="003F08B4"/>
    <w:rsid w:val="003F20DF"/>
    <w:rsid w:val="003F329C"/>
    <w:rsid w:val="003F38EF"/>
    <w:rsid w:val="003F3EA0"/>
    <w:rsid w:val="003F440F"/>
    <w:rsid w:val="003F4645"/>
    <w:rsid w:val="003F4D3D"/>
    <w:rsid w:val="003F4EE8"/>
    <w:rsid w:val="003F501A"/>
    <w:rsid w:val="003F5254"/>
    <w:rsid w:val="003F543F"/>
    <w:rsid w:val="003F6A99"/>
    <w:rsid w:val="003F76F9"/>
    <w:rsid w:val="00400B96"/>
    <w:rsid w:val="00400E2A"/>
    <w:rsid w:val="004017E6"/>
    <w:rsid w:val="00402448"/>
    <w:rsid w:val="00402A64"/>
    <w:rsid w:val="00402C1F"/>
    <w:rsid w:val="00402F30"/>
    <w:rsid w:val="00403484"/>
    <w:rsid w:val="00403DF1"/>
    <w:rsid w:val="004051A0"/>
    <w:rsid w:val="0040726F"/>
    <w:rsid w:val="00410190"/>
    <w:rsid w:val="00410E73"/>
    <w:rsid w:val="00411753"/>
    <w:rsid w:val="00411A3E"/>
    <w:rsid w:val="00411EFB"/>
    <w:rsid w:val="0041253A"/>
    <w:rsid w:val="00412901"/>
    <w:rsid w:val="00412B9A"/>
    <w:rsid w:val="00413187"/>
    <w:rsid w:val="00413EFA"/>
    <w:rsid w:val="00413F73"/>
    <w:rsid w:val="0041453A"/>
    <w:rsid w:val="004157AD"/>
    <w:rsid w:val="00417269"/>
    <w:rsid w:val="00421670"/>
    <w:rsid w:val="004223AA"/>
    <w:rsid w:val="00422723"/>
    <w:rsid w:val="004230A9"/>
    <w:rsid w:val="004238B9"/>
    <w:rsid w:val="00425414"/>
    <w:rsid w:val="00425B1B"/>
    <w:rsid w:val="004262C6"/>
    <w:rsid w:val="00426789"/>
    <w:rsid w:val="004303AC"/>
    <w:rsid w:val="00430B6A"/>
    <w:rsid w:val="00431381"/>
    <w:rsid w:val="00431B56"/>
    <w:rsid w:val="00431E64"/>
    <w:rsid w:val="00432761"/>
    <w:rsid w:val="00432EC0"/>
    <w:rsid w:val="00432F9C"/>
    <w:rsid w:val="0043308A"/>
    <w:rsid w:val="0043361F"/>
    <w:rsid w:val="00433959"/>
    <w:rsid w:val="0043398A"/>
    <w:rsid w:val="00434106"/>
    <w:rsid w:val="00435168"/>
    <w:rsid w:val="004352CA"/>
    <w:rsid w:val="00436055"/>
    <w:rsid w:val="00440606"/>
    <w:rsid w:val="00440B01"/>
    <w:rsid w:val="00441502"/>
    <w:rsid w:val="00442CDB"/>
    <w:rsid w:val="00442D7C"/>
    <w:rsid w:val="0044319D"/>
    <w:rsid w:val="00444C54"/>
    <w:rsid w:val="00445A7C"/>
    <w:rsid w:val="00446060"/>
    <w:rsid w:val="004463F0"/>
    <w:rsid w:val="00446FDF"/>
    <w:rsid w:val="00447FEF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5F26"/>
    <w:rsid w:val="00466355"/>
    <w:rsid w:val="004664F8"/>
    <w:rsid w:val="004665A4"/>
    <w:rsid w:val="0046668F"/>
    <w:rsid w:val="00470283"/>
    <w:rsid w:val="00470608"/>
    <w:rsid w:val="004713FA"/>
    <w:rsid w:val="00471738"/>
    <w:rsid w:val="00471765"/>
    <w:rsid w:val="00471A2A"/>
    <w:rsid w:val="00471FEF"/>
    <w:rsid w:val="0047543A"/>
    <w:rsid w:val="00475B6C"/>
    <w:rsid w:val="00476C6D"/>
    <w:rsid w:val="00480E46"/>
    <w:rsid w:val="00481001"/>
    <w:rsid w:val="004843AF"/>
    <w:rsid w:val="004848CB"/>
    <w:rsid w:val="00484C04"/>
    <w:rsid w:val="004861D7"/>
    <w:rsid w:val="004871E1"/>
    <w:rsid w:val="0048731A"/>
    <w:rsid w:val="00487584"/>
    <w:rsid w:val="00487FDE"/>
    <w:rsid w:val="004903DA"/>
    <w:rsid w:val="00490F6C"/>
    <w:rsid w:val="004917CA"/>
    <w:rsid w:val="00492F61"/>
    <w:rsid w:val="00493170"/>
    <w:rsid w:val="00493A81"/>
    <w:rsid w:val="00494B78"/>
    <w:rsid w:val="00495378"/>
    <w:rsid w:val="00495706"/>
    <w:rsid w:val="004957C7"/>
    <w:rsid w:val="00495DC2"/>
    <w:rsid w:val="00497B0B"/>
    <w:rsid w:val="004A056C"/>
    <w:rsid w:val="004A1442"/>
    <w:rsid w:val="004A2BB2"/>
    <w:rsid w:val="004A351B"/>
    <w:rsid w:val="004A4BFE"/>
    <w:rsid w:val="004A5269"/>
    <w:rsid w:val="004A7FAA"/>
    <w:rsid w:val="004B0032"/>
    <w:rsid w:val="004B003C"/>
    <w:rsid w:val="004B071D"/>
    <w:rsid w:val="004B1FAB"/>
    <w:rsid w:val="004B2A58"/>
    <w:rsid w:val="004B2FDA"/>
    <w:rsid w:val="004B3090"/>
    <w:rsid w:val="004B30A9"/>
    <w:rsid w:val="004B3621"/>
    <w:rsid w:val="004B3A51"/>
    <w:rsid w:val="004B3C8B"/>
    <w:rsid w:val="004B4213"/>
    <w:rsid w:val="004B5BFA"/>
    <w:rsid w:val="004B7A46"/>
    <w:rsid w:val="004B7B09"/>
    <w:rsid w:val="004C0E98"/>
    <w:rsid w:val="004C0F99"/>
    <w:rsid w:val="004C16BF"/>
    <w:rsid w:val="004C1CAE"/>
    <w:rsid w:val="004C2763"/>
    <w:rsid w:val="004C3629"/>
    <w:rsid w:val="004C49D2"/>
    <w:rsid w:val="004C6AEA"/>
    <w:rsid w:val="004C6CE2"/>
    <w:rsid w:val="004C7ADD"/>
    <w:rsid w:val="004C7E24"/>
    <w:rsid w:val="004D5798"/>
    <w:rsid w:val="004D5BAE"/>
    <w:rsid w:val="004D6F37"/>
    <w:rsid w:val="004D7398"/>
    <w:rsid w:val="004D753F"/>
    <w:rsid w:val="004D797F"/>
    <w:rsid w:val="004E0ADC"/>
    <w:rsid w:val="004E1DC1"/>
    <w:rsid w:val="004E4037"/>
    <w:rsid w:val="004E4A6A"/>
    <w:rsid w:val="004E5A22"/>
    <w:rsid w:val="004E5B9C"/>
    <w:rsid w:val="004E5CFC"/>
    <w:rsid w:val="004E5F16"/>
    <w:rsid w:val="004E6708"/>
    <w:rsid w:val="004E6EED"/>
    <w:rsid w:val="004E726C"/>
    <w:rsid w:val="004F0430"/>
    <w:rsid w:val="004F077D"/>
    <w:rsid w:val="004F1AE7"/>
    <w:rsid w:val="004F2641"/>
    <w:rsid w:val="004F34D9"/>
    <w:rsid w:val="004F4374"/>
    <w:rsid w:val="004F4AA1"/>
    <w:rsid w:val="004F5ADB"/>
    <w:rsid w:val="004F6F70"/>
    <w:rsid w:val="00500758"/>
    <w:rsid w:val="00500861"/>
    <w:rsid w:val="0050139C"/>
    <w:rsid w:val="00501D84"/>
    <w:rsid w:val="00504590"/>
    <w:rsid w:val="005046C6"/>
    <w:rsid w:val="00505305"/>
    <w:rsid w:val="005064CC"/>
    <w:rsid w:val="00507341"/>
    <w:rsid w:val="00510EFE"/>
    <w:rsid w:val="0051388B"/>
    <w:rsid w:val="005151A7"/>
    <w:rsid w:val="00516BEB"/>
    <w:rsid w:val="00517B7A"/>
    <w:rsid w:val="005204D7"/>
    <w:rsid w:val="00521514"/>
    <w:rsid w:val="00521D7E"/>
    <w:rsid w:val="00523C0E"/>
    <w:rsid w:val="0052430B"/>
    <w:rsid w:val="0052462B"/>
    <w:rsid w:val="00526571"/>
    <w:rsid w:val="00526687"/>
    <w:rsid w:val="00526AAD"/>
    <w:rsid w:val="00527EC5"/>
    <w:rsid w:val="0053080F"/>
    <w:rsid w:val="0053106B"/>
    <w:rsid w:val="0053165D"/>
    <w:rsid w:val="00531804"/>
    <w:rsid w:val="0053588E"/>
    <w:rsid w:val="00536E8A"/>
    <w:rsid w:val="00537D0D"/>
    <w:rsid w:val="00540F3A"/>
    <w:rsid w:val="0054336D"/>
    <w:rsid w:val="00543E04"/>
    <w:rsid w:val="00543F2A"/>
    <w:rsid w:val="00544F91"/>
    <w:rsid w:val="0054652D"/>
    <w:rsid w:val="00547D21"/>
    <w:rsid w:val="0055110E"/>
    <w:rsid w:val="00553045"/>
    <w:rsid w:val="00555AD3"/>
    <w:rsid w:val="0055754C"/>
    <w:rsid w:val="00557B0D"/>
    <w:rsid w:val="0056060F"/>
    <w:rsid w:val="0056074D"/>
    <w:rsid w:val="00560D79"/>
    <w:rsid w:val="00561B2F"/>
    <w:rsid w:val="00562068"/>
    <w:rsid w:val="00562297"/>
    <w:rsid w:val="00562605"/>
    <w:rsid w:val="00564292"/>
    <w:rsid w:val="0056516A"/>
    <w:rsid w:val="005657B3"/>
    <w:rsid w:val="00565807"/>
    <w:rsid w:val="005660AA"/>
    <w:rsid w:val="00566864"/>
    <w:rsid w:val="00566971"/>
    <w:rsid w:val="00566B0F"/>
    <w:rsid w:val="00566DA6"/>
    <w:rsid w:val="00566DF2"/>
    <w:rsid w:val="00570005"/>
    <w:rsid w:val="005701F0"/>
    <w:rsid w:val="00570834"/>
    <w:rsid w:val="00570CF7"/>
    <w:rsid w:val="00570F7B"/>
    <w:rsid w:val="0057106B"/>
    <w:rsid w:val="00571BB7"/>
    <w:rsid w:val="005747BE"/>
    <w:rsid w:val="00574A59"/>
    <w:rsid w:val="00576758"/>
    <w:rsid w:val="00580FEA"/>
    <w:rsid w:val="0058117F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B32"/>
    <w:rsid w:val="00587E2E"/>
    <w:rsid w:val="00590B03"/>
    <w:rsid w:val="00590D4C"/>
    <w:rsid w:val="00590D92"/>
    <w:rsid w:val="00590EF8"/>
    <w:rsid w:val="00591BD8"/>
    <w:rsid w:val="00591F95"/>
    <w:rsid w:val="0059255B"/>
    <w:rsid w:val="00592FE6"/>
    <w:rsid w:val="005934F1"/>
    <w:rsid w:val="00593857"/>
    <w:rsid w:val="00594703"/>
    <w:rsid w:val="00594963"/>
    <w:rsid w:val="00594C6A"/>
    <w:rsid w:val="0059558A"/>
    <w:rsid w:val="005A184D"/>
    <w:rsid w:val="005A3744"/>
    <w:rsid w:val="005A440E"/>
    <w:rsid w:val="005A7ADB"/>
    <w:rsid w:val="005B0078"/>
    <w:rsid w:val="005B010E"/>
    <w:rsid w:val="005B0554"/>
    <w:rsid w:val="005B0CDA"/>
    <w:rsid w:val="005B122F"/>
    <w:rsid w:val="005B13FE"/>
    <w:rsid w:val="005B1726"/>
    <w:rsid w:val="005B1A85"/>
    <w:rsid w:val="005B260E"/>
    <w:rsid w:val="005B2717"/>
    <w:rsid w:val="005B2878"/>
    <w:rsid w:val="005B3B8A"/>
    <w:rsid w:val="005B3CFA"/>
    <w:rsid w:val="005B4096"/>
    <w:rsid w:val="005B52F6"/>
    <w:rsid w:val="005B5C40"/>
    <w:rsid w:val="005B62EE"/>
    <w:rsid w:val="005B6B2A"/>
    <w:rsid w:val="005C0135"/>
    <w:rsid w:val="005C0B85"/>
    <w:rsid w:val="005C0D3D"/>
    <w:rsid w:val="005C15A6"/>
    <w:rsid w:val="005C23EA"/>
    <w:rsid w:val="005C3D92"/>
    <w:rsid w:val="005C4B67"/>
    <w:rsid w:val="005C5695"/>
    <w:rsid w:val="005D2697"/>
    <w:rsid w:val="005D3130"/>
    <w:rsid w:val="005D46D0"/>
    <w:rsid w:val="005D4871"/>
    <w:rsid w:val="005D4E47"/>
    <w:rsid w:val="005D5C6D"/>
    <w:rsid w:val="005D7A33"/>
    <w:rsid w:val="005E03C8"/>
    <w:rsid w:val="005E058F"/>
    <w:rsid w:val="005E190A"/>
    <w:rsid w:val="005E5396"/>
    <w:rsid w:val="005E66BD"/>
    <w:rsid w:val="005E73BB"/>
    <w:rsid w:val="005E793B"/>
    <w:rsid w:val="005F044C"/>
    <w:rsid w:val="005F05D0"/>
    <w:rsid w:val="005F066A"/>
    <w:rsid w:val="005F1634"/>
    <w:rsid w:val="005F1EAE"/>
    <w:rsid w:val="005F1F4D"/>
    <w:rsid w:val="005F3C60"/>
    <w:rsid w:val="005F49E1"/>
    <w:rsid w:val="005F5053"/>
    <w:rsid w:val="005F5D32"/>
    <w:rsid w:val="005F5DBA"/>
    <w:rsid w:val="005F66FB"/>
    <w:rsid w:val="005F74F6"/>
    <w:rsid w:val="005F7987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16DB2"/>
    <w:rsid w:val="00620BAC"/>
    <w:rsid w:val="00623C40"/>
    <w:rsid w:val="00624917"/>
    <w:rsid w:val="00624AFA"/>
    <w:rsid w:val="00625D9A"/>
    <w:rsid w:val="00626A61"/>
    <w:rsid w:val="00627B3E"/>
    <w:rsid w:val="00630C3F"/>
    <w:rsid w:val="00630D5C"/>
    <w:rsid w:val="00631BB6"/>
    <w:rsid w:val="00633668"/>
    <w:rsid w:val="0063493C"/>
    <w:rsid w:val="00636636"/>
    <w:rsid w:val="00637116"/>
    <w:rsid w:val="006371FA"/>
    <w:rsid w:val="00640343"/>
    <w:rsid w:val="00641804"/>
    <w:rsid w:val="006421F7"/>
    <w:rsid w:val="00643C11"/>
    <w:rsid w:val="00643EB5"/>
    <w:rsid w:val="006441EC"/>
    <w:rsid w:val="00644D47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339"/>
    <w:rsid w:val="0065740D"/>
    <w:rsid w:val="00657A71"/>
    <w:rsid w:val="0066000D"/>
    <w:rsid w:val="00660B7E"/>
    <w:rsid w:val="0066180A"/>
    <w:rsid w:val="00661A9A"/>
    <w:rsid w:val="00663471"/>
    <w:rsid w:val="00664F8D"/>
    <w:rsid w:val="006656A4"/>
    <w:rsid w:val="00666B6C"/>
    <w:rsid w:val="00667709"/>
    <w:rsid w:val="0067187A"/>
    <w:rsid w:val="006738E4"/>
    <w:rsid w:val="00673A47"/>
    <w:rsid w:val="00673E39"/>
    <w:rsid w:val="0067444A"/>
    <w:rsid w:val="006775BA"/>
    <w:rsid w:val="00681156"/>
    <w:rsid w:val="006817DD"/>
    <w:rsid w:val="00682226"/>
    <w:rsid w:val="0068347A"/>
    <w:rsid w:val="0068399C"/>
    <w:rsid w:val="00685392"/>
    <w:rsid w:val="006853D6"/>
    <w:rsid w:val="0068616D"/>
    <w:rsid w:val="006862A5"/>
    <w:rsid w:val="0068752B"/>
    <w:rsid w:val="006876D1"/>
    <w:rsid w:val="006906D9"/>
    <w:rsid w:val="006938D2"/>
    <w:rsid w:val="00693B0C"/>
    <w:rsid w:val="00694923"/>
    <w:rsid w:val="00696B31"/>
    <w:rsid w:val="00696FD6"/>
    <w:rsid w:val="00697292"/>
    <w:rsid w:val="00697D6F"/>
    <w:rsid w:val="006A00F7"/>
    <w:rsid w:val="006A0B0F"/>
    <w:rsid w:val="006A23E3"/>
    <w:rsid w:val="006A33F5"/>
    <w:rsid w:val="006A4E2B"/>
    <w:rsid w:val="006A4EBB"/>
    <w:rsid w:val="006A615A"/>
    <w:rsid w:val="006A63C6"/>
    <w:rsid w:val="006A647A"/>
    <w:rsid w:val="006B2DAA"/>
    <w:rsid w:val="006B447A"/>
    <w:rsid w:val="006B4D6D"/>
    <w:rsid w:val="006B5E06"/>
    <w:rsid w:val="006B686B"/>
    <w:rsid w:val="006B7039"/>
    <w:rsid w:val="006B752F"/>
    <w:rsid w:val="006B7EA0"/>
    <w:rsid w:val="006C0C26"/>
    <w:rsid w:val="006C137A"/>
    <w:rsid w:val="006C1BCA"/>
    <w:rsid w:val="006C29ED"/>
    <w:rsid w:val="006C414C"/>
    <w:rsid w:val="006C55EE"/>
    <w:rsid w:val="006C7813"/>
    <w:rsid w:val="006D0981"/>
    <w:rsid w:val="006D3445"/>
    <w:rsid w:val="006D3837"/>
    <w:rsid w:val="006D3CEC"/>
    <w:rsid w:val="006D3FF9"/>
    <w:rsid w:val="006D456F"/>
    <w:rsid w:val="006D5BC9"/>
    <w:rsid w:val="006D5EA3"/>
    <w:rsid w:val="006D6816"/>
    <w:rsid w:val="006D6A70"/>
    <w:rsid w:val="006D722F"/>
    <w:rsid w:val="006D76A5"/>
    <w:rsid w:val="006D77CB"/>
    <w:rsid w:val="006E1DD2"/>
    <w:rsid w:val="006E4353"/>
    <w:rsid w:val="006E44B3"/>
    <w:rsid w:val="006E487F"/>
    <w:rsid w:val="006E4E76"/>
    <w:rsid w:val="006E6160"/>
    <w:rsid w:val="006E6E71"/>
    <w:rsid w:val="006E7443"/>
    <w:rsid w:val="006E7EC0"/>
    <w:rsid w:val="006E7EE9"/>
    <w:rsid w:val="006F00D5"/>
    <w:rsid w:val="006F2F27"/>
    <w:rsid w:val="006F397D"/>
    <w:rsid w:val="006F3AFF"/>
    <w:rsid w:val="006F46EE"/>
    <w:rsid w:val="00701D8F"/>
    <w:rsid w:val="0070261D"/>
    <w:rsid w:val="00702CAA"/>
    <w:rsid w:val="00702DAD"/>
    <w:rsid w:val="00707104"/>
    <w:rsid w:val="0070763F"/>
    <w:rsid w:val="00707864"/>
    <w:rsid w:val="00710800"/>
    <w:rsid w:val="00711A34"/>
    <w:rsid w:val="00712D21"/>
    <w:rsid w:val="0071361B"/>
    <w:rsid w:val="00713E6C"/>
    <w:rsid w:val="00714B8F"/>
    <w:rsid w:val="00714EB8"/>
    <w:rsid w:val="0071526A"/>
    <w:rsid w:val="00717AFD"/>
    <w:rsid w:val="00720046"/>
    <w:rsid w:val="007209DF"/>
    <w:rsid w:val="00722DE5"/>
    <w:rsid w:val="007233B8"/>
    <w:rsid w:val="00723E5D"/>
    <w:rsid w:val="007272E3"/>
    <w:rsid w:val="007274B4"/>
    <w:rsid w:val="0073035A"/>
    <w:rsid w:val="007306DF"/>
    <w:rsid w:val="00730A54"/>
    <w:rsid w:val="00730F91"/>
    <w:rsid w:val="0073345F"/>
    <w:rsid w:val="0073461D"/>
    <w:rsid w:val="00734BE3"/>
    <w:rsid w:val="00734F5F"/>
    <w:rsid w:val="007352E5"/>
    <w:rsid w:val="0074150B"/>
    <w:rsid w:val="007423A4"/>
    <w:rsid w:val="007427FA"/>
    <w:rsid w:val="00742CFF"/>
    <w:rsid w:val="0074444D"/>
    <w:rsid w:val="00744B77"/>
    <w:rsid w:val="00745DC5"/>
    <w:rsid w:val="007461FF"/>
    <w:rsid w:val="007462F2"/>
    <w:rsid w:val="0074631D"/>
    <w:rsid w:val="0075005F"/>
    <w:rsid w:val="00750915"/>
    <w:rsid w:val="00750BD3"/>
    <w:rsid w:val="007518A1"/>
    <w:rsid w:val="0075321B"/>
    <w:rsid w:val="00753412"/>
    <w:rsid w:val="0075477E"/>
    <w:rsid w:val="007548C3"/>
    <w:rsid w:val="0075527F"/>
    <w:rsid w:val="00756E07"/>
    <w:rsid w:val="00760605"/>
    <w:rsid w:val="00760922"/>
    <w:rsid w:val="00760C1A"/>
    <w:rsid w:val="00760D10"/>
    <w:rsid w:val="007625F8"/>
    <w:rsid w:val="0076322F"/>
    <w:rsid w:val="00763768"/>
    <w:rsid w:val="0076379D"/>
    <w:rsid w:val="007644B1"/>
    <w:rsid w:val="007645BD"/>
    <w:rsid w:val="00764FA4"/>
    <w:rsid w:val="007658F9"/>
    <w:rsid w:val="00767AF3"/>
    <w:rsid w:val="00767B3A"/>
    <w:rsid w:val="00770357"/>
    <w:rsid w:val="0077133A"/>
    <w:rsid w:val="00773E3B"/>
    <w:rsid w:val="00774FA4"/>
    <w:rsid w:val="00775ACE"/>
    <w:rsid w:val="00776E76"/>
    <w:rsid w:val="00776E93"/>
    <w:rsid w:val="00780C2D"/>
    <w:rsid w:val="00780D1E"/>
    <w:rsid w:val="007821EE"/>
    <w:rsid w:val="00783592"/>
    <w:rsid w:val="007916D2"/>
    <w:rsid w:val="0079345E"/>
    <w:rsid w:val="0079350F"/>
    <w:rsid w:val="007937D1"/>
    <w:rsid w:val="007938C3"/>
    <w:rsid w:val="007943B4"/>
    <w:rsid w:val="00795025"/>
    <w:rsid w:val="007963AC"/>
    <w:rsid w:val="00796D4D"/>
    <w:rsid w:val="00796DC1"/>
    <w:rsid w:val="0079749D"/>
    <w:rsid w:val="00797BC4"/>
    <w:rsid w:val="007A0D24"/>
    <w:rsid w:val="007A1351"/>
    <w:rsid w:val="007A271B"/>
    <w:rsid w:val="007A2A57"/>
    <w:rsid w:val="007A545D"/>
    <w:rsid w:val="007A54C1"/>
    <w:rsid w:val="007A5888"/>
    <w:rsid w:val="007B081B"/>
    <w:rsid w:val="007B135B"/>
    <w:rsid w:val="007B3157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5EDF"/>
    <w:rsid w:val="007C6469"/>
    <w:rsid w:val="007C646E"/>
    <w:rsid w:val="007D23EB"/>
    <w:rsid w:val="007D3BFB"/>
    <w:rsid w:val="007D4B37"/>
    <w:rsid w:val="007D5B93"/>
    <w:rsid w:val="007D6825"/>
    <w:rsid w:val="007E1730"/>
    <w:rsid w:val="007E1A4A"/>
    <w:rsid w:val="007E2916"/>
    <w:rsid w:val="007E2AC4"/>
    <w:rsid w:val="007E3D5B"/>
    <w:rsid w:val="007E61D1"/>
    <w:rsid w:val="007E6E22"/>
    <w:rsid w:val="007E7A9B"/>
    <w:rsid w:val="007F0132"/>
    <w:rsid w:val="007F1662"/>
    <w:rsid w:val="007F1A75"/>
    <w:rsid w:val="007F1C61"/>
    <w:rsid w:val="007F247E"/>
    <w:rsid w:val="007F28A1"/>
    <w:rsid w:val="007F2939"/>
    <w:rsid w:val="007F2C42"/>
    <w:rsid w:val="007F3D6C"/>
    <w:rsid w:val="007F4576"/>
    <w:rsid w:val="007F4A2E"/>
    <w:rsid w:val="007F4FAC"/>
    <w:rsid w:val="007F6031"/>
    <w:rsid w:val="007F640D"/>
    <w:rsid w:val="007F7C73"/>
    <w:rsid w:val="008015E6"/>
    <w:rsid w:val="00801B45"/>
    <w:rsid w:val="008046A9"/>
    <w:rsid w:val="00804935"/>
    <w:rsid w:val="00804D9B"/>
    <w:rsid w:val="008108D1"/>
    <w:rsid w:val="00810AF4"/>
    <w:rsid w:val="00811907"/>
    <w:rsid w:val="00812B66"/>
    <w:rsid w:val="00812BAC"/>
    <w:rsid w:val="0081320D"/>
    <w:rsid w:val="00813223"/>
    <w:rsid w:val="0081322F"/>
    <w:rsid w:val="008167B1"/>
    <w:rsid w:val="00816D5F"/>
    <w:rsid w:val="00816FD6"/>
    <w:rsid w:val="008177CC"/>
    <w:rsid w:val="00817C5F"/>
    <w:rsid w:val="00821623"/>
    <w:rsid w:val="00822014"/>
    <w:rsid w:val="008231BC"/>
    <w:rsid w:val="00824AFF"/>
    <w:rsid w:val="00826345"/>
    <w:rsid w:val="0082764A"/>
    <w:rsid w:val="0082790F"/>
    <w:rsid w:val="008279A5"/>
    <w:rsid w:val="0083041D"/>
    <w:rsid w:val="00830467"/>
    <w:rsid w:val="00830FF7"/>
    <w:rsid w:val="00831050"/>
    <w:rsid w:val="00831979"/>
    <w:rsid w:val="008328F9"/>
    <w:rsid w:val="00832B1B"/>
    <w:rsid w:val="00832BAB"/>
    <w:rsid w:val="00832C6C"/>
    <w:rsid w:val="00832DCD"/>
    <w:rsid w:val="00832E97"/>
    <w:rsid w:val="008330F0"/>
    <w:rsid w:val="008330F4"/>
    <w:rsid w:val="008333BE"/>
    <w:rsid w:val="0083354E"/>
    <w:rsid w:val="008340D2"/>
    <w:rsid w:val="00834685"/>
    <w:rsid w:val="00840A04"/>
    <w:rsid w:val="00840B0B"/>
    <w:rsid w:val="00840CFE"/>
    <w:rsid w:val="008424E6"/>
    <w:rsid w:val="00842CDE"/>
    <w:rsid w:val="00843A20"/>
    <w:rsid w:val="00844E52"/>
    <w:rsid w:val="0084596D"/>
    <w:rsid w:val="00846846"/>
    <w:rsid w:val="00847A00"/>
    <w:rsid w:val="008515AF"/>
    <w:rsid w:val="008524FB"/>
    <w:rsid w:val="00854506"/>
    <w:rsid w:val="008568FC"/>
    <w:rsid w:val="00861950"/>
    <w:rsid w:val="008620BB"/>
    <w:rsid w:val="00864DF8"/>
    <w:rsid w:val="0086615C"/>
    <w:rsid w:val="00867906"/>
    <w:rsid w:val="00870D5C"/>
    <w:rsid w:val="0087250F"/>
    <w:rsid w:val="008736C8"/>
    <w:rsid w:val="00873E96"/>
    <w:rsid w:val="0087591B"/>
    <w:rsid w:val="00880161"/>
    <w:rsid w:val="00880D08"/>
    <w:rsid w:val="00881290"/>
    <w:rsid w:val="00881C5A"/>
    <w:rsid w:val="00881EA1"/>
    <w:rsid w:val="00883A00"/>
    <w:rsid w:val="00884417"/>
    <w:rsid w:val="008854FE"/>
    <w:rsid w:val="00886574"/>
    <w:rsid w:val="00887027"/>
    <w:rsid w:val="008873DA"/>
    <w:rsid w:val="00892500"/>
    <w:rsid w:val="00892F6E"/>
    <w:rsid w:val="00893296"/>
    <w:rsid w:val="00894135"/>
    <w:rsid w:val="008947F3"/>
    <w:rsid w:val="008949F4"/>
    <w:rsid w:val="00896117"/>
    <w:rsid w:val="00897EE3"/>
    <w:rsid w:val="008A0560"/>
    <w:rsid w:val="008A066D"/>
    <w:rsid w:val="008A0E9B"/>
    <w:rsid w:val="008A3036"/>
    <w:rsid w:val="008A4D8C"/>
    <w:rsid w:val="008A52F6"/>
    <w:rsid w:val="008A546C"/>
    <w:rsid w:val="008A580A"/>
    <w:rsid w:val="008A6905"/>
    <w:rsid w:val="008A769B"/>
    <w:rsid w:val="008A7BCA"/>
    <w:rsid w:val="008B0326"/>
    <w:rsid w:val="008B0AA6"/>
    <w:rsid w:val="008B140F"/>
    <w:rsid w:val="008B15C5"/>
    <w:rsid w:val="008B3A17"/>
    <w:rsid w:val="008B42AD"/>
    <w:rsid w:val="008B4EA9"/>
    <w:rsid w:val="008B4EEF"/>
    <w:rsid w:val="008B5B57"/>
    <w:rsid w:val="008B683A"/>
    <w:rsid w:val="008B6B03"/>
    <w:rsid w:val="008C070D"/>
    <w:rsid w:val="008C24BF"/>
    <w:rsid w:val="008C3A2C"/>
    <w:rsid w:val="008C4091"/>
    <w:rsid w:val="008C4275"/>
    <w:rsid w:val="008C4688"/>
    <w:rsid w:val="008C7D0A"/>
    <w:rsid w:val="008C7EF5"/>
    <w:rsid w:val="008D1188"/>
    <w:rsid w:val="008D1866"/>
    <w:rsid w:val="008D194D"/>
    <w:rsid w:val="008D1ED2"/>
    <w:rsid w:val="008D216E"/>
    <w:rsid w:val="008D3F1C"/>
    <w:rsid w:val="008D5C56"/>
    <w:rsid w:val="008D6E89"/>
    <w:rsid w:val="008E023E"/>
    <w:rsid w:val="008E031E"/>
    <w:rsid w:val="008E20DF"/>
    <w:rsid w:val="008E24E8"/>
    <w:rsid w:val="008E2906"/>
    <w:rsid w:val="008E2AEE"/>
    <w:rsid w:val="008E6A94"/>
    <w:rsid w:val="008E6C3F"/>
    <w:rsid w:val="008F0F93"/>
    <w:rsid w:val="008F1175"/>
    <w:rsid w:val="008F2B4F"/>
    <w:rsid w:val="008F3D6D"/>
    <w:rsid w:val="008F4BBB"/>
    <w:rsid w:val="008F4C4B"/>
    <w:rsid w:val="008F677D"/>
    <w:rsid w:val="00901663"/>
    <w:rsid w:val="009021B7"/>
    <w:rsid w:val="00902624"/>
    <w:rsid w:val="00902691"/>
    <w:rsid w:val="00902CC0"/>
    <w:rsid w:val="00904FBB"/>
    <w:rsid w:val="009063ED"/>
    <w:rsid w:val="00910501"/>
    <w:rsid w:val="00910E40"/>
    <w:rsid w:val="009113FE"/>
    <w:rsid w:val="00911A57"/>
    <w:rsid w:val="009125B8"/>
    <w:rsid w:val="00912D71"/>
    <w:rsid w:val="00912FD9"/>
    <w:rsid w:val="009132FE"/>
    <w:rsid w:val="0091571A"/>
    <w:rsid w:val="00915930"/>
    <w:rsid w:val="00915EBB"/>
    <w:rsid w:val="009200E9"/>
    <w:rsid w:val="009202D8"/>
    <w:rsid w:val="009208A3"/>
    <w:rsid w:val="00920A6C"/>
    <w:rsid w:val="00920E8D"/>
    <w:rsid w:val="00922002"/>
    <w:rsid w:val="009226F4"/>
    <w:rsid w:val="00924DA7"/>
    <w:rsid w:val="00925867"/>
    <w:rsid w:val="00925DDB"/>
    <w:rsid w:val="00926746"/>
    <w:rsid w:val="0092725D"/>
    <w:rsid w:val="00927BBF"/>
    <w:rsid w:val="00927D6E"/>
    <w:rsid w:val="0093255E"/>
    <w:rsid w:val="009341F1"/>
    <w:rsid w:val="00935764"/>
    <w:rsid w:val="0093690F"/>
    <w:rsid w:val="00936E55"/>
    <w:rsid w:val="00941328"/>
    <w:rsid w:val="009415FE"/>
    <w:rsid w:val="00942BFF"/>
    <w:rsid w:val="00942F7D"/>
    <w:rsid w:val="00944AB6"/>
    <w:rsid w:val="009454C1"/>
    <w:rsid w:val="0094553B"/>
    <w:rsid w:val="009456FF"/>
    <w:rsid w:val="0094593F"/>
    <w:rsid w:val="0094637B"/>
    <w:rsid w:val="00947C5D"/>
    <w:rsid w:val="00947E80"/>
    <w:rsid w:val="009505A0"/>
    <w:rsid w:val="0095082B"/>
    <w:rsid w:val="00951847"/>
    <w:rsid w:val="00951E89"/>
    <w:rsid w:val="00952274"/>
    <w:rsid w:val="0095252E"/>
    <w:rsid w:val="009526A5"/>
    <w:rsid w:val="009538C5"/>
    <w:rsid w:val="009540B8"/>
    <w:rsid w:val="0095457D"/>
    <w:rsid w:val="00954900"/>
    <w:rsid w:val="00954AE2"/>
    <w:rsid w:val="00954CFA"/>
    <w:rsid w:val="009563BC"/>
    <w:rsid w:val="00956A41"/>
    <w:rsid w:val="00956FE1"/>
    <w:rsid w:val="00957D05"/>
    <w:rsid w:val="0096063B"/>
    <w:rsid w:val="0096107E"/>
    <w:rsid w:val="0096186D"/>
    <w:rsid w:val="009620D9"/>
    <w:rsid w:val="0096425E"/>
    <w:rsid w:val="00964C7A"/>
    <w:rsid w:val="00965FA4"/>
    <w:rsid w:val="00966171"/>
    <w:rsid w:val="00966206"/>
    <w:rsid w:val="009663C9"/>
    <w:rsid w:val="00966725"/>
    <w:rsid w:val="00966F4A"/>
    <w:rsid w:val="00967864"/>
    <w:rsid w:val="00967E4D"/>
    <w:rsid w:val="00970273"/>
    <w:rsid w:val="009721E6"/>
    <w:rsid w:val="0097249B"/>
    <w:rsid w:val="009725F1"/>
    <w:rsid w:val="009736E5"/>
    <w:rsid w:val="00973990"/>
    <w:rsid w:val="00973A01"/>
    <w:rsid w:val="00973B89"/>
    <w:rsid w:val="0097454F"/>
    <w:rsid w:val="00976943"/>
    <w:rsid w:val="00980823"/>
    <w:rsid w:val="00980EC0"/>
    <w:rsid w:val="00981312"/>
    <w:rsid w:val="00981412"/>
    <w:rsid w:val="009819C0"/>
    <w:rsid w:val="00982E4A"/>
    <w:rsid w:val="0098478F"/>
    <w:rsid w:val="00986333"/>
    <w:rsid w:val="0099017F"/>
    <w:rsid w:val="00990344"/>
    <w:rsid w:val="00991853"/>
    <w:rsid w:val="009924A0"/>
    <w:rsid w:val="00992849"/>
    <w:rsid w:val="009931E1"/>
    <w:rsid w:val="009953D3"/>
    <w:rsid w:val="0099675F"/>
    <w:rsid w:val="009967CE"/>
    <w:rsid w:val="00996B94"/>
    <w:rsid w:val="00997238"/>
    <w:rsid w:val="009972E6"/>
    <w:rsid w:val="009A0D50"/>
    <w:rsid w:val="009A13CF"/>
    <w:rsid w:val="009A14CD"/>
    <w:rsid w:val="009A3D88"/>
    <w:rsid w:val="009A3F5F"/>
    <w:rsid w:val="009A44DA"/>
    <w:rsid w:val="009A45B6"/>
    <w:rsid w:val="009A50E1"/>
    <w:rsid w:val="009A56E4"/>
    <w:rsid w:val="009A5F32"/>
    <w:rsid w:val="009B00A6"/>
    <w:rsid w:val="009B06B7"/>
    <w:rsid w:val="009B0CED"/>
    <w:rsid w:val="009B3A8C"/>
    <w:rsid w:val="009B3DEA"/>
    <w:rsid w:val="009B4812"/>
    <w:rsid w:val="009B5326"/>
    <w:rsid w:val="009B6B36"/>
    <w:rsid w:val="009B70BB"/>
    <w:rsid w:val="009B7967"/>
    <w:rsid w:val="009C3251"/>
    <w:rsid w:val="009C3D6F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8D0"/>
    <w:rsid w:val="009D5A3F"/>
    <w:rsid w:val="009D5F4F"/>
    <w:rsid w:val="009D668D"/>
    <w:rsid w:val="009D7B32"/>
    <w:rsid w:val="009E006C"/>
    <w:rsid w:val="009E086E"/>
    <w:rsid w:val="009E1060"/>
    <w:rsid w:val="009E2755"/>
    <w:rsid w:val="009E40A1"/>
    <w:rsid w:val="009E488A"/>
    <w:rsid w:val="009E5005"/>
    <w:rsid w:val="009E5620"/>
    <w:rsid w:val="009E666B"/>
    <w:rsid w:val="009E778D"/>
    <w:rsid w:val="009E7E5F"/>
    <w:rsid w:val="009F169F"/>
    <w:rsid w:val="009F1972"/>
    <w:rsid w:val="009F1B18"/>
    <w:rsid w:val="009F1DFF"/>
    <w:rsid w:val="009F21EC"/>
    <w:rsid w:val="009F51E8"/>
    <w:rsid w:val="009F54CE"/>
    <w:rsid w:val="009F6359"/>
    <w:rsid w:val="009F63CA"/>
    <w:rsid w:val="009F7214"/>
    <w:rsid w:val="00A0024F"/>
    <w:rsid w:val="00A007BA"/>
    <w:rsid w:val="00A01000"/>
    <w:rsid w:val="00A02B17"/>
    <w:rsid w:val="00A02FC6"/>
    <w:rsid w:val="00A042F3"/>
    <w:rsid w:val="00A0510B"/>
    <w:rsid w:val="00A060C7"/>
    <w:rsid w:val="00A07411"/>
    <w:rsid w:val="00A10E69"/>
    <w:rsid w:val="00A11523"/>
    <w:rsid w:val="00A128EF"/>
    <w:rsid w:val="00A13DAD"/>
    <w:rsid w:val="00A16B97"/>
    <w:rsid w:val="00A16F2F"/>
    <w:rsid w:val="00A235F2"/>
    <w:rsid w:val="00A23AED"/>
    <w:rsid w:val="00A23BDA"/>
    <w:rsid w:val="00A244F3"/>
    <w:rsid w:val="00A248CC"/>
    <w:rsid w:val="00A24A77"/>
    <w:rsid w:val="00A24B17"/>
    <w:rsid w:val="00A255BC"/>
    <w:rsid w:val="00A26220"/>
    <w:rsid w:val="00A26E40"/>
    <w:rsid w:val="00A26FAE"/>
    <w:rsid w:val="00A27996"/>
    <w:rsid w:val="00A27C5A"/>
    <w:rsid w:val="00A3014E"/>
    <w:rsid w:val="00A316AB"/>
    <w:rsid w:val="00A31855"/>
    <w:rsid w:val="00A32E33"/>
    <w:rsid w:val="00A33A6F"/>
    <w:rsid w:val="00A33BD0"/>
    <w:rsid w:val="00A33F8B"/>
    <w:rsid w:val="00A344A6"/>
    <w:rsid w:val="00A34AB7"/>
    <w:rsid w:val="00A351B9"/>
    <w:rsid w:val="00A35C9A"/>
    <w:rsid w:val="00A36729"/>
    <w:rsid w:val="00A367FB"/>
    <w:rsid w:val="00A40E13"/>
    <w:rsid w:val="00A41910"/>
    <w:rsid w:val="00A43886"/>
    <w:rsid w:val="00A44026"/>
    <w:rsid w:val="00A4561C"/>
    <w:rsid w:val="00A46612"/>
    <w:rsid w:val="00A47715"/>
    <w:rsid w:val="00A50C05"/>
    <w:rsid w:val="00A513C5"/>
    <w:rsid w:val="00A52325"/>
    <w:rsid w:val="00A52D17"/>
    <w:rsid w:val="00A53FCE"/>
    <w:rsid w:val="00A541E3"/>
    <w:rsid w:val="00A54230"/>
    <w:rsid w:val="00A5642E"/>
    <w:rsid w:val="00A56A67"/>
    <w:rsid w:val="00A577E2"/>
    <w:rsid w:val="00A60596"/>
    <w:rsid w:val="00A6081E"/>
    <w:rsid w:val="00A60840"/>
    <w:rsid w:val="00A618AC"/>
    <w:rsid w:val="00A644BF"/>
    <w:rsid w:val="00A64969"/>
    <w:rsid w:val="00A65007"/>
    <w:rsid w:val="00A652FC"/>
    <w:rsid w:val="00A669AC"/>
    <w:rsid w:val="00A66B6E"/>
    <w:rsid w:val="00A70EBE"/>
    <w:rsid w:val="00A725CB"/>
    <w:rsid w:val="00A743E9"/>
    <w:rsid w:val="00A7727C"/>
    <w:rsid w:val="00A81A99"/>
    <w:rsid w:val="00A8223E"/>
    <w:rsid w:val="00A8250D"/>
    <w:rsid w:val="00A8377A"/>
    <w:rsid w:val="00A83939"/>
    <w:rsid w:val="00A84D32"/>
    <w:rsid w:val="00A874C7"/>
    <w:rsid w:val="00A87974"/>
    <w:rsid w:val="00A87CA7"/>
    <w:rsid w:val="00A87D0B"/>
    <w:rsid w:val="00A87EDF"/>
    <w:rsid w:val="00A9075B"/>
    <w:rsid w:val="00A90B2C"/>
    <w:rsid w:val="00A92715"/>
    <w:rsid w:val="00A928E1"/>
    <w:rsid w:val="00A9319F"/>
    <w:rsid w:val="00A9391F"/>
    <w:rsid w:val="00A9660A"/>
    <w:rsid w:val="00A96ACA"/>
    <w:rsid w:val="00A96BFC"/>
    <w:rsid w:val="00A977DD"/>
    <w:rsid w:val="00AA12E3"/>
    <w:rsid w:val="00AA1F46"/>
    <w:rsid w:val="00AA28BD"/>
    <w:rsid w:val="00AA2B43"/>
    <w:rsid w:val="00AA2DA1"/>
    <w:rsid w:val="00AA360C"/>
    <w:rsid w:val="00AA3E20"/>
    <w:rsid w:val="00AA4588"/>
    <w:rsid w:val="00AA5141"/>
    <w:rsid w:val="00AA7DFF"/>
    <w:rsid w:val="00AA7E4C"/>
    <w:rsid w:val="00AB0599"/>
    <w:rsid w:val="00AB254B"/>
    <w:rsid w:val="00AB4F70"/>
    <w:rsid w:val="00AB516E"/>
    <w:rsid w:val="00AB5F0A"/>
    <w:rsid w:val="00AB6D8F"/>
    <w:rsid w:val="00AB6F4F"/>
    <w:rsid w:val="00AB722A"/>
    <w:rsid w:val="00AC04A2"/>
    <w:rsid w:val="00AC19E7"/>
    <w:rsid w:val="00AC3616"/>
    <w:rsid w:val="00AC3CBA"/>
    <w:rsid w:val="00AC3D87"/>
    <w:rsid w:val="00AC42ED"/>
    <w:rsid w:val="00AC46ED"/>
    <w:rsid w:val="00AC5463"/>
    <w:rsid w:val="00AC55C6"/>
    <w:rsid w:val="00AC5809"/>
    <w:rsid w:val="00AC5DF1"/>
    <w:rsid w:val="00AC6C3F"/>
    <w:rsid w:val="00AD0048"/>
    <w:rsid w:val="00AD023B"/>
    <w:rsid w:val="00AD0BEB"/>
    <w:rsid w:val="00AD1AB5"/>
    <w:rsid w:val="00AD1EC6"/>
    <w:rsid w:val="00AD3D2B"/>
    <w:rsid w:val="00AD3E5A"/>
    <w:rsid w:val="00AD4A4D"/>
    <w:rsid w:val="00AD57E7"/>
    <w:rsid w:val="00AD673B"/>
    <w:rsid w:val="00AD7042"/>
    <w:rsid w:val="00AE038E"/>
    <w:rsid w:val="00AE0E79"/>
    <w:rsid w:val="00AE14AE"/>
    <w:rsid w:val="00AE1744"/>
    <w:rsid w:val="00AE2721"/>
    <w:rsid w:val="00AE2F14"/>
    <w:rsid w:val="00AE3418"/>
    <w:rsid w:val="00AE455B"/>
    <w:rsid w:val="00AE57DD"/>
    <w:rsid w:val="00AE617B"/>
    <w:rsid w:val="00AE72EB"/>
    <w:rsid w:val="00AE7CA9"/>
    <w:rsid w:val="00AF020C"/>
    <w:rsid w:val="00AF0415"/>
    <w:rsid w:val="00AF1202"/>
    <w:rsid w:val="00AF1664"/>
    <w:rsid w:val="00AF1924"/>
    <w:rsid w:val="00AF2E24"/>
    <w:rsid w:val="00AF342F"/>
    <w:rsid w:val="00AF455C"/>
    <w:rsid w:val="00AF4A71"/>
    <w:rsid w:val="00AF4DD3"/>
    <w:rsid w:val="00AF6C0C"/>
    <w:rsid w:val="00B02806"/>
    <w:rsid w:val="00B02E77"/>
    <w:rsid w:val="00B033D3"/>
    <w:rsid w:val="00B05A6A"/>
    <w:rsid w:val="00B06443"/>
    <w:rsid w:val="00B06EDF"/>
    <w:rsid w:val="00B072D7"/>
    <w:rsid w:val="00B074F2"/>
    <w:rsid w:val="00B10B46"/>
    <w:rsid w:val="00B11F60"/>
    <w:rsid w:val="00B1400A"/>
    <w:rsid w:val="00B14AE3"/>
    <w:rsid w:val="00B1578A"/>
    <w:rsid w:val="00B15EC9"/>
    <w:rsid w:val="00B162E1"/>
    <w:rsid w:val="00B16A2C"/>
    <w:rsid w:val="00B16ECE"/>
    <w:rsid w:val="00B17B87"/>
    <w:rsid w:val="00B17FEC"/>
    <w:rsid w:val="00B243E3"/>
    <w:rsid w:val="00B24C3B"/>
    <w:rsid w:val="00B25E19"/>
    <w:rsid w:val="00B261E2"/>
    <w:rsid w:val="00B26FB2"/>
    <w:rsid w:val="00B30ADF"/>
    <w:rsid w:val="00B31570"/>
    <w:rsid w:val="00B32B6C"/>
    <w:rsid w:val="00B34E9C"/>
    <w:rsid w:val="00B363DF"/>
    <w:rsid w:val="00B42D20"/>
    <w:rsid w:val="00B449B9"/>
    <w:rsid w:val="00B44AA5"/>
    <w:rsid w:val="00B44BF0"/>
    <w:rsid w:val="00B4599F"/>
    <w:rsid w:val="00B46043"/>
    <w:rsid w:val="00B50505"/>
    <w:rsid w:val="00B5051A"/>
    <w:rsid w:val="00B514F6"/>
    <w:rsid w:val="00B52F3F"/>
    <w:rsid w:val="00B54D91"/>
    <w:rsid w:val="00B55012"/>
    <w:rsid w:val="00B55BF2"/>
    <w:rsid w:val="00B56455"/>
    <w:rsid w:val="00B56740"/>
    <w:rsid w:val="00B60011"/>
    <w:rsid w:val="00B6050B"/>
    <w:rsid w:val="00B611BD"/>
    <w:rsid w:val="00B64C79"/>
    <w:rsid w:val="00B6679E"/>
    <w:rsid w:val="00B71230"/>
    <w:rsid w:val="00B713B0"/>
    <w:rsid w:val="00B7187A"/>
    <w:rsid w:val="00B72754"/>
    <w:rsid w:val="00B72B61"/>
    <w:rsid w:val="00B73567"/>
    <w:rsid w:val="00B74221"/>
    <w:rsid w:val="00B743FE"/>
    <w:rsid w:val="00B753EB"/>
    <w:rsid w:val="00B77402"/>
    <w:rsid w:val="00B807FD"/>
    <w:rsid w:val="00B80A96"/>
    <w:rsid w:val="00B80BF2"/>
    <w:rsid w:val="00B81F27"/>
    <w:rsid w:val="00B82063"/>
    <w:rsid w:val="00B83129"/>
    <w:rsid w:val="00B85728"/>
    <w:rsid w:val="00B87E32"/>
    <w:rsid w:val="00B90489"/>
    <w:rsid w:val="00B9109C"/>
    <w:rsid w:val="00B924B2"/>
    <w:rsid w:val="00B92F96"/>
    <w:rsid w:val="00B92F99"/>
    <w:rsid w:val="00B93C4B"/>
    <w:rsid w:val="00B95855"/>
    <w:rsid w:val="00B96B21"/>
    <w:rsid w:val="00B96F40"/>
    <w:rsid w:val="00B9771E"/>
    <w:rsid w:val="00B97A36"/>
    <w:rsid w:val="00BA0F1E"/>
    <w:rsid w:val="00BA102C"/>
    <w:rsid w:val="00BA13CA"/>
    <w:rsid w:val="00BA46CE"/>
    <w:rsid w:val="00BA507F"/>
    <w:rsid w:val="00BA53BC"/>
    <w:rsid w:val="00BA55A0"/>
    <w:rsid w:val="00BA56C0"/>
    <w:rsid w:val="00BA5764"/>
    <w:rsid w:val="00BA59C1"/>
    <w:rsid w:val="00BA6A05"/>
    <w:rsid w:val="00BA7216"/>
    <w:rsid w:val="00BB1F91"/>
    <w:rsid w:val="00BB342E"/>
    <w:rsid w:val="00BB47BF"/>
    <w:rsid w:val="00BB575A"/>
    <w:rsid w:val="00BB6008"/>
    <w:rsid w:val="00BC0B1A"/>
    <w:rsid w:val="00BC157D"/>
    <w:rsid w:val="00BC1FC1"/>
    <w:rsid w:val="00BC32E9"/>
    <w:rsid w:val="00BC3B6D"/>
    <w:rsid w:val="00BC4594"/>
    <w:rsid w:val="00BC5E8B"/>
    <w:rsid w:val="00BC6E0A"/>
    <w:rsid w:val="00BD0997"/>
    <w:rsid w:val="00BD23F9"/>
    <w:rsid w:val="00BD3C0F"/>
    <w:rsid w:val="00BD420A"/>
    <w:rsid w:val="00BD4A26"/>
    <w:rsid w:val="00BD4F8B"/>
    <w:rsid w:val="00BD6FCE"/>
    <w:rsid w:val="00BE0BFE"/>
    <w:rsid w:val="00BE3075"/>
    <w:rsid w:val="00BE34E4"/>
    <w:rsid w:val="00BE5B6D"/>
    <w:rsid w:val="00BE6132"/>
    <w:rsid w:val="00BE61F0"/>
    <w:rsid w:val="00BE63BA"/>
    <w:rsid w:val="00BF118D"/>
    <w:rsid w:val="00BF1759"/>
    <w:rsid w:val="00BF1E47"/>
    <w:rsid w:val="00BF4A81"/>
    <w:rsid w:val="00BF5000"/>
    <w:rsid w:val="00BF5109"/>
    <w:rsid w:val="00BF535A"/>
    <w:rsid w:val="00C02625"/>
    <w:rsid w:val="00C02E90"/>
    <w:rsid w:val="00C031E5"/>
    <w:rsid w:val="00C03CB6"/>
    <w:rsid w:val="00C04631"/>
    <w:rsid w:val="00C0562F"/>
    <w:rsid w:val="00C0597B"/>
    <w:rsid w:val="00C06098"/>
    <w:rsid w:val="00C0794F"/>
    <w:rsid w:val="00C1072A"/>
    <w:rsid w:val="00C114F5"/>
    <w:rsid w:val="00C11944"/>
    <w:rsid w:val="00C11E21"/>
    <w:rsid w:val="00C124D6"/>
    <w:rsid w:val="00C13064"/>
    <w:rsid w:val="00C13090"/>
    <w:rsid w:val="00C13107"/>
    <w:rsid w:val="00C1630E"/>
    <w:rsid w:val="00C16B85"/>
    <w:rsid w:val="00C16D15"/>
    <w:rsid w:val="00C1711A"/>
    <w:rsid w:val="00C173B8"/>
    <w:rsid w:val="00C22AD2"/>
    <w:rsid w:val="00C24BB5"/>
    <w:rsid w:val="00C25F15"/>
    <w:rsid w:val="00C263B9"/>
    <w:rsid w:val="00C26F0D"/>
    <w:rsid w:val="00C27354"/>
    <w:rsid w:val="00C275CA"/>
    <w:rsid w:val="00C27B58"/>
    <w:rsid w:val="00C30649"/>
    <w:rsid w:val="00C3084F"/>
    <w:rsid w:val="00C3105A"/>
    <w:rsid w:val="00C311CD"/>
    <w:rsid w:val="00C31550"/>
    <w:rsid w:val="00C3382C"/>
    <w:rsid w:val="00C33E96"/>
    <w:rsid w:val="00C3425A"/>
    <w:rsid w:val="00C3735C"/>
    <w:rsid w:val="00C40757"/>
    <w:rsid w:val="00C40A7D"/>
    <w:rsid w:val="00C42082"/>
    <w:rsid w:val="00C42F05"/>
    <w:rsid w:val="00C43CC7"/>
    <w:rsid w:val="00C448D1"/>
    <w:rsid w:val="00C51A9B"/>
    <w:rsid w:val="00C51C52"/>
    <w:rsid w:val="00C539BC"/>
    <w:rsid w:val="00C53A6F"/>
    <w:rsid w:val="00C54270"/>
    <w:rsid w:val="00C557A1"/>
    <w:rsid w:val="00C5704A"/>
    <w:rsid w:val="00C572A8"/>
    <w:rsid w:val="00C57730"/>
    <w:rsid w:val="00C6017C"/>
    <w:rsid w:val="00C6102B"/>
    <w:rsid w:val="00C6162F"/>
    <w:rsid w:val="00C62D24"/>
    <w:rsid w:val="00C62FB2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09E0"/>
    <w:rsid w:val="00C7151E"/>
    <w:rsid w:val="00C71AD0"/>
    <w:rsid w:val="00C73084"/>
    <w:rsid w:val="00C73741"/>
    <w:rsid w:val="00C745F3"/>
    <w:rsid w:val="00C74754"/>
    <w:rsid w:val="00C774CD"/>
    <w:rsid w:val="00C7796C"/>
    <w:rsid w:val="00C77B16"/>
    <w:rsid w:val="00C77CB5"/>
    <w:rsid w:val="00C801CD"/>
    <w:rsid w:val="00C82CD5"/>
    <w:rsid w:val="00C83093"/>
    <w:rsid w:val="00C844E5"/>
    <w:rsid w:val="00C84F02"/>
    <w:rsid w:val="00C851D7"/>
    <w:rsid w:val="00C85DED"/>
    <w:rsid w:val="00C87577"/>
    <w:rsid w:val="00C918D6"/>
    <w:rsid w:val="00C93B8D"/>
    <w:rsid w:val="00C93FF7"/>
    <w:rsid w:val="00C94F58"/>
    <w:rsid w:val="00CA0B1B"/>
    <w:rsid w:val="00CA3042"/>
    <w:rsid w:val="00CA3475"/>
    <w:rsid w:val="00CA4081"/>
    <w:rsid w:val="00CA4560"/>
    <w:rsid w:val="00CA4C87"/>
    <w:rsid w:val="00CA5F80"/>
    <w:rsid w:val="00CA607B"/>
    <w:rsid w:val="00CA66EE"/>
    <w:rsid w:val="00CA6DCD"/>
    <w:rsid w:val="00CB0323"/>
    <w:rsid w:val="00CB052B"/>
    <w:rsid w:val="00CB160F"/>
    <w:rsid w:val="00CB3CC7"/>
    <w:rsid w:val="00CB479F"/>
    <w:rsid w:val="00CB4FF8"/>
    <w:rsid w:val="00CB5DA6"/>
    <w:rsid w:val="00CB60E2"/>
    <w:rsid w:val="00CB65F0"/>
    <w:rsid w:val="00CB6A80"/>
    <w:rsid w:val="00CB71C6"/>
    <w:rsid w:val="00CC0E02"/>
    <w:rsid w:val="00CC0E96"/>
    <w:rsid w:val="00CC2834"/>
    <w:rsid w:val="00CC360C"/>
    <w:rsid w:val="00CC45BD"/>
    <w:rsid w:val="00CC4B61"/>
    <w:rsid w:val="00CC5AB1"/>
    <w:rsid w:val="00CC5CF3"/>
    <w:rsid w:val="00CC61A9"/>
    <w:rsid w:val="00CC61F3"/>
    <w:rsid w:val="00CD04C2"/>
    <w:rsid w:val="00CD0E49"/>
    <w:rsid w:val="00CD25B7"/>
    <w:rsid w:val="00CD3178"/>
    <w:rsid w:val="00CD31D4"/>
    <w:rsid w:val="00CD3A79"/>
    <w:rsid w:val="00CD3ABD"/>
    <w:rsid w:val="00CD3CFE"/>
    <w:rsid w:val="00CD48EA"/>
    <w:rsid w:val="00CD4E2A"/>
    <w:rsid w:val="00CD5919"/>
    <w:rsid w:val="00CD5AE1"/>
    <w:rsid w:val="00CD67A7"/>
    <w:rsid w:val="00CD6DA2"/>
    <w:rsid w:val="00CE0A39"/>
    <w:rsid w:val="00CE0B75"/>
    <w:rsid w:val="00CE0EE6"/>
    <w:rsid w:val="00CE155F"/>
    <w:rsid w:val="00CE38F5"/>
    <w:rsid w:val="00CF1AD9"/>
    <w:rsid w:val="00CF235F"/>
    <w:rsid w:val="00CF23AD"/>
    <w:rsid w:val="00CF405E"/>
    <w:rsid w:val="00CF4D3A"/>
    <w:rsid w:val="00CF4F51"/>
    <w:rsid w:val="00CF5BE5"/>
    <w:rsid w:val="00CF6706"/>
    <w:rsid w:val="00CF6CFE"/>
    <w:rsid w:val="00CF7FBB"/>
    <w:rsid w:val="00D00E96"/>
    <w:rsid w:val="00D01D9D"/>
    <w:rsid w:val="00D0254F"/>
    <w:rsid w:val="00D0268D"/>
    <w:rsid w:val="00D026BD"/>
    <w:rsid w:val="00D02FCA"/>
    <w:rsid w:val="00D03ED0"/>
    <w:rsid w:val="00D0491B"/>
    <w:rsid w:val="00D04F65"/>
    <w:rsid w:val="00D05F69"/>
    <w:rsid w:val="00D067B1"/>
    <w:rsid w:val="00D10702"/>
    <w:rsid w:val="00D12307"/>
    <w:rsid w:val="00D1248F"/>
    <w:rsid w:val="00D12B69"/>
    <w:rsid w:val="00D13CA8"/>
    <w:rsid w:val="00D13CC6"/>
    <w:rsid w:val="00D14558"/>
    <w:rsid w:val="00D14A93"/>
    <w:rsid w:val="00D14FDE"/>
    <w:rsid w:val="00D158E2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C43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3787"/>
    <w:rsid w:val="00D34A27"/>
    <w:rsid w:val="00D35F46"/>
    <w:rsid w:val="00D365D5"/>
    <w:rsid w:val="00D373E1"/>
    <w:rsid w:val="00D37CB0"/>
    <w:rsid w:val="00D40D32"/>
    <w:rsid w:val="00D41744"/>
    <w:rsid w:val="00D43599"/>
    <w:rsid w:val="00D438F8"/>
    <w:rsid w:val="00D43AE9"/>
    <w:rsid w:val="00D44647"/>
    <w:rsid w:val="00D4508D"/>
    <w:rsid w:val="00D452A7"/>
    <w:rsid w:val="00D45E32"/>
    <w:rsid w:val="00D46285"/>
    <w:rsid w:val="00D4798A"/>
    <w:rsid w:val="00D502DE"/>
    <w:rsid w:val="00D52067"/>
    <w:rsid w:val="00D52F80"/>
    <w:rsid w:val="00D56401"/>
    <w:rsid w:val="00D57A51"/>
    <w:rsid w:val="00D57DCE"/>
    <w:rsid w:val="00D60DBC"/>
    <w:rsid w:val="00D6135B"/>
    <w:rsid w:val="00D61D7F"/>
    <w:rsid w:val="00D626B6"/>
    <w:rsid w:val="00D62FE3"/>
    <w:rsid w:val="00D63039"/>
    <w:rsid w:val="00D633E9"/>
    <w:rsid w:val="00D6357D"/>
    <w:rsid w:val="00D63826"/>
    <w:rsid w:val="00D638B6"/>
    <w:rsid w:val="00D653AF"/>
    <w:rsid w:val="00D65D1C"/>
    <w:rsid w:val="00D66871"/>
    <w:rsid w:val="00D7000D"/>
    <w:rsid w:val="00D71034"/>
    <w:rsid w:val="00D71B44"/>
    <w:rsid w:val="00D71B52"/>
    <w:rsid w:val="00D72E6F"/>
    <w:rsid w:val="00D72F26"/>
    <w:rsid w:val="00D72FCA"/>
    <w:rsid w:val="00D73354"/>
    <w:rsid w:val="00D73548"/>
    <w:rsid w:val="00D7473A"/>
    <w:rsid w:val="00D747A3"/>
    <w:rsid w:val="00D75545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5C93"/>
    <w:rsid w:val="00D86F79"/>
    <w:rsid w:val="00D8780B"/>
    <w:rsid w:val="00D87C22"/>
    <w:rsid w:val="00D90599"/>
    <w:rsid w:val="00D92C77"/>
    <w:rsid w:val="00D947FB"/>
    <w:rsid w:val="00D95E0C"/>
    <w:rsid w:val="00D9638D"/>
    <w:rsid w:val="00D969EB"/>
    <w:rsid w:val="00D96A9A"/>
    <w:rsid w:val="00D96B5A"/>
    <w:rsid w:val="00D9704E"/>
    <w:rsid w:val="00D972F1"/>
    <w:rsid w:val="00DA01DD"/>
    <w:rsid w:val="00DA0EED"/>
    <w:rsid w:val="00DA1CBA"/>
    <w:rsid w:val="00DA1D16"/>
    <w:rsid w:val="00DA2516"/>
    <w:rsid w:val="00DA2E47"/>
    <w:rsid w:val="00DA3B05"/>
    <w:rsid w:val="00DA4272"/>
    <w:rsid w:val="00DA489C"/>
    <w:rsid w:val="00DA497C"/>
    <w:rsid w:val="00DA4E43"/>
    <w:rsid w:val="00DA5633"/>
    <w:rsid w:val="00DA6142"/>
    <w:rsid w:val="00DA6AA9"/>
    <w:rsid w:val="00DA7FC4"/>
    <w:rsid w:val="00DB0C8A"/>
    <w:rsid w:val="00DB0E50"/>
    <w:rsid w:val="00DB1A45"/>
    <w:rsid w:val="00DB25FD"/>
    <w:rsid w:val="00DB2E1D"/>
    <w:rsid w:val="00DB3F41"/>
    <w:rsid w:val="00DB4106"/>
    <w:rsid w:val="00DB6AC8"/>
    <w:rsid w:val="00DB72EC"/>
    <w:rsid w:val="00DC0177"/>
    <w:rsid w:val="00DC199D"/>
    <w:rsid w:val="00DC3CCF"/>
    <w:rsid w:val="00DC54CA"/>
    <w:rsid w:val="00DC7748"/>
    <w:rsid w:val="00DC7CBF"/>
    <w:rsid w:val="00DC7D07"/>
    <w:rsid w:val="00DD01BE"/>
    <w:rsid w:val="00DD0A03"/>
    <w:rsid w:val="00DD139A"/>
    <w:rsid w:val="00DD185D"/>
    <w:rsid w:val="00DD1B1A"/>
    <w:rsid w:val="00DD259F"/>
    <w:rsid w:val="00DD3A30"/>
    <w:rsid w:val="00DD3D19"/>
    <w:rsid w:val="00DD57FF"/>
    <w:rsid w:val="00DD685B"/>
    <w:rsid w:val="00DE1B4E"/>
    <w:rsid w:val="00DE40D3"/>
    <w:rsid w:val="00DE4CDF"/>
    <w:rsid w:val="00DE7F66"/>
    <w:rsid w:val="00DF1555"/>
    <w:rsid w:val="00DF1CC8"/>
    <w:rsid w:val="00DF1E18"/>
    <w:rsid w:val="00DF2A97"/>
    <w:rsid w:val="00DF35A9"/>
    <w:rsid w:val="00DF36AC"/>
    <w:rsid w:val="00DF3B3C"/>
    <w:rsid w:val="00DF3B4C"/>
    <w:rsid w:val="00DF4190"/>
    <w:rsid w:val="00E02547"/>
    <w:rsid w:val="00E0278A"/>
    <w:rsid w:val="00E02858"/>
    <w:rsid w:val="00E028EF"/>
    <w:rsid w:val="00E02E83"/>
    <w:rsid w:val="00E0392C"/>
    <w:rsid w:val="00E040FC"/>
    <w:rsid w:val="00E051E0"/>
    <w:rsid w:val="00E05EB3"/>
    <w:rsid w:val="00E10A7B"/>
    <w:rsid w:val="00E11682"/>
    <w:rsid w:val="00E14443"/>
    <w:rsid w:val="00E1451A"/>
    <w:rsid w:val="00E15A35"/>
    <w:rsid w:val="00E17C79"/>
    <w:rsid w:val="00E20CE2"/>
    <w:rsid w:val="00E211F7"/>
    <w:rsid w:val="00E23436"/>
    <w:rsid w:val="00E24B09"/>
    <w:rsid w:val="00E25547"/>
    <w:rsid w:val="00E25D1D"/>
    <w:rsid w:val="00E264D0"/>
    <w:rsid w:val="00E26A48"/>
    <w:rsid w:val="00E279F7"/>
    <w:rsid w:val="00E312FC"/>
    <w:rsid w:val="00E3162D"/>
    <w:rsid w:val="00E3320A"/>
    <w:rsid w:val="00E333F2"/>
    <w:rsid w:val="00E336F5"/>
    <w:rsid w:val="00E3373C"/>
    <w:rsid w:val="00E34883"/>
    <w:rsid w:val="00E3597B"/>
    <w:rsid w:val="00E35D14"/>
    <w:rsid w:val="00E36EC7"/>
    <w:rsid w:val="00E37749"/>
    <w:rsid w:val="00E37AE1"/>
    <w:rsid w:val="00E40EB6"/>
    <w:rsid w:val="00E41203"/>
    <w:rsid w:val="00E418B4"/>
    <w:rsid w:val="00E43A8D"/>
    <w:rsid w:val="00E440B3"/>
    <w:rsid w:val="00E44A9E"/>
    <w:rsid w:val="00E45AF4"/>
    <w:rsid w:val="00E46C32"/>
    <w:rsid w:val="00E52414"/>
    <w:rsid w:val="00E5280B"/>
    <w:rsid w:val="00E5303F"/>
    <w:rsid w:val="00E530D5"/>
    <w:rsid w:val="00E5419C"/>
    <w:rsid w:val="00E546AE"/>
    <w:rsid w:val="00E54A5C"/>
    <w:rsid w:val="00E55E76"/>
    <w:rsid w:val="00E57504"/>
    <w:rsid w:val="00E60F36"/>
    <w:rsid w:val="00E6152A"/>
    <w:rsid w:val="00E61823"/>
    <w:rsid w:val="00E6262F"/>
    <w:rsid w:val="00E62954"/>
    <w:rsid w:val="00E644CC"/>
    <w:rsid w:val="00E65AF9"/>
    <w:rsid w:val="00E65FB9"/>
    <w:rsid w:val="00E66737"/>
    <w:rsid w:val="00E66808"/>
    <w:rsid w:val="00E73A61"/>
    <w:rsid w:val="00E74261"/>
    <w:rsid w:val="00E755C8"/>
    <w:rsid w:val="00E779A7"/>
    <w:rsid w:val="00E80481"/>
    <w:rsid w:val="00E823AC"/>
    <w:rsid w:val="00E831B1"/>
    <w:rsid w:val="00E83F97"/>
    <w:rsid w:val="00E843FE"/>
    <w:rsid w:val="00E848AC"/>
    <w:rsid w:val="00E856B4"/>
    <w:rsid w:val="00E87E01"/>
    <w:rsid w:val="00E9090B"/>
    <w:rsid w:val="00E92320"/>
    <w:rsid w:val="00E924AD"/>
    <w:rsid w:val="00E9258E"/>
    <w:rsid w:val="00E951B1"/>
    <w:rsid w:val="00E95689"/>
    <w:rsid w:val="00E9570A"/>
    <w:rsid w:val="00E9639A"/>
    <w:rsid w:val="00EA107B"/>
    <w:rsid w:val="00EA1CFE"/>
    <w:rsid w:val="00EA22D0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15AD"/>
    <w:rsid w:val="00EB3179"/>
    <w:rsid w:val="00EB731D"/>
    <w:rsid w:val="00EB7570"/>
    <w:rsid w:val="00EB7A74"/>
    <w:rsid w:val="00EC0DC9"/>
    <w:rsid w:val="00EC1F23"/>
    <w:rsid w:val="00EC2E1B"/>
    <w:rsid w:val="00EC4040"/>
    <w:rsid w:val="00EC43AD"/>
    <w:rsid w:val="00EC446B"/>
    <w:rsid w:val="00EC4C99"/>
    <w:rsid w:val="00EC51A8"/>
    <w:rsid w:val="00EC5828"/>
    <w:rsid w:val="00EC5AFA"/>
    <w:rsid w:val="00EC60A4"/>
    <w:rsid w:val="00EC62EC"/>
    <w:rsid w:val="00EC771C"/>
    <w:rsid w:val="00ED1FAD"/>
    <w:rsid w:val="00ED2133"/>
    <w:rsid w:val="00ED2EC1"/>
    <w:rsid w:val="00ED3390"/>
    <w:rsid w:val="00ED37B8"/>
    <w:rsid w:val="00ED4EAC"/>
    <w:rsid w:val="00EE0962"/>
    <w:rsid w:val="00EE3EFB"/>
    <w:rsid w:val="00EE4F9F"/>
    <w:rsid w:val="00EE5991"/>
    <w:rsid w:val="00EE6FA8"/>
    <w:rsid w:val="00EF2556"/>
    <w:rsid w:val="00EF2AA2"/>
    <w:rsid w:val="00EF2C05"/>
    <w:rsid w:val="00EF35D6"/>
    <w:rsid w:val="00EF43A4"/>
    <w:rsid w:val="00EF6AA2"/>
    <w:rsid w:val="00EF7682"/>
    <w:rsid w:val="00F02F77"/>
    <w:rsid w:val="00F03DDA"/>
    <w:rsid w:val="00F046FA"/>
    <w:rsid w:val="00F0516A"/>
    <w:rsid w:val="00F05F7D"/>
    <w:rsid w:val="00F065AA"/>
    <w:rsid w:val="00F066AA"/>
    <w:rsid w:val="00F070B6"/>
    <w:rsid w:val="00F07EBD"/>
    <w:rsid w:val="00F07F7C"/>
    <w:rsid w:val="00F10211"/>
    <w:rsid w:val="00F11226"/>
    <w:rsid w:val="00F113B5"/>
    <w:rsid w:val="00F11569"/>
    <w:rsid w:val="00F118F7"/>
    <w:rsid w:val="00F1369D"/>
    <w:rsid w:val="00F14D1E"/>
    <w:rsid w:val="00F15E6C"/>
    <w:rsid w:val="00F20246"/>
    <w:rsid w:val="00F20903"/>
    <w:rsid w:val="00F21C70"/>
    <w:rsid w:val="00F22188"/>
    <w:rsid w:val="00F231E7"/>
    <w:rsid w:val="00F23A76"/>
    <w:rsid w:val="00F25287"/>
    <w:rsid w:val="00F25333"/>
    <w:rsid w:val="00F25C46"/>
    <w:rsid w:val="00F26042"/>
    <w:rsid w:val="00F26425"/>
    <w:rsid w:val="00F3003D"/>
    <w:rsid w:val="00F315CD"/>
    <w:rsid w:val="00F31E28"/>
    <w:rsid w:val="00F32580"/>
    <w:rsid w:val="00F3298D"/>
    <w:rsid w:val="00F34453"/>
    <w:rsid w:val="00F35449"/>
    <w:rsid w:val="00F35978"/>
    <w:rsid w:val="00F36111"/>
    <w:rsid w:val="00F36847"/>
    <w:rsid w:val="00F40028"/>
    <w:rsid w:val="00F40E29"/>
    <w:rsid w:val="00F40F05"/>
    <w:rsid w:val="00F43508"/>
    <w:rsid w:val="00F443AB"/>
    <w:rsid w:val="00F45102"/>
    <w:rsid w:val="00F45379"/>
    <w:rsid w:val="00F46381"/>
    <w:rsid w:val="00F46AB0"/>
    <w:rsid w:val="00F46BA3"/>
    <w:rsid w:val="00F46C74"/>
    <w:rsid w:val="00F47716"/>
    <w:rsid w:val="00F50351"/>
    <w:rsid w:val="00F52A63"/>
    <w:rsid w:val="00F52B25"/>
    <w:rsid w:val="00F52C53"/>
    <w:rsid w:val="00F547CA"/>
    <w:rsid w:val="00F60B2F"/>
    <w:rsid w:val="00F619CA"/>
    <w:rsid w:val="00F6205C"/>
    <w:rsid w:val="00F62597"/>
    <w:rsid w:val="00F628AD"/>
    <w:rsid w:val="00F64359"/>
    <w:rsid w:val="00F64D30"/>
    <w:rsid w:val="00F65F9A"/>
    <w:rsid w:val="00F66792"/>
    <w:rsid w:val="00F675D1"/>
    <w:rsid w:val="00F67946"/>
    <w:rsid w:val="00F67BA8"/>
    <w:rsid w:val="00F72760"/>
    <w:rsid w:val="00F72E3E"/>
    <w:rsid w:val="00F740EE"/>
    <w:rsid w:val="00F743D3"/>
    <w:rsid w:val="00F74E2F"/>
    <w:rsid w:val="00F751D7"/>
    <w:rsid w:val="00F7593E"/>
    <w:rsid w:val="00F75A84"/>
    <w:rsid w:val="00F7764A"/>
    <w:rsid w:val="00F8009B"/>
    <w:rsid w:val="00F80A94"/>
    <w:rsid w:val="00F80DF3"/>
    <w:rsid w:val="00F81BDF"/>
    <w:rsid w:val="00F81CC3"/>
    <w:rsid w:val="00F82421"/>
    <w:rsid w:val="00F838C2"/>
    <w:rsid w:val="00F84B44"/>
    <w:rsid w:val="00F84BAB"/>
    <w:rsid w:val="00F84EE9"/>
    <w:rsid w:val="00F87321"/>
    <w:rsid w:val="00F875A4"/>
    <w:rsid w:val="00F8778A"/>
    <w:rsid w:val="00F900A3"/>
    <w:rsid w:val="00F90CAD"/>
    <w:rsid w:val="00F90D4D"/>
    <w:rsid w:val="00F91499"/>
    <w:rsid w:val="00F9188B"/>
    <w:rsid w:val="00F923D7"/>
    <w:rsid w:val="00F92B97"/>
    <w:rsid w:val="00F94022"/>
    <w:rsid w:val="00F94D38"/>
    <w:rsid w:val="00F950B6"/>
    <w:rsid w:val="00F9558B"/>
    <w:rsid w:val="00F95E21"/>
    <w:rsid w:val="00FA137B"/>
    <w:rsid w:val="00FA1557"/>
    <w:rsid w:val="00FA507A"/>
    <w:rsid w:val="00FA7337"/>
    <w:rsid w:val="00FA73AB"/>
    <w:rsid w:val="00FA7E63"/>
    <w:rsid w:val="00FB0A11"/>
    <w:rsid w:val="00FB0B65"/>
    <w:rsid w:val="00FB154C"/>
    <w:rsid w:val="00FB1558"/>
    <w:rsid w:val="00FB1B0B"/>
    <w:rsid w:val="00FB2DFD"/>
    <w:rsid w:val="00FB407C"/>
    <w:rsid w:val="00FB6310"/>
    <w:rsid w:val="00FB63BB"/>
    <w:rsid w:val="00FB7067"/>
    <w:rsid w:val="00FB7BFD"/>
    <w:rsid w:val="00FC0D1A"/>
    <w:rsid w:val="00FC0F96"/>
    <w:rsid w:val="00FC10CB"/>
    <w:rsid w:val="00FC1494"/>
    <w:rsid w:val="00FC226F"/>
    <w:rsid w:val="00FC24E5"/>
    <w:rsid w:val="00FC3678"/>
    <w:rsid w:val="00FC3CFF"/>
    <w:rsid w:val="00FC5729"/>
    <w:rsid w:val="00FC5968"/>
    <w:rsid w:val="00FC5FB7"/>
    <w:rsid w:val="00FC6AEA"/>
    <w:rsid w:val="00FC6F8F"/>
    <w:rsid w:val="00FD12DC"/>
    <w:rsid w:val="00FD1755"/>
    <w:rsid w:val="00FD2487"/>
    <w:rsid w:val="00FD2C03"/>
    <w:rsid w:val="00FD30A2"/>
    <w:rsid w:val="00FD4600"/>
    <w:rsid w:val="00FD4E3A"/>
    <w:rsid w:val="00FD5451"/>
    <w:rsid w:val="00FD6B40"/>
    <w:rsid w:val="00FD7473"/>
    <w:rsid w:val="00FD7DF1"/>
    <w:rsid w:val="00FE07B6"/>
    <w:rsid w:val="00FE07BD"/>
    <w:rsid w:val="00FE09B6"/>
    <w:rsid w:val="00FE1940"/>
    <w:rsid w:val="00FE2236"/>
    <w:rsid w:val="00FE239C"/>
    <w:rsid w:val="00FE34DA"/>
    <w:rsid w:val="00FE35E2"/>
    <w:rsid w:val="00FE4166"/>
    <w:rsid w:val="00FE53D8"/>
    <w:rsid w:val="00FE5572"/>
    <w:rsid w:val="00FE6446"/>
    <w:rsid w:val="00FE7AB7"/>
    <w:rsid w:val="00FF0017"/>
    <w:rsid w:val="00FF09BB"/>
    <w:rsid w:val="00FF0C71"/>
    <w:rsid w:val="00FF0C84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995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86D2B"/>
  <w15:chartTrackingRefBased/>
  <w15:docId w15:val="{76B0C1B3-F5CB-4057-A257-02F831E6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ard tekst"/>
    <w:rsid w:val="008873DA"/>
    <w:pPr>
      <w:spacing w:after="0" w:line="240" w:lineRule="auto"/>
    </w:pPr>
    <w:rPr>
      <w:rFonts w:ascii="Calibri" w:eastAsia="Calibri" w:hAnsi="Calibri" w:cs="Calibri"/>
      <w:sz w:val="20"/>
      <w:szCs w:val="20"/>
      <w:lang w:val="en-GB" w:eastAsia="nl-B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281B"/>
    <w:pPr>
      <w:keepNext/>
      <w:keepLines/>
      <w:numPr>
        <w:numId w:val="3"/>
      </w:numPr>
      <w:spacing w:before="320"/>
      <w:outlineLvl w:val="0"/>
    </w:pPr>
    <w:rPr>
      <w:rFonts w:eastAsiaTheme="majorEastAsia" w:cstheme="majorBidi"/>
      <w:b/>
      <w:color w:val="009900"/>
      <w:sz w:val="34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color w:val="00990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9900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eastAsiaTheme="majorEastAsia" w:cstheme="majorBidi"/>
      <w:b/>
      <w:iCs/>
      <w:color w:val="009900"/>
      <w:sz w:val="24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Romeins">
    <w:name w:val="Kop 1 Romeins"/>
    <w:basedOn w:val="Heading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Heading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Heading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stParagraph"/>
    <w:autoRedefine/>
    <w:qFormat/>
    <w:rsid w:val="0032281B"/>
    <w:pPr>
      <w:numPr>
        <w:numId w:val="1"/>
      </w:numPr>
    </w:pPr>
  </w:style>
  <w:style w:type="paragraph" w:styleId="ListParagraph">
    <w:name w:val="List Paragraph"/>
    <w:basedOn w:val="Normal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NoSpacing">
    <w:name w:val="No Spacing"/>
    <w:link w:val="NoSpacingChar"/>
    <w:uiPriority w:val="1"/>
    <w:qFormat/>
    <w:rsid w:val="003228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281B"/>
  </w:style>
  <w:style w:type="character" w:customStyle="1" w:styleId="Heading2Char">
    <w:name w:val="Heading 2 Char"/>
    <w:basedOn w:val="DefaultParagraphFont"/>
    <w:link w:val="Heading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2281B"/>
    <w:pPr>
      <w:contextualSpacing/>
    </w:pPr>
    <w:rPr>
      <w:rFonts w:eastAsiaTheme="majorEastAsia" w:cstheme="majorBidi"/>
      <w:color w:val="009900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Normal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DefaultParagraphFont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Emphasis">
    <w:name w:val="Emphasis"/>
    <w:aliases w:val="Cursief"/>
    <w:basedOn w:val="DefaultParagraphFont"/>
    <w:uiPriority w:val="20"/>
    <w:qFormat/>
    <w:rsid w:val="0032281B"/>
    <w:rPr>
      <w:i/>
      <w:iCs/>
    </w:rPr>
  </w:style>
  <w:style w:type="character" w:styleId="Strong">
    <w:name w:val="Strong"/>
    <w:aliases w:val="Vet"/>
    <w:basedOn w:val="DefaultParagraphFont"/>
    <w:uiPriority w:val="22"/>
    <w:qFormat/>
    <w:rsid w:val="0032281B"/>
    <w:rPr>
      <w:rFonts w:ascii="Calibri" w:hAnsi="Calibri"/>
      <w:b/>
      <w:bCs/>
      <w:sz w:val="2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2281B"/>
    <w:pPr>
      <w:spacing w:before="120"/>
      <w:ind w:left="720" w:right="720"/>
    </w:pPr>
    <w:rPr>
      <w:rFonts w:eastAsia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32281B"/>
    <w:rPr>
      <w:b/>
      <w:bCs/>
      <w:smallCap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2281B"/>
    <w:rPr>
      <w:bCs/>
      <w:i/>
      <w:spacing w:val="6"/>
    </w:rPr>
  </w:style>
  <w:style w:type="paragraph" w:customStyle="1" w:styleId="vetenkleur">
    <w:name w:val="vet en kleur"/>
    <w:basedOn w:val="Normal"/>
    <w:link w:val="vetenkleurChar"/>
    <w:qFormat/>
    <w:rsid w:val="008E031E"/>
    <w:pPr>
      <w:spacing w:line="288" w:lineRule="auto"/>
    </w:pPr>
    <w:rPr>
      <w:rFonts w:eastAsiaTheme="minorHAnsi"/>
      <w:b/>
      <w:color w:val="008000"/>
    </w:rPr>
  </w:style>
  <w:style w:type="character" w:customStyle="1" w:styleId="vetenkleurChar">
    <w:name w:val="vet en kleur Char"/>
    <w:basedOn w:val="DefaultParagraphFont"/>
    <w:link w:val="vetenkleur"/>
    <w:rsid w:val="008E031E"/>
    <w:rPr>
      <w:rFonts w:ascii="Calibri Light" w:hAnsi="Calibri Light"/>
      <w:b/>
      <w:color w:val="008000"/>
    </w:rPr>
  </w:style>
  <w:style w:type="paragraph" w:styleId="NormalWeb">
    <w:name w:val="Normal (Web)"/>
    <w:basedOn w:val="Normal"/>
    <w:uiPriority w:val="99"/>
    <w:semiHidden/>
    <w:unhideWhenUsed/>
    <w:rsid w:val="003225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6600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00D"/>
    <w:rPr>
      <w:rFonts w:ascii="Calibri" w:eastAsia="Calibri" w:hAnsi="Calibri" w:cs="Calibri"/>
      <w:sz w:val="20"/>
      <w:szCs w:val="20"/>
      <w:lang w:val="en-GB" w:eastAsia="nl-BE"/>
    </w:rPr>
  </w:style>
  <w:style w:type="paragraph" w:styleId="Footer">
    <w:name w:val="footer"/>
    <w:basedOn w:val="Normal"/>
    <w:link w:val="FooterChar"/>
    <w:uiPriority w:val="99"/>
    <w:unhideWhenUsed/>
    <w:rsid w:val="006600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00D"/>
    <w:rPr>
      <w:rFonts w:ascii="Calibri" w:eastAsia="Calibri" w:hAnsi="Calibri" w:cs="Calibri"/>
      <w:sz w:val="20"/>
      <w:szCs w:val="20"/>
      <w:lang w:val="en-GB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2139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Emir Ozdemir</cp:lastModifiedBy>
  <cp:revision>5</cp:revision>
  <cp:lastPrinted>2022-01-24T13:09:00Z</cp:lastPrinted>
  <dcterms:created xsi:type="dcterms:W3CDTF">2021-01-11T10:37:00Z</dcterms:created>
  <dcterms:modified xsi:type="dcterms:W3CDTF">2022-01-24T13:09:00Z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20002928@PXL.BE</vt:lpwstr>
  </property>
  <property fmtid="{D5CDD505-2E9C-101B-9397-08002B2CF9AE}" pid="5" name="MSIP_Label_f95379a6-efcb-4855-97e0-03c6be785496_SetDate">
    <vt:lpwstr>2019-07-04T15:25:42.6332866Z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d528a55e-7541-43a8-93b2-ce88c0f4a916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