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0123F" w14:textId="53C78C31" w:rsidR="004362AA" w:rsidRDefault="00B67038" w:rsidP="00B67038">
      <w:pPr>
        <w:pStyle w:val="Duidelijkcitaat"/>
      </w:pPr>
      <w:r>
        <w:t>Samenvatting Big Data</w:t>
      </w:r>
    </w:p>
    <w:p w14:paraId="295A156F" w14:textId="01843B6E" w:rsidR="00B67038" w:rsidRDefault="00B67038" w:rsidP="00B67038">
      <w:pPr>
        <w:pStyle w:val="Kop1"/>
      </w:pPr>
      <w:r>
        <w:t>PL/SQL (Procedural Language/Structured Query Language)</w:t>
      </w:r>
    </w:p>
    <w:p w14:paraId="48E8AC86" w14:textId="1A119E6D" w:rsidR="00B67038" w:rsidRPr="00B67038" w:rsidRDefault="00B67038" w:rsidP="00B67038">
      <w:r>
        <w:t>Het is ten zeerste aangeraden vooraleer deze leerstof te studeren, de samenvatting van Data een keer te herlezen!</w:t>
      </w:r>
    </w:p>
    <w:p w14:paraId="5628B599" w14:textId="276ECB27" w:rsidR="00B67038" w:rsidRDefault="00B67038" w:rsidP="00B67038">
      <w:pPr>
        <w:pStyle w:val="Kop2"/>
      </w:pPr>
      <w:r>
        <w:t>Functies</w:t>
      </w:r>
    </w:p>
    <w:p w14:paraId="60745F66" w14:textId="2C261E71" w:rsidR="00B67038" w:rsidRDefault="00B67038" w:rsidP="00B67038">
      <w:r w:rsidRPr="00B67038">
        <w:rPr>
          <w:noProof/>
        </w:rPr>
        <w:drawing>
          <wp:inline distT="0" distB="0" distL="0" distR="0" wp14:anchorId="10A42F9C" wp14:editId="05C33071">
            <wp:extent cx="4906060" cy="1819529"/>
            <wp:effectExtent l="0" t="0" r="889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A16B" w14:textId="77777777" w:rsidR="00B67038" w:rsidRDefault="00B67038" w:rsidP="00B67038">
      <w:pPr>
        <w:pStyle w:val="Kop3"/>
      </w:pPr>
      <w:r>
        <w:t>Syntax-elementen</w:t>
      </w:r>
    </w:p>
    <w:p w14:paraId="1AA906AF" w14:textId="05132ADD" w:rsidR="005C45A2" w:rsidRDefault="00B67038" w:rsidP="00B67038">
      <w:r>
        <w:t>:=</w:t>
      </w:r>
      <w:r>
        <w:tab/>
      </w:r>
      <w:r>
        <w:tab/>
      </w:r>
      <w:r w:rsidR="005C45A2">
        <w:tab/>
      </w:r>
      <w:r>
        <w:t>toekenning van een waarde aan variabelen</w:t>
      </w:r>
      <w:r>
        <w:br/>
        <w:t>--</w:t>
      </w:r>
      <w:r>
        <w:tab/>
      </w:r>
      <w:r>
        <w:tab/>
      </w:r>
      <w:r w:rsidR="005C45A2">
        <w:tab/>
      </w:r>
      <w:r>
        <w:t>1 regel commentaar</w:t>
      </w:r>
      <w:r>
        <w:br/>
        <w:t>/* ### */</w:t>
      </w:r>
      <w:r>
        <w:tab/>
      </w:r>
      <w:r w:rsidR="005C45A2">
        <w:tab/>
      </w:r>
      <w:r>
        <w:t>meerdere regels commentaar</w:t>
      </w:r>
      <w:r>
        <w:br/>
        <w:t>show errors</w:t>
      </w:r>
      <w:r>
        <w:tab/>
      </w:r>
      <w:r w:rsidR="005C45A2">
        <w:tab/>
      </w:r>
      <w:r>
        <w:t>toont de fouten die in de functie zitten</w:t>
      </w:r>
      <w:r w:rsidR="005C45A2">
        <w:br/>
        <w:t>DROP FUNCTION #</w:t>
      </w:r>
      <w:r w:rsidR="005C45A2">
        <w:tab/>
        <w:t>verwijderd functie # van de DB</w:t>
      </w:r>
    </w:p>
    <w:p w14:paraId="5ACB2096" w14:textId="77777777" w:rsidR="00B67038" w:rsidRDefault="00B67038" w:rsidP="00B67038">
      <w:pPr>
        <w:pStyle w:val="Kop3"/>
      </w:pPr>
      <w:r>
        <w:t>Variabelen</w:t>
      </w:r>
    </w:p>
    <w:p w14:paraId="13C50BEE" w14:textId="4B600D04" w:rsidR="00B67038" w:rsidRDefault="00B67038" w:rsidP="00B67038">
      <w:r w:rsidRPr="00B67038">
        <w:rPr>
          <w:noProof/>
        </w:rPr>
        <w:drawing>
          <wp:inline distT="0" distB="0" distL="0" distR="0" wp14:anchorId="6B52666D" wp14:editId="533064B3">
            <wp:extent cx="4563112" cy="523948"/>
            <wp:effectExtent l="0" t="0" r="889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%TYPE</w:t>
      </w:r>
      <w:r>
        <w:tab/>
      </w:r>
      <w:r>
        <w:tab/>
      </w:r>
      <w:r w:rsidR="005C45A2">
        <w:tab/>
      </w:r>
      <w:r>
        <w:t>neemt het type van voorgaande kolom over</w:t>
      </w:r>
    </w:p>
    <w:p w14:paraId="1FA0BB40" w14:textId="6634BF52" w:rsidR="00B67038" w:rsidRDefault="00B67038" w:rsidP="00B67038">
      <w:pPr>
        <w:pStyle w:val="Kop3"/>
      </w:pPr>
      <w:proofErr w:type="spellStart"/>
      <w:r>
        <w:t>If-else</w:t>
      </w:r>
      <w:proofErr w:type="spellEnd"/>
    </w:p>
    <w:p w14:paraId="109CA50D" w14:textId="1A2C7D6A" w:rsidR="00B67038" w:rsidRDefault="00B67038" w:rsidP="00B67038">
      <w:r w:rsidRPr="00B67038">
        <w:rPr>
          <w:noProof/>
        </w:rPr>
        <w:drawing>
          <wp:inline distT="0" distB="0" distL="0" distR="0" wp14:anchorId="5B29BC04" wp14:editId="6B1EDDB6">
            <wp:extent cx="4572638" cy="1514686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0D5F" w14:textId="1825BEBE" w:rsidR="00B67038" w:rsidRDefault="00B67038" w:rsidP="00B67038">
      <w:pPr>
        <w:pStyle w:val="Kop3"/>
      </w:pPr>
      <w:r>
        <w:lastRenderedPageBreak/>
        <w:t>Data opvragen uit de DB</w:t>
      </w:r>
    </w:p>
    <w:p w14:paraId="7B134CDF" w14:textId="6CB04760" w:rsidR="00B67038" w:rsidRDefault="00B67038" w:rsidP="00B67038">
      <w:r w:rsidRPr="00B67038">
        <w:rPr>
          <w:noProof/>
        </w:rPr>
        <w:drawing>
          <wp:inline distT="0" distB="0" distL="0" distR="0" wp14:anchorId="1960AECF" wp14:editId="2D1F0441">
            <wp:extent cx="4553585" cy="1086002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0F35" w14:textId="5145F068" w:rsidR="00B67038" w:rsidRPr="00B67038" w:rsidRDefault="005C45A2" w:rsidP="00B67038">
      <w:r w:rsidRPr="005C45A2">
        <w:rPr>
          <w:noProof/>
        </w:rPr>
        <w:drawing>
          <wp:inline distT="0" distB="0" distL="0" distR="0" wp14:anchorId="03249FD9" wp14:editId="24649E42">
            <wp:extent cx="4495800" cy="1136211"/>
            <wp:effectExtent l="0" t="0" r="0" b="698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7165" cy="114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8D24" w14:textId="0C2A8000" w:rsidR="00B67038" w:rsidRDefault="00B67038" w:rsidP="00B67038">
      <w:pPr>
        <w:pStyle w:val="Kop2"/>
      </w:pPr>
      <w:r>
        <w:t>Procedures</w:t>
      </w:r>
    </w:p>
    <w:p w14:paraId="557D38DF" w14:textId="3E8BEEF2" w:rsidR="00B67038" w:rsidRDefault="00DE44DB" w:rsidP="00B67038">
      <w:r w:rsidRPr="00DE44DB">
        <w:rPr>
          <w:noProof/>
        </w:rPr>
        <w:drawing>
          <wp:inline distT="0" distB="0" distL="0" distR="0" wp14:anchorId="15025452" wp14:editId="1A4E07BF">
            <wp:extent cx="3781425" cy="2106384"/>
            <wp:effectExtent l="0" t="0" r="0" b="82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259" cy="211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9B79" w14:textId="58BD9164" w:rsidR="00DE44DB" w:rsidRDefault="00DE44DB" w:rsidP="00B67038">
      <w:r>
        <w:t>DBMS_OUTPUT.PUT_LINE(‘###’)</w:t>
      </w:r>
      <w:r>
        <w:tab/>
        <w:t>zet een lijn output van ### in de console</w:t>
      </w:r>
      <w:r>
        <w:br/>
        <w:t>EXEC #</w:t>
      </w:r>
      <w:r>
        <w:tab/>
      </w:r>
      <w:r>
        <w:tab/>
      </w:r>
      <w:r>
        <w:tab/>
      </w:r>
      <w:r>
        <w:tab/>
      </w:r>
      <w:r>
        <w:tab/>
        <w:t>voert de procedure # uit</w:t>
      </w:r>
    </w:p>
    <w:p w14:paraId="6E21786A" w14:textId="761590E7" w:rsidR="00DE44DB" w:rsidRDefault="00DE44DB" w:rsidP="00DE44DB">
      <w:pPr>
        <w:pStyle w:val="Kop3"/>
      </w:pPr>
      <w:r>
        <w:t>Impliciete cursor</w:t>
      </w:r>
    </w:p>
    <w:p w14:paraId="3464F3BE" w14:textId="07E155B8" w:rsidR="00DE44DB" w:rsidRDefault="00DE44DB" w:rsidP="00DE44DB">
      <w:r w:rsidRPr="00DE44DB">
        <w:rPr>
          <w:noProof/>
        </w:rPr>
        <w:drawing>
          <wp:inline distT="0" distB="0" distL="0" distR="0" wp14:anchorId="0C97EDC6" wp14:editId="3B897B41">
            <wp:extent cx="4153480" cy="2162477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2EF6" w14:textId="58BA02A3" w:rsidR="00936E91" w:rsidRDefault="00936E91" w:rsidP="00936E91">
      <w:pPr>
        <w:pStyle w:val="Kop3"/>
      </w:pPr>
      <w:r>
        <w:t>Parameters</w:t>
      </w:r>
    </w:p>
    <w:p w14:paraId="73041ECD" w14:textId="186D4D8D" w:rsidR="00936E91" w:rsidRDefault="00936E91" w:rsidP="00936E91">
      <w:pPr>
        <w:pStyle w:val="Kop4"/>
      </w:pPr>
      <w:r>
        <w:t>IN</w:t>
      </w:r>
    </w:p>
    <w:p w14:paraId="3444DB09" w14:textId="77BBA652" w:rsidR="00936E91" w:rsidRDefault="00936E91" w:rsidP="00936E91">
      <w:r>
        <w:t>Deze variabelen komen binnen in de procedure. Bij de bron zijn dit ACTUAL-parameters en bij de ontvanger zijn dit FORMAL-parameters.</w:t>
      </w:r>
    </w:p>
    <w:p w14:paraId="5039D5F4" w14:textId="79241361" w:rsidR="00936E91" w:rsidRDefault="00936E91" w:rsidP="00936E91">
      <w:pPr>
        <w:pStyle w:val="Kop4"/>
      </w:pPr>
      <w:r>
        <w:lastRenderedPageBreak/>
        <w:t>OUT</w:t>
      </w:r>
    </w:p>
    <w:p w14:paraId="78086413" w14:textId="76E00EDD" w:rsidR="00936E91" w:rsidRDefault="00936E91" w:rsidP="00936E91">
      <w:r>
        <w:t>Dit zijn variabelen die na het uitvoeren van de procedure terug buiten gaan met een waarde.</w:t>
      </w:r>
    </w:p>
    <w:p w14:paraId="0CA7273B" w14:textId="22F34012" w:rsidR="00833EEB" w:rsidRDefault="00833EEB" w:rsidP="00936E91">
      <w:r w:rsidRPr="00833EEB">
        <w:rPr>
          <w:noProof/>
        </w:rPr>
        <w:drawing>
          <wp:inline distT="0" distB="0" distL="0" distR="0" wp14:anchorId="7CCD9928" wp14:editId="316C4DD9">
            <wp:extent cx="3962400" cy="1672396"/>
            <wp:effectExtent l="0" t="0" r="0" b="444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8527" cy="167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BBE4" w14:textId="71F7125A" w:rsidR="00833EEB" w:rsidRDefault="00833EEB" w:rsidP="00936E91">
      <w:r w:rsidRPr="00833EEB">
        <w:rPr>
          <w:noProof/>
        </w:rPr>
        <w:drawing>
          <wp:inline distT="0" distB="0" distL="0" distR="0" wp14:anchorId="1C02BD35" wp14:editId="0A5174B6">
            <wp:extent cx="3571114" cy="158115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236" cy="161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F54A" w14:textId="4C987953" w:rsidR="00833EEB" w:rsidRDefault="002706D5" w:rsidP="00936E91">
      <w:r w:rsidRPr="002706D5">
        <w:rPr>
          <w:noProof/>
        </w:rPr>
        <w:drawing>
          <wp:inline distT="0" distB="0" distL="0" distR="0" wp14:anchorId="56CD0E2A" wp14:editId="1A9B22F3">
            <wp:extent cx="3962400" cy="320591"/>
            <wp:effectExtent l="0" t="0" r="0" b="381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742" cy="3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5613" w14:textId="79E78DC9" w:rsidR="002706D5" w:rsidRDefault="002706D5" w:rsidP="00936E91">
      <w:r w:rsidRPr="002706D5">
        <w:rPr>
          <w:noProof/>
        </w:rPr>
        <w:drawing>
          <wp:inline distT="0" distB="0" distL="0" distR="0" wp14:anchorId="5047C07E" wp14:editId="79923AD2">
            <wp:extent cx="3848100" cy="374969"/>
            <wp:effectExtent l="0" t="0" r="0" b="635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9202" cy="4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4FD4" w14:textId="285B2E87" w:rsidR="002706D5" w:rsidRDefault="002706D5" w:rsidP="002706D5">
      <w:pPr>
        <w:pStyle w:val="Kop3"/>
      </w:pPr>
      <w:proofErr w:type="spellStart"/>
      <w:r>
        <w:t>Notations</w:t>
      </w:r>
      <w:proofErr w:type="spellEnd"/>
    </w:p>
    <w:p w14:paraId="4D14C5B6" w14:textId="140AC6C0" w:rsidR="002706D5" w:rsidRDefault="002706D5" w:rsidP="002706D5">
      <w:pPr>
        <w:pStyle w:val="Kop4"/>
      </w:pPr>
      <w:proofErr w:type="spellStart"/>
      <w:r>
        <w:t>Positional</w:t>
      </w:r>
      <w:proofErr w:type="spellEnd"/>
    </w:p>
    <w:p w14:paraId="7C7769D8" w14:textId="46847FCF" w:rsidR="002706D5" w:rsidRDefault="00235FC5" w:rsidP="002706D5">
      <w:r>
        <w:t>De volgorde van de parameters moet exact dezelfde zijn als in de procedure.</w:t>
      </w:r>
    </w:p>
    <w:p w14:paraId="64280E1A" w14:textId="633EDDE7" w:rsidR="00235FC5" w:rsidRDefault="00235FC5" w:rsidP="002706D5">
      <w:r>
        <w:t>Vb. EXEC procedure(‘AAA’, 10)</w:t>
      </w:r>
    </w:p>
    <w:p w14:paraId="70B0E5A9" w14:textId="2D2DCAFB" w:rsidR="002706D5" w:rsidRDefault="002706D5" w:rsidP="002706D5">
      <w:pPr>
        <w:pStyle w:val="Kop4"/>
      </w:pPr>
      <w:proofErr w:type="spellStart"/>
      <w:r>
        <w:t>Named</w:t>
      </w:r>
      <w:proofErr w:type="spellEnd"/>
    </w:p>
    <w:p w14:paraId="50D0CD8F" w14:textId="7DD3CF97" w:rsidR="002706D5" w:rsidRDefault="00235FC5" w:rsidP="002706D5">
      <w:r>
        <w:t>De volgorde van de parameters is niet belangrijk maar de namen van de parameters moeten wel gekend zijn.</w:t>
      </w:r>
    </w:p>
    <w:p w14:paraId="41CFCA8B" w14:textId="4A56DC94" w:rsidR="00235FC5" w:rsidRDefault="00235FC5" w:rsidP="002706D5">
      <w:r>
        <w:t>Vb. EXEC procedure(</w:t>
      </w:r>
      <w:proofErr w:type="spellStart"/>
      <w:r>
        <w:t>p_getal</w:t>
      </w:r>
      <w:proofErr w:type="spellEnd"/>
      <w:r>
        <w:t xml:space="preserve"> =&gt; 10, </w:t>
      </w:r>
      <w:proofErr w:type="spellStart"/>
      <w:r>
        <w:t>p_naam</w:t>
      </w:r>
      <w:proofErr w:type="spellEnd"/>
      <w:r>
        <w:t xml:space="preserve"> =&gt; ‘AAA’)</w:t>
      </w:r>
    </w:p>
    <w:p w14:paraId="0158FC73" w14:textId="7A1315D3" w:rsidR="00235FC5" w:rsidRDefault="00235FC5" w:rsidP="00235FC5">
      <w:pPr>
        <w:pStyle w:val="Kop3"/>
      </w:pPr>
      <w:proofErr w:type="spellStart"/>
      <w:r>
        <w:t>Loopen</w:t>
      </w:r>
      <w:proofErr w:type="spellEnd"/>
    </w:p>
    <w:p w14:paraId="6D6AA382" w14:textId="77777777" w:rsidR="0002710A" w:rsidRDefault="00235FC5" w:rsidP="0002710A">
      <w:pPr>
        <w:pStyle w:val="Kop4"/>
      </w:pPr>
      <w:r>
        <w:t>Eenvoudige loop</w:t>
      </w:r>
    </w:p>
    <w:p w14:paraId="30EFCE57" w14:textId="6E3FB7DB" w:rsidR="0002710A" w:rsidRDefault="0002710A" w:rsidP="0002710A">
      <w:r>
        <w:t>LOOP</w:t>
      </w:r>
      <w:r>
        <w:br/>
        <w:t xml:space="preserve">      //CODE</w:t>
      </w:r>
      <w:r>
        <w:br/>
        <w:t xml:space="preserve">      EXIT WHEN statement;</w:t>
      </w:r>
      <w:r>
        <w:br/>
        <w:t xml:space="preserve">END LOOP;  </w:t>
      </w:r>
    </w:p>
    <w:p w14:paraId="207A3903" w14:textId="7940552A" w:rsidR="00235FC5" w:rsidRDefault="00235FC5" w:rsidP="00235FC5">
      <w:pPr>
        <w:pStyle w:val="Kop4"/>
      </w:pPr>
      <w:proofErr w:type="spellStart"/>
      <w:r>
        <w:t>While</w:t>
      </w:r>
      <w:proofErr w:type="spellEnd"/>
      <w:r>
        <w:t xml:space="preserve"> loop</w:t>
      </w:r>
    </w:p>
    <w:p w14:paraId="34101B74" w14:textId="0DE95196" w:rsidR="00235FC5" w:rsidRDefault="0002710A" w:rsidP="00235FC5">
      <w:r>
        <w:t>WHILE statement LOOP</w:t>
      </w:r>
      <w:r>
        <w:br/>
        <w:t xml:space="preserve">     //CODE</w:t>
      </w:r>
      <w:r>
        <w:br/>
        <w:t>END LOOP;</w:t>
      </w:r>
    </w:p>
    <w:p w14:paraId="4AEBB066" w14:textId="156C486B" w:rsidR="0002710A" w:rsidRDefault="0002710A" w:rsidP="0002710A">
      <w:pPr>
        <w:pStyle w:val="Kop4"/>
      </w:pPr>
      <w:r>
        <w:lastRenderedPageBreak/>
        <w:t>Cursor loop</w:t>
      </w:r>
    </w:p>
    <w:p w14:paraId="20115237" w14:textId="2968217F" w:rsidR="00BD1B73" w:rsidRPr="0002710A" w:rsidRDefault="00CA3203" w:rsidP="0002710A">
      <w:r>
        <w:t xml:space="preserve">FOR </w:t>
      </w:r>
      <w:proofErr w:type="spellStart"/>
      <w:r>
        <w:t>rec</w:t>
      </w:r>
      <w:proofErr w:type="spellEnd"/>
      <w:r>
        <w:t xml:space="preserve"> IN (SELECT # FROM ##</w:t>
      </w:r>
      <w:r w:rsidR="00BD1B73">
        <w:t>) LOOP</w:t>
      </w:r>
      <w:r w:rsidR="00BD1B73">
        <w:br/>
        <w:t xml:space="preserve">     //CODE</w:t>
      </w:r>
      <w:r w:rsidR="00BD1B73">
        <w:br/>
        <w:t>END LOOP;</w:t>
      </w:r>
    </w:p>
    <w:p w14:paraId="31F6D1CB" w14:textId="413932B6" w:rsidR="00B67038" w:rsidRDefault="00B67038" w:rsidP="00B67038">
      <w:pPr>
        <w:pStyle w:val="Kop2"/>
      </w:pPr>
      <w:r>
        <w:t>Database Triggers</w:t>
      </w:r>
    </w:p>
    <w:p w14:paraId="4A5B3C3E" w14:textId="3107EAC7" w:rsidR="00B67038" w:rsidRDefault="00283959" w:rsidP="00B67038">
      <w:r>
        <w:t>Een trigger wordt automatisch uitgevoerd. Het maakt niet uit in welke omgeving of door welke gebruiker.</w:t>
      </w:r>
    </w:p>
    <w:p w14:paraId="17C694A9" w14:textId="6F651906" w:rsidR="00283959" w:rsidRDefault="00283959" w:rsidP="00B67038">
      <w:r>
        <w:t>RAISE_APPLICATION_ERROR(-20000, ‘##’) toont een user-</w:t>
      </w:r>
      <w:proofErr w:type="spellStart"/>
      <w:r>
        <w:t>defined</w:t>
      </w:r>
      <w:proofErr w:type="spellEnd"/>
      <w:r>
        <w:t xml:space="preserve"> foutmelding ##.</w:t>
      </w:r>
      <w:r>
        <w:br/>
        <w:t>De foutcode moet liggen tussen -20000 en -20999.</w:t>
      </w:r>
    </w:p>
    <w:p w14:paraId="35FCE7ED" w14:textId="019DE6C9" w:rsidR="00283959" w:rsidRDefault="00283959" w:rsidP="00B67038">
      <w:r w:rsidRPr="00283959">
        <w:rPr>
          <w:noProof/>
        </w:rPr>
        <w:drawing>
          <wp:inline distT="0" distB="0" distL="0" distR="0" wp14:anchorId="207B8FC1" wp14:editId="5C4DC94F">
            <wp:extent cx="4702227" cy="2276475"/>
            <wp:effectExtent l="0" t="0" r="317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8336" cy="22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67C4" w14:textId="4671247F" w:rsidR="009C2F8D" w:rsidRDefault="009C2F8D" w:rsidP="00B67038">
      <w:r w:rsidRPr="009C2F8D">
        <w:rPr>
          <w:noProof/>
        </w:rPr>
        <w:drawing>
          <wp:inline distT="0" distB="0" distL="0" distR="0" wp14:anchorId="7D91F8E5" wp14:editId="0129B959">
            <wp:extent cx="3971925" cy="944821"/>
            <wp:effectExtent l="0" t="0" r="0" b="825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0735" cy="95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3EBF" w14:textId="0CC0D5E7" w:rsidR="00283959" w:rsidRDefault="00283959" w:rsidP="00283959">
      <w:pPr>
        <w:pStyle w:val="Kop3"/>
      </w:pPr>
      <w:r>
        <w:t>Timing</w:t>
      </w:r>
    </w:p>
    <w:p w14:paraId="5CDABB4F" w14:textId="3D6D7221" w:rsidR="00283959" w:rsidRDefault="00283959" w:rsidP="00283959">
      <w:pPr>
        <w:pStyle w:val="Kop4"/>
      </w:pPr>
      <w:proofErr w:type="spellStart"/>
      <w:r>
        <w:t>Before</w:t>
      </w:r>
      <w:proofErr w:type="spellEnd"/>
    </w:p>
    <w:p w14:paraId="2AC03288" w14:textId="4B117992" w:rsidR="00283959" w:rsidRDefault="00283959" w:rsidP="00283959">
      <w:r>
        <w:t xml:space="preserve">Als een trigger moet controleren of een actie is toegestaan is of niet (voorkomt onnodige </w:t>
      </w:r>
      <w:proofErr w:type="spellStart"/>
      <w:r>
        <w:t>rollbacks</w:t>
      </w:r>
      <w:proofErr w:type="spellEnd"/>
      <w:r>
        <w:t>).</w:t>
      </w:r>
      <w:r>
        <w:br/>
        <w:t>Als je zeker wil zijn dat de trigger afgaat.</w:t>
      </w:r>
    </w:p>
    <w:p w14:paraId="7871A0D0" w14:textId="49E045D0" w:rsidR="00283959" w:rsidRDefault="00283959" w:rsidP="00283959">
      <w:pPr>
        <w:pStyle w:val="Kop4"/>
      </w:pPr>
      <w:proofErr w:type="spellStart"/>
      <w:r>
        <w:t>After</w:t>
      </w:r>
      <w:proofErr w:type="spellEnd"/>
    </w:p>
    <w:p w14:paraId="3BE3167A" w14:textId="7D16866B" w:rsidR="00283959" w:rsidRPr="00283959" w:rsidRDefault="00283959" w:rsidP="00283959">
      <w:r>
        <w:t xml:space="preserve">Als het </w:t>
      </w:r>
      <w:proofErr w:type="spellStart"/>
      <w:r>
        <w:t>triggerende</w:t>
      </w:r>
      <w:proofErr w:type="spellEnd"/>
      <w:r>
        <w:t xml:space="preserve"> commando zeker moet uitgevoerd worden (</w:t>
      </w:r>
      <w:proofErr w:type="spellStart"/>
      <w:r>
        <w:t>row</w:t>
      </w:r>
      <w:proofErr w:type="spellEnd"/>
      <w:r>
        <w:t xml:space="preserve"> triggers).</w:t>
      </w:r>
      <w:r>
        <w:br/>
        <w:t xml:space="preserve">Wordt pas uitgevoerd nadat alle </w:t>
      </w:r>
      <w:proofErr w:type="spellStart"/>
      <w:r>
        <w:t>constraints</w:t>
      </w:r>
      <w:proofErr w:type="spellEnd"/>
      <w:r>
        <w:t xml:space="preserve"> op de tabel gecontroleerd zijn.</w:t>
      </w:r>
    </w:p>
    <w:p w14:paraId="41DD9CCF" w14:textId="178C4551" w:rsidR="00B67038" w:rsidRDefault="00283959" w:rsidP="00283959">
      <w:pPr>
        <w:pStyle w:val="Kop3"/>
      </w:pPr>
      <w:r>
        <w:t>Naamgeving</w:t>
      </w:r>
    </w:p>
    <w:p w14:paraId="7B4BE9FF" w14:textId="618824A0" w:rsidR="00283959" w:rsidRDefault="00283959" w:rsidP="00283959">
      <w:r w:rsidRPr="00283959">
        <w:rPr>
          <w:noProof/>
        </w:rPr>
        <w:drawing>
          <wp:inline distT="0" distB="0" distL="0" distR="0" wp14:anchorId="07AA4BEF" wp14:editId="42EDF9DB">
            <wp:extent cx="4968071" cy="1695450"/>
            <wp:effectExtent l="0" t="0" r="444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5496" cy="173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F467" w14:textId="5DC4DAB2" w:rsidR="00283959" w:rsidRDefault="00283959" w:rsidP="00283959">
      <w:pPr>
        <w:pStyle w:val="Kop3"/>
      </w:pPr>
      <w:proofErr w:type="spellStart"/>
      <w:r>
        <w:lastRenderedPageBreak/>
        <w:t>Row</w:t>
      </w:r>
      <w:proofErr w:type="spellEnd"/>
      <w:r>
        <w:t xml:space="preserve"> Trigger</w:t>
      </w:r>
    </w:p>
    <w:p w14:paraId="6406B79A" w14:textId="74E7C43E" w:rsidR="00283959" w:rsidRDefault="00283959" w:rsidP="00283959">
      <w:r w:rsidRPr="00283959">
        <w:rPr>
          <w:noProof/>
        </w:rPr>
        <w:drawing>
          <wp:inline distT="0" distB="0" distL="0" distR="0" wp14:anchorId="1148B52D" wp14:editId="23650118">
            <wp:extent cx="4800600" cy="2039408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2629" cy="205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6625" w14:textId="36CE3C42" w:rsidR="00283959" w:rsidRDefault="00283959" w:rsidP="00283959">
      <w:r w:rsidRPr="00283959">
        <w:rPr>
          <w:noProof/>
        </w:rPr>
        <w:drawing>
          <wp:inline distT="0" distB="0" distL="0" distR="0" wp14:anchorId="1CE54AB7" wp14:editId="2D79DADE">
            <wp:extent cx="3400425" cy="1389161"/>
            <wp:effectExtent l="0" t="0" r="0" b="190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3177" cy="140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F4D5" w14:textId="19161CB8" w:rsidR="00283959" w:rsidRPr="00283959" w:rsidRDefault="00283959" w:rsidP="00283959">
      <w:r w:rsidRPr="00283959">
        <w:rPr>
          <w:noProof/>
        </w:rPr>
        <w:drawing>
          <wp:inline distT="0" distB="0" distL="0" distR="0" wp14:anchorId="14EED526" wp14:editId="2973CEE6">
            <wp:extent cx="3581900" cy="28579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Opgelet bij de WHEN geen : bij OLD of NEW.</w:t>
      </w:r>
    </w:p>
    <w:p w14:paraId="34D94995" w14:textId="5A3F48A2" w:rsidR="00B67038" w:rsidRDefault="00B67038" w:rsidP="00B67038">
      <w:pPr>
        <w:pStyle w:val="Kop1"/>
      </w:pPr>
      <w:r>
        <w:t>Big Data</w:t>
      </w:r>
    </w:p>
    <w:p w14:paraId="48D25282" w14:textId="3D4E06FF" w:rsidR="00B67038" w:rsidRDefault="009B00D1" w:rsidP="00B67038">
      <w:r>
        <w:t>Voor theorie -&gt; kijk Cursus Big Data.</w:t>
      </w:r>
    </w:p>
    <w:p w14:paraId="756F3568" w14:textId="2C30019C" w:rsidR="009B00D1" w:rsidRDefault="009B00D1" w:rsidP="009B00D1">
      <w:pPr>
        <w:pStyle w:val="Kop2"/>
      </w:pPr>
      <w:r>
        <w:t>Commando’s</w:t>
      </w:r>
    </w:p>
    <w:p w14:paraId="76844D00" w14:textId="77777777" w:rsidR="00AA6F4C" w:rsidRDefault="009B00D1" w:rsidP="00B67038">
      <w:proofErr w:type="spellStart"/>
      <w:r>
        <w:t>db</w:t>
      </w:r>
      <w:proofErr w:type="spellEnd"/>
      <w:r>
        <w:tab/>
      </w:r>
      <w:r>
        <w:tab/>
      </w:r>
      <w:r>
        <w:tab/>
        <w:t>geeft weer in welke database je bevindt</w:t>
      </w:r>
      <w:r>
        <w:br/>
        <w:t xml:space="preserve">show </w:t>
      </w:r>
      <w:proofErr w:type="spellStart"/>
      <w:r>
        <w:t>dbs</w:t>
      </w:r>
      <w:proofErr w:type="spellEnd"/>
      <w:r>
        <w:tab/>
      </w:r>
      <w:r>
        <w:tab/>
        <w:t>geeft de databases weer</w:t>
      </w:r>
      <w:r w:rsidR="00AA6F4C">
        <w:br/>
      </w:r>
      <w:r w:rsidR="00AA6F4C">
        <w:t xml:space="preserve">show </w:t>
      </w:r>
      <w:proofErr w:type="spellStart"/>
      <w:r w:rsidR="00AA6F4C">
        <w:t>collections</w:t>
      </w:r>
      <w:proofErr w:type="spellEnd"/>
      <w:r w:rsidR="00AA6F4C">
        <w:tab/>
        <w:t xml:space="preserve">geeft de </w:t>
      </w:r>
      <w:proofErr w:type="spellStart"/>
      <w:r w:rsidR="00AA6F4C">
        <w:t>collections</w:t>
      </w:r>
      <w:proofErr w:type="spellEnd"/>
      <w:r w:rsidR="00AA6F4C">
        <w:t xml:space="preserve"> weer</w:t>
      </w:r>
      <w:r>
        <w:br/>
      </w:r>
      <w:proofErr w:type="spellStart"/>
      <w:r>
        <w:t>use</w:t>
      </w:r>
      <w:proofErr w:type="spellEnd"/>
      <w:r>
        <w:t xml:space="preserve"> #</w:t>
      </w:r>
      <w:r>
        <w:tab/>
      </w:r>
      <w:r>
        <w:tab/>
      </w:r>
      <w:r>
        <w:tab/>
        <w:t>als niet bestaat -&gt; maken, als wel bestaat -&gt; ga ernaar toe (met # als naam)</w:t>
      </w:r>
      <w:r>
        <w:br/>
      </w:r>
      <w:proofErr w:type="spellStart"/>
      <w:r>
        <w:t>db</w:t>
      </w:r>
      <w:proofErr w:type="spellEnd"/>
      <w:r>
        <w:t>.</w:t>
      </w:r>
      <w:r>
        <w:tab/>
      </w:r>
      <w:r>
        <w:tab/>
      </w:r>
      <w:r>
        <w:tab/>
        <w:t>Doe het volgende in de huidige database</w:t>
      </w:r>
    </w:p>
    <w:p w14:paraId="6095BC2D" w14:textId="00B9E49F" w:rsidR="00AA6F4C" w:rsidRDefault="00AA6F4C" w:rsidP="00B67038">
      <w:proofErr w:type="spellStart"/>
      <w:r>
        <w:t>db.dropDatabase</w:t>
      </w:r>
      <w:proofErr w:type="spellEnd"/>
      <w:r>
        <w:t>()</w:t>
      </w:r>
      <w:r>
        <w:tab/>
        <w:t>dropt de database (</w:t>
      </w:r>
      <w:proofErr w:type="spellStart"/>
      <w:r>
        <w:t>collections</w:t>
      </w:r>
      <w:proofErr w:type="spellEnd"/>
      <w:r>
        <w:t xml:space="preserve"> en documenten zijn weg)</w:t>
      </w:r>
      <w:r>
        <w:br/>
      </w:r>
      <w:proofErr w:type="spellStart"/>
      <w:r>
        <w:t>db.createCollection</w:t>
      </w:r>
      <w:proofErr w:type="spellEnd"/>
      <w:r>
        <w:t>(#)</w:t>
      </w:r>
      <w:r>
        <w:tab/>
        <w:t xml:space="preserve">maakt een </w:t>
      </w:r>
      <w:proofErr w:type="spellStart"/>
      <w:r>
        <w:t>collection</w:t>
      </w:r>
      <w:proofErr w:type="spellEnd"/>
      <w:r>
        <w:t xml:space="preserve"> met naam #</w:t>
      </w:r>
    </w:p>
    <w:p w14:paraId="4B37F182" w14:textId="099AE57F" w:rsidR="00AA6F4C" w:rsidRDefault="009B00D1" w:rsidP="00B67038">
      <w:proofErr w:type="spellStart"/>
      <w:r>
        <w:t>db</w:t>
      </w:r>
      <w:proofErr w:type="spellEnd"/>
      <w:r>
        <w:t>.#.</w:t>
      </w:r>
      <w:proofErr w:type="spellStart"/>
      <w:r>
        <w:t>insert</w:t>
      </w:r>
      <w:proofErr w:type="spellEnd"/>
      <w:r>
        <w:t>(</w:t>
      </w:r>
      <w:r w:rsidR="00AA6F4C">
        <w:t>##</w:t>
      </w:r>
      <w:r>
        <w:t>)</w:t>
      </w:r>
      <w:r>
        <w:tab/>
      </w:r>
      <w:r>
        <w:tab/>
        <w:t xml:space="preserve">maak of voeg document ## toe aan </w:t>
      </w:r>
      <w:proofErr w:type="spellStart"/>
      <w:r>
        <w:t>collection</w:t>
      </w:r>
      <w:proofErr w:type="spellEnd"/>
      <w:r>
        <w:t xml:space="preserve"> #</w:t>
      </w:r>
      <w:r>
        <w:br/>
      </w:r>
      <w:proofErr w:type="spellStart"/>
      <w:r>
        <w:t>db</w:t>
      </w:r>
      <w:proofErr w:type="spellEnd"/>
      <w:r>
        <w:t>.#.</w:t>
      </w:r>
      <w:proofErr w:type="spellStart"/>
      <w:r>
        <w:t>find</w:t>
      </w:r>
      <w:proofErr w:type="spellEnd"/>
      <w:r>
        <w:t>()</w:t>
      </w:r>
      <w:r>
        <w:tab/>
      </w:r>
      <w:r>
        <w:tab/>
        <w:t xml:space="preserve">toont alle documenten in </w:t>
      </w:r>
      <w:proofErr w:type="spellStart"/>
      <w:r>
        <w:t>collection</w:t>
      </w:r>
      <w:proofErr w:type="spellEnd"/>
      <w:r>
        <w:t xml:space="preserve"> #</w:t>
      </w:r>
      <w:r>
        <w:br/>
      </w:r>
      <w:proofErr w:type="spellStart"/>
      <w:r>
        <w:t>db</w:t>
      </w:r>
      <w:proofErr w:type="spellEnd"/>
      <w:r>
        <w:t>.#.</w:t>
      </w:r>
      <w:proofErr w:type="spellStart"/>
      <w:r>
        <w:t>find</w:t>
      </w:r>
      <w:proofErr w:type="spellEnd"/>
      <w:r>
        <w:t>().</w:t>
      </w:r>
      <w:proofErr w:type="spellStart"/>
      <w:r>
        <w:t>pretty</w:t>
      </w:r>
      <w:proofErr w:type="spellEnd"/>
      <w:r>
        <w:t>()</w:t>
      </w:r>
      <w:r>
        <w:tab/>
        <w:t xml:space="preserve">toont alle documenten mooi geordend in </w:t>
      </w:r>
      <w:proofErr w:type="spellStart"/>
      <w:r>
        <w:t>collection</w:t>
      </w:r>
      <w:proofErr w:type="spellEnd"/>
      <w:r>
        <w:t xml:space="preserve"> #</w:t>
      </w:r>
      <w:r w:rsidR="00AA6F4C">
        <w:br/>
      </w:r>
      <w:proofErr w:type="spellStart"/>
      <w:r w:rsidR="00AA6F4C">
        <w:t>db</w:t>
      </w:r>
      <w:proofErr w:type="spellEnd"/>
      <w:r w:rsidR="00AA6F4C">
        <w:t>.#.</w:t>
      </w:r>
      <w:proofErr w:type="spellStart"/>
      <w:r w:rsidR="00AA6F4C">
        <w:t>findOne</w:t>
      </w:r>
      <w:proofErr w:type="spellEnd"/>
      <w:r w:rsidR="00AA6F4C">
        <w:t>()</w:t>
      </w:r>
      <w:r w:rsidR="00AA6F4C">
        <w:tab/>
      </w:r>
      <w:r w:rsidR="00AA6F4C">
        <w:tab/>
        <w:t>toont alle info van het eerste document gevonden</w:t>
      </w:r>
      <w:r w:rsidR="00AA6F4C">
        <w:br/>
      </w:r>
      <w:proofErr w:type="spellStart"/>
      <w:r w:rsidR="00AA6F4C">
        <w:t>db</w:t>
      </w:r>
      <w:proofErr w:type="spellEnd"/>
      <w:r w:rsidR="00AA6F4C">
        <w:t>.#.drop()</w:t>
      </w:r>
      <w:r w:rsidR="00AA6F4C">
        <w:tab/>
      </w:r>
      <w:r w:rsidR="00AA6F4C">
        <w:tab/>
        <w:t xml:space="preserve">dropt de </w:t>
      </w:r>
      <w:proofErr w:type="spellStart"/>
      <w:r w:rsidR="00AA6F4C">
        <w:t>collection</w:t>
      </w:r>
      <w:proofErr w:type="spellEnd"/>
      <w:r w:rsidR="00AA6F4C">
        <w:t xml:space="preserve"> #</w:t>
      </w:r>
    </w:p>
    <w:p w14:paraId="00EBE4BD" w14:textId="3259B1E4" w:rsidR="00AA6F4C" w:rsidRDefault="00AA6F4C" w:rsidP="00B67038">
      <w:proofErr w:type="spellStart"/>
      <w:r>
        <w:t>db</w:t>
      </w:r>
      <w:proofErr w:type="spellEnd"/>
      <w:r>
        <w:t>.#.</w:t>
      </w:r>
      <w:proofErr w:type="spellStart"/>
      <w:r>
        <w:t>find</w:t>
      </w:r>
      <w:proofErr w:type="spellEnd"/>
      <w:r>
        <w:t>().</w:t>
      </w:r>
      <w:proofErr w:type="spellStart"/>
      <w:r>
        <w:t>sort</w:t>
      </w:r>
      <w:proofErr w:type="spellEnd"/>
      <w:r>
        <w:t>({key:1})</w:t>
      </w:r>
      <w:r>
        <w:tab/>
        <w:t>sorteert oplopend (-1 is aflopend)</w:t>
      </w:r>
      <w:r>
        <w:br/>
      </w:r>
      <w:proofErr w:type="spellStart"/>
      <w:r>
        <w:t>db</w:t>
      </w:r>
      <w:proofErr w:type="spellEnd"/>
      <w:r>
        <w:t>.#.</w:t>
      </w:r>
      <w:proofErr w:type="spellStart"/>
      <w:r>
        <w:t>find</w:t>
      </w:r>
      <w:proofErr w:type="spellEnd"/>
      <w:r>
        <w:t>()</w:t>
      </w:r>
      <w:r>
        <w:t>.skip(#)</w:t>
      </w:r>
      <w:r>
        <w:tab/>
        <w:t>toont alle documenten na # over te slaan</w:t>
      </w:r>
      <w:r>
        <w:br/>
      </w:r>
      <w:proofErr w:type="spellStart"/>
      <w:r>
        <w:t>db</w:t>
      </w:r>
      <w:proofErr w:type="spellEnd"/>
      <w:r>
        <w:t>.#.</w:t>
      </w:r>
      <w:proofErr w:type="spellStart"/>
      <w:r>
        <w:t>find</w:t>
      </w:r>
      <w:proofErr w:type="spellEnd"/>
      <w:r>
        <w:t>()</w:t>
      </w:r>
      <w:r>
        <w:t>.limit(#)</w:t>
      </w:r>
      <w:r>
        <w:tab/>
        <w:t>toont alle documenten met een max van # documenten</w:t>
      </w:r>
      <w:r>
        <w:br/>
      </w:r>
      <w:proofErr w:type="spellStart"/>
      <w:r>
        <w:t>db</w:t>
      </w:r>
      <w:proofErr w:type="spellEnd"/>
      <w:r>
        <w:t>.#.</w:t>
      </w:r>
      <w:proofErr w:type="spellStart"/>
      <w:r>
        <w:t>find</w:t>
      </w:r>
      <w:proofErr w:type="spellEnd"/>
      <w:r>
        <w:t>()</w:t>
      </w:r>
      <w:r>
        <w:t>.</w:t>
      </w:r>
      <w:proofErr w:type="spellStart"/>
      <w:r>
        <w:t>count</w:t>
      </w:r>
      <w:proofErr w:type="spellEnd"/>
      <w:r>
        <w:t>()</w:t>
      </w:r>
      <w:r>
        <w:tab/>
        <w:t>telt het aantal documenten</w:t>
      </w:r>
      <w:r>
        <w:br/>
      </w:r>
      <w:proofErr w:type="spellStart"/>
      <w:r>
        <w:t>db</w:t>
      </w:r>
      <w:proofErr w:type="spellEnd"/>
      <w:r>
        <w:t>.#.</w:t>
      </w:r>
      <w:proofErr w:type="spellStart"/>
      <w:r>
        <w:t>find</w:t>
      </w:r>
      <w:proofErr w:type="spellEnd"/>
      <w:r>
        <w:t>(</w:t>
      </w:r>
      <w:r>
        <w:t>{#},{key:0}</w:t>
      </w:r>
      <w:r>
        <w:t>)</w:t>
      </w:r>
      <w:r>
        <w:tab/>
        <w:t>toont alle documenten die niet aan voorwaarde # voldoen</w:t>
      </w:r>
      <w:r>
        <w:tab/>
      </w:r>
    </w:p>
    <w:p w14:paraId="633FBC7D" w14:textId="2C6081A7" w:rsidR="00AA6F4C" w:rsidRDefault="009B00D1" w:rsidP="00B67038">
      <w:proofErr w:type="spellStart"/>
      <w:r>
        <w:lastRenderedPageBreak/>
        <w:t>db</w:t>
      </w:r>
      <w:proofErr w:type="spellEnd"/>
      <w:r>
        <w:t>.#.update({voorwaarde},{$set:{</w:t>
      </w:r>
      <w:proofErr w:type="spellStart"/>
      <w:r>
        <w:t>keyvalue</w:t>
      </w:r>
      <w:proofErr w:type="spellEnd"/>
      <w:r>
        <w:t>}})</w:t>
      </w:r>
      <w:r>
        <w:tab/>
        <w:t>een document updaten (1 tag overschrijven)</w:t>
      </w:r>
      <w:r>
        <w:br/>
      </w:r>
      <w:proofErr w:type="spellStart"/>
      <w:r>
        <w:t>db</w:t>
      </w:r>
      <w:proofErr w:type="spellEnd"/>
      <w:r>
        <w:t>.#.update({voorwaarde},{$push:{</w:t>
      </w:r>
      <w:proofErr w:type="spellStart"/>
      <w:r>
        <w:t>keyvalue</w:t>
      </w:r>
      <w:proofErr w:type="spellEnd"/>
      <w:r>
        <w:t>}})</w:t>
      </w:r>
      <w:r>
        <w:tab/>
        <w:t xml:space="preserve">een document updaten (1 </w:t>
      </w:r>
      <w:proofErr w:type="spellStart"/>
      <w:r>
        <w:t>value</w:t>
      </w:r>
      <w:proofErr w:type="spellEnd"/>
      <w:r>
        <w:t xml:space="preserve"> bij bestaande tag)</w:t>
      </w:r>
      <w:r w:rsidR="00AA6F4C">
        <w:br/>
      </w:r>
      <w:proofErr w:type="spellStart"/>
      <w:r w:rsidR="00AA6F4C">
        <w:t>db</w:t>
      </w:r>
      <w:proofErr w:type="spellEnd"/>
      <w:r w:rsidR="00AA6F4C">
        <w:t>.#.</w:t>
      </w:r>
      <w:proofErr w:type="spellStart"/>
      <w:r w:rsidR="00AA6F4C">
        <w:t>remove</w:t>
      </w:r>
      <w:proofErr w:type="spellEnd"/>
      <w:r w:rsidR="00AA6F4C">
        <w:t>()</w:t>
      </w:r>
      <w:r w:rsidR="00AA6F4C">
        <w:tab/>
      </w:r>
      <w:r w:rsidR="00AA6F4C">
        <w:tab/>
        <w:t>verwijdert document(en)</w:t>
      </w:r>
      <w:r>
        <w:br/>
      </w:r>
      <w:proofErr w:type="spellStart"/>
      <w:r>
        <w:t>db.friends.save</w:t>
      </w:r>
      <w:proofErr w:type="spellEnd"/>
      <w:r>
        <w:t>()</w:t>
      </w:r>
      <w:r>
        <w:tab/>
        <w:t>een document overschrijven (alle tags zijn weg)</w:t>
      </w:r>
    </w:p>
    <w:p w14:paraId="32510257" w14:textId="04464EB4" w:rsidR="009B00D1" w:rsidRDefault="00AA6F4C" w:rsidP="00B67038">
      <w:r w:rsidRPr="00AA6F4C">
        <w:drawing>
          <wp:inline distT="0" distB="0" distL="0" distR="0" wp14:anchorId="5686A30A" wp14:editId="2A1F0D19">
            <wp:extent cx="5760720" cy="481965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69D9" w14:textId="4B221094" w:rsidR="009B00D1" w:rsidRDefault="00AA6F4C" w:rsidP="00B67038">
      <w:r w:rsidRPr="00AA6F4C">
        <w:drawing>
          <wp:inline distT="0" distB="0" distL="0" distR="0" wp14:anchorId="233E47CF" wp14:editId="6ED4B395">
            <wp:extent cx="5760720" cy="2541270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9795" w14:textId="12357904" w:rsidR="003864EE" w:rsidRDefault="009B00D1" w:rsidP="00B67038">
      <w:proofErr w:type="spellStart"/>
      <w:r>
        <w:t>multi:true</w:t>
      </w:r>
      <w:proofErr w:type="spellEnd"/>
      <w:r w:rsidR="00AA6F4C">
        <w:tab/>
      </w:r>
      <w:r w:rsidR="00AA6F4C">
        <w:tab/>
        <w:t>geeft meerdere documenten weer indien meerdere gevonden</w:t>
      </w:r>
      <w:r w:rsidR="003864EE">
        <w:br/>
      </w:r>
      <w:proofErr w:type="spellStart"/>
      <w:r w:rsidR="003864EE">
        <w:t>and</w:t>
      </w:r>
      <w:proofErr w:type="spellEnd"/>
      <w:r w:rsidR="003864EE">
        <w:t>:[]</w:t>
      </w:r>
      <w:r w:rsidR="003864EE">
        <w:tab/>
      </w:r>
      <w:r w:rsidR="003864EE">
        <w:tab/>
      </w:r>
      <w:r w:rsidR="003864EE">
        <w:tab/>
        <w:t>meerdere voorwaarden</w:t>
      </w:r>
      <w:bookmarkStart w:id="0" w:name="_GoBack"/>
      <w:bookmarkEnd w:id="0"/>
      <w:r w:rsidR="003864EE">
        <w:t xml:space="preserve"> bij query</w:t>
      </w:r>
      <w:r w:rsidR="003864EE">
        <w:br/>
        <w:t>or:[]</w:t>
      </w:r>
      <w:r w:rsidR="003864EE">
        <w:tab/>
      </w:r>
      <w:r w:rsidR="003864EE">
        <w:tab/>
      </w:r>
      <w:r w:rsidR="003864EE">
        <w:tab/>
        <w:t>meerdere voorwaarden bij query</w:t>
      </w:r>
    </w:p>
    <w:p w14:paraId="102E31D9" w14:textId="20514975" w:rsidR="001E6E30" w:rsidRDefault="001E6E30" w:rsidP="00B67038">
      <w:r w:rsidRPr="001E6E30">
        <w:drawing>
          <wp:inline distT="0" distB="0" distL="0" distR="0" wp14:anchorId="68738C97" wp14:editId="05120B89">
            <wp:extent cx="4467225" cy="1770246"/>
            <wp:effectExtent l="0" t="0" r="0" b="190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7751" cy="178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DA4E" w14:textId="77777777" w:rsidR="001E6E30" w:rsidRPr="00B67038" w:rsidRDefault="001E6E30" w:rsidP="00B67038"/>
    <w:sectPr w:rsidR="001E6E30" w:rsidRPr="00B67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CF"/>
    <w:rsid w:val="0002710A"/>
    <w:rsid w:val="00183ACF"/>
    <w:rsid w:val="001E6E30"/>
    <w:rsid w:val="00235FC5"/>
    <w:rsid w:val="002706D5"/>
    <w:rsid w:val="00283959"/>
    <w:rsid w:val="003864EE"/>
    <w:rsid w:val="004362AA"/>
    <w:rsid w:val="005C4160"/>
    <w:rsid w:val="005C45A2"/>
    <w:rsid w:val="00833EEB"/>
    <w:rsid w:val="00936E91"/>
    <w:rsid w:val="009B00D1"/>
    <w:rsid w:val="009C2F8D"/>
    <w:rsid w:val="00AA6F4C"/>
    <w:rsid w:val="00B67038"/>
    <w:rsid w:val="00BD1B73"/>
    <w:rsid w:val="00CA3203"/>
    <w:rsid w:val="00D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779D6"/>
  <w15:chartTrackingRefBased/>
  <w15:docId w15:val="{F67BEFB4-09E9-40F0-AC3A-4AF58942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7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7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670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36E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6703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67038"/>
    <w:rPr>
      <w:i/>
      <w:iCs/>
      <w:color w:val="4472C4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B67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670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670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936E9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12</cp:revision>
  <dcterms:created xsi:type="dcterms:W3CDTF">2018-04-08T08:42:00Z</dcterms:created>
  <dcterms:modified xsi:type="dcterms:W3CDTF">2018-05-05T14:08:00Z</dcterms:modified>
</cp:coreProperties>
</file>