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449A315F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080DBC">
        <w:t xml:space="preserve">Emir </w:t>
      </w:r>
      <w:proofErr w:type="spellStart"/>
      <w:r w:rsidR="00080DBC">
        <w:t>Ozdemir</w:t>
      </w:r>
      <w:proofErr w:type="spellEnd"/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080DBC">
        <w:t>IT-</w:t>
      </w:r>
      <w:proofErr w:type="spellStart"/>
      <w:r w:rsidR="00080DBC">
        <w:t>essentials</w:t>
      </w:r>
      <w:proofErr w:type="spellEnd"/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7A3F7463" w:rsidR="00E750D2" w:rsidRDefault="000961C3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10E0AD6B" w:rsidR="00E750D2" w:rsidRDefault="0098754A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44C0B88A" w:rsidR="00E750D2" w:rsidRDefault="000961C3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2F840C0B" w:rsidR="00E750D2" w:rsidRDefault="00080DBC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10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2021</w:t>
            </w:r>
          </w:p>
        </w:tc>
        <w:tc>
          <w:tcPr>
            <w:tcW w:w="1766" w:type="dxa"/>
            <w:vAlign w:val="bottom"/>
          </w:tcPr>
          <w:p w14:paraId="34D87365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196FE41A" w:rsidR="00E750D2" w:rsidRDefault="00080DBC" w:rsidP="00080DB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D15C00">
              <w:rPr>
                <w:lang w:val="en-GB"/>
              </w:rPr>
              <w:t>5</w:t>
            </w:r>
            <w:r>
              <w:rPr>
                <w:lang w:val="en-GB"/>
              </w:rPr>
              <w:t>:30</w:t>
            </w:r>
            <w:r w:rsidR="00CE1336">
              <w:rPr>
                <w:lang w:val="en-GB"/>
              </w:rPr>
              <w:t xml:space="preserve"> – 17:30</w:t>
            </w:r>
          </w:p>
        </w:tc>
        <w:tc>
          <w:tcPr>
            <w:tcW w:w="1766" w:type="dxa"/>
            <w:vAlign w:val="bottom"/>
          </w:tcPr>
          <w:p w14:paraId="249CD5F0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27159545" w14:textId="77777777" w:rsidR="00080DBC" w:rsidRDefault="00080DBC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Emir </w:t>
            </w:r>
            <w:proofErr w:type="spellStart"/>
            <w:r>
              <w:rPr>
                <w:b/>
                <w:lang w:val="en-GB"/>
              </w:rPr>
              <w:t>Ozdemir</w:t>
            </w:r>
            <w:proofErr w:type="spellEnd"/>
          </w:p>
          <w:p w14:paraId="4004B068" w14:textId="07D23A5C" w:rsidR="00080DBC" w:rsidRPr="007E7FAD" w:rsidRDefault="00080DBC" w:rsidP="0082438B">
            <w:pPr>
              <w:rPr>
                <w:b/>
                <w:lang w:val="en-GB"/>
              </w:rPr>
            </w:pP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Namen</w:t>
            </w:r>
            <w:proofErr w:type="spellEnd"/>
            <w:r w:rsidRPr="007E7FAD">
              <w:rPr>
                <w:b/>
                <w:lang w:val="en-GB"/>
              </w:rPr>
              <w:t xml:space="preserve">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317C0607" w:rsidR="00E750D2" w:rsidRPr="007E7FAD" w:rsidRDefault="00080DBC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Sam </w:t>
            </w:r>
            <w:proofErr w:type="spellStart"/>
            <w:r>
              <w:rPr>
                <w:b/>
                <w:lang w:val="en-GB"/>
              </w:rPr>
              <w:t>cuypers</w:t>
            </w:r>
            <w:proofErr w:type="spellEnd"/>
          </w:p>
        </w:tc>
        <w:tc>
          <w:tcPr>
            <w:tcW w:w="1768" w:type="dxa"/>
            <w:vAlign w:val="bottom"/>
          </w:tcPr>
          <w:p w14:paraId="52D699DC" w14:textId="7283B761" w:rsidR="00E750D2" w:rsidRDefault="00080DBC" w:rsidP="0082438B">
            <w:pPr>
              <w:jc w:val="center"/>
            </w:pPr>
            <w:r>
              <w:t>J</w:t>
            </w:r>
            <w:r w:rsidR="00D15C00">
              <w:t>a</w:t>
            </w:r>
          </w:p>
        </w:tc>
        <w:tc>
          <w:tcPr>
            <w:tcW w:w="1766" w:type="dxa"/>
            <w:vAlign w:val="bottom"/>
          </w:tcPr>
          <w:p w14:paraId="0DD968F0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  <w:tr w:rsidR="00E750D2" w14:paraId="36CA6CE3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29420E9A" w14:textId="77777777" w:rsidR="00E750D2" w:rsidRDefault="00E750D2" w:rsidP="0082438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>2.</w:t>
            </w:r>
            <w:r w:rsidRPr="00AD20FA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</w:p>
          <w:p w14:paraId="6636DFD1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23545C4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30C25F2C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BC9F533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7DD073AD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40F29EF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  <w:tr w:rsidR="00E750D2" w14:paraId="5BDA24CF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0EC0088D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>3.</w:t>
            </w:r>
          </w:p>
          <w:p w14:paraId="7814B2A8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D16C207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7D1E6F11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1397C7EE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40DDA68A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124AD500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7130" w14:textId="77777777" w:rsidR="008B7992" w:rsidRDefault="008B7992" w:rsidP="00E84996">
      <w:pPr>
        <w:spacing w:after="0" w:line="240" w:lineRule="auto"/>
      </w:pPr>
      <w:r>
        <w:separator/>
      </w:r>
    </w:p>
  </w:endnote>
  <w:endnote w:type="continuationSeparator" w:id="0">
    <w:p w14:paraId="31A09825" w14:textId="77777777" w:rsidR="008B7992" w:rsidRDefault="008B7992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B66F" w14:textId="77777777" w:rsidR="008B7992" w:rsidRDefault="008B7992" w:rsidP="00E84996">
      <w:pPr>
        <w:spacing w:after="0" w:line="240" w:lineRule="auto"/>
      </w:pPr>
      <w:r>
        <w:separator/>
      </w:r>
    </w:p>
  </w:footnote>
  <w:footnote w:type="continuationSeparator" w:id="0">
    <w:p w14:paraId="1978F5FD" w14:textId="77777777" w:rsidR="008B7992" w:rsidRDefault="008B7992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Koptekst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80DBC"/>
    <w:rsid w:val="000961C3"/>
    <w:rsid w:val="000F5C04"/>
    <w:rsid w:val="00136F63"/>
    <w:rsid w:val="00276ACA"/>
    <w:rsid w:val="002E344D"/>
    <w:rsid w:val="00397C34"/>
    <w:rsid w:val="00413EEA"/>
    <w:rsid w:val="00465BA4"/>
    <w:rsid w:val="004F0FAB"/>
    <w:rsid w:val="0066710C"/>
    <w:rsid w:val="006C62C3"/>
    <w:rsid w:val="006D0DA9"/>
    <w:rsid w:val="00730DAA"/>
    <w:rsid w:val="00745F65"/>
    <w:rsid w:val="007B46BC"/>
    <w:rsid w:val="007E7FAD"/>
    <w:rsid w:val="008B7992"/>
    <w:rsid w:val="0090147B"/>
    <w:rsid w:val="0098754A"/>
    <w:rsid w:val="00A951D3"/>
    <w:rsid w:val="00AC261D"/>
    <w:rsid w:val="00BD2916"/>
    <w:rsid w:val="00C34E75"/>
    <w:rsid w:val="00CE1336"/>
    <w:rsid w:val="00D15C00"/>
    <w:rsid w:val="00D33046"/>
    <w:rsid w:val="00D77F20"/>
    <w:rsid w:val="00D80E14"/>
    <w:rsid w:val="00DC0930"/>
    <w:rsid w:val="00E017E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F6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36F63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36F63"/>
    <w:pPr>
      <w:ind w:left="720"/>
      <w:contextualSpacing/>
    </w:pPr>
  </w:style>
  <w:style w:type="table" w:styleId="Tabelraster">
    <w:name w:val="Table Grid"/>
    <w:basedOn w:val="Standaardtabe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4996"/>
  </w:style>
  <w:style w:type="paragraph" w:styleId="Voettekst">
    <w:name w:val="footer"/>
    <w:basedOn w:val="Standaard"/>
    <w:link w:val="Voettekst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Emir Özdemir</cp:lastModifiedBy>
  <cp:revision>5</cp:revision>
  <cp:lastPrinted>2013-10-03T14:33:00Z</cp:lastPrinted>
  <dcterms:created xsi:type="dcterms:W3CDTF">2021-10-27T17:21:00Z</dcterms:created>
  <dcterms:modified xsi:type="dcterms:W3CDTF">2021-10-27T19:21:00Z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