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77777777" w:rsidR="00E750D2" w:rsidRDefault="00E750D2" w:rsidP="00E750D2">
      <w:r w:rsidRPr="00E84996">
        <w:rPr>
          <w:u w:val="single"/>
        </w:rPr>
        <w:t>Naam tutor</w:t>
      </w:r>
      <w:r w:rsidRPr="00E84996">
        <w:t>:</w:t>
      </w:r>
      <w:r>
        <w:t xml:space="preserve">   ……………………………………………………………….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…………………………………………………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</w:t>
      </w:r>
      <w:r>
        <w:rPr>
          <w:b/>
          <w:sz w:val="30"/>
          <w:szCs w:val="30"/>
          <w:u w:val="single"/>
        </w:rPr>
        <w:t>tudy</w:t>
      </w:r>
      <w:proofErr w:type="spellEnd"/>
      <w:r>
        <w:rPr>
          <w:b/>
          <w:sz w:val="30"/>
          <w:szCs w:val="30"/>
          <w:u w:val="single"/>
        </w:rPr>
        <w:t xml:space="preserve"> B</w:t>
      </w:r>
      <w:r>
        <w:rPr>
          <w:b/>
          <w:sz w:val="30"/>
          <w:szCs w:val="30"/>
          <w:u w:val="single"/>
        </w:rPr>
        <w:t>uddy</w:t>
      </w:r>
      <w:r w:rsidRPr="00E84996">
        <w:rPr>
          <w:b/>
          <w:sz w:val="30"/>
          <w:szCs w:val="30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34D87365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6ECFA808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49CD5F0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FC812D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77777777" w:rsidR="00E750D2" w:rsidRPr="007E7FAD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……………………………………………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Namen</w:t>
            </w:r>
            <w:proofErr w:type="spellEnd"/>
            <w:r w:rsidRPr="007E7FAD">
              <w:rPr>
                <w:b/>
                <w:lang w:val="en-GB"/>
              </w:rPr>
              <w:t xml:space="preserve">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77777777" w:rsidR="00E750D2" w:rsidRPr="007E7FAD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……………………………………………</w:t>
            </w:r>
          </w:p>
        </w:tc>
        <w:tc>
          <w:tcPr>
            <w:tcW w:w="1768" w:type="dxa"/>
            <w:vAlign w:val="bottom"/>
          </w:tcPr>
          <w:p w14:paraId="52D699DC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0DD968F0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  <w:tr w:rsidR="00E750D2" w14:paraId="36CA6CE3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29420E9A" w14:textId="77777777" w:rsidR="00E750D2" w:rsidRDefault="00E750D2" w:rsidP="0082438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>2.</w:t>
            </w:r>
            <w:r w:rsidRPr="00AD20FA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</w:p>
          <w:p w14:paraId="6636DFD1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23545C4" w14:textId="77777777" w:rsidR="00E750D2" w:rsidRPr="007E7FAD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……………………………………………</w:t>
            </w:r>
          </w:p>
        </w:tc>
        <w:tc>
          <w:tcPr>
            <w:tcW w:w="1768" w:type="dxa"/>
            <w:vAlign w:val="bottom"/>
          </w:tcPr>
          <w:p w14:paraId="30C25F2C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BC9F533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7DD073AD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40F29EF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  <w:tr w:rsidR="00E750D2" w14:paraId="5BDA24CF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0EC0088D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>3.</w:t>
            </w:r>
          </w:p>
          <w:p w14:paraId="7814B2A8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D16C207" w14:textId="77777777" w:rsidR="00E750D2" w:rsidRPr="007E7FAD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……………………………………………</w:t>
            </w:r>
          </w:p>
        </w:tc>
        <w:tc>
          <w:tcPr>
            <w:tcW w:w="1768" w:type="dxa"/>
            <w:vAlign w:val="bottom"/>
          </w:tcPr>
          <w:p w14:paraId="7D1E6F11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1397C7EE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40DDA68A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124AD500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77777777" w:rsidR="0090147B" w:rsidRPr="00E750D2" w:rsidRDefault="0090147B" w:rsidP="00E750D2"/>
    <w:sectPr w:rsidR="0090147B" w:rsidRPr="00E750D2" w:rsidSect="007E7FAD">
      <w:headerReference w:type="default" r:id="rId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1243D" w14:textId="77777777" w:rsidR="00E84996" w:rsidRDefault="00E84996" w:rsidP="00E84996">
      <w:pPr>
        <w:spacing w:after="0" w:line="240" w:lineRule="auto"/>
      </w:pPr>
      <w:r>
        <w:separator/>
      </w:r>
    </w:p>
  </w:endnote>
  <w:endnote w:type="continuationSeparator" w:id="0">
    <w:p w14:paraId="58569EFA" w14:textId="77777777" w:rsidR="00E84996" w:rsidRDefault="00E84996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0686" w14:textId="77777777" w:rsidR="00E84996" w:rsidRDefault="00E84996" w:rsidP="00E84996">
      <w:pPr>
        <w:spacing w:after="0" w:line="240" w:lineRule="auto"/>
      </w:pPr>
      <w:r>
        <w:separator/>
      </w:r>
    </w:p>
  </w:footnote>
  <w:footnote w:type="continuationSeparator" w:id="0">
    <w:p w14:paraId="515C1275" w14:textId="77777777" w:rsidR="00E84996" w:rsidRDefault="00E84996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Koptekst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276ACA"/>
    <w:rsid w:val="002E344D"/>
    <w:rsid w:val="00397C34"/>
    <w:rsid w:val="00413EEA"/>
    <w:rsid w:val="00465BA4"/>
    <w:rsid w:val="004F0FAB"/>
    <w:rsid w:val="0066710C"/>
    <w:rsid w:val="006C62C3"/>
    <w:rsid w:val="006D0DA9"/>
    <w:rsid w:val="00730DAA"/>
    <w:rsid w:val="00745F65"/>
    <w:rsid w:val="007E7FAD"/>
    <w:rsid w:val="0090147B"/>
    <w:rsid w:val="00A951D3"/>
    <w:rsid w:val="00AC261D"/>
    <w:rsid w:val="00BD2916"/>
    <w:rsid w:val="00C34E75"/>
    <w:rsid w:val="00D33046"/>
    <w:rsid w:val="00D77F20"/>
    <w:rsid w:val="00D80E14"/>
    <w:rsid w:val="00DC0930"/>
    <w:rsid w:val="00E11834"/>
    <w:rsid w:val="00E35328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F6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36F63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36F63"/>
    <w:pPr>
      <w:ind w:left="720"/>
      <w:contextualSpacing/>
    </w:pPr>
  </w:style>
  <w:style w:type="table" w:styleId="Tabelraster">
    <w:name w:val="Table Grid"/>
    <w:basedOn w:val="Standaardtabe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84996"/>
  </w:style>
  <w:style w:type="paragraph" w:styleId="Voettekst">
    <w:name w:val="footer"/>
    <w:basedOn w:val="Standaard"/>
    <w:link w:val="Voettekst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Jens</cp:lastModifiedBy>
  <cp:revision>7</cp:revision>
  <cp:lastPrinted>2013-10-03T14:33:00Z</cp:lastPrinted>
  <dcterms:created xsi:type="dcterms:W3CDTF">2018-09-20T11:31:00Z</dcterms:created>
  <dcterms:modified xsi:type="dcterms:W3CDTF">2021-08-19T12:22:00Z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