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3B7D4ED0" w14:textId="42C05E7A" w:rsidR="00807990" w:rsidRDefault="00807990" w:rsidP="00B07B5D">
                            <w:pPr>
                              <w:spacing w:line="360" w:lineRule="auto"/>
                              <w:rPr>
                                <w:b/>
                              </w:rPr>
                            </w:pPr>
                            <w:r>
                              <w:rPr>
                                <w:b/>
                              </w:rPr>
                              <w:t>Naam Tutor:</w:t>
                            </w:r>
                            <w:r w:rsidR="00635EFC">
                              <w:rPr>
                                <w:b/>
                              </w:rPr>
                              <w:t xml:space="preserve"> Emir </w:t>
                            </w:r>
                            <w:proofErr w:type="spellStart"/>
                            <w:r w:rsidR="00635EFC">
                              <w:rPr>
                                <w:b/>
                              </w:rPr>
                              <w:t>Ozdemir</w:t>
                            </w:r>
                            <w:proofErr w:type="spellEnd"/>
                          </w:p>
                          <w:p w14:paraId="514547D8" w14:textId="78ED7C2E" w:rsidR="00807990" w:rsidRDefault="00807990" w:rsidP="00B07B5D">
                            <w:pPr>
                              <w:spacing w:line="360" w:lineRule="auto"/>
                              <w:rPr>
                                <w:b/>
                              </w:rPr>
                            </w:pPr>
                            <w:r>
                              <w:rPr>
                                <w:b/>
                              </w:rPr>
                              <w:t>Opleidingsonderdeel:</w:t>
                            </w:r>
                            <w:r w:rsidR="00635EFC">
                              <w:rPr>
                                <w:b/>
                              </w:rPr>
                              <w:t xml:space="preserve"> IT-</w:t>
                            </w:r>
                            <w:proofErr w:type="spellStart"/>
                            <w:r w:rsidR="00635EFC">
                              <w:rPr>
                                <w:b/>
                              </w:rPr>
                              <w:t>essentials</w:t>
                            </w:r>
                            <w:proofErr w:type="spellEnd"/>
                          </w:p>
                          <w:p w14:paraId="69E211D7" w14:textId="7CFC1AB0" w:rsidR="008A176C" w:rsidRDefault="00B32E7A" w:rsidP="00B07B5D">
                            <w:pPr>
                              <w:spacing w:line="360" w:lineRule="auto"/>
                            </w:pPr>
                            <w:r w:rsidRPr="00807990">
                              <w:rPr>
                                <w:b/>
                              </w:rPr>
                              <w:t xml:space="preserve">Aantal </w:t>
                            </w:r>
                            <w:proofErr w:type="spellStart"/>
                            <w:r w:rsidRPr="00807990">
                              <w:rPr>
                                <w:b/>
                              </w:rPr>
                              <w:t>tutees</w:t>
                            </w:r>
                            <w:proofErr w:type="spellEnd"/>
                            <w:r>
                              <w:t>:</w:t>
                            </w:r>
                            <w:r w:rsidR="00635EFC">
                              <w:t xml:space="preserve"> 1</w:t>
                            </w:r>
                            <w:r w:rsidR="00635EFC">
                              <w:tab/>
                            </w:r>
                          </w:p>
                          <w:p w14:paraId="20D36649" w14:textId="761C2A72" w:rsidR="00B32E7A" w:rsidRDefault="00B32E7A" w:rsidP="00B07B5D">
                            <w:pPr>
                              <w:spacing w:line="360" w:lineRule="auto"/>
                            </w:pPr>
                            <w:r w:rsidRPr="00807990">
                              <w:rPr>
                                <w:b/>
                              </w:rPr>
                              <w:t>Aantal sessies</w:t>
                            </w:r>
                            <w:r w:rsidR="009672FA">
                              <w:rPr>
                                <w:b/>
                              </w:rPr>
                              <w:t xml:space="preserve"> die gepland zijn/zullen worden</w:t>
                            </w:r>
                            <w:r>
                              <w:t>:</w:t>
                            </w:r>
                            <w:r w:rsidR="00635EFC">
                              <w:t xml:space="preserve"> 4</w:t>
                            </w:r>
                          </w:p>
                          <w:p w14:paraId="6907B7B0" w14:textId="31955273" w:rsidR="00B32E7A" w:rsidRDefault="00B32E7A" w:rsidP="00B07B5D">
                            <w:pPr>
                              <w:spacing w:line="360" w:lineRule="auto"/>
                            </w:pPr>
                            <w:r w:rsidRPr="00807990">
                              <w:rPr>
                                <w:b/>
                              </w:rPr>
                              <w:t xml:space="preserve">Data </w:t>
                            </w:r>
                            <w:r w:rsidR="009672FA">
                              <w:rPr>
                                <w:b/>
                              </w:rPr>
                              <w:t xml:space="preserve">(reeds geplande) </w:t>
                            </w:r>
                            <w:r w:rsidRPr="00807990">
                              <w:rPr>
                                <w:b/>
                              </w:rPr>
                              <w:t>sessies + lo</w:t>
                            </w:r>
                            <w:r w:rsidR="00B94392" w:rsidRPr="00807990">
                              <w:rPr>
                                <w:b/>
                              </w:rPr>
                              <w:t>catie</w:t>
                            </w:r>
                            <w:r>
                              <w:t>:</w:t>
                            </w:r>
                            <w:r w:rsidR="00635EFC">
                              <w:t xml:space="preserve"> </w:t>
                            </w:r>
                          </w:p>
                          <w:p w14:paraId="681ECB7A" w14:textId="039C33E3" w:rsidR="00B32E7A" w:rsidRDefault="00635EFC" w:rsidP="00635EFC">
                            <w:pPr>
                              <w:pStyle w:val="Lijstalinea"/>
                              <w:spacing w:line="360" w:lineRule="auto"/>
                            </w:pPr>
                            <w:r>
                              <w:t>2</w:t>
                            </w:r>
                            <w:r w:rsidR="00D13395">
                              <w:t>/</w:t>
                            </w:r>
                            <w:r>
                              <w:t>11</w:t>
                            </w:r>
                            <w:r w:rsidR="00D13395">
                              <w:t>/</w:t>
                            </w:r>
                            <w:r>
                              <w:t>2021</w:t>
                            </w:r>
                            <w:r w:rsidR="00D13395">
                              <w:t xml:space="preserve"> </w:t>
                            </w:r>
                            <w:r w:rsidR="00D13395">
                              <w:tab/>
                              <w:t xml:space="preserve">   Uur</w:t>
                            </w:r>
                            <w:r w:rsidR="0024391B">
                              <w:t xml:space="preserve"> van</w:t>
                            </w:r>
                            <w:r>
                              <w:t xml:space="preserve"> </w:t>
                            </w:r>
                            <w:r w:rsidRPr="00635EFC">
                              <w:rPr>
                                <w:b/>
                                <w:bCs/>
                              </w:rPr>
                              <w:t>13:00</w:t>
                            </w:r>
                            <w:r w:rsidR="0024391B">
                              <w:t xml:space="preserve"> tot</w:t>
                            </w:r>
                            <w:r>
                              <w:t xml:space="preserve"> </w:t>
                            </w:r>
                            <w:r w:rsidRPr="00635EFC">
                              <w:rPr>
                                <w:b/>
                                <w:bCs/>
                              </w:rPr>
                              <w:t>14:00</w:t>
                            </w:r>
                            <w:r w:rsidR="0024391B">
                              <w:t xml:space="preserve"> </w:t>
                            </w:r>
                            <w:r w:rsidR="00B32E7A">
                              <w:t>Lokaal</w:t>
                            </w:r>
                            <w:r>
                              <w:t xml:space="preserve">: </w:t>
                            </w:r>
                            <w:r w:rsidRPr="00635EFC">
                              <w:rPr>
                                <w:b/>
                                <w:bCs/>
                              </w:rPr>
                              <w:t>Online</w:t>
                            </w:r>
                          </w:p>
                          <w:p w14:paraId="007100C9" w14:textId="77777777" w:rsidR="0024391B" w:rsidRDefault="0024391B" w:rsidP="0024391B">
                            <w:pPr>
                              <w:pStyle w:val="Lijstalinea"/>
                              <w:numPr>
                                <w:ilvl w:val="0"/>
                                <w:numId w:val="2"/>
                              </w:numPr>
                              <w:spacing w:line="360" w:lineRule="auto"/>
                            </w:pPr>
                            <w:r>
                              <w:t xml:space="preserve">…/…/… </w:t>
                            </w:r>
                            <w:r>
                              <w:tab/>
                              <w:t xml:space="preserve">   Uur van …… tot ……. Lokaal……….</w:t>
                            </w:r>
                          </w:p>
                          <w:p w14:paraId="0A37BCFF" w14:textId="77777777" w:rsidR="0024391B" w:rsidRDefault="0024391B" w:rsidP="0024391B">
                            <w:pPr>
                              <w:pStyle w:val="Lijstalinea"/>
                              <w:numPr>
                                <w:ilvl w:val="0"/>
                                <w:numId w:val="2"/>
                              </w:numPr>
                              <w:spacing w:line="360" w:lineRule="auto"/>
                            </w:pPr>
                            <w:r>
                              <w:t xml:space="preserve">…/…/… </w:t>
                            </w:r>
                            <w:r>
                              <w:tab/>
                              <w:t xml:space="preserve">   Uur van …… tot ……. Lokaal……….</w:t>
                            </w:r>
                          </w:p>
                          <w:p w14:paraId="175A28EE" w14:textId="77777777" w:rsidR="0024391B" w:rsidRDefault="0024391B" w:rsidP="0024391B">
                            <w:pPr>
                              <w:pStyle w:val="Lijstalinea"/>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jstalinea"/>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K+YKgIAAEUEAAAOAAAAZHJzL2Uyb0RvYy54bWysU8tu2zAQvBfoPxC815Jd20kEy0Hq1EWB&#10;9AEk/YAVRVmEKa5K0pbcr8+Schy1vRXVgSC1y+HszO7qtm80O0rrFJqcTycpZ9IILJXZ5fzH0/bd&#10;NWfOgylBo5E5P0nHb9dv36y6NpMzrFGX0jICMS7r2pzX3rdZkjhRywbcBFtpKFihbcDT0e6S0kJH&#10;6I1OZmm6TDq0ZWtRSOfo7/0Q5OuIX1VS+G9V5aRnOufEzcfVxrUIa7JeQbaz0NZKnGnAP7BoQBl6&#10;9AJ1Dx7Ywaq/oBolLDqs/ERgk2BVKSFjDVTNNP2jmscaWhlrIXFce5HJ/T9Y8fX43TJVknecGWjI&#10;oie5d/4IezYL6nStyyjpsaU033/APmSGSl37gGLvmMFNDWYn76zFrpZQErtpuJmMrg44LoAU3Rcs&#10;6Rk4eIxAfWWbAEhiMEInl04XZ2TvmaCfy+lytrxacCYo9j6dX6dp9C6B7OV6a53/JLFhYZNzS9ZH&#10;eDg+OB/oQPaSEumjVuVWaR0PdldstGVHoDbZxi9WQFWO07RhXc5vFrPFoMA45sYQxO6V4G8QjfLU&#10;71o1OQ81DFVAFnT7aMrYjR6UHvZEWZuzkEG7QUXfF/3ZmALLE0lqcehrmkPa1Gh/cdZRT+fc/TyA&#10;lZzpz4ZsuZnO52EI4mG+uJrRwY4jxTgCRhBUzj1nw3bj4+AEwQzekX2VisIGnwcmZ67Uq1Hv81yF&#10;YRifY9br9K+fAQAA//8DAFBLAwQUAAYACAAAACEAgGXwtOEAAAAMAQAADwAAAGRycy9kb3ducmV2&#10;LnhtbEyPy07DMBBF90j8gzVIbFDrBKO0CXEqhASCXSkItm48TSL8CLabhr9nWMFyZo7unFtvZmvY&#10;hCEO3knIlxkwdK3Xg+skvL0+LNbAYlJOK+MdSvjGCJvm/KxWlfYn94LTLnWMQlyslIQ+pbHiPLY9&#10;WhWXfkRHt4MPViUaQ8d1UCcKt4ZfZ1nBrRocfejViPc9tp+7o5WwvnmaPuKz2L63xcGU6Wo1PX4F&#10;KS8v5rtbYAnn9AfDrz6pQ0NOe390OjIjYSGyFaESCiFKYESUoqQye0LznFa8qfn/Es0PAAAA//8D&#10;AFBLAQItABQABgAIAAAAIQC2gziS/gAAAOEBAAATAAAAAAAAAAAAAAAAAAAAAABbQ29udGVudF9U&#10;eXBlc10ueG1sUEsBAi0AFAAGAAgAAAAhADj9If/WAAAAlAEAAAsAAAAAAAAAAAAAAAAALwEAAF9y&#10;ZWxzLy5yZWxzUEsBAi0AFAAGAAgAAAAhAFRMr5gqAgAARQQAAA4AAAAAAAAAAAAAAAAALgIAAGRy&#10;cy9lMm9Eb2MueG1sUEsBAi0AFAAGAAgAAAAhAIBl8LThAAAADAEAAA8AAAAAAAAAAAAAAAAAhAQA&#10;AGRycy9kb3ducmV2LnhtbFBLBQYAAAAABAAEAPMAAACSBQAAAAA=&#10;">
                <v:textbox>
                  <w:txbxContent>
                    <w:p w14:paraId="3B7D4ED0" w14:textId="42C05E7A" w:rsidR="00807990" w:rsidRDefault="00807990" w:rsidP="00B07B5D">
                      <w:pPr>
                        <w:spacing w:line="360" w:lineRule="auto"/>
                        <w:rPr>
                          <w:b/>
                        </w:rPr>
                      </w:pPr>
                      <w:r>
                        <w:rPr>
                          <w:b/>
                        </w:rPr>
                        <w:t>Naam Tutor:</w:t>
                      </w:r>
                      <w:r w:rsidR="00635EFC">
                        <w:rPr>
                          <w:b/>
                        </w:rPr>
                        <w:t xml:space="preserve"> Emir </w:t>
                      </w:r>
                      <w:proofErr w:type="spellStart"/>
                      <w:r w:rsidR="00635EFC">
                        <w:rPr>
                          <w:b/>
                        </w:rPr>
                        <w:t>Ozdemir</w:t>
                      </w:r>
                      <w:proofErr w:type="spellEnd"/>
                    </w:p>
                    <w:p w14:paraId="514547D8" w14:textId="78ED7C2E" w:rsidR="00807990" w:rsidRDefault="00807990" w:rsidP="00B07B5D">
                      <w:pPr>
                        <w:spacing w:line="360" w:lineRule="auto"/>
                        <w:rPr>
                          <w:b/>
                        </w:rPr>
                      </w:pPr>
                      <w:r>
                        <w:rPr>
                          <w:b/>
                        </w:rPr>
                        <w:t>Opleidingsonderdeel:</w:t>
                      </w:r>
                      <w:r w:rsidR="00635EFC">
                        <w:rPr>
                          <w:b/>
                        </w:rPr>
                        <w:t xml:space="preserve"> IT-</w:t>
                      </w:r>
                      <w:proofErr w:type="spellStart"/>
                      <w:r w:rsidR="00635EFC">
                        <w:rPr>
                          <w:b/>
                        </w:rPr>
                        <w:t>essentials</w:t>
                      </w:r>
                      <w:proofErr w:type="spellEnd"/>
                    </w:p>
                    <w:p w14:paraId="69E211D7" w14:textId="7CFC1AB0" w:rsidR="008A176C" w:rsidRDefault="00B32E7A" w:rsidP="00B07B5D">
                      <w:pPr>
                        <w:spacing w:line="360" w:lineRule="auto"/>
                      </w:pPr>
                      <w:r w:rsidRPr="00807990">
                        <w:rPr>
                          <w:b/>
                        </w:rPr>
                        <w:t xml:space="preserve">Aantal </w:t>
                      </w:r>
                      <w:proofErr w:type="spellStart"/>
                      <w:r w:rsidRPr="00807990">
                        <w:rPr>
                          <w:b/>
                        </w:rPr>
                        <w:t>tutees</w:t>
                      </w:r>
                      <w:proofErr w:type="spellEnd"/>
                      <w:r>
                        <w:t>:</w:t>
                      </w:r>
                      <w:r w:rsidR="00635EFC">
                        <w:t xml:space="preserve"> 1</w:t>
                      </w:r>
                      <w:r w:rsidR="00635EFC">
                        <w:tab/>
                      </w:r>
                    </w:p>
                    <w:p w14:paraId="20D36649" w14:textId="761C2A72" w:rsidR="00B32E7A" w:rsidRDefault="00B32E7A" w:rsidP="00B07B5D">
                      <w:pPr>
                        <w:spacing w:line="360" w:lineRule="auto"/>
                      </w:pPr>
                      <w:r w:rsidRPr="00807990">
                        <w:rPr>
                          <w:b/>
                        </w:rPr>
                        <w:t>Aantal sessies</w:t>
                      </w:r>
                      <w:r w:rsidR="009672FA">
                        <w:rPr>
                          <w:b/>
                        </w:rPr>
                        <w:t xml:space="preserve"> die gepland zijn/zullen worden</w:t>
                      </w:r>
                      <w:r>
                        <w:t>:</w:t>
                      </w:r>
                      <w:r w:rsidR="00635EFC">
                        <w:t xml:space="preserve"> 4</w:t>
                      </w:r>
                    </w:p>
                    <w:p w14:paraId="6907B7B0" w14:textId="31955273" w:rsidR="00B32E7A" w:rsidRDefault="00B32E7A" w:rsidP="00B07B5D">
                      <w:pPr>
                        <w:spacing w:line="360" w:lineRule="auto"/>
                      </w:pPr>
                      <w:r w:rsidRPr="00807990">
                        <w:rPr>
                          <w:b/>
                        </w:rPr>
                        <w:t xml:space="preserve">Data </w:t>
                      </w:r>
                      <w:r w:rsidR="009672FA">
                        <w:rPr>
                          <w:b/>
                        </w:rPr>
                        <w:t xml:space="preserve">(reeds geplande) </w:t>
                      </w:r>
                      <w:r w:rsidRPr="00807990">
                        <w:rPr>
                          <w:b/>
                        </w:rPr>
                        <w:t>sessies + lo</w:t>
                      </w:r>
                      <w:r w:rsidR="00B94392" w:rsidRPr="00807990">
                        <w:rPr>
                          <w:b/>
                        </w:rPr>
                        <w:t>catie</w:t>
                      </w:r>
                      <w:r>
                        <w:t>:</w:t>
                      </w:r>
                      <w:r w:rsidR="00635EFC">
                        <w:t xml:space="preserve"> </w:t>
                      </w:r>
                    </w:p>
                    <w:p w14:paraId="681ECB7A" w14:textId="039C33E3" w:rsidR="00B32E7A" w:rsidRDefault="00635EFC" w:rsidP="00635EFC">
                      <w:pPr>
                        <w:pStyle w:val="Lijstalinea"/>
                        <w:spacing w:line="360" w:lineRule="auto"/>
                      </w:pPr>
                      <w:r>
                        <w:t>2</w:t>
                      </w:r>
                      <w:r w:rsidR="00D13395">
                        <w:t>/</w:t>
                      </w:r>
                      <w:r>
                        <w:t>11</w:t>
                      </w:r>
                      <w:r w:rsidR="00D13395">
                        <w:t>/</w:t>
                      </w:r>
                      <w:r>
                        <w:t>2021</w:t>
                      </w:r>
                      <w:r w:rsidR="00D13395">
                        <w:t xml:space="preserve"> </w:t>
                      </w:r>
                      <w:r w:rsidR="00D13395">
                        <w:tab/>
                        <w:t xml:space="preserve">   Uur</w:t>
                      </w:r>
                      <w:r w:rsidR="0024391B">
                        <w:t xml:space="preserve"> van</w:t>
                      </w:r>
                      <w:r>
                        <w:t xml:space="preserve"> </w:t>
                      </w:r>
                      <w:r w:rsidRPr="00635EFC">
                        <w:rPr>
                          <w:b/>
                          <w:bCs/>
                        </w:rPr>
                        <w:t>13:00</w:t>
                      </w:r>
                      <w:r w:rsidR="0024391B">
                        <w:t xml:space="preserve"> tot</w:t>
                      </w:r>
                      <w:r>
                        <w:t xml:space="preserve"> </w:t>
                      </w:r>
                      <w:r w:rsidRPr="00635EFC">
                        <w:rPr>
                          <w:b/>
                          <w:bCs/>
                        </w:rPr>
                        <w:t>14:00</w:t>
                      </w:r>
                      <w:r w:rsidR="0024391B">
                        <w:t xml:space="preserve"> </w:t>
                      </w:r>
                      <w:r w:rsidR="00B32E7A">
                        <w:t>Lokaal</w:t>
                      </w:r>
                      <w:r>
                        <w:t xml:space="preserve">: </w:t>
                      </w:r>
                      <w:r w:rsidRPr="00635EFC">
                        <w:rPr>
                          <w:b/>
                          <w:bCs/>
                        </w:rPr>
                        <w:t>Online</w:t>
                      </w:r>
                    </w:p>
                    <w:p w14:paraId="007100C9" w14:textId="77777777" w:rsidR="0024391B" w:rsidRDefault="0024391B" w:rsidP="0024391B">
                      <w:pPr>
                        <w:pStyle w:val="Lijstalinea"/>
                        <w:numPr>
                          <w:ilvl w:val="0"/>
                          <w:numId w:val="2"/>
                        </w:numPr>
                        <w:spacing w:line="360" w:lineRule="auto"/>
                      </w:pPr>
                      <w:r>
                        <w:t xml:space="preserve">…/…/… </w:t>
                      </w:r>
                      <w:r>
                        <w:tab/>
                        <w:t xml:space="preserve">   Uur van …… tot ……. Lokaal……….</w:t>
                      </w:r>
                    </w:p>
                    <w:p w14:paraId="0A37BCFF" w14:textId="77777777" w:rsidR="0024391B" w:rsidRDefault="0024391B" w:rsidP="0024391B">
                      <w:pPr>
                        <w:pStyle w:val="Lijstalinea"/>
                        <w:numPr>
                          <w:ilvl w:val="0"/>
                          <w:numId w:val="2"/>
                        </w:numPr>
                        <w:spacing w:line="360" w:lineRule="auto"/>
                      </w:pPr>
                      <w:r>
                        <w:t xml:space="preserve">…/…/… </w:t>
                      </w:r>
                      <w:r>
                        <w:tab/>
                        <w:t xml:space="preserve">   Uur van …… tot ……. Lokaal……….</w:t>
                      </w:r>
                    </w:p>
                    <w:p w14:paraId="175A28EE" w14:textId="77777777" w:rsidR="0024391B" w:rsidRDefault="0024391B" w:rsidP="0024391B">
                      <w:pPr>
                        <w:pStyle w:val="Lijstalinea"/>
                        <w:numPr>
                          <w:ilvl w:val="0"/>
                          <w:numId w:val="2"/>
                        </w:numPr>
                        <w:spacing w:line="360" w:lineRule="auto"/>
                      </w:pPr>
                      <w:r>
                        <w:t xml:space="preserve">…/…/… </w:t>
                      </w:r>
                      <w:r>
                        <w:tab/>
                        <w:t xml:space="preserve">   Uur van …… tot ……. Lokaal……….</w:t>
                      </w:r>
                    </w:p>
                    <w:p w14:paraId="78E0EA77" w14:textId="77777777" w:rsidR="0024391B" w:rsidRDefault="0024391B" w:rsidP="0024391B">
                      <w:pPr>
                        <w:spacing w:line="360" w:lineRule="auto"/>
                      </w:pPr>
                    </w:p>
                    <w:p w14:paraId="678FE208" w14:textId="77777777" w:rsidR="00B32E7A" w:rsidRDefault="00B32E7A" w:rsidP="00B07B5D">
                      <w:pPr>
                        <w:pStyle w:val="Lijstalinea"/>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13E33945" w:rsidR="00B32E7A" w:rsidRPr="006162DB" w:rsidRDefault="006162DB" w:rsidP="00B07B5D">
                            <w:pPr>
                              <w:rPr>
                                <w:b/>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08AA5C57" w14:textId="77777777" w:rsidR="00B32E7A" w:rsidRDefault="00B32E7A" w:rsidP="006162DB">
                            <w:pPr>
                              <w:pStyle w:val="Lijstalinea"/>
                              <w:ind w:left="142"/>
                            </w:pPr>
                          </w:p>
                          <w:p w14:paraId="0AA52916" w14:textId="77777777" w:rsidR="00B32E7A" w:rsidRDefault="00B32E7A" w:rsidP="00B07B5D">
                            <w:pPr>
                              <w:pStyle w:val="Lijstalinea"/>
                            </w:pPr>
                          </w:p>
                          <w:p w14:paraId="7D25DC4C" w14:textId="4B88075D" w:rsidR="00B32E7A" w:rsidRDefault="00635EFC" w:rsidP="00B07B5D">
                            <w:pPr>
                              <w:pStyle w:val="Lijstalinea"/>
                            </w:pPr>
                            <w:r>
                              <w:t>Sid heeft in zijn mail vermeld dat hij moeilijkheden heeft met hoofdstuk 6 (Strings). Bijvoorbeeld bij vragen zoals “</w:t>
                            </w:r>
                            <w:r>
                              <w:rPr>
                                <w:rFonts w:eastAsia="Times New Roman"/>
                                <w:color w:val="000000"/>
                                <w:sz w:val="24"/>
                                <w:szCs w:val="24"/>
                              </w:rPr>
                              <w:t>z</w:t>
                            </w:r>
                            <w:r>
                              <w:rPr>
                                <w:rFonts w:eastAsia="Times New Roman"/>
                                <w:color w:val="000000"/>
                                <w:sz w:val="24"/>
                                <w:szCs w:val="24"/>
                              </w:rPr>
                              <w:t xml:space="preserve">org dat als er een 'a' inzit, dan volgens een </w:t>
                            </w:r>
                            <w:proofErr w:type="spellStart"/>
                            <w:r>
                              <w:rPr>
                                <w:rFonts w:eastAsia="Times New Roman"/>
                                <w:color w:val="000000"/>
                                <w:sz w:val="24"/>
                                <w:szCs w:val="24"/>
                              </w:rPr>
                              <w:t>ascii</w:t>
                            </w:r>
                            <w:proofErr w:type="spellEnd"/>
                            <w:r>
                              <w:rPr>
                                <w:rFonts w:eastAsia="Times New Roman"/>
                                <w:color w:val="000000"/>
                                <w:sz w:val="24"/>
                                <w:szCs w:val="24"/>
                              </w:rPr>
                              <w:t xml:space="preserve"> tabel volgende tekst wordt gewijzigd in ....</w:t>
                            </w:r>
                            <w:r>
                              <w:rPr>
                                <w:rFonts w:eastAsia="Times New Roman"/>
                                <w:color w:val="000000"/>
                                <w:sz w:val="24"/>
                                <w:szCs w:val="24"/>
                              </w:rPr>
                              <w:t xml:space="preserve">”, weet hij niet wat hij moet doen.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IqJgIAAEwEAAAOAAAAZHJzL2Uyb0RvYy54bWysVNtu2zAMfR+wfxD0vviSpGuNOEWXLsOA&#10;7gK0+wBalmMhsuhJSuzu60spaZpdsIdhfhBIkTokD0kvrsdOs720TqEpeTZJOZNGYK3MpuTfHtZv&#10;LjlzHkwNGo0s+aN0/Hr5+tVi6AuZY4u6lpYRiHHF0Je89b4vksSJVnbgJthLQ8YGbQeeVLtJagsD&#10;oXc6ydP0IhnQ1r1FIZ2j29uDkS8jftNI4b80jZOe6ZJTbj6eNp5VOJPlAoqNhb5V4pgG/EMWHShD&#10;QU9Qt+CB7az6DapTwqLDxk8Edgk2jRIy1kDVZOkv1dy30MtYC5Hj+hNN7v/Bis/7r5apuuQ5ZwY6&#10;atGD3Dq/hy3LAztD7wpyuu/JzY/vcKQux0pdf4di65jBVQtmI2+sxaGVUFN2WXiZnD094LgAUg2f&#10;sKYwsPMYgcbGdoE6IoMROnXp8dQZOXom6PIim86ylEyCbJfT+XSWz2MMKJ6f99b5DxI7FoSSW2p9&#10;hIf9nfMhHSieXUI0h1rVa6V1VOymWmnL9kBjso7fEf0nN23YUPKrOcX+O0Qavz9BdMrTvGvVURkn&#10;JygCb+9NHafRg9IHmVLW5khk4O7Aoh+rMXYsshxIrrB+JGYtHsab1pGEFu0PzgYa7ZK77zuwkjP9&#10;0VB3rrLZLOxCVGbztzkp9txSnVvACIIquefsIK583J/AgMEb6mKjIr8vmRxTppGNtB/XK+zEuR69&#10;Xn4CyycAAAD//wMAUEsDBBQABgAIAAAAIQB4dENQ4AAAAAkBAAAPAAAAZHJzL2Rvd25yZXYueG1s&#10;TI/LTsMwEEX3SPyDNUhsUOvQ0CQNcSqEBKI7aCvYuvE0ifAj2G4a/p5hBcvRPbr3TLWejGYj+tA7&#10;K+B2ngBD2zjV21bAfvc0K4CFKK2S2lkU8I0B1vXlRSVL5c72DcdtbBmV2FBKAV2MQ8l5aDo0Mszd&#10;gJayo/NGRjp9y5WXZyo3mi+SJONG9pYWOjngY4fN5/ZkBBR3L+NH2KSv70121Kt4k4/PX16I66vp&#10;4R5YxCn+wfCrT+pQk9PBnawKTAuY5QQKyJYLYBSvsmUK7EBcWiQ58Lri/z+ofwAAAP//AwBQSwEC&#10;LQAUAAYACAAAACEAtoM4kv4AAADhAQAAEwAAAAAAAAAAAAAAAAAAAAAAW0NvbnRlbnRfVHlwZXNd&#10;LnhtbFBLAQItABQABgAIAAAAIQA4/SH/1gAAAJQBAAALAAAAAAAAAAAAAAAAAC8BAABfcmVscy8u&#10;cmVsc1BLAQItABQABgAIAAAAIQBVtyIqJgIAAEwEAAAOAAAAAAAAAAAAAAAAAC4CAABkcnMvZTJv&#10;RG9jLnhtbFBLAQItABQABgAIAAAAIQB4dENQ4AAAAAkBAAAPAAAAAAAAAAAAAAAAAIAEAABkcnMv&#10;ZG93bnJldi54bWxQSwUGAAAAAAQABADzAAAAjQU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13E33945" w:rsidR="00B32E7A" w:rsidRPr="006162DB" w:rsidRDefault="006162DB" w:rsidP="00B07B5D">
                      <w:pPr>
                        <w:rPr>
                          <w:b/>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08AA5C57" w14:textId="77777777" w:rsidR="00B32E7A" w:rsidRDefault="00B32E7A" w:rsidP="006162DB">
                      <w:pPr>
                        <w:pStyle w:val="Lijstalinea"/>
                        <w:ind w:left="142"/>
                      </w:pPr>
                    </w:p>
                    <w:p w14:paraId="0AA52916" w14:textId="77777777" w:rsidR="00B32E7A" w:rsidRDefault="00B32E7A" w:rsidP="00B07B5D">
                      <w:pPr>
                        <w:pStyle w:val="Lijstalinea"/>
                      </w:pPr>
                    </w:p>
                    <w:p w14:paraId="7D25DC4C" w14:textId="4B88075D" w:rsidR="00B32E7A" w:rsidRDefault="00635EFC" w:rsidP="00B07B5D">
                      <w:pPr>
                        <w:pStyle w:val="Lijstalinea"/>
                      </w:pPr>
                      <w:r>
                        <w:t>Sid heeft in zijn mail vermeld dat hij moeilijkheden heeft met hoofdstuk 6 (Strings). Bijvoorbeeld bij vragen zoals “</w:t>
                      </w:r>
                      <w:r>
                        <w:rPr>
                          <w:rFonts w:eastAsia="Times New Roman"/>
                          <w:color w:val="000000"/>
                          <w:sz w:val="24"/>
                          <w:szCs w:val="24"/>
                        </w:rPr>
                        <w:t>z</w:t>
                      </w:r>
                      <w:r>
                        <w:rPr>
                          <w:rFonts w:eastAsia="Times New Roman"/>
                          <w:color w:val="000000"/>
                          <w:sz w:val="24"/>
                          <w:szCs w:val="24"/>
                        </w:rPr>
                        <w:t xml:space="preserve">org dat als er een 'a' inzit, dan volgens een </w:t>
                      </w:r>
                      <w:proofErr w:type="spellStart"/>
                      <w:r>
                        <w:rPr>
                          <w:rFonts w:eastAsia="Times New Roman"/>
                          <w:color w:val="000000"/>
                          <w:sz w:val="24"/>
                          <w:szCs w:val="24"/>
                        </w:rPr>
                        <w:t>ascii</w:t>
                      </w:r>
                      <w:proofErr w:type="spellEnd"/>
                      <w:r>
                        <w:rPr>
                          <w:rFonts w:eastAsia="Times New Roman"/>
                          <w:color w:val="000000"/>
                          <w:sz w:val="24"/>
                          <w:szCs w:val="24"/>
                        </w:rPr>
                        <w:t xml:space="preserve"> tabel volgende tekst wordt gewijzigd in ....</w:t>
                      </w:r>
                      <w:r>
                        <w:rPr>
                          <w:rFonts w:eastAsia="Times New Roman"/>
                          <w:color w:val="000000"/>
                          <w:sz w:val="24"/>
                          <w:szCs w:val="24"/>
                        </w:rPr>
                        <w:t xml:space="preserve">”, weet hij niet wat hij moet doen. </w:t>
                      </w:r>
                      <w:r>
                        <w:t xml:space="preserve"> </w:t>
                      </w: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46D4F2B7" w14:textId="72703FC1" w:rsidR="00635EFC" w:rsidRDefault="00635EFC" w:rsidP="00635EFC">
                            <w:pPr>
                              <w:rPr>
                                <w:color w:val="000000"/>
                                <w:szCs w:val="24"/>
                              </w:rPr>
                            </w:pPr>
                          </w:p>
                          <w:p w14:paraId="574AB0D2" w14:textId="0C5DC477" w:rsidR="00635EFC" w:rsidRDefault="00635EFC" w:rsidP="00635EFC">
                            <w:pPr>
                              <w:ind w:left="708"/>
                              <w:rPr>
                                <w:b/>
                              </w:rPr>
                            </w:pPr>
                            <w:r>
                              <w:rPr>
                                <w:color w:val="000000"/>
                                <w:szCs w:val="24"/>
                              </w:rPr>
                              <w:t>Ik ga ten eerste Sid ondervragen met korte vragen zodat ik zeker weet dat hij de vorige hoofdstukken onder de knie heeft. Zo niet? Ga ik even herhalen, ik ga de moeilijke gedeeltes in mijn eigen woorden zeer simpel proberen te uitleggen. Daarna gaan we samen oefeningen maken. Ik ga hem voorbeeldoefeningen geven, ik ga die zelf uitleggend oplossen, daarna gaat hij die proberen te oplossen. Zo ga ik een betere zicht krijgen op zijn kennis en kan ik me beter voorbereiden op de volgende lessen.</w:t>
                            </w:r>
                          </w:p>
                          <w:p w14:paraId="1F4ADE80" w14:textId="77777777" w:rsidR="00B32E7A" w:rsidRPr="00B32E7A" w:rsidRDefault="00B32E7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BlJgIAAEwEAAAOAAAAZHJzL2Uyb0RvYy54bWysVNtu2zAMfR+wfxD0vthxk64x4hRdugwD&#10;ugvQ7gNoWY6FyKInKbGzrx8lp1l2wR6G+UEQReqQPEf08nZoNTtI6xSagk8nKWfSCKyU2Rb8y9Pm&#10;1Q1nzoOpQKORBT9Kx29XL18s+y6XGTaoK2kZgRiX913BG++7PEmcaGQLboKdNOSs0bbgybTbpLLQ&#10;E3qrkyxNr5MebdVZFNI5Or0fnXwV8etaCv+prp30TBecavNxtXEtw5qslpBvLXSNEqcy4B+qaEEZ&#10;SnqGugcPbG/Vb1CtEhYd1n4isE2wrpWQsQfqZpr+0s1jA52MvRA5rjvT5P4frPh4+GyZqgo+48xA&#10;SxI9yZ3zB9ixLLDTdy6noMeOwvzwBgdSOXbqugcUO8cMrhswW3lnLfaNhIqqm4abycXVEccFkLL/&#10;gBWlgb3HCDTUtg3UERmM0Eml41kZOXgm6PA6zRZX2ZwzQb75dH6VkhFyQP58vbPOv5PYsrApuCXp&#10;IzwcHpwfQ59DQjaHWlUbpXU07LZca8sOQM9kE78T+k9h2rC+4Is55f47RBq/P0G0ytN716ot+M05&#10;CPLA21tTUZmQe1B63FN32pyIDNyNLPqhHKJiZ31KrI7ErMXxedM40qZB+42znp52wd3XPVjJmX5v&#10;SJ3FdDYLsxCN2fx1Roa99JSXHjCCoAruORu3ax/nJ5Rq8I5UrFXkN8g9VnIqmZ5sVOg0XmEmLu0Y&#10;9eMnsPoOAAD//wMAUEsDBBQABgAIAAAAIQCXqLD44AAAAAsBAAAPAAAAZHJzL2Rvd25yZXYueG1s&#10;TI/BTsMwEETvSPyDtUhcEHVK2pCEOBVCAsENCoKrG2+TiHgdbDcNf89yguNoRjNvqs1sBzGhD70j&#10;BctFAgKpcaanVsHb6/1lDiJETUYPjlDBNwbY1KcnlS6NO9ILTtvYCi6hUGoFXYxjKWVoOrQ6LNyI&#10;xN7eeasjS99K4/WRy+0gr5Ikk1b3xAudHvGuw+Zze7AK8tXj9BGe0uf3JtsPRby4nh6+vFLnZ/Pt&#10;DYiIc/wLwy8+o0PNTDt3IBPEwHqZclLBOk8LEBwosoS/7NhJi/UKZF3J/x/qHwAAAP//AwBQSwEC&#10;LQAUAAYACAAAACEAtoM4kv4AAADhAQAAEwAAAAAAAAAAAAAAAAAAAAAAW0NvbnRlbnRfVHlwZXNd&#10;LnhtbFBLAQItABQABgAIAAAAIQA4/SH/1gAAAJQBAAALAAAAAAAAAAAAAAAAAC8BAABfcmVscy8u&#10;cmVsc1BLAQItABQABgAIAAAAIQBXa1BlJgIAAEwEAAAOAAAAAAAAAAAAAAAAAC4CAABkcnMvZTJv&#10;RG9jLnhtbFBLAQItABQABgAIAAAAIQCXqLD44AAAAAsBAAAPAAAAAAAAAAAAAAAAAIAEAABkcnMv&#10;ZG93bnJldi54bWxQSwUGAAAAAAQABADzAAAAjQU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46D4F2B7" w14:textId="72703FC1" w:rsidR="00635EFC" w:rsidRDefault="00635EFC" w:rsidP="00635EFC">
                      <w:pPr>
                        <w:rPr>
                          <w:color w:val="000000"/>
                          <w:szCs w:val="24"/>
                        </w:rPr>
                      </w:pPr>
                    </w:p>
                    <w:p w14:paraId="574AB0D2" w14:textId="0C5DC477" w:rsidR="00635EFC" w:rsidRDefault="00635EFC" w:rsidP="00635EFC">
                      <w:pPr>
                        <w:ind w:left="708"/>
                        <w:rPr>
                          <w:b/>
                        </w:rPr>
                      </w:pPr>
                      <w:r>
                        <w:rPr>
                          <w:color w:val="000000"/>
                          <w:szCs w:val="24"/>
                        </w:rPr>
                        <w:t>Ik ga ten eerste Sid ondervragen met korte vragen zodat ik zeker weet dat hij de vorige hoofdstukken onder de knie heeft. Zo niet? Ga ik even herhalen, ik ga de moeilijke gedeeltes in mijn eigen woorden zeer simpel proberen te uitleggen. Daarna gaan we samen oefeningen maken. Ik ga hem voorbeeldoefeningen geven, ik ga die zelf uitleggend oplossen, daarna gaat hij die proberen te oplossen. Zo ga ik een betere zicht krijgen op zijn kennis en kan ik me beter voorbereiden op de volgende lessen.</w:t>
                      </w:r>
                    </w:p>
                    <w:p w14:paraId="1F4ADE80" w14:textId="77777777" w:rsidR="00B32E7A" w:rsidRPr="00B32E7A" w:rsidRDefault="00B32E7A">
                      <w:pPr>
                        <w:rPr>
                          <w:b/>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21995D12" w:rsidR="00B32E7A" w:rsidRDefault="00635EFC">
                            <w:r>
                              <w:t>Sid is een eerste jaar student, hij heeft geen ervaring.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kzJwIAAEwEAAAOAAAAZHJzL2Uyb0RvYy54bWysVNtu2zAMfR+wfxD0vti5tjHiFF26DAO6&#10;C9DuAxhZjoXIoicpsbuvLyW7WdANexjmB0EUqSPyHNKrm67W7CStU2hyPh6lnEkjsFBmn/Pvj9t3&#10;15w5D6YAjUbm/Ek6frN++2bVNpmcYIW6kJYRiHFZ2+S88r7JksSJStbgRthIQ84SbQ2eTLtPCgst&#10;odc6maTpImnRFo1FIZ2j07veydcRvyyl8F/L0knPdM4pNx9XG9ddWJP1CrK9haZSYkgD/iGLGpSh&#10;R89Qd+CBHa36DapWwqLD0o8E1gmWpRIy1kDVjNNX1TxU0MhYC5HjmjNN7v/Bii+nb5apIudTzgzU&#10;JNGjPDh/ggObBHbaxmUU9NBQmO/eY0cqx0pdc4/i4JjBTQVmL2+txbaSUFB243Azubja47gAsms/&#10;Y0HPwNFjBOpKWwfqiAxG6KTS01kZ2Xkm6HCRTpbTyZwzQb7pYn61SKN2CWQv1xvr/EeJNQubnFuS&#10;PsLD6d75kA5kLyHhNYdaFVuldTTsfrfRlp2A2mQbv1jBqzBtWJvz5ZwS+TtEGr8/QdTKU79rVef8&#10;+hwEWeDtgyliN3pQut9TytoMRAbuehZ9t+sGxQZ9dlg8EbMW+/amcaRNhfYnZy21ds7djyNYyZn+&#10;ZEid5Xg2C7MQjdn8akKGvfTsLj1gBEHl3HPWbzc+zk9gwOAtqViqyG+Qu89kSJlaNtI+jFeYiUs7&#10;Rv36CayfAQAA//8DAFBLAwQUAAYACAAAACEA696e0N0AAAAHAQAADwAAAGRycy9kb3ducmV2Lnht&#10;bEyPwU7DMBBE70j8g7VIXFDrlELahjgVQgLRG7QIrm68TSLsdbDdNPw9ywmOoxnNvCnXo7NiwBA7&#10;Twpm0wwEUu1NR42Ct93jZAkiJk1GW0+o4BsjrKvzs1IXxp/oFYdtagSXUCy0gjalvpAy1i06Hae+&#10;R2Lv4IPTiWVopAn6xOXOyussy6XTHfFCq3t8aLH+3B6dguXN8/ARN/OX9zo/2FW6WgxPX0Gpy4vx&#10;/g5EwjH9heEXn9GhYqa9P5KJwrKezTmpgA+xu8ozPrJXcLvIM5BVKf/zVz8AAAD//wMAUEsBAi0A&#10;FAAGAAgAAAAhALaDOJL+AAAA4QEAABMAAAAAAAAAAAAAAAAAAAAAAFtDb250ZW50X1R5cGVzXS54&#10;bWxQSwECLQAUAAYACAAAACEAOP0h/9YAAACUAQAACwAAAAAAAAAAAAAAAAAvAQAAX3JlbHMvLnJl&#10;bHNQSwECLQAUAAYACAAAACEAQD05MycCAABMBAAADgAAAAAAAAAAAAAAAAAuAgAAZHJzL2Uyb0Rv&#10;Yy54bWxQSwECLQAUAAYACAAAACEA696e0N0AAAAHAQAADwAAAAAAAAAAAAAAAACBBAAAZHJzL2Rv&#10;d25yZXYueG1sUEsFBgAAAAAEAAQA8wAAAIsFA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21995D12" w:rsidR="00B32E7A" w:rsidRDefault="00635EFC">
                      <w:r>
                        <w:t>Sid is een eerste jaar student, hij heeft geen ervaring.</w:t>
                      </w:r>
                    </w:p>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34DB567E" w14:textId="3AD833A4" w:rsidR="00E11C82" w:rsidRPr="00500310" w:rsidRDefault="00E11C82" w:rsidP="00E11C82">
                            <w:pPr>
                              <w:ind w:left="705"/>
                              <w:rPr>
                                <w:bCs/>
                              </w:rPr>
                            </w:pPr>
                            <w:r>
                              <w:rPr>
                                <w:b/>
                              </w:rPr>
                              <w:t xml:space="preserve">Sid </w:t>
                            </w:r>
                            <w:r>
                              <w:rPr>
                                <w:bCs/>
                              </w:rPr>
                              <w:t>m</w:t>
                            </w:r>
                            <w:r>
                              <w:rPr>
                                <w:bCs/>
                              </w:rPr>
                              <w:t xml:space="preserve">oet na deze sessie een betere overzicht hebben op </w:t>
                            </w:r>
                            <w:r>
                              <w:rPr>
                                <w:bCs/>
                              </w:rPr>
                              <w:t>Strings</w:t>
                            </w:r>
                            <w:r>
                              <w:rPr>
                                <w:bCs/>
                              </w:rPr>
                              <w:t xml:space="preserve">, zijn vragen moeten beantwoord zijn. Als ik een vraag stel over </w:t>
                            </w:r>
                            <w:r>
                              <w:rPr>
                                <w:bCs/>
                              </w:rPr>
                              <w:t>Strings</w:t>
                            </w:r>
                            <w:r>
                              <w:rPr>
                                <w:bCs/>
                              </w:rPr>
                              <w:t xml:space="preserve"> moet hij wel een antwoord kunnen geven.</w:t>
                            </w:r>
                          </w:p>
                          <w:p w14:paraId="0F87944B" w14:textId="5D91E023" w:rsidR="006162DB" w:rsidRDefault="006162DB" w:rsidP="008A176C">
                            <w:pPr>
                              <w:rPr>
                                <w:b/>
                              </w:rPr>
                            </w:pPr>
                          </w:p>
                          <w:p w14:paraId="5F50B685" w14:textId="77777777" w:rsidR="006162DB" w:rsidRDefault="006162DB" w:rsidP="008A176C">
                            <w:pPr>
                              <w:rPr>
                                <w:b/>
                              </w:rPr>
                            </w:pPr>
                          </w:p>
                          <w:p w14:paraId="3676EBC7" w14:textId="77777777" w:rsidR="006162DB" w:rsidRDefault="006162DB" w:rsidP="008A176C">
                            <w:pPr>
                              <w:rPr>
                                <w:b/>
                              </w:rPr>
                            </w:pP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781F6607" w14:textId="7293DE4D" w:rsidR="006162DB" w:rsidRDefault="00E11C82" w:rsidP="006162DB">
                            <w:pPr>
                              <w:spacing w:line="360" w:lineRule="auto"/>
                            </w:pPr>
                            <w:r>
                              <w:t>Moet mijn opgaves kunnen oplossen.</w:t>
                            </w:r>
                          </w:p>
                          <w:p w14:paraId="679A0204" w14:textId="77777777" w:rsidR="006162DB" w:rsidRDefault="006162DB" w:rsidP="006162DB">
                            <w:pPr>
                              <w:spacing w:line="360" w:lineRule="auto"/>
                            </w:pP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5950ED57" w14:textId="164B176F" w:rsidR="00E11C82" w:rsidRPr="00AF098F" w:rsidRDefault="00E11C82" w:rsidP="00E11C82">
                            <w:pPr>
                              <w:rPr>
                                <w:bCs/>
                              </w:rPr>
                            </w:pPr>
                            <w:r w:rsidRPr="00AF098F">
                              <w:rPr>
                                <w:bCs/>
                              </w:rPr>
                              <w:t>Dat ze actief meewerken</w:t>
                            </w:r>
                            <w:r>
                              <w:rPr>
                                <w:bCs/>
                              </w:rPr>
                              <w:t>.</w:t>
                            </w:r>
                          </w:p>
                          <w:p w14:paraId="6E69004E" w14:textId="77777777" w:rsidR="00050169" w:rsidRPr="00B32E7A" w:rsidRDefault="00050169" w:rsidP="008A176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mMJwIAAEwEAAAOAAAAZHJzL2Uyb0RvYy54bWysVNtu2zAMfR+wfxD0vjgXZ22MOEWXLsOA&#10;7gK0+wBalmMhsuhJSuzs60vJaZpdsIdhfhBIkTokD0kvb/pGs4O0TqHJ+WQ05kwagaUy25x/e9y8&#10;uebMeTAlaDQy50fp+M3q9atl12ZyijXqUlpGIMZlXZvz2vs2SxInatmAG2ErDRkrtA14Uu02KS10&#10;hN7oZDoev006tGVrUUjn6PZuMPJVxK8qKfyXqnLSM51zys3H08azCGeyWkK2tdDWSpzSgH/IogFl&#10;KOgZ6g48sL1Vv0E1Slh0WPmRwCbBqlJCxhqomsn4l2oeamhlrIXIce2ZJvf/YMXnw1fLVJnzK84M&#10;NNSiR7lz/gA7Ng3sdK3LyOmhJTffv8Oeuhwrde09ip1jBtc1mK28tRa7WkJJ2U3Cy+Ti6YDjAkjR&#10;fcKSwsDeYwTqK9sE6ogMRujUpeO5M7L3TNDlfDFLx1dzzgTZ5rN0Np/OYwzInp+31vkPEhsWhJxb&#10;an2Eh8O98yEdyJ5dQjSHWpUbpXVU7LZYa8sOQGOyid8J/Sc3bViX80WI/XeIcfz+BNEoT/OuVZPz&#10;67MTZIG396aM0+hB6UGmlLU5ERm4G1j0fdHHjqUhQCC5wPJIzFocxpvWkYQa7Q/OOhrtnLvve7CS&#10;M/3RUHcWkzQNuxCVdH41JcVeWopLCxhBUDn3nA3i2sf9CQwYvKUuViry+5LJKWUa2Uj7ab3CTlzq&#10;0evlJ7B6AgAA//8DAFBLAwQUAAYACAAAACEALvg1fuAAAAALAQAADwAAAGRycy9kb3ducmV2Lnht&#10;bEyPwU7DMBBE70j8g7VIXFDr0ITihjgVQgLRG7QIrm7sJhH2OthuGv6e5QS3Hc3T7Ey1npxlowmx&#10;9yjhep4BM9h43WMr4W33OBPAYlKolfVoJHybCOv6/KxSpfYnfDXjNrWMQjCWSkKX0lByHpvOOBXn&#10;fjBI3sEHpxLJ0HId1InCneWLLFtyp3qkD50azENnms/t0UkQxfP4ETf5y3uzPNhVurodn76ClJcX&#10;0/0dsGSm9AfDb32qDjV12vsj6sgs6SInUsJNsaCDgFUhaMuenFzkAnhd8f8b6h8AAAD//wMAUEsB&#10;Ai0AFAAGAAgAAAAhALaDOJL+AAAA4QEAABMAAAAAAAAAAAAAAAAAAAAAAFtDb250ZW50X1R5cGVz&#10;XS54bWxQSwECLQAUAAYACAAAACEAOP0h/9YAAACUAQAACwAAAAAAAAAAAAAAAAAvAQAAX3JlbHMv&#10;LnJlbHNQSwECLQAUAAYACAAAACEA10rpjCcCAABMBAAADgAAAAAAAAAAAAAAAAAuAgAAZHJzL2Uy&#10;b0RvYy54bWxQSwECLQAUAAYACAAAACEALvg1fuAAAAALAQAADwAAAAAAAAAAAAAAAACBBAAAZHJz&#10;L2Rvd25yZXYueG1sUEsFBgAAAAAEAAQA8wAAAI4FA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34DB567E" w14:textId="3AD833A4" w:rsidR="00E11C82" w:rsidRPr="00500310" w:rsidRDefault="00E11C82" w:rsidP="00E11C82">
                      <w:pPr>
                        <w:ind w:left="705"/>
                        <w:rPr>
                          <w:bCs/>
                        </w:rPr>
                      </w:pPr>
                      <w:r>
                        <w:rPr>
                          <w:b/>
                        </w:rPr>
                        <w:t xml:space="preserve">Sid </w:t>
                      </w:r>
                      <w:r>
                        <w:rPr>
                          <w:bCs/>
                        </w:rPr>
                        <w:t>m</w:t>
                      </w:r>
                      <w:r>
                        <w:rPr>
                          <w:bCs/>
                        </w:rPr>
                        <w:t xml:space="preserve">oet na deze sessie een betere overzicht hebben op </w:t>
                      </w:r>
                      <w:r>
                        <w:rPr>
                          <w:bCs/>
                        </w:rPr>
                        <w:t>Strings</w:t>
                      </w:r>
                      <w:r>
                        <w:rPr>
                          <w:bCs/>
                        </w:rPr>
                        <w:t xml:space="preserve">, zijn vragen moeten beantwoord zijn. Als ik een vraag stel over </w:t>
                      </w:r>
                      <w:r>
                        <w:rPr>
                          <w:bCs/>
                        </w:rPr>
                        <w:t>Strings</w:t>
                      </w:r>
                      <w:r>
                        <w:rPr>
                          <w:bCs/>
                        </w:rPr>
                        <w:t xml:space="preserve"> moet hij wel een antwoord kunnen geven.</w:t>
                      </w:r>
                    </w:p>
                    <w:p w14:paraId="0F87944B" w14:textId="5D91E023" w:rsidR="006162DB" w:rsidRDefault="006162DB" w:rsidP="008A176C">
                      <w:pPr>
                        <w:rPr>
                          <w:b/>
                        </w:rPr>
                      </w:pPr>
                    </w:p>
                    <w:p w14:paraId="5F50B685" w14:textId="77777777" w:rsidR="006162DB" w:rsidRDefault="006162DB" w:rsidP="008A176C">
                      <w:pPr>
                        <w:rPr>
                          <w:b/>
                        </w:rPr>
                      </w:pPr>
                    </w:p>
                    <w:p w14:paraId="3676EBC7" w14:textId="77777777" w:rsidR="006162DB" w:rsidRDefault="006162DB" w:rsidP="008A176C">
                      <w:pPr>
                        <w:rPr>
                          <w:b/>
                        </w:rPr>
                      </w:pP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781F6607" w14:textId="7293DE4D" w:rsidR="006162DB" w:rsidRDefault="00E11C82" w:rsidP="006162DB">
                      <w:pPr>
                        <w:spacing w:line="360" w:lineRule="auto"/>
                      </w:pPr>
                      <w:r>
                        <w:t>Moet mijn opgaves kunnen oplossen.</w:t>
                      </w:r>
                    </w:p>
                    <w:p w14:paraId="679A0204" w14:textId="77777777" w:rsidR="006162DB" w:rsidRDefault="006162DB" w:rsidP="006162DB">
                      <w:pPr>
                        <w:spacing w:line="360" w:lineRule="auto"/>
                      </w:pPr>
                    </w:p>
                    <w:p w14:paraId="1A4C4DD0" w14:textId="77777777" w:rsidR="008A176C" w:rsidRDefault="008A176C" w:rsidP="008A176C">
                      <w:pPr>
                        <w:rPr>
                          <w:b/>
                        </w:rPr>
                      </w:pP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5950ED57" w14:textId="164B176F" w:rsidR="00E11C82" w:rsidRPr="00AF098F" w:rsidRDefault="00E11C82" w:rsidP="00E11C82">
                      <w:pPr>
                        <w:rPr>
                          <w:bCs/>
                        </w:rPr>
                      </w:pPr>
                      <w:r w:rsidRPr="00AF098F">
                        <w:rPr>
                          <w:bCs/>
                        </w:rPr>
                        <w:t>Dat ze actief meewerken</w:t>
                      </w:r>
                      <w:r>
                        <w:rPr>
                          <w:bCs/>
                        </w:rPr>
                        <w:t>.</w:t>
                      </w:r>
                    </w:p>
                    <w:p w14:paraId="6E69004E" w14:textId="77777777" w:rsidR="00050169" w:rsidRPr="00B32E7A" w:rsidRDefault="00050169" w:rsidP="008A176C">
                      <w:pPr>
                        <w:rPr>
                          <w:b/>
                        </w:rPr>
                      </w:pP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4654F19C" w14:textId="77777777" w:rsidR="00635EFC" w:rsidRPr="00500310" w:rsidRDefault="00635EFC" w:rsidP="00635EFC">
                            <w:pPr>
                              <w:ind w:left="705"/>
                              <w:rPr>
                                <w:bCs/>
                              </w:rPr>
                            </w:pPr>
                            <w:r>
                              <w:rPr>
                                <w:bCs/>
                              </w:rPr>
                              <w:t>Ten eerste moet ik op tijd aanwezig zijn op het afgesproken tijdstip. Daarna moet ik ervoor zorgen dat ik rustig spreek, ik praat vaak zeer snel dus dat kan voor problemen zorgen.</w:t>
                            </w:r>
                          </w:p>
                          <w:p w14:paraId="08C7E1B4" w14:textId="77777777" w:rsidR="008A176C" w:rsidRPr="00B32E7A" w:rsidRDefault="008A176C" w:rsidP="008A176C">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QaJwIAAEwEAAAOAAAAZHJzL2Uyb0RvYy54bWysVNtu2zAMfR+wfxD0vthxkzYx4hRdugwD&#10;ugvQ7gNoWY6FyKInKbGzrx+lpGl2wR6G+UEgReqQPCS9uB1azfbSOoWm4ONRypk0AitlNgX/+rR+&#10;M+PMeTAVaDSy4Afp+O3y9atF3+UywwZ1JS0jEOPyvit4432XJ4kTjWzBjbCThow12hY8qXaTVBZ6&#10;Qm91kqXpddKjrTqLQjpHt/dHI19G/LqWwn+uayc90wWn3Hw8bTzLcCbLBeQbC12jxCkN+IcsWlCG&#10;gp6h7sED21n1G1SrhEWHtR8JbBOsayVkrIGqGae/VPPYQCdjLUSO6840uf8HKz7tv1imqoJfc2ag&#10;pRY9ya3ze9iyLLDTdy4np8eO3PzwFgfqcqzUdQ8oto4ZXDVgNvLOWuwbCRVlNw4vk4unRxwXQMr+&#10;I1YUBnYeI9BQ2zZQR2QwQqcuHc6dkYNngi6n86tJejPlTJDtKpvM0mwaY0D+/Lyzzr+X2LIgFNxS&#10;6yM87B+cD+lA/uwSojnUqlorraNiN+VKW7YHGpN1/E7oP7lpw/qCz6cU++8Qafz+BNEqT/OuVVvw&#10;2dkJ8sDbO1PFafSg9FGmlLU5ERm4O7Loh3KIHYsMBJJLrA7ErMXjeNM6ktCg/c5ZT6NdcPdtB1Zy&#10;pj8Y6s58PJmEXYjKZHqTkWIvLeWlBYwgqIJ7zo7iysf9CQwYvKMu1iry+5LJKWUa2Uj7ab3CTlzq&#10;0evlJ7D8AQAA//8DAFBLAwQUAAYACAAAACEAXCr4rd0AAAAHAQAADwAAAGRycy9kb3ducmV2Lnht&#10;bEyPwU7DMBBE70j8g7VIXBB1QtOShjgVQgLBDdoKrm68TSLidbDdNPw9ywmOoxnNvCnXk+3FiD50&#10;jhSkswQEUu1MR42C3fbxOgcRoiaje0eo4BsDrKvzs1IXxp3oDcdNbASXUCi0gjbGoZAy1C1aHWZu&#10;QGLv4LzVkaVvpPH6xOW2lzdJspRWd8QLrR7wocX6c3O0CvLsefwIL/PX93p56Ffx6nZ8+vJKXV5M&#10;93cgIk7xLwy/+IwOFTPt3ZFMED3rbM5JBXyI3VWW85G9gkWaLkBWpfzPX/0AAAD//wMAUEsBAi0A&#10;FAAGAAgAAAAhALaDOJL+AAAA4QEAABMAAAAAAAAAAAAAAAAAAAAAAFtDb250ZW50X1R5cGVzXS54&#10;bWxQSwECLQAUAAYACAAAACEAOP0h/9YAAACUAQAACwAAAAAAAAAAAAAAAAAvAQAAX3JlbHMvLnJl&#10;bHNQSwECLQAUAAYACAAAACEAB6tEGicCAABMBAAADgAAAAAAAAAAAAAAAAAuAgAAZHJzL2Uyb0Rv&#10;Yy54bWxQSwECLQAUAAYACAAAACEAXCr4rd0AAAAHAQAADwAAAAAAAAAAAAAAAACBBAAAZHJzL2Rv&#10;d25yZXYueG1sUEsFBgAAAAAEAAQA8wAAAIsFA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4654F19C" w14:textId="77777777" w:rsidR="00635EFC" w:rsidRPr="00500310" w:rsidRDefault="00635EFC" w:rsidP="00635EFC">
                      <w:pPr>
                        <w:ind w:left="705"/>
                        <w:rPr>
                          <w:bCs/>
                        </w:rPr>
                      </w:pPr>
                      <w:r>
                        <w:rPr>
                          <w:bCs/>
                        </w:rPr>
                        <w:t>Ten eerste moet ik op tijd aanwezig zijn op het afgesproken tijdstip. Daarna moet ik ervoor zorgen dat ik rustig spreek, ik praat vaak zeer snel dus dat kan voor problemen zorgen.</w:t>
                      </w:r>
                    </w:p>
                    <w:p w14:paraId="08C7E1B4" w14:textId="77777777" w:rsidR="008A176C" w:rsidRPr="00B32E7A" w:rsidRDefault="008A176C" w:rsidP="008A176C">
                      <w:pPr>
                        <w:rPr>
                          <w:b/>
                        </w:rPr>
                      </w:pP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6BC9A3C2" w14:textId="77777777" w:rsidR="006162DB" w:rsidRDefault="006162DB">
                            <w:pPr>
                              <w:rPr>
                                <w:b/>
                              </w:rPr>
                            </w:pP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A9KQIAAE0EAAAOAAAAZHJzL2Uyb0RvYy54bWysVMFu2zAMvQ/YPwi6L3aMpE2MOEWXLsOA&#10;rhvQ7gMYWY6FyKInKbGzrx8lJ1nQbZdhPgiiSD2R75Fe3PWNZgdpnUJT8PEo5UwagaUy24J/e1m/&#10;m3HmPJgSNBpZ8KN0/G759s2ia3OZYY26lJYRiHF51xa89r7Nk8SJWjbgRthKQ84KbQOeTLtNSgsd&#10;oTc6ydL0JunQlq1FIZ2j04fByZcRv6qk8F+qyknPdMEpNx9XG9dNWJPlAvKthbZW4pQG/EMWDShD&#10;j16gHsAD21v1G1SjhEWHlR8JbBKsKiVkrIGqGaevqnmuoZWxFiLHtRea3P+DFU+Hr5apkrSbcmag&#10;IY1e5M75A+xYFujpWpdT1HNLcb5/jz2FxlJd+4hi55jBVQ1mK++txa6WUFJ643Azubo64LgAsuk+&#10;Y0nPwN5jBOor2wTuiA1G6CTT8SKN7D0TdDidzafzW0pRkG+SZfNxGsVLID9fb63zHyU2LGwKbkn7&#10;CA+HR+dDOpCfQ8JrDrUq10rraNjtZqUtOwD1yTp+sYJXYdqwruDzaTYdGPgrRBq/P0E0ylPDa9UU&#10;fHYJgjzw9sGUsR09KD3sKWVtTkQG7gYWfb/po2Q3Z302WB6JWYtDf9M80qZG+4Ozjnq74O77Hqzk&#10;TH8ypM58PJmEYYjGZHqbkWGvPZtrDxhBUAX3nA3blY8DFHgzeE8qViryG+QeMjmlTD0baT/NVxiK&#10;aztG/foLLH8CAAD//wMAUEsDBBQABgAIAAAAIQDeIdnG4QAAAAsBAAAPAAAAZHJzL2Rvd25yZXYu&#10;eG1sTI/BTsMwEETvSPyDtUhcUGs3KWka4lQICURv0CK4usk2ibDXwXbT8PeYExxX8zTzttxMRrMR&#10;ne8tSVjMBTCk2jY9tRLe9o+zHJgPihqlLaGEb/SwqS4vSlU09kyvOO5Cy2IJ+UJJ6EIYCs593aFR&#10;fm4HpJgdrTMqxNO1vHHqHMuN5okQGTeqp7jQqQEfOqw/dycjIV8+jx9+m76819lRr8PNanz6clJe&#10;X033d8ACTuEPhl/9qA5VdDrYEzWeaQmJSCIp4VaIFFgE1st8BewQyUWWpcCrkv//ofoBAAD//wMA&#10;UEsBAi0AFAAGAAgAAAAhALaDOJL+AAAA4QEAABMAAAAAAAAAAAAAAAAAAAAAAFtDb250ZW50X1R5&#10;cGVzXS54bWxQSwECLQAUAAYACAAAACEAOP0h/9YAAACUAQAACwAAAAAAAAAAAAAAAAAvAQAAX3Jl&#10;bHMvLnJlbHNQSwECLQAUAAYACAAAACEAg2tQPSkCAABNBAAADgAAAAAAAAAAAAAAAAAuAgAAZHJz&#10;L2Uyb0RvYy54bWxQSwECLQAUAAYACAAAACEA3iHZxuEAAAALAQAADwAAAAAAAAAAAAAAAACDBAAA&#10;ZHJzL2Rvd25yZXYueG1sUEsFBgAAAAAEAAQA8wAAAJEFA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6BC9A3C2" w14:textId="77777777" w:rsidR="006162DB" w:rsidRDefault="006162DB">
                      <w:pPr>
                        <w:rPr>
                          <w:b/>
                        </w:rPr>
                      </w:pPr>
                    </w:p>
                    <w:p w14:paraId="319C4137" w14:textId="77777777" w:rsidR="006162DB" w:rsidRDefault="006162DB">
                      <w:pPr>
                        <w:rPr>
                          <w:b/>
                        </w:rPr>
                      </w:pPr>
                    </w:p>
                    <w:p w14:paraId="527E98A5" w14:textId="77777777" w:rsidR="006162DB" w:rsidRDefault="006162DB">
                      <w:pPr>
                        <w:rPr>
                          <w:b/>
                        </w:rPr>
                      </w:pP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 xml:space="preserve">tutor en </w:t>
                            </w:r>
                            <w:proofErr w:type="spellStart"/>
                            <w:r w:rsidR="00050169" w:rsidRPr="006162DB">
                              <w:rPr>
                                <w:i/>
                                <w:color w:val="58A618"/>
                              </w:rPr>
                              <w:t>tutee</w:t>
                            </w:r>
                            <w:proofErr w:type="spellEnd"/>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27BB294C" w14:textId="77777777" w:rsidR="003512B8" w:rsidRPr="003512B8" w:rsidRDefault="003512B8" w:rsidP="003512B8">
                            <w:pPr>
                              <w:ind w:firstLine="708"/>
                            </w:pPr>
                            <w:r w:rsidRPr="003512B8">
                              <w:t>Python Tutor (online website)</w:t>
                            </w:r>
                          </w:p>
                          <w:p w14:paraId="522C1230" w14:textId="77777777" w:rsidR="003512B8" w:rsidRPr="003512B8" w:rsidRDefault="003512B8" w:rsidP="003512B8">
                            <w:r w:rsidRPr="003512B8">
                              <w:tab/>
                              <w:t>Doorverwijzing naar youtube kanalen,</w:t>
                            </w:r>
                          </w:p>
                          <w:p w14:paraId="7FC2A382" w14:textId="77777777" w:rsidR="003512B8" w:rsidRPr="00AF098F" w:rsidRDefault="003512B8" w:rsidP="003512B8">
                            <w:pPr>
                              <w:rPr>
                                <w:lang w:val="en-US"/>
                              </w:rPr>
                            </w:pPr>
                            <w:r w:rsidRPr="003512B8">
                              <w:tab/>
                            </w:r>
                            <w:r>
                              <w:rPr>
                                <w:lang w:val="en-US"/>
                              </w:rPr>
                              <w:t>W3schools</w:t>
                            </w:r>
                          </w:p>
                          <w:p w14:paraId="6B8A1966" w14:textId="77777777" w:rsidR="006162DB" w:rsidRDefault="006162DB"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dqKAIAAEwEAAAOAAAAZHJzL2Uyb0RvYy54bWysVNtu2zAMfR+wfxD0vtjxkjYx4hRdugwD&#10;ugvQ7gMYWY6FyKInKbGzry8lp2l2exnmB4EUqUPykPTipm80O0jrFJqCj0cpZ9IILJXZFvzb4/rN&#10;jDPnwZSg0ciCH6XjN8vXrxZdm8sMa9SltIxAjMu7tuC1922eJE7UsgE3wlYaMlZoG/Ck2m1SWugI&#10;vdFJlqZXSYe2bC0K6Rzd3g1Gvoz4VSWF/1JVTnqmC065+XjaeG7CmSwXkG8ttLUSpzTgH7JoQBkK&#10;eoa6Aw9sb9VvUI0SFh1WfiSwSbCqlJCxBqpmnP5SzUMNrYy1EDmuPdPk/h+s+Hz4apkqCz7nzEBD&#10;LXqUO+cPsGNZYKdrXU5ODy25+f4d9tTlWKlr71HsHDO4qsFs5a212NUSSspuHF4mF08HHBdANt0n&#10;LCkM7D1GoL6yTaCOyGCETl06njsje88EXU7nk7dXKZkE2bJJNptdT2MMyJ+ft9b5DxIbFoSCW2p9&#10;hIfDvfMhHcifXUI0h1qVa6V1VOx2s9KWHYDGZB2/E/pPbtqwjoiaZtOBgb9CpPH7E0SjPM27Vk3B&#10;Z2cnyANv700Zp9GD0oNMKWtzIjJwN7Do+00fO3YdAgSSN1geiVmLw3jTOpJQo/3BWUejXXD3fQ9W&#10;cqY/GurOfDyZhF2IymR6nZFiLy2bSwsYQVAF95wN4srH/Qm8GbylLlYq8vuSySllGtlI+2m9wk5c&#10;6tHr5SewfAIAAP//AwBQSwMEFAAGAAgAAAAhAKArqtHeAAAACQEAAA8AAABkcnMvZG93bnJldi54&#10;bWxMj8FOwzAQRO9I/IO1SFwQdUitkIY4FUICwQ1KVa5u7CYR9jrYbhr+nuUEx9lZzbyp17OzbDIh&#10;Dh4l3CwyYAZbrwfsJGzfH69LYDEp1Mp6NBK+TYR1c35Wq0r7E76ZaZM6RiEYKyWhT2msOI9tb5yK&#10;Cz8aJO/gg1OJZOi4DupE4c7yPMsK7tSA1NCr0Tz0pv3cHJ2EUjxPH/Fl+bpri4Ndpavb6ekrSHl5&#10;Md/fAUtmTn/P8ItP6NAQ094fUUdmSedEniQU+RIY+StR0mEvQQhRAm9q/n9B8wMAAP//AwBQSwEC&#10;LQAUAAYACAAAACEAtoM4kv4AAADhAQAAEwAAAAAAAAAAAAAAAAAAAAAAW0NvbnRlbnRfVHlwZXNd&#10;LnhtbFBLAQItABQABgAIAAAAIQA4/SH/1gAAAJQBAAALAAAAAAAAAAAAAAAAAC8BAABfcmVscy8u&#10;cmVsc1BLAQItABQABgAIAAAAIQCqTVdqKAIAAEwEAAAOAAAAAAAAAAAAAAAAAC4CAABkcnMvZTJv&#10;RG9jLnhtbFBLAQItABQABgAIAAAAIQCgK6rR3gAAAAkBAAAPAAAAAAAAAAAAAAAAAIIEAABkcnMv&#10;ZG93bnJldi54bWxQSwUGAAAAAAQABADzAAAAjQUAAAAA&#10;">
                <v:textbox>
                  <w:txbxContent>
                    <w:p w14:paraId="78EB0775" w14:textId="77777777" w:rsidR="008A176C" w:rsidRPr="006162DB"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 xml:space="preserve">tutor en </w:t>
                      </w:r>
                      <w:proofErr w:type="spellStart"/>
                      <w:r w:rsidR="00050169" w:rsidRPr="006162DB">
                        <w:rPr>
                          <w:i/>
                          <w:color w:val="58A618"/>
                        </w:rPr>
                        <w:t>tutee</w:t>
                      </w:r>
                      <w:proofErr w:type="spellEnd"/>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27BB294C" w14:textId="77777777" w:rsidR="003512B8" w:rsidRPr="003512B8" w:rsidRDefault="003512B8" w:rsidP="003512B8">
                      <w:pPr>
                        <w:ind w:firstLine="708"/>
                      </w:pPr>
                      <w:r w:rsidRPr="003512B8">
                        <w:t>Python Tutor (online website)</w:t>
                      </w:r>
                    </w:p>
                    <w:p w14:paraId="522C1230" w14:textId="77777777" w:rsidR="003512B8" w:rsidRPr="003512B8" w:rsidRDefault="003512B8" w:rsidP="003512B8">
                      <w:r w:rsidRPr="003512B8">
                        <w:tab/>
                        <w:t>Doorverwijzing naar youtube kanalen,</w:t>
                      </w:r>
                    </w:p>
                    <w:p w14:paraId="7FC2A382" w14:textId="77777777" w:rsidR="003512B8" w:rsidRPr="00AF098F" w:rsidRDefault="003512B8" w:rsidP="003512B8">
                      <w:pPr>
                        <w:rPr>
                          <w:lang w:val="en-US"/>
                        </w:rPr>
                      </w:pPr>
                      <w:r w:rsidRPr="003512B8">
                        <w:tab/>
                      </w:r>
                      <w:r>
                        <w:rPr>
                          <w:lang w:val="en-US"/>
                        </w:rPr>
                        <w:t>W3schools</w:t>
                      </w:r>
                    </w:p>
                    <w:p w14:paraId="6B8A1966" w14:textId="77777777" w:rsidR="006162DB" w:rsidRDefault="006162DB" w:rsidP="008A176C"/>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B3B9" w14:textId="77777777" w:rsidR="00190900" w:rsidRDefault="00190900" w:rsidP="00050169">
      <w:pPr>
        <w:spacing w:after="0" w:line="240" w:lineRule="auto"/>
      </w:pPr>
      <w:r>
        <w:separator/>
      </w:r>
    </w:p>
  </w:endnote>
  <w:endnote w:type="continuationSeparator" w:id="0">
    <w:p w14:paraId="17FF19C0" w14:textId="77777777" w:rsidR="00190900" w:rsidRDefault="00190900"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EndPr/>
    <w:sdtContent>
      <w:p w14:paraId="34CE7F56" w14:textId="77777777" w:rsidR="006C5AD3" w:rsidRDefault="006C5AD3">
        <w:pPr>
          <w:pStyle w:val="Voettekst"/>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222AB" w14:textId="77777777" w:rsidR="00190900" w:rsidRDefault="00190900" w:rsidP="00050169">
      <w:pPr>
        <w:spacing w:after="0" w:line="240" w:lineRule="auto"/>
      </w:pPr>
      <w:r>
        <w:separator/>
      </w:r>
    </w:p>
  </w:footnote>
  <w:footnote w:type="continuationSeparator" w:id="0">
    <w:p w14:paraId="402A15E5" w14:textId="77777777" w:rsidR="00190900" w:rsidRDefault="00190900"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Koptekst"/>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50169"/>
    <w:rsid w:val="00190900"/>
    <w:rsid w:val="001B593D"/>
    <w:rsid w:val="0024391B"/>
    <w:rsid w:val="002563AD"/>
    <w:rsid w:val="003512B8"/>
    <w:rsid w:val="00456C26"/>
    <w:rsid w:val="00535517"/>
    <w:rsid w:val="006162DB"/>
    <w:rsid w:val="00635EFC"/>
    <w:rsid w:val="006C5AD3"/>
    <w:rsid w:val="00807990"/>
    <w:rsid w:val="00874399"/>
    <w:rsid w:val="008A176C"/>
    <w:rsid w:val="009672FA"/>
    <w:rsid w:val="00A321E8"/>
    <w:rsid w:val="00B07B5D"/>
    <w:rsid w:val="00B32E7A"/>
    <w:rsid w:val="00B5547C"/>
    <w:rsid w:val="00B94392"/>
    <w:rsid w:val="00BB40DA"/>
    <w:rsid w:val="00CD533C"/>
    <w:rsid w:val="00D13395"/>
    <w:rsid w:val="00E11C82"/>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321E8"/>
    <w:pPr>
      <w:ind w:left="720"/>
      <w:contextualSpacing/>
    </w:pPr>
  </w:style>
  <w:style w:type="paragraph" w:styleId="Koptekst">
    <w:name w:val="header"/>
    <w:basedOn w:val="Standaard"/>
    <w:link w:val="KoptekstChar"/>
    <w:uiPriority w:val="99"/>
    <w:unhideWhenUsed/>
    <w:rsid w:val="0005016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0169"/>
  </w:style>
  <w:style w:type="paragraph" w:styleId="Voettekst">
    <w:name w:val="footer"/>
    <w:basedOn w:val="Standaard"/>
    <w:link w:val="VoettekstChar"/>
    <w:uiPriority w:val="99"/>
    <w:unhideWhenUsed/>
    <w:rsid w:val="0005016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0169"/>
  </w:style>
  <w:style w:type="paragraph" w:styleId="Ballontekst">
    <w:name w:val="Balloon Text"/>
    <w:basedOn w:val="Standaard"/>
    <w:link w:val="BallontekstChar"/>
    <w:uiPriority w:val="99"/>
    <w:semiHidden/>
    <w:unhideWhenUsed/>
    <w:rsid w:val="00B5547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Words>
  <Characters>49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Emir Özdemir</cp:lastModifiedBy>
  <cp:revision>6</cp:revision>
  <cp:lastPrinted>2015-10-19T06:44:00Z</cp:lastPrinted>
  <dcterms:created xsi:type="dcterms:W3CDTF">2018-09-20T07:28:00Z</dcterms:created>
  <dcterms:modified xsi:type="dcterms:W3CDTF">2021-11-02T11:50:00Z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20005736@pxl.be</vt:lpwstr>
  </property>
  <property fmtid="{D5CDD505-2E9C-101B-9397-08002B2CF9AE}" pid="5" name="MSIP_Label_f95379a6-efcb-4855-97e0-03c6be785496_SetDate">
    <vt:lpwstr>2020-09-23T14:27:34.2434635Z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b3bdb239-cae5-43e0-a444-4ecea3667cbd</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