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2" w:rightFromText="142" w:vertAnchor="page" w:horzAnchor="page" w:tblpX="881" w:tblpY="3199"/>
        <w:tblW w:w="0" w:type="auto"/>
        <w:tblLook w:val="04A0" w:firstRow="1" w:lastRow="0" w:firstColumn="1" w:lastColumn="0" w:noHBand="0" w:noVBand="1"/>
      </w:tblPr>
      <w:tblGrid>
        <w:gridCol w:w="3535"/>
        <w:gridCol w:w="4165"/>
      </w:tblGrid>
      <w:tr w:rsidR="00B25706" w:rsidRPr="00DE75AC" w:rsidTr="00B25706">
        <w:trPr>
          <w:trHeight w:val="340"/>
        </w:trPr>
        <w:tc>
          <w:tcPr>
            <w:tcW w:w="3535" w:type="dxa"/>
          </w:tcPr>
          <w:p w:rsidR="00B25706" w:rsidRPr="00B25706" w:rsidRDefault="00B25706" w:rsidP="00B25706">
            <w:pPr>
              <w:rPr>
                <w:lang w:val="en-US"/>
              </w:rPr>
            </w:pPr>
            <w:r w:rsidRPr="00B25706">
              <w:rPr>
                <w:lang w:val="en-US"/>
              </w:rPr>
              <w:t>${products_std}</w:t>
            </w:r>
          </w:p>
          <w:p w:rsidR="00B25706" w:rsidRPr="00B25706" w:rsidRDefault="00B25706" w:rsidP="00B25706">
            <w:pPr>
              <w:rPr>
                <w:lang w:val="en-US"/>
              </w:rPr>
            </w:pPr>
            <w:r w:rsidRPr="00B25706">
              <w:rPr>
                <w:lang w:val="en-US"/>
              </w:rPr>
              <w:t>${products_std_amount}</w:t>
            </w:r>
          </w:p>
        </w:tc>
        <w:tc>
          <w:tcPr>
            <w:tcW w:w="4165" w:type="dxa"/>
          </w:tcPr>
          <w:p w:rsidR="00B25706" w:rsidRDefault="00B25706" w:rsidP="00B25706">
            <w:pPr>
              <w:rPr>
                <w:lang w:val="en-US"/>
              </w:rPr>
            </w:pPr>
            <w:r w:rsidRPr="00B25706">
              <w:rPr>
                <w:lang w:val="en-US"/>
              </w:rPr>
              <w:t>${products_opt1}</w:t>
            </w:r>
          </w:p>
          <w:p w:rsidR="00B25706" w:rsidRPr="00DE75AC" w:rsidRDefault="00B25706" w:rsidP="00B25706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25706">
              <w:rPr>
                <w:lang w:val="en-US"/>
              </w:rPr>
              <w:t>${products_opt1_amount}</w:t>
            </w:r>
          </w:p>
        </w:tc>
      </w:tr>
      <w:tr w:rsidR="00B25706" w:rsidRPr="00F22DEE" w:rsidTr="00B25706">
        <w:tc>
          <w:tcPr>
            <w:tcW w:w="3535" w:type="dxa"/>
          </w:tcPr>
          <w:p w:rsidR="00B25706" w:rsidRPr="00DE75AC" w:rsidRDefault="00B25706" w:rsidP="00B25706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165" w:type="dxa"/>
          </w:tcPr>
          <w:p w:rsidR="00B25706" w:rsidRPr="00F22DEE" w:rsidRDefault="00B25706" w:rsidP="00B25706">
            <w:pPr>
              <w:rPr>
                <w:rFonts w:ascii="Calibri" w:hAnsi="Calibri" w:cs="Calibri"/>
                <w:b/>
                <w:bCs/>
                <w:lang w:val="en-US"/>
              </w:rPr>
            </w:pPr>
            <w:bookmarkStart w:id="0" w:name="blockStart_produits_opt1"/>
            <w:bookmarkStart w:id="1" w:name="blockEnd_produits_opt1"/>
            <w:bookmarkEnd w:id="0"/>
            <w:bookmarkEnd w:id="1"/>
          </w:p>
        </w:tc>
      </w:tr>
    </w:tbl>
    <w:p w:rsidR="00F81E4F" w:rsidRPr="00B25706" w:rsidRDefault="00B25706" w:rsidP="00B25706">
      <w:pPr>
        <w:rPr>
          <w:lang w:val="en-US"/>
        </w:rPr>
      </w:pPr>
      <w:bookmarkStart w:id="2" w:name="_GoBack"/>
      <w:bookmarkEnd w:id="2"/>
    </w:p>
    <w:sectPr w:rsidR="00F81E4F" w:rsidRPr="00B25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06"/>
    <w:rsid w:val="00493AC2"/>
    <w:rsid w:val="00B25706"/>
    <w:rsid w:val="00D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</dc:creator>
  <cp:lastModifiedBy>erwan</cp:lastModifiedBy>
  <cp:revision>1</cp:revision>
  <dcterms:created xsi:type="dcterms:W3CDTF">2011-11-21T16:58:00Z</dcterms:created>
  <dcterms:modified xsi:type="dcterms:W3CDTF">2011-11-21T16:59:00Z</dcterms:modified>
</cp:coreProperties>
</file>