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8D1B" w14:textId="31B13F04" w:rsidR="00AC58A1" w:rsidRPr="000E17F3" w:rsidRDefault="000E17F3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  <w:lang w:val="en-US"/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  <w:r w:rsidR="00AC58A1" w:rsidRPr="000E17F3">
        <w:rPr>
          <w:sz w:val="56"/>
          <w:szCs w:val="56"/>
          <w:lang w:val="en-US"/>
        </w:rPr>
        <w:t>EVENT PROPOSAL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  <w:lang w:val="en-US"/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  <w:r w:rsidR="00CD6032">
        <w:rPr>
          <w:sz w:val="56"/>
          <w:szCs w:val="56"/>
          <w:lang w:val="en-US"/>
        </w:rPr>
        <w:t>s</w:t>
      </w:r>
    </w:p>
    <w:p w14:paraId="3E2ACCC0" w14:textId="614A9AB2" w:rsidR="00AC58A1" w:rsidRPr="000E17F3" w:rsidRDefault="000E17F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  <w:lang w:val="en-US"/>
        </w:rPr>
        <mc:AlternateContent>
          <mc:Choice Requires="w16se">
            <w16se:symEx w16se:font="Segoe UI Emoji" w16se:char="1F929"/>
          </mc:Choice>
          <mc:Fallback>
            <w:t>🤩</w:t>
          </mc:Fallback>
        </mc:AlternateContent>
      </w:r>
      <w:r w:rsidR="00AC58A1" w:rsidRPr="000E17F3">
        <w:rPr>
          <w:sz w:val="40"/>
          <w:szCs w:val="40"/>
          <w:lang w:val="en-US"/>
        </w:rPr>
        <w:t>FEST’26-College Cultural Event</w:t>
      </w:r>
    </w:p>
    <w:p w14:paraId="11D4384D" w14:textId="731DB60A" w:rsidR="00AC58A1" w:rsidRPr="000E17F3" w:rsidRDefault="00AC58A1" w:rsidP="00AC58A1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>Event Title</w:t>
      </w:r>
      <w:r w:rsidR="000E17F3">
        <w:rPr>
          <w:rStyle w:val="IntenseReference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</w:p>
    <w:p w14:paraId="33B89BF3" w14:textId="4C4392E4" w:rsidR="00AC58A1" w:rsidRDefault="00AC58A1" w:rsidP="00AC58A1">
      <w:pPr>
        <w:rPr>
          <w:lang w:val="en-US"/>
        </w:rPr>
      </w:pPr>
      <w:r>
        <w:rPr>
          <w:lang w:val="en-US"/>
        </w:rPr>
        <w:t>FEST’26-Cultural Celebration</w:t>
      </w:r>
    </w:p>
    <w:p w14:paraId="290EF7C2" w14:textId="09954467" w:rsidR="00AC58A1" w:rsidRPr="000E17F3" w:rsidRDefault="00AC58A1" w:rsidP="00AC58A1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>Organized by</w:t>
      </w:r>
    </w:p>
    <w:p w14:paraId="184F900E" w14:textId="1ACB8638" w:rsidR="00AC58A1" w:rsidRDefault="00AC58A1" w:rsidP="00AC58A1">
      <w:pPr>
        <w:rPr>
          <w:lang w:val="en-US"/>
        </w:rPr>
      </w:pPr>
      <w:r>
        <w:rPr>
          <w:lang w:val="en-US"/>
        </w:rPr>
        <w:t>Oakrigde woods college</w:t>
      </w:r>
    </w:p>
    <w:p w14:paraId="5C04D7EA" w14:textId="4A2BEFA7" w:rsidR="00AC58A1" w:rsidRPr="000E17F3" w:rsidRDefault="00AC58A1" w:rsidP="00AC58A1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>Date of the Event</w:t>
      </w:r>
    </w:p>
    <w:p w14:paraId="143E0D87" w14:textId="3CE04E48" w:rsidR="00AC58A1" w:rsidRDefault="00AC58A1" w:rsidP="00AC58A1">
      <w:pPr>
        <w:rPr>
          <w:lang w:val="en-US"/>
        </w:rPr>
      </w:pPr>
      <w:r>
        <w:rPr>
          <w:lang w:val="en-US"/>
        </w:rPr>
        <w:t>24 september 2026</w:t>
      </w:r>
    </w:p>
    <w:p w14:paraId="0E9CE711" w14:textId="62302230" w:rsidR="00AC58A1" w:rsidRPr="000E17F3" w:rsidRDefault="00AC58A1" w:rsidP="00AC58A1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>Event Type</w:t>
      </w:r>
    </w:p>
    <w:p w14:paraId="6EB74EFB" w14:textId="1C2B91F2" w:rsidR="00AC58A1" w:rsidRDefault="00AC58A1" w:rsidP="00AC58A1">
      <w:pPr>
        <w:rPr>
          <w:lang w:val="en-US"/>
        </w:rPr>
      </w:pPr>
      <w:r>
        <w:rPr>
          <w:lang w:val="en-US"/>
        </w:rPr>
        <w:t>College Cultural Event</w:t>
      </w:r>
    </w:p>
    <w:p w14:paraId="38D6F63B" w14:textId="32BE0CD9" w:rsidR="00AC58A1" w:rsidRPr="000E17F3" w:rsidRDefault="00AC58A1" w:rsidP="00AC58A1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 xml:space="preserve">Introduction </w:t>
      </w:r>
    </w:p>
    <w:p w14:paraId="2E5D49B5" w14:textId="009F82F7" w:rsidR="00AC58A1" w:rsidRDefault="00AC58A1" w:rsidP="00AC58A1">
      <w:pPr>
        <w:rPr>
          <w:lang w:val="en-US"/>
        </w:rPr>
      </w:pPr>
      <w:r>
        <w:rPr>
          <w:lang w:val="en-US"/>
        </w:rPr>
        <w:t>FEST’26 is a college-level cultural event organized by Oakridge Woods College to provide students with an opportunity to showcase their talents,</w:t>
      </w:r>
      <w:r w:rsidR="002850DD">
        <w:rPr>
          <w:lang w:val="en-US"/>
        </w:rPr>
        <w:t xml:space="preserve"> </w:t>
      </w:r>
      <w:r>
        <w:rPr>
          <w:lang w:val="en-US"/>
        </w:rPr>
        <w:t>creativity,</w:t>
      </w:r>
      <w:r w:rsidR="002850DD">
        <w:rPr>
          <w:lang w:val="en-US"/>
        </w:rPr>
        <w:t xml:space="preserve"> </w:t>
      </w:r>
      <w:r>
        <w:rPr>
          <w:lang w:val="en-US"/>
        </w:rPr>
        <w:t>teamwork,</w:t>
      </w:r>
      <w:r w:rsidR="002850DD">
        <w:rPr>
          <w:lang w:val="en-US"/>
        </w:rPr>
        <w:t xml:space="preserve"> </w:t>
      </w:r>
      <w:r>
        <w:rPr>
          <w:lang w:val="en-US"/>
        </w:rPr>
        <w:t>and cultural interests.</w:t>
      </w:r>
      <w:r w:rsidR="002850DD">
        <w:rPr>
          <w:lang w:val="en-US"/>
        </w:rPr>
        <w:t xml:space="preserve"> </w:t>
      </w:r>
      <w:r>
        <w:rPr>
          <w:lang w:val="en-US"/>
        </w:rPr>
        <w:t>the event will bring students together in a lively and enjoyable environment through various cultural activities and competitions.</w:t>
      </w:r>
    </w:p>
    <w:p w14:paraId="5B551B59" w14:textId="77777777" w:rsidR="00AC58A1" w:rsidRPr="000E17F3" w:rsidRDefault="00AC58A1" w:rsidP="00AC58A1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>Objectives</w:t>
      </w:r>
    </w:p>
    <w:p w14:paraId="65D5A214" w14:textId="26B30C7D" w:rsidR="00AC58A1" w:rsidRDefault="00AC58A1" w:rsidP="00AC58A1">
      <w:pPr>
        <w:rPr>
          <w:lang w:val="en-US"/>
        </w:rPr>
      </w:pPr>
      <w:r>
        <w:rPr>
          <w:lang w:val="en-US"/>
        </w:rPr>
        <w:t>The main objectives of FEST’26 are:</w:t>
      </w:r>
    </w:p>
    <w:p w14:paraId="2AFBA2FC" w14:textId="440D30C0" w:rsidR="00AC58A1" w:rsidRDefault="00AC58A1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encourage students to showcase their talents.</w:t>
      </w:r>
    </w:p>
    <w:p w14:paraId="210BAC83" w14:textId="2BC0419E" w:rsidR="00AC58A1" w:rsidRDefault="00AC58A1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develop confidence and communication skills.</w:t>
      </w:r>
    </w:p>
    <w:p w14:paraId="29CE46EF" w14:textId="243C82F1" w:rsidR="00AC58A1" w:rsidRDefault="00AC58A1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promote creativity and teamwork.</w:t>
      </w:r>
    </w:p>
    <w:p w14:paraId="59D88B5E" w14:textId="01350A03" w:rsidR="00AC58A1" w:rsidRDefault="00AC58A1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provide students with a memorable college experience.</w:t>
      </w:r>
    </w:p>
    <w:p w14:paraId="562040EE" w14:textId="2C2728BF" w:rsidR="00AC58A1" w:rsidRDefault="00AC58A1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encourage participation in cultural and creative activities.</w:t>
      </w:r>
    </w:p>
    <w:p w14:paraId="6CF2D0DD" w14:textId="097CF0CB" w:rsidR="00AC58A1" w:rsidRDefault="00AC58A1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create interaction and cooperation among students.</w:t>
      </w:r>
    </w:p>
    <w:p w14:paraId="238D6DC2" w14:textId="77777777" w:rsidR="00AC58A1" w:rsidRPr="00AC58A1" w:rsidRDefault="00AC58A1" w:rsidP="00AC58A1">
      <w:pPr>
        <w:pStyle w:val="ListParagraph"/>
        <w:ind w:left="900"/>
        <w:rPr>
          <w:lang w:val="en-US"/>
        </w:rPr>
      </w:pPr>
    </w:p>
    <w:p w14:paraId="62012385" w14:textId="67C69CE2" w:rsidR="00AC58A1" w:rsidRPr="000E17F3" w:rsidRDefault="00AC58A1" w:rsidP="00AC58A1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>Proposed Activities</w:t>
      </w:r>
    </w:p>
    <w:p w14:paraId="6F18D08D" w14:textId="0A9229E8" w:rsidR="00AC58A1" w:rsidRDefault="00AC58A1" w:rsidP="00AC58A1">
      <w:pPr>
        <w:rPr>
          <w:lang w:val="en-US"/>
        </w:rPr>
      </w:pPr>
      <w:r>
        <w:rPr>
          <w:lang w:val="en-US"/>
        </w:rPr>
        <w:t xml:space="preserve"> The event may include:</w:t>
      </w:r>
    </w:p>
    <w:p w14:paraId="51DFFE3F" w14:textId="28831FDF" w:rsidR="00AC58A1" w:rsidRDefault="00A66D5E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w:lastRenderedPageBreak/>
        <mc:AlternateContent>
          <mc:Choice Requires="w16se">
            <w16se:symEx w16se:font="Segoe UI Emoji" w16se:char="1F3A4"/>
          </mc:Choice>
          <mc:Fallback>
            <w:t>🎤</w:t>
          </mc:Fallback>
        </mc:AlternateContent>
      </w:r>
      <w:r>
        <w:rPr>
          <w:lang w:val="en-US"/>
        </w:rPr>
        <w:t xml:space="preserve"> Singing</w:t>
      </w:r>
    </w:p>
    <w:p w14:paraId="1532BBA8" w14:textId="7702AD0A" w:rsidR="00A66D5E" w:rsidRDefault="00A66D5E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83"/>
          </mc:Choice>
          <mc:Fallback>
            <w:t>💃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FE"/>
          </mc:Choice>
          <mc:Fallback>
            <w:t>🏾</w:t>
          </mc:Fallback>
        </mc:AlternateContent>
      </w:r>
      <w:r>
        <w:rPr>
          <w:lang w:val="en-US"/>
        </w:rPr>
        <w:t xml:space="preserve"> Dance Performance</w:t>
      </w:r>
    </w:p>
    <w:p w14:paraId="145FF898" w14:textId="616FC829" w:rsidR="00A66D5E" w:rsidRDefault="00A66D5E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A9"/>
          </mc:Choice>
          <mc:Fallback>
            <w:t>🎩</w:t>
          </mc:Fallback>
        </mc:AlternateContent>
      </w:r>
      <w:r>
        <w:rPr>
          <w:lang w:val="en-US"/>
        </w:rPr>
        <w:t xml:space="preserve"> Drama/ Skit</w:t>
      </w:r>
    </w:p>
    <w:p w14:paraId="055147E4" w14:textId="74A430D2" w:rsidR="00A66D5E" w:rsidRDefault="00A66D5E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A8"/>
          </mc:Choice>
          <mc:Fallback>
            <w:t>🎨</w:t>
          </mc:Fallback>
        </mc:AlternateContent>
      </w:r>
      <w:r>
        <w:rPr>
          <w:lang w:val="en-US"/>
        </w:rPr>
        <w:t xml:space="preserve"> Art and Creative Activities</w:t>
      </w:r>
    </w:p>
    <w:p w14:paraId="2C5AAA99" w14:textId="04CDBFC5" w:rsidR="00A66D5E" w:rsidRDefault="00A66D5E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C5"/>
          </mc:Choice>
          <mc:Fallback>
            <w:t>🏅</w:t>
          </mc:Fallback>
        </mc:AlternateContent>
      </w:r>
      <w:r>
        <w:rPr>
          <w:lang w:val="en-US"/>
        </w:rPr>
        <w:t xml:space="preserve"> Speech/Talent Activities</w:t>
      </w:r>
    </w:p>
    <w:p w14:paraId="691E928A" w14:textId="14532ADB" w:rsidR="00A66D5E" w:rsidRDefault="00A66D5E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B6"/>
          </mc:Choice>
          <mc:Fallback>
            <w:t>🎶</w:t>
          </mc:Fallback>
        </mc:AlternateContent>
      </w:r>
      <w:r>
        <w:rPr>
          <w:lang w:val="en-US"/>
        </w:rPr>
        <w:t xml:space="preserve"> Musical Performance</w:t>
      </w:r>
    </w:p>
    <w:p w14:paraId="719188AD" w14:textId="2414C3F6" w:rsidR="00A66D5E" w:rsidRDefault="00A66D5E" w:rsidP="00AC58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>
        <w:rPr>
          <w:lang w:val="en-US"/>
        </w:rPr>
        <w:t xml:space="preserve"> Cultural Competitions</w:t>
      </w:r>
    </w:p>
    <w:p w14:paraId="6DBED143" w14:textId="24B599EA" w:rsidR="00A66D5E" w:rsidRDefault="00A66D5E" w:rsidP="00A66D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81"/>
          </mc:Choice>
          <mc:Fallback>
            <w:t>🎁</w:t>
          </mc:Fallback>
        </mc:AlternateContent>
      </w:r>
      <w:r>
        <w:rPr>
          <w:lang w:val="en-US"/>
        </w:rPr>
        <w:t xml:space="preserve"> Prize Distribution</w:t>
      </w:r>
    </w:p>
    <w:p w14:paraId="5861449F" w14:textId="77777777" w:rsidR="00A66D5E" w:rsidRDefault="00A66D5E" w:rsidP="00A66D5E">
      <w:pPr>
        <w:pStyle w:val="ListParagraph"/>
        <w:ind w:left="900"/>
        <w:rPr>
          <w:lang w:val="en-US"/>
        </w:rPr>
      </w:pPr>
    </w:p>
    <w:p w14:paraId="1FD947AD" w14:textId="74A0F2DB" w:rsidR="00A66D5E" w:rsidRPr="000E17F3" w:rsidRDefault="00A66D5E" w:rsidP="00A66D5E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>Target Participants</w:t>
      </w:r>
    </w:p>
    <w:p w14:paraId="2A00E6F7" w14:textId="7FA96007" w:rsidR="00A66D5E" w:rsidRDefault="00A66D5E" w:rsidP="00A66D5E">
      <w:pPr>
        <w:rPr>
          <w:lang w:val="en-US"/>
        </w:rPr>
      </w:pPr>
      <w:r>
        <w:rPr>
          <w:lang w:val="en-US"/>
        </w:rPr>
        <w:t>The event will be conducted for students of oakrige woods college. Faculty members and invited guests may also participate in or attend the event.</w:t>
      </w:r>
    </w:p>
    <w:p w14:paraId="6577EFC8" w14:textId="70D807EB" w:rsidR="00A66D5E" w:rsidRPr="000E17F3" w:rsidRDefault="00A66D5E" w:rsidP="00A66D5E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>Venue</w:t>
      </w:r>
    </w:p>
    <w:p w14:paraId="6B25551D" w14:textId="1B6F1DD3" w:rsidR="00A66D5E" w:rsidRDefault="00A66D5E" w:rsidP="00A66D5E">
      <w:pPr>
        <w:rPr>
          <w:lang w:val="en-US"/>
        </w:rPr>
      </w:pPr>
      <w:r>
        <w:rPr>
          <w:lang w:val="en-US"/>
        </w:rPr>
        <w:t>oakrige woods college campus</w:t>
      </w:r>
    </w:p>
    <w:p w14:paraId="4714CF18" w14:textId="157CFCD6" w:rsidR="00A66D5E" w:rsidRPr="000E17F3" w:rsidRDefault="000E17F3" w:rsidP="000E17F3">
      <w:p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 xml:space="preserve">     10.</w:t>
      </w:r>
      <w:r w:rsidR="00A66D5E" w:rsidRPr="000E17F3">
        <w:rPr>
          <w:lang w:val="en-US"/>
        </w:rPr>
        <w:t xml:space="preserve"> </w:t>
      </w:r>
      <w:r w:rsidR="00A66D5E" w:rsidRPr="000E17F3">
        <w:rPr>
          <w:rStyle w:val="IntenseReference"/>
          <w:sz w:val="32"/>
          <w:szCs w:val="32"/>
          <w:lang w:val="en-US"/>
        </w:rPr>
        <w:t>Event Highlights</w:t>
      </w:r>
    </w:p>
    <w:p w14:paraId="13416DA2" w14:textId="5806825D" w:rsidR="00A66D5E" w:rsidRDefault="00A66D5E" w:rsidP="00A66D5E">
      <w:pPr>
        <w:rPr>
          <w:lang w:val="en-US"/>
        </w:rPr>
      </w:pPr>
      <w:r>
        <w:rPr>
          <w:lang w:val="en-US"/>
        </w:rPr>
        <w:t>The major highlights of FEST’26 will include:</w:t>
      </w:r>
    </w:p>
    <w:p w14:paraId="5A8917BB" w14:textId="10BCDC72" w:rsidR="00A66D5E" w:rsidRDefault="00A66D5E" w:rsidP="00A66D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Student cu</w:t>
      </w:r>
      <w:r w:rsidR="00C72694">
        <w:rPr>
          <w:lang w:val="en-US"/>
        </w:rPr>
        <w:t>ltural performances</w:t>
      </w:r>
    </w:p>
    <w:p w14:paraId="19484AC7" w14:textId="23BF7FD4" w:rsidR="00C72694" w:rsidRDefault="00C72694" w:rsidP="00A66D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Individual and group competitions</w:t>
      </w:r>
    </w:p>
    <w:p w14:paraId="49B325BC" w14:textId="11B5787A" w:rsidR="00C72694" w:rsidRDefault="00C72694" w:rsidP="00A66D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Entertainment programs</w:t>
      </w:r>
    </w:p>
    <w:p w14:paraId="782C25FE" w14:textId="05DA7983" w:rsidR="00C72694" w:rsidRDefault="00C72694" w:rsidP="00A66D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Guest/faculty participation</w:t>
      </w:r>
    </w:p>
    <w:p w14:paraId="6DC5DA49" w14:textId="30062FB7" w:rsidR="00C72694" w:rsidRDefault="00C72694" w:rsidP="00A66D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Recognition of winners</w:t>
      </w:r>
    </w:p>
    <w:p w14:paraId="4805E379" w14:textId="7699C4AF" w:rsidR="00C72694" w:rsidRDefault="00C72694" w:rsidP="00A66D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Prize and certificate distribution</w:t>
      </w:r>
    </w:p>
    <w:p w14:paraId="2A974551" w14:textId="625A2295" w:rsidR="00C72694" w:rsidRDefault="00C72694" w:rsidP="00A66D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Photography and event documentation </w:t>
      </w:r>
    </w:p>
    <w:p w14:paraId="52FBB5F4" w14:textId="7B88BDCC" w:rsidR="00C72694" w:rsidRPr="000E17F3" w:rsidRDefault="00C72694" w:rsidP="00C72694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 xml:space="preserve">Expected Outcome </w:t>
      </w:r>
    </w:p>
    <w:p w14:paraId="64BDD1FB" w14:textId="1647EA8F" w:rsidR="00C72694" w:rsidRDefault="00C72694" w:rsidP="00C72694">
      <w:pPr>
        <w:rPr>
          <w:lang w:val="en-US"/>
        </w:rPr>
      </w:pPr>
      <w:r>
        <w:rPr>
          <w:lang w:val="en-US"/>
        </w:rPr>
        <w:t xml:space="preserve">  FEST’26 is expected to create a positive and energetic atmosphere among students. It will help students develop confidence,</w:t>
      </w:r>
      <w:r w:rsidR="002850DD">
        <w:rPr>
          <w:lang w:val="en-US"/>
        </w:rPr>
        <w:t xml:space="preserve"> </w:t>
      </w:r>
      <w:r>
        <w:rPr>
          <w:lang w:val="en-US"/>
        </w:rPr>
        <w:t>leadership</w:t>
      </w:r>
      <w:proofErr w:type="gramStart"/>
      <w:r>
        <w:rPr>
          <w:lang w:val="en-US"/>
        </w:rPr>
        <w:t>,</w:t>
      </w:r>
      <w:r w:rsidR="002850DD">
        <w:rPr>
          <w:lang w:val="en-US"/>
        </w:rPr>
        <w:t xml:space="preserve"> </w:t>
      </w:r>
      <w:r>
        <w:rPr>
          <w:lang w:val="en-US"/>
        </w:rPr>
        <w:t>creativity</w:t>
      </w:r>
      <w:proofErr w:type="gramEnd"/>
      <w:r>
        <w:rPr>
          <w:lang w:val="en-US"/>
        </w:rPr>
        <w:t>.</w:t>
      </w:r>
      <w:r w:rsidR="002850DD">
        <w:rPr>
          <w:lang w:val="en-US"/>
        </w:rPr>
        <w:t xml:space="preserve"> </w:t>
      </w:r>
      <w:r>
        <w:rPr>
          <w:lang w:val="en-US"/>
        </w:rPr>
        <w:t>teamwork,</w:t>
      </w:r>
      <w:r w:rsidR="002850DD">
        <w:rPr>
          <w:lang w:val="en-US"/>
        </w:rPr>
        <w:t xml:space="preserve"> </w:t>
      </w:r>
      <w:r>
        <w:rPr>
          <w:lang w:val="en-US"/>
        </w:rPr>
        <w:t>and communication skills while creating memorable experiences.</w:t>
      </w:r>
    </w:p>
    <w:p w14:paraId="4A53E33F" w14:textId="08DAD290" w:rsidR="00C72694" w:rsidRPr="000E17F3" w:rsidRDefault="00C72694" w:rsidP="00C72694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  <w:lang w:val="en-US"/>
        </w:rPr>
      </w:pPr>
      <w:r w:rsidRPr="000E17F3">
        <w:rPr>
          <w:rStyle w:val="IntenseReference"/>
          <w:sz w:val="32"/>
          <w:szCs w:val="32"/>
          <w:lang w:val="en-US"/>
        </w:rPr>
        <w:t xml:space="preserve">Conclusion </w:t>
      </w:r>
    </w:p>
    <w:p w14:paraId="3D99F1B1" w14:textId="08D24999" w:rsidR="00C72694" w:rsidRDefault="00C72694" w:rsidP="00C72694">
      <w:pPr>
        <w:rPr>
          <w:lang w:val="en-US"/>
        </w:rPr>
      </w:pPr>
      <w:r>
        <w:rPr>
          <w:lang w:val="en-US"/>
        </w:rPr>
        <w:t xml:space="preserve">  FEST’</w:t>
      </w:r>
      <w:proofErr w:type="gramStart"/>
      <w:r>
        <w:rPr>
          <w:lang w:val="en-US"/>
        </w:rPr>
        <w:t>26  will</w:t>
      </w:r>
      <w:proofErr w:type="gramEnd"/>
      <w:r>
        <w:rPr>
          <w:lang w:val="en-US"/>
        </w:rPr>
        <w:t xml:space="preserve"> be an exciting cultural celebration that brings together students,</w:t>
      </w:r>
      <w:r w:rsidR="002850DD">
        <w:rPr>
          <w:lang w:val="en-US"/>
        </w:rPr>
        <w:t xml:space="preserve"> </w:t>
      </w:r>
      <w:r>
        <w:rPr>
          <w:lang w:val="en-US"/>
        </w:rPr>
        <w:t>faculty,</w:t>
      </w:r>
      <w:r w:rsidR="002850DD">
        <w:rPr>
          <w:lang w:val="en-US"/>
        </w:rPr>
        <w:t xml:space="preserve"> </w:t>
      </w:r>
      <w:r>
        <w:rPr>
          <w:lang w:val="en-US"/>
        </w:rPr>
        <w:t>and guests. With proper planning and coordination among the organizing committees,</w:t>
      </w:r>
      <w:r w:rsidR="002850DD">
        <w:rPr>
          <w:lang w:val="en-US"/>
        </w:rPr>
        <w:t xml:space="preserve"> </w:t>
      </w:r>
      <w:r>
        <w:rPr>
          <w:lang w:val="en-US"/>
        </w:rPr>
        <w:t xml:space="preserve">the </w:t>
      </w:r>
      <w:r>
        <w:rPr>
          <w:lang w:val="en-US"/>
        </w:rPr>
        <w:lastRenderedPageBreak/>
        <w:t>event can be conducted successfully and become a memorable occasion for the college community.</w:t>
      </w:r>
    </w:p>
    <w:p w14:paraId="766C0787" w14:textId="76FC6572" w:rsidR="00C72694" w:rsidRDefault="00C72694" w:rsidP="00C72694">
      <w:pPr>
        <w:rPr>
          <w:lang w:val="en-US"/>
        </w:rPr>
      </w:pPr>
      <w:r>
        <w:rPr>
          <w:lang w:val="en-US"/>
        </w:rPr>
        <w:t xml:space="preserve">Proposed Date: 24 </w:t>
      </w:r>
      <w:proofErr w:type="gramStart"/>
      <w:r>
        <w:rPr>
          <w:lang w:val="en-US"/>
        </w:rPr>
        <w:t>September  2026</w:t>
      </w:r>
      <w:proofErr w:type="gramEnd"/>
      <w:r w:rsidR="000E17F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D8F5588" w14:textId="54332871" w:rsidR="00C72694" w:rsidRDefault="00C72694" w:rsidP="00C72694">
      <w:pPr>
        <w:rPr>
          <w:lang w:val="en-US"/>
        </w:rPr>
      </w:pPr>
      <w:r>
        <w:rPr>
          <w:lang w:val="en-US"/>
        </w:rPr>
        <w:t>Organized by: Oakridge Woods College</w:t>
      </w:r>
      <w:r w:rsidR="000E17F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42"/>
          </mc:Choice>
          <mc:Fallback>
            <w:t>🙂</w:t>
          </mc:Fallback>
        </mc:AlternateContent>
      </w:r>
    </w:p>
    <w:p w14:paraId="29A186D0" w14:textId="49A34B0C" w:rsidR="00C72694" w:rsidRPr="00C72694" w:rsidRDefault="00C72694" w:rsidP="00C72694">
      <w:pPr>
        <w:rPr>
          <w:lang w:val="en-US"/>
        </w:rPr>
      </w:pPr>
      <w:r>
        <w:rPr>
          <w:lang w:val="en-US"/>
        </w:rPr>
        <w:t>Event: FEST’26-cul</w:t>
      </w:r>
      <w:r w:rsidR="000E17F3">
        <w:rPr>
          <w:lang w:val="en-US"/>
        </w:rPr>
        <w:t>tural celebration</w:t>
      </w:r>
      <w:r w:rsidR="000E17F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</w:p>
    <w:p w14:paraId="4E19C7A4" w14:textId="79FFCFD9" w:rsidR="00AC58A1" w:rsidRPr="00AC58A1" w:rsidRDefault="00AC58A1" w:rsidP="00AC58A1">
      <w:pPr>
        <w:rPr>
          <w:lang w:val="en-US"/>
        </w:rPr>
      </w:pPr>
      <w:r w:rsidRPr="00AC58A1">
        <w:rPr>
          <w:lang w:val="en-US"/>
        </w:rPr>
        <w:t xml:space="preserve"> </w:t>
      </w:r>
    </w:p>
    <w:sectPr w:rsidR="00AC58A1" w:rsidRPr="00AC58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54A66"/>
    <w:multiLevelType w:val="hybridMultilevel"/>
    <w:tmpl w:val="3D1817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1777F"/>
    <w:multiLevelType w:val="hybridMultilevel"/>
    <w:tmpl w:val="681EC274"/>
    <w:lvl w:ilvl="0" w:tplc="7652AADC">
      <w:start w:val="6"/>
      <w:numFmt w:val="bullet"/>
      <w:lvlText w:val=""/>
      <w:lvlJc w:val="left"/>
      <w:pPr>
        <w:ind w:left="9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794052130">
    <w:abstractNumId w:val="0"/>
  </w:num>
  <w:num w:numId="2" w16cid:durableId="1789005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A1"/>
    <w:rsid w:val="00067F6A"/>
    <w:rsid w:val="000E17F3"/>
    <w:rsid w:val="002850DD"/>
    <w:rsid w:val="00305417"/>
    <w:rsid w:val="00A66D5E"/>
    <w:rsid w:val="00AC58A1"/>
    <w:rsid w:val="00C72694"/>
    <w:rsid w:val="00CD6032"/>
    <w:rsid w:val="00ED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A8A2"/>
  <w15:chartTrackingRefBased/>
  <w15:docId w15:val="{FD37613A-574A-40F3-A94E-A6C9B45B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 Varsha</dc:creator>
  <cp:keywords/>
  <dc:description/>
  <cp:lastModifiedBy>VG Varsha</cp:lastModifiedBy>
  <cp:revision>4</cp:revision>
  <dcterms:created xsi:type="dcterms:W3CDTF">2026-09-04T08:08:00Z</dcterms:created>
  <dcterms:modified xsi:type="dcterms:W3CDTF">2026-09-04T16:27:00Z</dcterms:modified>
</cp:coreProperties>
</file>