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0911" w14:textId="1E1D709D" w:rsidR="007248A8" w:rsidRPr="008861F5" w:rsidRDefault="008861F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Segoe UI Emoji" w16se:char="1F917"/>
          </mc:Choice>
          <mc:Fallback>
            <w:t>🤗</w:t>
          </mc:Fallback>
        </mc:AlternateContent>
      </w:r>
      <w:r w:rsidR="007248A8" w:rsidRPr="008861F5">
        <w:rPr>
          <w:sz w:val="56"/>
          <w:szCs w:val="56"/>
          <w:lang w:val="en-US"/>
        </w:rPr>
        <w:t>C</w:t>
      </w:r>
      <w:r w:rsidR="00384920" w:rsidRPr="008861F5">
        <w:rPr>
          <w:sz w:val="56"/>
          <w:szCs w:val="56"/>
          <w:lang w:val="en-US"/>
        </w:rPr>
        <w:t>omm</w:t>
      </w:r>
      <w:r w:rsidR="007248A8" w:rsidRPr="008861F5">
        <w:rPr>
          <w:sz w:val="56"/>
          <w:szCs w:val="56"/>
          <w:lang w:val="en-US"/>
        </w:rPr>
        <w:t>ittee Structure-FEST’26</w:t>
      </w:r>
    </w:p>
    <w:p w14:paraId="7F91913B" w14:textId="0D701E16" w:rsidR="007248A8" w:rsidRPr="008861F5" w:rsidRDefault="008861F5" w:rsidP="008861F5">
      <w:pPr>
        <w:pStyle w:val="Heading1"/>
        <w:rPr>
          <w:lang w:val="en-US"/>
        </w:rPr>
      </w:pPr>
      <w:r>
        <w:rPr>
          <w:lang w:val="en-US"/>
        </w:rPr>
        <w:t xml:space="preserve">              </w:t>
      </w:r>
      <w:r w:rsidR="007248A8" w:rsidRPr="008861F5">
        <w:rPr>
          <w:lang w:val="en-US"/>
        </w:rPr>
        <w:t>Event: FEST’26-Cultural Event</w:t>
      </w:r>
    </w:p>
    <w:p w14:paraId="5CD3F289" w14:textId="0C62AFD9" w:rsidR="007248A8" w:rsidRDefault="008861F5">
      <w:pPr>
        <w:rPr>
          <w:lang w:val="en-US"/>
        </w:rPr>
      </w:pPr>
      <w:r>
        <w:rPr>
          <w:sz w:val="32"/>
          <w:szCs w:val="32"/>
          <w:lang w:val="en-US"/>
        </w:rPr>
        <w:t xml:space="preserve">              </w:t>
      </w:r>
      <w:r w:rsidR="007248A8" w:rsidRPr="008861F5">
        <w:rPr>
          <w:sz w:val="32"/>
          <w:szCs w:val="32"/>
          <w:lang w:val="en-US"/>
        </w:rPr>
        <w:t>College:</w:t>
      </w:r>
      <w:r w:rsidR="007248A8">
        <w:rPr>
          <w:lang w:val="en-US"/>
        </w:rPr>
        <w:t xml:space="preserve"> Oakridge Woods College </w:t>
      </w:r>
    </w:p>
    <w:p w14:paraId="3B0C8992" w14:textId="20592671" w:rsidR="007248A8" w:rsidRDefault="008861F5">
      <w:pPr>
        <w:rPr>
          <w:lang w:val="en-US"/>
        </w:rPr>
      </w:pPr>
      <w:r>
        <w:rPr>
          <w:sz w:val="32"/>
          <w:szCs w:val="32"/>
          <w:lang w:val="en-US"/>
        </w:rPr>
        <w:t xml:space="preserve">              </w:t>
      </w:r>
      <w:r w:rsidR="007248A8" w:rsidRPr="008861F5">
        <w:rPr>
          <w:sz w:val="32"/>
          <w:szCs w:val="32"/>
          <w:lang w:val="en-US"/>
        </w:rPr>
        <w:t xml:space="preserve">Date: </w:t>
      </w:r>
      <w:r w:rsidR="007248A8">
        <w:rPr>
          <w:lang w:val="en-US"/>
        </w:rPr>
        <w:t>September 24</w:t>
      </w:r>
    </w:p>
    <w:p w14:paraId="7EF03DED" w14:textId="134B2D68" w:rsidR="007248A8" w:rsidRPr="008861F5" w:rsidRDefault="007248A8" w:rsidP="008861F5">
      <w:pPr>
        <w:pStyle w:val="Heading1"/>
        <w:rPr>
          <w:lang w:val="en-US"/>
        </w:rPr>
      </w:pPr>
      <w:r w:rsidRPr="008861F5">
        <w:rPr>
          <w:lang w:val="en-US"/>
        </w:rPr>
        <w:t>Event Organizing Committee</w:t>
      </w:r>
      <w:r w:rsidR="008861F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E1ABFC9" w14:textId="77777777" w:rsidR="007248A8" w:rsidRDefault="007248A8" w:rsidP="007248A8">
      <w:pPr>
        <w:rPr>
          <w:lang w:val="en-US"/>
        </w:rPr>
      </w:pPr>
      <w:r>
        <w:rPr>
          <w:lang w:val="en-US"/>
        </w:rPr>
        <w:t>Event Coordinator/Overall Head</w:t>
      </w:r>
    </w:p>
    <w:p w14:paraId="4C14F133" w14:textId="77777777" w:rsidR="007248A8" w:rsidRDefault="007248A8" w:rsidP="007248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Responsible for the complete event.</w:t>
      </w:r>
    </w:p>
    <w:p w14:paraId="5E504529" w14:textId="77777777" w:rsidR="007248A8" w:rsidRDefault="007248A8" w:rsidP="007248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Coordinates all committees.</w:t>
      </w:r>
    </w:p>
    <w:p w14:paraId="3BC1F696" w14:textId="77777777" w:rsidR="007248A8" w:rsidRDefault="007248A8" w:rsidP="007248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Makes final decisions and </w:t>
      </w:r>
      <w:proofErr w:type="gramStart"/>
      <w:r>
        <w:rPr>
          <w:lang w:val="en-US"/>
        </w:rPr>
        <w:t>monitors</w:t>
      </w:r>
      <w:proofErr w:type="gramEnd"/>
      <w:r>
        <w:rPr>
          <w:lang w:val="en-US"/>
        </w:rPr>
        <w:t xml:space="preserve"> progress.</w:t>
      </w:r>
    </w:p>
    <w:p w14:paraId="036AFF94" w14:textId="77777777" w:rsidR="00E149C5" w:rsidRDefault="00E149C5" w:rsidP="00E149C5">
      <w:pPr>
        <w:pStyle w:val="ListParagraph"/>
        <w:rPr>
          <w:lang w:val="en-US"/>
        </w:rPr>
      </w:pPr>
    </w:p>
    <w:p w14:paraId="5693FBE1" w14:textId="5A8CFAC9" w:rsidR="007248A8" w:rsidRPr="008861F5" w:rsidRDefault="007248A8" w:rsidP="007248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861F5">
        <w:rPr>
          <w:sz w:val="32"/>
          <w:szCs w:val="32"/>
          <w:lang w:val="en-US"/>
        </w:rPr>
        <w:t xml:space="preserve">Program &amp;Cultural Committee 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p w14:paraId="1FF3192B" w14:textId="79233422" w:rsidR="00384920" w:rsidRDefault="007248A8" w:rsidP="007248A8">
      <w:pPr>
        <w:pStyle w:val="ListParagraph"/>
        <w:rPr>
          <w:lang w:val="en-US"/>
        </w:rPr>
      </w:pPr>
      <w:r w:rsidRPr="007248A8">
        <w:rPr>
          <w:lang w:val="en-US"/>
        </w:rPr>
        <w:t xml:space="preserve">Responsibilities: </w:t>
      </w:r>
    </w:p>
    <w:p w14:paraId="3AB540A5" w14:textId="3FC048A2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Plan cultural program and performances.</w:t>
      </w:r>
    </w:p>
    <w:p w14:paraId="3248A538" w14:textId="31321ED7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Prepare the event sequence.</w:t>
      </w:r>
    </w:p>
    <w:p w14:paraId="29124494" w14:textId="5CF759E2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Coordinate with performers and participants.</w:t>
      </w:r>
    </w:p>
    <w:p w14:paraId="6BCA5065" w14:textId="57BD9C6C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Conduct Rehearsals.</w:t>
      </w:r>
    </w:p>
    <w:p w14:paraId="6606A40D" w14:textId="77777777" w:rsidR="00E149C5" w:rsidRDefault="00E149C5" w:rsidP="00E149C5">
      <w:pPr>
        <w:pStyle w:val="ListParagraph"/>
        <w:rPr>
          <w:lang w:val="en-US"/>
        </w:rPr>
      </w:pPr>
    </w:p>
    <w:p w14:paraId="08A14435" w14:textId="20A44F90" w:rsidR="00E149C5" w:rsidRPr="008861F5" w:rsidRDefault="00E149C5" w:rsidP="00E149C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861F5">
        <w:rPr>
          <w:sz w:val="32"/>
          <w:szCs w:val="32"/>
          <w:lang w:val="en-US"/>
        </w:rPr>
        <w:t>Finance</w:t>
      </w:r>
      <w:r w:rsidR="008861F5" w:rsidRPr="008861F5">
        <w:rPr>
          <w:sz w:val="32"/>
          <w:szCs w:val="32"/>
          <w:lang w:val="en-US"/>
        </w:rPr>
        <w:t xml:space="preserve"> </w:t>
      </w:r>
      <w:r w:rsidRPr="008861F5">
        <w:rPr>
          <w:sz w:val="32"/>
          <w:szCs w:val="32"/>
          <w:lang w:val="en-US"/>
        </w:rPr>
        <w:t>&amp;</w:t>
      </w:r>
      <w:r w:rsidR="008861F5" w:rsidRPr="008861F5">
        <w:rPr>
          <w:sz w:val="32"/>
          <w:szCs w:val="32"/>
          <w:lang w:val="en-US"/>
        </w:rPr>
        <w:t xml:space="preserve"> </w:t>
      </w:r>
      <w:r w:rsidRPr="008861F5">
        <w:rPr>
          <w:sz w:val="32"/>
          <w:szCs w:val="32"/>
          <w:lang w:val="en-US"/>
        </w:rPr>
        <w:t>Budget Committee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4B5"/>
          </mc:Choice>
          <mc:Fallback>
            <w:t>💵</w:t>
          </mc:Fallback>
        </mc:AlternateConten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4B4"/>
          </mc:Choice>
          <mc:Fallback>
            <w:t>💴</w:t>
          </mc:Fallback>
        </mc:AlternateContent>
      </w:r>
    </w:p>
    <w:p w14:paraId="0FCD02A7" w14:textId="573242DD" w:rsidR="00E149C5" w:rsidRDefault="00E149C5" w:rsidP="00E149C5">
      <w:pPr>
        <w:pStyle w:val="ListParagraph"/>
        <w:rPr>
          <w:lang w:val="en-US"/>
        </w:rPr>
      </w:pPr>
      <w:r>
        <w:rPr>
          <w:lang w:val="en-US"/>
        </w:rPr>
        <w:t>Responsibilities:</w:t>
      </w:r>
    </w:p>
    <w:p w14:paraId="1BAAD3F9" w14:textId="055D49B9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Prepare and manage the event budget.</w:t>
      </w:r>
    </w:p>
    <w:p w14:paraId="029D53CC" w14:textId="590B8CBA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Track expenses.</w:t>
      </w:r>
    </w:p>
    <w:p w14:paraId="69350A07" w14:textId="363924BE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Handle payments and bills.</w:t>
      </w:r>
    </w:p>
    <w:p w14:paraId="3901E724" w14:textId="12D02A91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Maintain financial records.</w:t>
      </w:r>
    </w:p>
    <w:p w14:paraId="2F7CCA80" w14:textId="77777777" w:rsidR="00E149C5" w:rsidRDefault="00E149C5" w:rsidP="00E149C5">
      <w:pPr>
        <w:pStyle w:val="ListParagraph"/>
        <w:rPr>
          <w:lang w:val="en-US"/>
        </w:rPr>
      </w:pPr>
    </w:p>
    <w:p w14:paraId="57BE7521" w14:textId="45F1E461" w:rsidR="00E149C5" w:rsidRPr="008861F5" w:rsidRDefault="00E149C5" w:rsidP="00E149C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861F5">
        <w:rPr>
          <w:sz w:val="32"/>
          <w:szCs w:val="32"/>
          <w:lang w:val="en-US"/>
        </w:rPr>
        <w:t>Invitation &amp; publicity committee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9FE"/>
          </mc:Choice>
          <mc:Fallback>
            <w:t>🧾</w:t>
          </mc:Fallback>
        </mc:AlternateContent>
      </w:r>
    </w:p>
    <w:p w14:paraId="1C43ADB0" w14:textId="5485B9ED" w:rsidR="00E149C5" w:rsidRDefault="00E149C5" w:rsidP="00E149C5">
      <w:pPr>
        <w:pStyle w:val="ListParagraph"/>
        <w:rPr>
          <w:lang w:val="en-US"/>
        </w:rPr>
      </w:pPr>
      <w:proofErr w:type="gramStart"/>
      <w:r>
        <w:rPr>
          <w:lang w:val="en-US"/>
        </w:rPr>
        <w:t>Responsibilities :</w:t>
      </w:r>
      <w:proofErr w:type="gramEnd"/>
    </w:p>
    <w:p w14:paraId="49E9D2EA" w14:textId="7AA3D9A6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Prepare invitations.</w:t>
      </w:r>
    </w:p>
    <w:p w14:paraId="40E303A1" w14:textId="4175DD28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Design posters and announcements.</w:t>
      </w:r>
    </w:p>
    <w:p w14:paraId="0A49A497" w14:textId="6A2931B4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Promote the event among students and staff.</w:t>
      </w:r>
    </w:p>
    <w:p w14:paraId="5A60C689" w14:textId="77777777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Manage event-related notices.</w:t>
      </w:r>
    </w:p>
    <w:p w14:paraId="03BC4312" w14:textId="77777777" w:rsidR="00E149C5" w:rsidRDefault="00E149C5" w:rsidP="00E149C5">
      <w:pPr>
        <w:pStyle w:val="ListParagraph"/>
        <w:rPr>
          <w:lang w:val="en-US"/>
        </w:rPr>
      </w:pPr>
    </w:p>
    <w:p w14:paraId="213EA4AB" w14:textId="68DB73AF" w:rsidR="00E149C5" w:rsidRPr="008861F5" w:rsidRDefault="00E149C5" w:rsidP="00E149C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861F5">
        <w:rPr>
          <w:sz w:val="32"/>
          <w:szCs w:val="32"/>
          <w:lang w:val="en-US"/>
        </w:rPr>
        <w:t>Decoration Committee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388"/>
          </mc:Choice>
          <mc:Fallback>
            <w:t>🎈</w:t>
          </mc:Fallback>
        </mc:AlternateConten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38A"/>
          </mc:Choice>
          <mc:Fallback>
            <w:t>🎊</w:t>
          </mc:Fallback>
        </mc:AlternateContent>
      </w:r>
    </w:p>
    <w:p w14:paraId="3E8BAF52" w14:textId="77777777" w:rsidR="00E149C5" w:rsidRDefault="00E149C5" w:rsidP="00E149C5">
      <w:pPr>
        <w:pStyle w:val="ListParagraph"/>
        <w:rPr>
          <w:lang w:val="en-US"/>
        </w:rPr>
      </w:pPr>
      <w:r>
        <w:rPr>
          <w:lang w:val="en-US"/>
        </w:rPr>
        <w:t>Responsibilities:</w:t>
      </w:r>
    </w:p>
    <w:p w14:paraId="43802E5F" w14:textId="77777777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Plan the stage and venue decoration.</w:t>
      </w:r>
    </w:p>
    <w:p w14:paraId="481F38B9" w14:textId="417BC23A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Arrange banners,</w:t>
      </w:r>
      <w:r w:rsidR="008861F5">
        <w:rPr>
          <w:lang w:val="en-US"/>
        </w:rPr>
        <w:t xml:space="preserve"> </w:t>
      </w:r>
      <w:r>
        <w:rPr>
          <w:lang w:val="en-US"/>
        </w:rPr>
        <w:t>lights,</w:t>
      </w:r>
      <w:r w:rsidR="008861F5">
        <w:rPr>
          <w:lang w:val="en-US"/>
        </w:rPr>
        <w:t xml:space="preserve"> </w:t>
      </w:r>
      <w:proofErr w:type="gramStart"/>
      <w:r>
        <w:rPr>
          <w:lang w:val="en-US"/>
        </w:rPr>
        <w:t>flowers</w:t>
      </w:r>
      <w:r w:rsidR="008861F5">
        <w:rPr>
          <w:lang w:val="en-US"/>
        </w:rPr>
        <w:t xml:space="preserve"> </w:t>
      </w:r>
      <w:r>
        <w:rPr>
          <w:lang w:val="en-US"/>
        </w:rPr>
        <w:t>,and</w:t>
      </w:r>
      <w:proofErr w:type="gramEnd"/>
      <w:r>
        <w:rPr>
          <w:lang w:val="en-US"/>
        </w:rPr>
        <w:t xml:space="preserve"> other materials.</w:t>
      </w:r>
    </w:p>
    <w:p w14:paraId="6027886A" w14:textId="77777777" w:rsidR="00E149C5" w:rsidRDefault="00E149C5" w:rsidP="00E14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Complete decoration before the event.</w:t>
      </w:r>
    </w:p>
    <w:p w14:paraId="58280A36" w14:textId="77777777" w:rsidR="00E149C5" w:rsidRDefault="00E149C5" w:rsidP="00E149C5">
      <w:pPr>
        <w:pStyle w:val="ListParagraph"/>
        <w:rPr>
          <w:lang w:val="en-US"/>
        </w:rPr>
      </w:pPr>
    </w:p>
    <w:p w14:paraId="2B6EC605" w14:textId="5726DFA9" w:rsidR="00B77B30" w:rsidRPr="008861F5" w:rsidRDefault="00E149C5" w:rsidP="00E149C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861F5">
        <w:rPr>
          <w:sz w:val="32"/>
          <w:szCs w:val="32"/>
          <w:lang w:val="en-US"/>
        </w:rPr>
        <w:t>Stage &amp; Tech</w:t>
      </w:r>
      <w:r w:rsidR="00B77B30" w:rsidRPr="008861F5">
        <w:rPr>
          <w:sz w:val="32"/>
          <w:szCs w:val="32"/>
          <w:lang w:val="en-US"/>
        </w:rPr>
        <w:t>nical Committee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 w:rsidR="00F973E8">
        <w:rPr>
          <w:sz w:val="32"/>
          <w:szCs w:val="32"/>
          <w:lang w:val="en-US"/>
        </w:rPr>
        <w:t>️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3A4"/>
          </mc:Choice>
          <mc:Fallback>
            <w:t>🎤</w:t>
          </mc:Fallback>
        </mc:AlternateContent>
      </w:r>
    </w:p>
    <w:p w14:paraId="5AADA84F" w14:textId="77777777" w:rsidR="00B77B30" w:rsidRDefault="00B77B30" w:rsidP="00B77B30">
      <w:pPr>
        <w:pStyle w:val="ListParagraph"/>
        <w:rPr>
          <w:lang w:val="en-US"/>
        </w:rPr>
      </w:pPr>
      <w:r>
        <w:rPr>
          <w:lang w:val="en-US"/>
        </w:rPr>
        <w:t>Responsibilities:</w:t>
      </w:r>
    </w:p>
    <w:p w14:paraId="5786C42E" w14:textId="644DEA8E" w:rsidR="00B77B30" w:rsidRDefault="00B77B30" w:rsidP="00B77B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Arrange microphones,</w:t>
      </w:r>
      <w:r w:rsidR="008861F5">
        <w:rPr>
          <w:lang w:val="en-US"/>
        </w:rPr>
        <w:t xml:space="preserve"> </w:t>
      </w:r>
      <w:r>
        <w:rPr>
          <w:lang w:val="en-US"/>
        </w:rPr>
        <w:t>speakers,</w:t>
      </w:r>
      <w:r w:rsidR="008861F5">
        <w:rPr>
          <w:lang w:val="en-US"/>
        </w:rPr>
        <w:t xml:space="preserve"> </w:t>
      </w:r>
      <w:r>
        <w:rPr>
          <w:lang w:val="en-US"/>
        </w:rPr>
        <w:t>lights,</w:t>
      </w:r>
      <w:r w:rsidR="008861F5">
        <w:rPr>
          <w:lang w:val="en-US"/>
        </w:rPr>
        <w:t xml:space="preserve"> </w:t>
      </w:r>
      <w:r>
        <w:rPr>
          <w:lang w:val="en-US"/>
        </w:rPr>
        <w:t>and other equipment.</w:t>
      </w:r>
    </w:p>
    <w:p w14:paraId="4C4051ED" w14:textId="77777777" w:rsidR="00B77B30" w:rsidRDefault="00B77B30" w:rsidP="00B77B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Manage music and presentations.</w:t>
      </w:r>
    </w:p>
    <w:p w14:paraId="2FFF6771" w14:textId="77777777" w:rsidR="00B77B30" w:rsidRDefault="00B77B30" w:rsidP="00B77B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Ensure smooth stage operations.</w:t>
      </w:r>
    </w:p>
    <w:p w14:paraId="43C2437A" w14:textId="064F8636" w:rsidR="0057617E" w:rsidRDefault="0057617E" w:rsidP="0057617E">
      <w:pPr>
        <w:ind w:left="360"/>
        <w:rPr>
          <w:lang w:val="en-US"/>
        </w:rPr>
      </w:pPr>
      <w:r>
        <w:rPr>
          <w:lang w:val="en-US"/>
        </w:rPr>
        <w:br/>
      </w:r>
      <w:r w:rsidRPr="008861F5">
        <w:rPr>
          <w:sz w:val="32"/>
          <w:szCs w:val="32"/>
          <w:lang w:val="en-US"/>
        </w:rPr>
        <w:t>7.   Hospitality committee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E5"/>
          </mc:Choice>
          <mc:Fallback>
            <w:t>🏥</w:t>
          </mc:Fallback>
        </mc:AlternateConten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E5"/>
          </mc:Choice>
          <mc:Fallback>
            <w:t>🏥</w:t>
          </mc:Fallback>
        </mc:AlternateContent>
      </w:r>
      <w:r>
        <w:rPr>
          <w:lang w:val="en-US"/>
        </w:rPr>
        <w:br/>
        <w:t xml:space="preserve">        </w:t>
      </w:r>
      <w:r w:rsidRPr="0057617E">
        <w:rPr>
          <w:lang w:val="en-US"/>
        </w:rPr>
        <w:t>Responsibilities:</w:t>
      </w:r>
    </w:p>
    <w:p w14:paraId="4B480ADD" w14:textId="2885EC0B" w:rsidR="0057617E" w:rsidRDefault="0057617E" w:rsidP="005761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Welcome guests and participants.</w:t>
      </w:r>
    </w:p>
    <w:p w14:paraId="56018836" w14:textId="20047CDB" w:rsidR="0057617E" w:rsidRDefault="0057617E" w:rsidP="005761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Arrange refreshments and seating.</w:t>
      </w:r>
    </w:p>
    <w:p w14:paraId="0D01FE82" w14:textId="5BCBF9B0" w:rsidR="0057617E" w:rsidRDefault="0057617E" w:rsidP="005761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Assist special guests and staff.</w:t>
      </w:r>
    </w:p>
    <w:p w14:paraId="3D5A28C4" w14:textId="77777777" w:rsidR="0057617E" w:rsidRDefault="0057617E" w:rsidP="0057617E">
      <w:pPr>
        <w:pStyle w:val="ListParagraph"/>
        <w:rPr>
          <w:lang w:val="en-US"/>
        </w:rPr>
      </w:pPr>
    </w:p>
    <w:p w14:paraId="22FD22CE" w14:textId="3629825A" w:rsidR="0057617E" w:rsidRPr="008861F5" w:rsidRDefault="0057617E" w:rsidP="0057617E">
      <w:pPr>
        <w:rPr>
          <w:sz w:val="32"/>
          <w:szCs w:val="32"/>
          <w:lang w:val="en-US"/>
        </w:rPr>
      </w:pPr>
      <w:r w:rsidRPr="008861F5">
        <w:rPr>
          <w:sz w:val="32"/>
          <w:szCs w:val="32"/>
          <w:lang w:val="en-US"/>
        </w:rPr>
        <w:t xml:space="preserve">       8.Discipline &amp; Security Committee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9B2AF7E" w14:textId="0B2BCE95" w:rsidR="0057617E" w:rsidRDefault="0057617E" w:rsidP="0057617E">
      <w:pPr>
        <w:rPr>
          <w:lang w:val="en-US"/>
        </w:rPr>
      </w:pPr>
      <w:r>
        <w:rPr>
          <w:lang w:val="en-US"/>
        </w:rPr>
        <w:t xml:space="preserve">       Responsibilities:</w:t>
      </w:r>
    </w:p>
    <w:p w14:paraId="77797F74" w14:textId="231CB4CD" w:rsidR="0057617E" w:rsidRDefault="0057617E" w:rsidP="005761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Maintain discipline during the event.</w:t>
      </w:r>
    </w:p>
    <w:p w14:paraId="7ADEC817" w14:textId="00833BD5" w:rsidR="0057617E" w:rsidRDefault="0057617E" w:rsidP="005761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Manage entry and exit.</w:t>
      </w:r>
    </w:p>
    <w:p w14:paraId="69B70D7C" w14:textId="69F5F296" w:rsidR="0057617E" w:rsidRDefault="0057617E" w:rsidP="005761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Guide students and control crowd movement.</w:t>
      </w:r>
    </w:p>
    <w:p w14:paraId="488C9A2D" w14:textId="233DF7FE" w:rsidR="0057617E" w:rsidRDefault="0057617E" w:rsidP="005761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Coordinate with college security.</w:t>
      </w:r>
    </w:p>
    <w:p w14:paraId="3A57945F" w14:textId="77777777" w:rsidR="0057617E" w:rsidRDefault="0057617E" w:rsidP="0057617E">
      <w:pPr>
        <w:rPr>
          <w:lang w:val="en-US"/>
        </w:rPr>
      </w:pPr>
    </w:p>
    <w:p w14:paraId="332CBA64" w14:textId="2BFD7977" w:rsidR="005F756E" w:rsidRDefault="005F756E" w:rsidP="0057617E">
      <w:pPr>
        <w:rPr>
          <w:lang w:val="en-US"/>
        </w:rPr>
      </w:pPr>
      <w:r w:rsidRPr="008861F5">
        <w:rPr>
          <w:sz w:val="32"/>
          <w:szCs w:val="32"/>
          <w:lang w:val="en-US"/>
        </w:rPr>
        <w:t xml:space="preserve">       9. Photography &amp; Documentation Committee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F8"/>
          </mc:Choice>
          <mc:Fallback>
            <w:t>📸</w:t>
          </mc:Fallback>
        </mc:AlternateConten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F7"/>
          </mc:Choice>
          <mc:Fallback>
            <w:t>📷</w:t>
          </mc:Fallback>
        </mc:AlternateContent>
      </w:r>
    </w:p>
    <w:p w14:paraId="3C46AB45" w14:textId="787F76DF" w:rsidR="005F756E" w:rsidRDefault="005F756E" w:rsidP="0057617E">
      <w:pPr>
        <w:rPr>
          <w:lang w:val="en-US"/>
        </w:rPr>
      </w:pPr>
      <w:r>
        <w:rPr>
          <w:lang w:val="en-US"/>
        </w:rPr>
        <w:t xml:space="preserve">          Responsibilities:</w:t>
      </w:r>
    </w:p>
    <w:p w14:paraId="1E2B1E8F" w14:textId="139AAD84" w:rsidR="005F756E" w:rsidRDefault="005F756E" w:rsidP="005F75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Capture photos and videos.</w:t>
      </w:r>
    </w:p>
    <w:p w14:paraId="753964E2" w14:textId="76A96B2E" w:rsidR="005F756E" w:rsidRDefault="005F756E" w:rsidP="005F75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Document important moments.</w:t>
      </w:r>
    </w:p>
    <w:p w14:paraId="784BA4EE" w14:textId="16B17644" w:rsidR="005F756E" w:rsidRDefault="005F756E" w:rsidP="005F75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Organize photographs for the final report.</w:t>
      </w:r>
    </w:p>
    <w:p w14:paraId="14151E19" w14:textId="3FBBFAAA" w:rsidR="008861F5" w:rsidRDefault="008861F5" w:rsidP="008861F5">
      <w:pPr>
        <w:rPr>
          <w:lang w:val="en-US"/>
        </w:rPr>
      </w:pPr>
    </w:p>
    <w:p w14:paraId="461E9C71" w14:textId="01AE5F56" w:rsidR="008861F5" w:rsidRDefault="008861F5" w:rsidP="005F756E">
      <w:pPr>
        <w:rPr>
          <w:lang w:val="en-US"/>
        </w:rPr>
      </w:pPr>
      <w:r>
        <w:rPr>
          <w:lang w:val="en-US"/>
        </w:rPr>
        <w:t xml:space="preserve">         </w:t>
      </w:r>
      <w:r w:rsidRPr="008861F5">
        <w:rPr>
          <w:sz w:val="32"/>
          <w:szCs w:val="32"/>
          <w:lang w:val="en-US"/>
        </w:rPr>
        <w:t>10.</w:t>
      </w:r>
      <w:r w:rsidRPr="008861F5">
        <w:rPr>
          <w:lang w:val="en-US"/>
        </w:rPr>
        <w:t xml:space="preserve"> </w:t>
      </w:r>
      <w:r w:rsidRPr="008861F5">
        <w:rPr>
          <w:sz w:val="32"/>
          <w:szCs w:val="32"/>
          <w:lang w:val="en-US"/>
        </w:rPr>
        <w:t>Feedback &amp; Report Committee</w: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3"/>
          </mc:Choice>
          <mc:Fallback>
            <w:t>📃</w:t>
          </mc:Fallback>
        </mc:AlternateContent>
      </w:r>
      <w:r w:rsidR="00F973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</w:p>
    <w:p w14:paraId="11F2E246" w14:textId="57DB310F" w:rsidR="005F756E" w:rsidRDefault="008861F5" w:rsidP="005F756E">
      <w:pPr>
        <w:rPr>
          <w:lang w:val="en-US"/>
        </w:rPr>
      </w:pPr>
      <w:r>
        <w:rPr>
          <w:lang w:val="en-US"/>
        </w:rPr>
        <w:t xml:space="preserve">             </w:t>
      </w:r>
      <w:r w:rsidR="005F756E">
        <w:rPr>
          <w:lang w:val="en-US"/>
        </w:rPr>
        <w:t xml:space="preserve"> Responsibilities:</w:t>
      </w:r>
    </w:p>
    <w:p w14:paraId="13FE7089" w14:textId="6567D3AD" w:rsidR="005F756E" w:rsidRDefault="005F756E" w:rsidP="005F75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Collect feedback from </w:t>
      </w:r>
      <w:proofErr w:type="gramStart"/>
      <w:r>
        <w:rPr>
          <w:lang w:val="en-US"/>
        </w:rPr>
        <w:t>students</w:t>
      </w:r>
      <w:r w:rsidR="008861F5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 w:rsidR="008861F5">
        <w:rPr>
          <w:lang w:val="en-US"/>
        </w:rPr>
        <w:t xml:space="preserve"> </w:t>
      </w:r>
      <w:r>
        <w:rPr>
          <w:lang w:val="en-US"/>
        </w:rPr>
        <w:t>staff,</w:t>
      </w:r>
      <w:r w:rsidR="008861F5">
        <w:rPr>
          <w:lang w:val="en-US"/>
        </w:rPr>
        <w:t xml:space="preserve"> </w:t>
      </w:r>
      <w:r>
        <w:rPr>
          <w:lang w:val="en-US"/>
        </w:rPr>
        <w:t>and guests.</w:t>
      </w:r>
    </w:p>
    <w:p w14:paraId="395E64E9" w14:textId="69FA2CF8" w:rsidR="005F756E" w:rsidRDefault="005F756E" w:rsidP="005F75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Analyze the feedback.</w:t>
      </w:r>
    </w:p>
    <w:p w14:paraId="4ADB46CC" w14:textId="1777CCD8" w:rsidR="005F756E" w:rsidRDefault="005F756E" w:rsidP="005F75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Prepare the final event report.</w:t>
      </w:r>
    </w:p>
    <w:p w14:paraId="2728E94E" w14:textId="697183D6" w:rsidR="005F756E" w:rsidRPr="005F756E" w:rsidRDefault="005F756E" w:rsidP="005F75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Record </w:t>
      </w:r>
      <w:proofErr w:type="gramStart"/>
      <w:r>
        <w:rPr>
          <w:lang w:val="en-US"/>
        </w:rPr>
        <w:t>achievement ,</w:t>
      </w:r>
      <w:proofErr w:type="gramEnd"/>
      <w:r w:rsidR="008861F5">
        <w:rPr>
          <w:lang w:val="en-US"/>
        </w:rPr>
        <w:t xml:space="preserve"> </w:t>
      </w:r>
      <w:proofErr w:type="gramStart"/>
      <w:r>
        <w:rPr>
          <w:lang w:val="en-US"/>
        </w:rPr>
        <w:t>challenges</w:t>
      </w:r>
      <w:r w:rsidR="008861F5">
        <w:rPr>
          <w:lang w:val="en-US"/>
        </w:rPr>
        <w:t xml:space="preserve"> </w:t>
      </w:r>
      <w:r>
        <w:rPr>
          <w:lang w:val="en-US"/>
        </w:rPr>
        <w:t>,and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suggestion</w:t>
      </w:r>
      <w:proofErr w:type="gramEnd"/>
      <w:r>
        <w:rPr>
          <w:lang w:val="en-US"/>
        </w:rPr>
        <w:t>.</w:t>
      </w:r>
    </w:p>
    <w:p w14:paraId="41A245D3" w14:textId="4854DCE5" w:rsidR="00EF29FA" w:rsidRDefault="00EF29FA" w:rsidP="0057617E">
      <w:pPr>
        <w:ind w:left="360"/>
        <w:rPr>
          <w:lang w:val="en-US"/>
        </w:rPr>
      </w:pPr>
      <w:r>
        <w:rPr>
          <w:lang w:val="en-US"/>
        </w:rPr>
        <w:lastRenderedPageBreak/>
        <w:t>SIMPLE COMMITTEE HIERARCHY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56120C3" w14:textId="58E0C845" w:rsidR="00B77B30" w:rsidRDefault="00EF29FA" w:rsidP="00EF29FA">
      <w:pPr>
        <w:ind w:left="360"/>
        <w:rPr>
          <w:lang w:val="en-US"/>
        </w:rPr>
      </w:pPr>
      <w:r>
        <w:rPr>
          <w:lang w:val="en-US"/>
        </w:rPr>
        <w:t xml:space="preserve">Event Coordinator / Overall Head </w:t>
      </w:r>
    </w:p>
    <w:p w14:paraId="575FB3C6" w14:textId="235ADC2B" w:rsid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Program &amp; Cultural Committee</w:t>
      </w:r>
    </w:p>
    <w:p w14:paraId="45090973" w14:textId="0B733EAE" w:rsid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Finance &amp; Budget Committee</w:t>
      </w:r>
    </w:p>
    <w:p w14:paraId="0D6CF2EA" w14:textId="1004221A" w:rsid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Invitation &amp; Publicity Committee</w:t>
      </w:r>
    </w:p>
    <w:p w14:paraId="66032F30" w14:textId="2415B854" w:rsid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Decoration Committee</w:t>
      </w:r>
    </w:p>
    <w:p w14:paraId="5ED8087F" w14:textId="5963420E" w:rsid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Stage &amp; Technical Committee</w:t>
      </w:r>
    </w:p>
    <w:p w14:paraId="5C80AE47" w14:textId="76B6E745" w:rsid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Hospitality Committee</w:t>
      </w:r>
    </w:p>
    <w:p w14:paraId="00D3008B" w14:textId="74EC3DE0" w:rsid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Discipline &amp; Security Committee</w:t>
      </w:r>
    </w:p>
    <w:p w14:paraId="32DD4315" w14:textId="77777777" w:rsid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Photography &amp; Documentation Committee</w:t>
      </w:r>
    </w:p>
    <w:p w14:paraId="1C63A52C" w14:textId="26272F78" w:rsidR="00EF29FA" w:rsidRPr="00EF29FA" w:rsidRDefault="00EF29FA" w:rsidP="00EF29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Feedback &amp; Report Committee </w:t>
      </w:r>
    </w:p>
    <w:p w14:paraId="37EA607F" w14:textId="5D85226E" w:rsidR="00E149C5" w:rsidRPr="00E149C5" w:rsidRDefault="00E149C5" w:rsidP="00B77B30">
      <w:pPr>
        <w:pStyle w:val="ListParagraph"/>
        <w:rPr>
          <w:lang w:val="en-US"/>
        </w:rPr>
      </w:pPr>
      <w:r w:rsidRPr="00E149C5">
        <w:rPr>
          <w:lang w:val="en-US"/>
        </w:rPr>
        <w:t xml:space="preserve"> </w:t>
      </w:r>
    </w:p>
    <w:sectPr w:rsidR="00E149C5" w:rsidRPr="00E149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16418"/>
    <w:multiLevelType w:val="hybridMultilevel"/>
    <w:tmpl w:val="B5A4D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85876"/>
    <w:multiLevelType w:val="hybridMultilevel"/>
    <w:tmpl w:val="86143FB0"/>
    <w:lvl w:ilvl="0" w:tplc="ED2AF9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803737">
    <w:abstractNumId w:val="0"/>
  </w:num>
  <w:num w:numId="2" w16cid:durableId="937837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20"/>
    <w:rsid w:val="00384920"/>
    <w:rsid w:val="0057617E"/>
    <w:rsid w:val="005F756E"/>
    <w:rsid w:val="007248A8"/>
    <w:rsid w:val="008861F5"/>
    <w:rsid w:val="00B77B30"/>
    <w:rsid w:val="00E149C5"/>
    <w:rsid w:val="00E36A99"/>
    <w:rsid w:val="00EF29FA"/>
    <w:rsid w:val="00F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8A51"/>
  <w15:chartTrackingRefBased/>
  <w15:docId w15:val="{885AC9FE-9D40-4AEA-9F75-F5567101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56E"/>
  </w:style>
  <w:style w:type="paragraph" w:styleId="Heading1">
    <w:name w:val="heading 1"/>
    <w:basedOn w:val="Normal"/>
    <w:next w:val="Normal"/>
    <w:link w:val="Heading1Char"/>
    <w:uiPriority w:val="9"/>
    <w:qFormat/>
    <w:rsid w:val="005F7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6E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6E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6E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6E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6E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6E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6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6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6E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6E"/>
  </w:style>
  <w:style w:type="character" w:customStyle="1" w:styleId="Heading7Char">
    <w:name w:val="Heading 7 Char"/>
    <w:basedOn w:val="DefaultParagraphFont"/>
    <w:link w:val="Heading7"/>
    <w:uiPriority w:val="9"/>
    <w:semiHidden/>
    <w:rsid w:val="005F756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6E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6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F75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6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6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756E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F756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6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6E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6E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F756E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75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F756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F756E"/>
    <w:rPr>
      <w:i/>
      <w:iCs/>
      <w:color w:val="auto"/>
    </w:rPr>
  </w:style>
  <w:style w:type="paragraph" w:styleId="NoSpacing">
    <w:name w:val="No Spacing"/>
    <w:uiPriority w:val="1"/>
    <w:qFormat/>
    <w:rsid w:val="005F756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F756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F756E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F756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756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 Varsha</dc:creator>
  <cp:keywords/>
  <dc:description/>
  <cp:lastModifiedBy>VG Varsha</cp:lastModifiedBy>
  <cp:revision>1</cp:revision>
  <dcterms:created xsi:type="dcterms:W3CDTF">2026-09-05T04:39:00Z</dcterms:created>
  <dcterms:modified xsi:type="dcterms:W3CDTF">2026-09-05T06:30:00Z</dcterms:modified>
</cp:coreProperties>
</file>