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979"/>
        <w:tblW w:w="10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9"/>
        <w:gridCol w:w="3246"/>
        <w:gridCol w:w="811"/>
        <w:gridCol w:w="631"/>
        <w:gridCol w:w="597"/>
        <w:gridCol w:w="2108"/>
        <w:gridCol w:w="721"/>
      </w:tblGrid>
      <w:tr w:rsidR="000F3BDC" w:rsidRPr="003D55D9" w14:paraId="3964C670" w14:textId="77777777" w:rsidTr="00507A96">
        <w:tc>
          <w:tcPr>
            <w:tcW w:w="10193" w:type="dxa"/>
            <w:gridSpan w:val="7"/>
            <w:shd w:val="clear" w:color="auto" w:fill="CCCCCC"/>
          </w:tcPr>
          <w:p w14:paraId="3964C66B" w14:textId="77777777" w:rsidR="000F3BDC" w:rsidRPr="003D55D9" w:rsidRDefault="000F3BDC" w:rsidP="00507A96">
            <w:pPr>
              <w:widowControl w:val="0"/>
              <w:tabs>
                <w:tab w:val="left" w:pos="720"/>
              </w:tabs>
              <w:autoSpaceDE w:val="0"/>
              <w:spacing w:after="0" w:line="240" w:lineRule="auto"/>
              <w:ind w:firstLine="0"/>
              <w:jc w:val="left"/>
              <w:rPr>
                <w:rFonts w:ascii="Arial Narrow" w:eastAsia="Times New Roman" w:hAnsi="Arial Narrow" w:cs="Times New Roman"/>
                <w:snapToGrid w:val="0"/>
                <w:color w:val="auto"/>
                <w:sz w:val="24"/>
                <w:lang w:val="en-GB" w:eastAsia="en-US"/>
              </w:rPr>
            </w:pPr>
          </w:p>
          <w:p w14:paraId="3964C66C" w14:textId="77777777" w:rsidR="000F3BDC" w:rsidRPr="003D55D9" w:rsidRDefault="000F3BDC" w:rsidP="00507A96">
            <w:pPr>
              <w:widowControl w:val="0"/>
              <w:tabs>
                <w:tab w:val="left" w:pos="720"/>
              </w:tabs>
              <w:autoSpaceDE w:val="0"/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u w:val="single"/>
                <w:lang w:val="en-GB" w:eastAsia="en-US"/>
              </w:rPr>
            </w:pPr>
            <w:r w:rsidRPr="003D55D9">
              <w:rPr>
                <w:rFonts w:ascii="Times New Roman" w:eastAsia="Times New Roman" w:hAnsi="Times New Roman" w:cs="Times New Roman"/>
                <w:noProof/>
                <w:snapToGrid w:val="0"/>
                <w:color w:val="auto"/>
                <w:sz w:val="24"/>
                <w:szCs w:val="20"/>
                <w:lang w:val="en-US" w:eastAsia="en-US"/>
              </w:rPr>
              <w:drawing>
                <wp:inline distT="0" distB="0" distL="0" distR="0" wp14:anchorId="3964C6C6" wp14:editId="3964C6C7">
                  <wp:extent cx="971550" cy="929198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700" cy="96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4C66D" w14:textId="77777777" w:rsidR="000F3BDC" w:rsidRPr="003D55D9" w:rsidRDefault="000F3BDC" w:rsidP="00507A96">
            <w:pPr>
              <w:widowControl w:val="0"/>
              <w:tabs>
                <w:tab w:val="left" w:pos="720"/>
              </w:tabs>
              <w:autoSpaceDE w:val="0"/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u w:val="single"/>
                <w:lang w:val="en-GB" w:eastAsia="en-US"/>
              </w:rPr>
            </w:pPr>
          </w:p>
          <w:p w14:paraId="3964C66E" w14:textId="77777777" w:rsidR="000F3BDC" w:rsidRPr="003D55D9" w:rsidRDefault="000F3BDC" w:rsidP="00507A96">
            <w:pPr>
              <w:widowControl w:val="0"/>
              <w:tabs>
                <w:tab w:val="left" w:pos="720"/>
              </w:tabs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snapToGrid w:val="0"/>
                <w:color w:val="auto"/>
                <w:sz w:val="22"/>
                <w:lang w:val="en-GB" w:eastAsia="en-US"/>
              </w:rPr>
              <w:t>CUZ: ASSIGNMENT COVER SHEET</w:t>
            </w:r>
          </w:p>
          <w:p w14:paraId="3964C66F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74" w14:textId="77777777" w:rsidTr="00507A96">
        <w:tc>
          <w:tcPr>
            <w:tcW w:w="2079" w:type="dxa"/>
          </w:tcPr>
          <w:p w14:paraId="3964C671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outlineLvl w:val="4"/>
              <w:rPr>
                <w:rFonts w:ascii="Arial Narrow" w:eastAsia="Times New Roman" w:hAnsi="Arial Narrow" w:cs="Arial"/>
                <w:b/>
                <w:bCs/>
                <w:iCs/>
                <w:color w:val="auto"/>
                <w:sz w:val="22"/>
                <w:lang w:val="en-GB" w:eastAsia="en-US"/>
              </w:rPr>
            </w:pPr>
            <w:r w:rsidRPr="003D55D9">
              <w:rPr>
                <w:rFonts w:ascii="Arial Narrow" w:eastAsia="Times New Roman" w:hAnsi="Arial Narrow" w:cs="Times New Roman"/>
                <w:b/>
                <w:bCs/>
                <w:iCs/>
                <w:color w:val="auto"/>
                <w:sz w:val="22"/>
                <w:lang w:val="en-GB" w:eastAsia="en-US"/>
              </w:rPr>
              <w:t xml:space="preserve">                                           </w:t>
            </w:r>
          </w:p>
          <w:p w14:paraId="3964C672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outlineLvl w:val="4"/>
              <w:rPr>
                <w:rFonts w:ascii="Arial Narrow" w:eastAsia="Times New Roman" w:hAnsi="Arial Narrow" w:cs="Arial"/>
                <w:b/>
                <w:bCs/>
                <w:iCs/>
                <w:color w:val="auto"/>
                <w:sz w:val="22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bCs/>
                <w:iCs/>
                <w:color w:val="auto"/>
                <w:sz w:val="22"/>
                <w:lang w:val="en-GB" w:eastAsia="en-US"/>
              </w:rPr>
              <w:t>Surname</w:t>
            </w:r>
          </w:p>
        </w:tc>
        <w:tc>
          <w:tcPr>
            <w:tcW w:w="8114" w:type="dxa"/>
            <w:gridSpan w:val="6"/>
          </w:tcPr>
          <w:p w14:paraId="3964C673" w14:textId="7AB98269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MHANDU</w:t>
            </w:r>
          </w:p>
        </w:tc>
      </w:tr>
      <w:tr w:rsidR="000F3BDC" w:rsidRPr="003D55D9" w14:paraId="3964C678" w14:textId="77777777" w:rsidTr="00507A96">
        <w:tc>
          <w:tcPr>
            <w:tcW w:w="2079" w:type="dxa"/>
          </w:tcPr>
          <w:p w14:paraId="3964C675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76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First Name/s</w:t>
            </w:r>
          </w:p>
        </w:tc>
        <w:tc>
          <w:tcPr>
            <w:tcW w:w="8114" w:type="dxa"/>
            <w:gridSpan w:val="6"/>
          </w:tcPr>
          <w:p w14:paraId="3964C677" w14:textId="32B06376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ETHEN K</w:t>
            </w:r>
          </w:p>
        </w:tc>
      </w:tr>
      <w:tr w:rsidR="000F3BDC" w:rsidRPr="003D55D9" w14:paraId="3964C67C" w14:textId="77777777" w:rsidTr="00507A96">
        <w:tc>
          <w:tcPr>
            <w:tcW w:w="2079" w:type="dxa"/>
          </w:tcPr>
          <w:p w14:paraId="3964C679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7A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Student Number</w:t>
            </w:r>
          </w:p>
        </w:tc>
        <w:tc>
          <w:tcPr>
            <w:tcW w:w="8114" w:type="dxa"/>
            <w:gridSpan w:val="6"/>
          </w:tcPr>
          <w:p w14:paraId="3964C67B" w14:textId="3D143904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  <w:t>R254265H</w:t>
            </w:r>
          </w:p>
        </w:tc>
      </w:tr>
      <w:tr w:rsidR="000F3BDC" w:rsidRPr="003D55D9" w14:paraId="3964C680" w14:textId="77777777" w:rsidTr="00507A96">
        <w:tc>
          <w:tcPr>
            <w:tcW w:w="2079" w:type="dxa"/>
          </w:tcPr>
          <w:p w14:paraId="3964C67D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7E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Subject</w:t>
            </w:r>
          </w:p>
        </w:tc>
        <w:tc>
          <w:tcPr>
            <w:tcW w:w="8114" w:type="dxa"/>
            <w:gridSpan w:val="6"/>
          </w:tcPr>
          <w:p w14:paraId="38F97A42" w14:textId="77777777" w:rsidR="000F3BDC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PYTHON PROGRAMMING</w:t>
            </w:r>
          </w:p>
          <w:p w14:paraId="3964C67F" w14:textId="5F50C745" w:rsidR="00953406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84" w14:textId="77777777" w:rsidTr="00507A96">
        <w:tc>
          <w:tcPr>
            <w:tcW w:w="2079" w:type="dxa"/>
          </w:tcPr>
          <w:p w14:paraId="3964C681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82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Assignment Number</w:t>
            </w:r>
          </w:p>
        </w:tc>
        <w:tc>
          <w:tcPr>
            <w:tcW w:w="8114" w:type="dxa"/>
            <w:gridSpan w:val="6"/>
          </w:tcPr>
          <w:p w14:paraId="3964C683" w14:textId="423C0470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  <w:t>02</w:t>
            </w:r>
          </w:p>
        </w:tc>
      </w:tr>
      <w:tr w:rsidR="000F3BDC" w:rsidRPr="003D55D9" w14:paraId="3964C687" w14:textId="77777777" w:rsidTr="00507A96">
        <w:tc>
          <w:tcPr>
            <w:tcW w:w="2079" w:type="dxa"/>
          </w:tcPr>
          <w:p w14:paraId="3964C685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Lecturer’s Name</w:t>
            </w:r>
          </w:p>
        </w:tc>
        <w:tc>
          <w:tcPr>
            <w:tcW w:w="8114" w:type="dxa"/>
            <w:gridSpan w:val="6"/>
          </w:tcPr>
          <w:p w14:paraId="3964C686" w14:textId="6DE4988C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MRS MURIMI</w:t>
            </w:r>
          </w:p>
        </w:tc>
      </w:tr>
      <w:tr w:rsidR="000F3BDC" w:rsidRPr="003D55D9" w14:paraId="3964C68B" w14:textId="77777777" w:rsidTr="00507A96">
        <w:tc>
          <w:tcPr>
            <w:tcW w:w="2079" w:type="dxa"/>
          </w:tcPr>
          <w:p w14:paraId="3964C688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</w:pPr>
          </w:p>
          <w:p w14:paraId="3964C689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Examination Venue</w:t>
            </w:r>
          </w:p>
        </w:tc>
        <w:tc>
          <w:tcPr>
            <w:tcW w:w="8114" w:type="dxa"/>
            <w:gridSpan w:val="6"/>
          </w:tcPr>
          <w:p w14:paraId="3964C68A" w14:textId="36C06569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8F" w14:textId="77777777" w:rsidTr="00507A96">
        <w:tc>
          <w:tcPr>
            <w:tcW w:w="2079" w:type="dxa"/>
          </w:tcPr>
          <w:p w14:paraId="3964C68C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</w:pPr>
          </w:p>
          <w:p w14:paraId="3964C68D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Date Submitted</w:t>
            </w:r>
          </w:p>
        </w:tc>
        <w:tc>
          <w:tcPr>
            <w:tcW w:w="8114" w:type="dxa"/>
            <w:gridSpan w:val="6"/>
          </w:tcPr>
          <w:p w14:paraId="3964C68E" w14:textId="5D460645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18 SEPTMEMBER 2026</w:t>
            </w:r>
          </w:p>
        </w:tc>
      </w:tr>
      <w:tr w:rsidR="000F3BDC" w:rsidRPr="003D55D9" w14:paraId="3964C695" w14:textId="77777777" w:rsidTr="00507A96">
        <w:trPr>
          <w:cantSplit/>
          <w:trHeight w:val="70"/>
        </w:trPr>
        <w:tc>
          <w:tcPr>
            <w:tcW w:w="2079" w:type="dxa"/>
          </w:tcPr>
          <w:p w14:paraId="3964C690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Submission (√)</w:t>
            </w:r>
          </w:p>
        </w:tc>
        <w:tc>
          <w:tcPr>
            <w:tcW w:w="3246" w:type="dxa"/>
          </w:tcPr>
          <w:p w14:paraId="3964C691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outlineLvl w:val="7"/>
              <w:rPr>
                <w:rFonts w:ascii="Arial Narrow" w:eastAsia="Times New Roman" w:hAnsi="Arial Narrow" w:cs="Arial"/>
                <w:b/>
                <w:iCs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iCs/>
                <w:color w:val="auto"/>
                <w:sz w:val="22"/>
                <w:lang w:val="en-GB" w:eastAsia="en-US"/>
              </w:rPr>
              <w:t>First Submission</w:t>
            </w:r>
          </w:p>
        </w:tc>
        <w:tc>
          <w:tcPr>
            <w:tcW w:w="811" w:type="dxa"/>
          </w:tcPr>
          <w:p w14:paraId="3964C692" w14:textId="626B7ADA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bCs/>
                <w:color w:val="auto"/>
                <w:sz w:val="32"/>
                <w:szCs w:val="32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auto"/>
                <w:sz w:val="32"/>
                <w:szCs w:val="32"/>
                <w:lang w:val="en-GB" w:eastAsia="en-US"/>
              </w:rPr>
              <w:t>X</w:t>
            </w:r>
          </w:p>
        </w:tc>
        <w:tc>
          <w:tcPr>
            <w:tcW w:w="3336" w:type="dxa"/>
            <w:gridSpan w:val="3"/>
          </w:tcPr>
          <w:p w14:paraId="3964C693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outlineLvl w:val="7"/>
              <w:rPr>
                <w:rFonts w:ascii="Arial Narrow" w:eastAsia="Times New Roman" w:hAnsi="Arial Narrow" w:cs="Arial"/>
                <w:b/>
                <w:iCs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iCs/>
                <w:color w:val="auto"/>
                <w:sz w:val="22"/>
                <w:lang w:val="en-GB" w:eastAsia="en-US"/>
              </w:rPr>
              <w:t>Resubmission</w:t>
            </w:r>
          </w:p>
        </w:tc>
        <w:tc>
          <w:tcPr>
            <w:tcW w:w="721" w:type="dxa"/>
          </w:tcPr>
          <w:p w14:paraId="3964C694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9B" w14:textId="77777777" w:rsidTr="00507A96">
        <w:trPr>
          <w:cantSplit/>
          <w:trHeight w:val="360"/>
        </w:trPr>
        <w:tc>
          <w:tcPr>
            <w:tcW w:w="2079" w:type="dxa"/>
            <w:vMerge w:val="restart"/>
          </w:tcPr>
          <w:p w14:paraId="3964C696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97" w14:textId="77777777" w:rsidR="000F3BDC" w:rsidRPr="003D55D9" w:rsidRDefault="000F3BDC" w:rsidP="00507A96">
            <w:pPr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</w:pPr>
          </w:p>
          <w:p w14:paraId="3964C698" w14:textId="77777777" w:rsidR="000F3BDC" w:rsidRPr="003D55D9" w:rsidRDefault="000F3BDC" w:rsidP="00507A96">
            <w:pPr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</w:pPr>
          </w:p>
          <w:p w14:paraId="3964C699" w14:textId="77777777" w:rsidR="000F3BDC" w:rsidRPr="003D55D9" w:rsidRDefault="000F3BDC" w:rsidP="00507A96">
            <w:pPr>
              <w:spacing w:after="0"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Postal Address</w:t>
            </w:r>
          </w:p>
        </w:tc>
        <w:tc>
          <w:tcPr>
            <w:tcW w:w="8114" w:type="dxa"/>
            <w:gridSpan w:val="6"/>
          </w:tcPr>
          <w:p w14:paraId="3964C69A" w14:textId="264906E8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9E" w14:textId="77777777" w:rsidTr="00507A96">
        <w:trPr>
          <w:cantSplit/>
          <w:trHeight w:val="359"/>
        </w:trPr>
        <w:tc>
          <w:tcPr>
            <w:tcW w:w="2079" w:type="dxa"/>
            <w:vMerge/>
          </w:tcPr>
          <w:p w14:paraId="3964C69C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8114" w:type="dxa"/>
            <w:gridSpan w:val="6"/>
          </w:tcPr>
          <w:p w14:paraId="3964C69D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A1" w14:textId="77777777" w:rsidTr="00507A96">
        <w:trPr>
          <w:cantSplit/>
          <w:trHeight w:val="404"/>
        </w:trPr>
        <w:tc>
          <w:tcPr>
            <w:tcW w:w="2079" w:type="dxa"/>
            <w:vMerge/>
          </w:tcPr>
          <w:p w14:paraId="3964C69F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8114" w:type="dxa"/>
            <w:gridSpan w:val="6"/>
          </w:tcPr>
          <w:p w14:paraId="3964C6A0" w14:textId="51CAE02B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Catholic University</w:t>
            </w:r>
          </w:p>
        </w:tc>
      </w:tr>
      <w:tr w:rsidR="000F3BDC" w:rsidRPr="003D55D9" w14:paraId="3964C6A4" w14:textId="77777777" w:rsidTr="00507A96">
        <w:trPr>
          <w:cantSplit/>
          <w:trHeight w:val="359"/>
        </w:trPr>
        <w:tc>
          <w:tcPr>
            <w:tcW w:w="2079" w:type="dxa"/>
            <w:vMerge/>
          </w:tcPr>
          <w:p w14:paraId="3964C6A2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8114" w:type="dxa"/>
            <w:gridSpan w:val="6"/>
          </w:tcPr>
          <w:p w14:paraId="3964C6A3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A8" w14:textId="77777777" w:rsidTr="00507A96">
        <w:trPr>
          <w:cantSplit/>
          <w:trHeight w:val="420"/>
        </w:trPr>
        <w:tc>
          <w:tcPr>
            <w:tcW w:w="2079" w:type="dxa"/>
            <w:vMerge/>
          </w:tcPr>
          <w:p w14:paraId="3964C6A5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5285" w:type="dxa"/>
            <w:gridSpan w:val="4"/>
          </w:tcPr>
          <w:p w14:paraId="3964C6A6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2829" w:type="dxa"/>
            <w:gridSpan w:val="2"/>
          </w:tcPr>
          <w:p w14:paraId="3964C6A7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AB" w14:textId="77777777" w:rsidTr="00507A96">
        <w:trPr>
          <w:cantSplit/>
          <w:trHeight w:val="368"/>
        </w:trPr>
        <w:tc>
          <w:tcPr>
            <w:tcW w:w="2079" w:type="dxa"/>
          </w:tcPr>
          <w:p w14:paraId="3964C6A9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E-Mail</w:t>
            </w:r>
          </w:p>
        </w:tc>
        <w:tc>
          <w:tcPr>
            <w:tcW w:w="8114" w:type="dxa"/>
            <w:gridSpan w:val="6"/>
          </w:tcPr>
          <w:p w14:paraId="3964C6AA" w14:textId="4B58D6C1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ethenkundai@gmail.com</w:t>
            </w:r>
          </w:p>
        </w:tc>
      </w:tr>
      <w:tr w:rsidR="000F3BDC" w:rsidRPr="003D55D9" w14:paraId="3964C6B0" w14:textId="77777777" w:rsidTr="00507A96">
        <w:trPr>
          <w:cantSplit/>
          <w:trHeight w:val="368"/>
        </w:trPr>
        <w:tc>
          <w:tcPr>
            <w:tcW w:w="2079" w:type="dxa"/>
            <w:vMerge w:val="restart"/>
          </w:tcPr>
          <w:p w14:paraId="3964C6AC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AD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  <w:p w14:paraId="3964C6AE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Contact Numbers</w:t>
            </w:r>
          </w:p>
        </w:tc>
        <w:tc>
          <w:tcPr>
            <w:tcW w:w="8114" w:type="dxa"/>
            <w:gridSpan w:val="6"/>
          </w:tcPr>
          <w:p w14:paraId="3964C6AF" w14:textId="7A06B233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B3" w14:textId="77777777" w:rsidTr="00507A96">
        <w:trPr>
          <w:cantSplit/>
          <w:trHeight w:val="350"/>
        </w:trPr>
        <w:tc>
          <w:tcPr>
            <w:tcW w:w="2079" w:type="dxa"/>
            <w:vMerge/>
          </w:tcPr>
          <w:p w14:paraId="3964C6B1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8114" w:type="dxa"/>
            <w:gridSpan w:val="6"/>
          </w:tcPr>
          <w:p w14:paraId="3964C6B2" w14:textId="4EE9A0C8" w:rsidR="000F3BDC" w:rsidRPr="003D55D9" w:rsidRDefault="00953406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  <w:t>0713532367</w:t>
            </w:r>
          </w:p>
        </w:tc>
      </w:tr>
      <w:tr w:rsidR="000F3BDC" w:rsidRPr="003D55D9" w14:paraId="3964C6B6" w14:textId="77777777" w:rsidTr="00507A96">
        <w:trPr>
          <w:cantSplit/>
          <w:trHeight w:val="440"/>
        </w:trPr>
        <w:tc>
          <w:tcPr>
            <w:tcW w:w="2079" w:type="dxa"/>
            <w:vMerge/>
          </w:tcPr>
          <w:p w14:paraId="3964C6B4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color w:val="auto"/>
                <w:sz w:val="24"/>
                <w:szCs w:val="24"/>
                <w:lang w:val="en-GB" w:eastAsia="en-US"/>
              </w:rPr>
            </w:pPr>
          </w:p>
        </w:tc>
        <w:tc>
          <w:tcPr>
            <w:tcW w:w="8114" w:type="dxa"/>
            <w:gridSpan w:val="6"/>
          </w:tcPr>
          <w:p w14:paraId="3964C6B5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Arial Narrow" w:eastAsia="Times New Roman" w:hAnsi="Arial Narrow" w:cs="Arial"/>
                <w:color w:val="auto"/>
                <w:sz w:val="24"/>
                <w:szCs w:val="24"/>
                <w:lang w:val="en-GB" w:eastAsia="en-US"/>
              </w:rPr>
            </w:pPr>
            <w:r w:rsidRPr="003D55D9">
              <w:rPr>
                <w:rFonts w:ascii="Arial Narrow" w:eastAsia="Times New Roman" w:hAnsi="Arial Narrow" w:cs="Arial"/>
                <w:color w:val="auto"/>
                <w:sz w:val="22"/>
                <w:lang w:val="en-GB" w:eastAsia="en-US"/>
              </w:rPr>
              <w:t xml:space="preserve"> </w:t>
            </w:r>
          </w:p>
        </w:tc>
      </w:tr>
      <w:tr w:rsidR="000F3BDC" w:rsidRPr="003D55D9" w14:paraId="3964C6B9" w14:textId="77777777" w:rsidTr="00507A96">
        <w:trPr>
          <w:cantSplit/>
          <w:trHeight w:val="440"/>
        </w:trPr>
        <w:tc>
          <w:tcPr>
            <w:tcW w:w="2079" w:type="dxa"/>
          </w:tcPr>
          <w:p w14:paraId="3964C6B7" w14:textId="77777777" w:rsidR="000F3BDC" w:rsidRPr="003D55D9" w:rsidRDefault="000F3BDC" w:rsidP="00507A96">
            <w:pPr>
              <w:keepNext/>
              <w:spacing w:after="0" w:line="240" w:lineRule="auto"/>
              <w:ind w:firstLine="0"/>
              <w:jc w:val="left"/>
              <w:outlineLvl w:val="2"/>
              <w:rPr>
                <w:rFonts w:ascii="Arial Narrow" w:eastAsia="Times New Roman" w:hAnsi="Arial Narrow" w:cs="Arial"/>
                <w:b/>
                <w:bCs/>
                <w:color w:val="auto"/>
                <w:sz w:val="22"/>
                <w:lang w:val="en-GB" w:eastAsia="en-US"/>
              </w:rPr>
            </w:pPr>
            <w:bookmarkStart w:id="0" w:name="_Toc134126598"/>
            <w:bookmarkStart w:id="1" w:name="_Toc134261278"/>
            <w:bookmarkStart w:id="2" w:name="_Toc134292607"/>
            <w:bookmarkStart w:id="3" w:name="_Toc134385754"/>
            <w:r w:rsidRPr="003D55D9">
              <w:rPr>
                <w:rFonts w:ascii="Arial Narrow" w:eastAsia="Times New Roman" w:hAnsi="Arial Narrow" w:cs="Arial"/>
                <w:b/>
                <w:bCs/>
                <w:color w:val="auto"/>
                <w:sz w:val="22"/>
                <w:lang w:val="en-GB" w:eastAsia="en-US"/>
              </w:rPr>
              <w:t>Course/Intake</w:t>
            </w:r>
            <w:bookmarkEnd w:id="0"/>
            <w:bookmarkEnd w:id="1"/>
            <w:bookmarkEnd w:id="2"/>
            <w:bookmarkEnd w:id="3"/>
            <w:r w:rsidRPr="003D55D9">
              <w:rPr>
                <w:rFonts w:ascii="Arial Narrow" w:eastAsia="Times New Roman" w:hAnsi="Arial Narrow" w:cs="Arial"/>
                <w:b/>
                <w:bCs/>
                <w:color w:val="auto"/>
                <w:sz w:val="22"/>
                <w:lang w:val="en-GB" w:eastAsia="en-US"/>
              </w:rPr>
              <w:t xml:space="preserve"> </w:t>
            </w:r>
          </w:p>
        </w:tc>
        <w:tc>
          <w:tcPr>
            <w:tcW w:w="8114" w:type="dxa"/>
            <w:gridSpan w:val="6"/>
          </w:tcPr>
          <w:p w14:paraId="3964C6B8" w14:textId="5BE9EB19" w:rsidR="000F3BDC" w:rsidRPr="003D55D9" w:rsidRDefault="0070221B" w:rsidP="00507A9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val="en-GB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  <w:lang w:val="en-GB" w:eastAsia="en-US"/>
              </w:rPr>
              <w:t>Business Management And Information and Technology</w:t>
            </w:r>
          </w:p>
        </w:tc>
      </w:tr>
      <w:tr w:rsidR="000F3BDC" w:rsidRPr="003D55D9" w14:paraId="3964C6BD" w14:textId="77777777" w:rsidTr="00507A96">
        <w:trPr>
          <w:cantSplit/>
          <w:trHeight w:val="440"/>
        </w:trPr>
        <w:tc>
          <w:tcPr>
            <w:tcW w:w="10193" w:type="dxa"/>
            <w:gridSpan w:val="7"/>
          </w:tcPr>
          <w:p w14:paraId="3964C6BA" w14:textId="77777777" w:rsidR="000F3BDC" w:rsidRPr="003D55D9" w:rsidRDefault="000F3BDC" w:rsidP="00507A96">
            <w:pPr>
              <w:spacing w:after="0" w:line="240" w:lineRule="auto"/>
              <w:ind w:firstLine="0"/>
              <w:rPr>
                <w:rFonts w:ascii="Arial Narrow" w:eastAsia="Times New Roman" w:hAnsi="Arial Narrow" w:cs="Arial"/>
                <w:b/>
                <w:bCs/>
                <w:color w:val="auto"/>
                <w:sz w:val="24"/>
                <w:lang w:val="en-GB" w:eastAsia="en-US"/>
              </w:rPr>
            </w:pPr>
          </w:p>
          <w:p w14:paraId="3964C6BB" w14:textId="77777777" w:rsidR="000F3BDC" w:rsidRPr="003D55D9" w:rsidRDefault="000F3BDC" w:rsidP="00507A96">
            <w:pPr>
              <w:keepNext/>
              <w:spacing w:after="0" w:line="240" w:lineRule="auto"/>
              <w:ind w:firstLine="0"/>
              <w:jc w:val="left"/>
              <w:outlineLvl w:val="2"/>
              <w:rPr>
                <w:rFonts w:ascii="Arial Narrow" w:eastAsia="Times New Roman" w:hAnsi="Arial Narrow" w:cs="Arial"/>
                <w:bCs/>
                <w:color w:val="auto"/>
                <w:sz w:val="22"/>
                <w:lang w:val="en-GB" w:eastAsia="en-US"/>
              </w:rPr>
            </w:pPr>
            <w:bookmarkStart w:id="4" w:name="_Toc134125870"/>
            <w:bookmarkStart w:id="5" w:name="_Toc134126599"/>
            <w:bookmarkStart w:id="6" w:name="_Toc134261279"/>
            <w:bookmarkStart w:id="7" w:name="_Toc134292608"/>
            <w:bookmarkStart w:id="8" w:name="_Toc134385755"/>
            <w:r w:rsidRPr="003D55D9">
              <w:rPr>
                <w:rFonts w:ascii="Arial Narrow" w:eastAsia="Times New Roman" w:hAnsi="Arial Narrow" w:cs="Arial"/>
                <w:b/>
                <w:color w:val="auto"/>
                <w:sz w:val="22"/>
                <w:lang w:val="en-GB" w:eastAsia="en-US"/>
              </w:rPr>
              <w:t>Declaration:</w:t>
            </w:r>
            <w:r w:rsidRPr="003D55D9">
              <w:rPr>
                <w:rFonts w:ascii="Arial Narrow" w:eastAsia="Times New Roman" w:hAnsi="Arial Narrow" w:cs="Arial"/>
                <w:b/>
                <w:bCs/>
                <w:color w:val="auto"/>
                <w:sz w:val="22"/>
                <w:lang w:val="en-GB" w:eastAsia="en-US"/>
              </w:rPr>
              <w:t xml:space="preserve"> </w:t>
            </w:r>
            <w:r w:rsidRPr="003D55D9">
              <w:rPr>
                <w:rFonts w:ascii="Arial Narrow" w:eastAsia="Times New Roman" w:hAnsi="Arial Narrow" w:cs="Arial"/>
                <w:bCs/>
                <w:color w:val="auto"/>
                <w:sz w:val="22"/>
                <w:lang w:val="en-GB" w:eastAsia="en-US"/>
              </w:rPr>
              <w:t>I hereby declare that the assignment submitted is an original piece of work produced by myself.</w:t>
            </w:r>
            <w:bookmarkEnd w:id="4"/>
            <w:bookmarkEnd w:id="5"/>
            <w:bookmarkEnd w:id="6"/>
            <w:bookmarkEnd w:id="7"/>
            <w:bookmarkEnd w:id="8"/>
          </w:p>
          <w:p w14:paraId="3964C6BC" w14:textId="77777777" w:rsidR="000F3BDC" w:rsidRPr="003D55D9" w:rsidRDefault="000F3BDC" w:rsidP="00507A9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GB" w:eastAsia="en-US"/>
              </w:rPr>
            </w:pPr>
          </w:p>
        </w:tc>
      </w:tr>
      <w:tr w:rsidR="000F3BDC" w:rsidRPr="003D55D9" w14:paraId="3964C6C1" w14:textId="77777777" w:rsidTr="00507A96">
        <w:trPr>
          <w:cantSplit/>
          <w:trHeight w:val="440"/>
        </w:trPr>
        <w:tc>
          <w:tcPr>
            <w:tcW w:w="6767" w:type="dxa"/>
            <w:gridSpan w:val="4"/>
            <w:shd w:val="clear" w:color="auto" w:fill="CCCCCC"/>
          </w:tcPr>
          <w:p w14:paraId="3964C6BE" w14:textId="77777777" w:rsidR="000F3BDC" w:rsidRPr="003D55D9" w:rsidRDefault="000F3BDC" w:rsidP="00507A96">
            <w:pPr>
              <w:widowControl w:val="0"/>
              <w:tabs>
                <w:tab w:val="left" w:pos="320"/>
              </w:tabs>
              <w:spacing w:after="0" w:line="240" w:lineRule="auto"/>
              <w:ind w:firstLine="0"/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lang w:val="en-GB" w:eastAsia="en-US"/>
              </w:rPr>
            </w:pPr>
            <w:r>
              <w:rPr>
                <w:rFonts w:ascii="Arial Narrow" w:eastAsia="Times New Roman" w:hAnsi="Arial Narrow" w:cs="Arial"/>
                <w:b/>
                <w:snapToGrid w:val="0"/>
                <w:color w:val="auto"/>
                <w:sz w:val="22"/>
                <w:lang w:val="en-GB" w:eastAsia="en-US"/>
              </w:rPr>
              <w:t xml:space="preserve">Signature: </w:t>
            </w:r>
          </w:p>
        </w:tc>
        <w:tc>
          <w:tcPr>
            <w:tcW w:w="3426" w:type="dxa"/>
            <w:gridSpan w:val="3"/>
            <w:shd w:val="clear" w:color="auto" w:fill="CCCCCC"/>
          </w:tcPr>
          <w:p w14:paraId="3964C6C0" w14:textId="25FBA262" w:rsidR="000F3BDC" w:rsidRPr="003D55D9" w:rsidRDefault="00953406" w:rsidP="00507A96">
            <w:pPr>
              <w:widowControl w:val="0"/>
              <w:tabs>
                <w:tab w:val="left" w:pos="320"/>
              </w:tabs>
              <w:spacing w:after="0" w:line="240" w:lineRule="auto"/>
              <w:ind w:firstLine="0"/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lang w:val="en-GB" w:eastAsia="en-US"/>
              </w:rPr>
            </w:pPr>
            <w:proofErr w:type="spellStart"/>
            <w:r>
              <w:rPr>
                <w:rFonts w:ascii="Arial Narrow" w:eastAsia="Times New Roman" w:hAnsi="Arial Narrow" w:cs="Arial"/>
                <w:b/>
                <w:snapToGrid w:val="0"/>
                <w:color w:val="auto"/>
                <w:sz w:val="24"/>
                <w:lang w:val="en-GB" w:eastAsia="en-US"/>
              </w:rPr>
              <w:t>emhandu</w:t>
            </w:r>
            <w:proofErr w:type="spellEnd"/>
          </w:p>
        </w:tc>
      </w:tr>
    </w:tbl>
    <w:p w14:paraId="3964C6C5" w14:textId="46F8A1BF" w:rsidR="00953406" w:rsidRDefault="00953406" w:rsidP="00D57B7D">
      <w:pPr>
        <w:ind w:firstLine="0"/>
        <w:rPr>
          <w:rFonts w:ascii="Times New Roman" w:hAnsi="Times New Roman" w:cs="Times New Roman"/>
          <w:sz w:val="24"/>
          <w:szCs w:val="24"/>
        </w:rPr>
      </w:pPr>
      <w:bookmarkStart w:id="9" w:name="_GoBack"/>
    </w:p>
    <w:bookmarkEnd w:id="9"/>
    <w:p w14:paraId="07C2A5A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random</w:t>
      </w:r>
    </w:p>
    <w:p w14:paraId="5159FA9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sqlite3</w:t>
      </w:r>
    </w:p>
    <w:p w14:paraId="03EE730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socket</w:t>
      </w:r>
    </w:p>
    <w:p w14:paraId="6DBFB20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import ABC,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abstractmethod</w:t>
      </w:r>
      <w:proofErr w:type="spellEnd"/>
    </w:p>
    <w:p w14:paraId="6E1D924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7F80AE0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6A19B2A" w14:textId="77777777" w:rsidR="00953406" w:rsidRPr="00E14C49" w:rsidRDefault="00953406" w:rsidP="009534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connection = sqlite3.connect ("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example.db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")</w:t>
      </w:r>
    </w:p>
    <w:p w14:paraId="00CA528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connection.cursor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</w:p>
    <w:p w14:paraId="6CCCEEB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"""</w:t>
      </w:r>
    </w:p>
    <w:p w14:paraId="0CEDDA7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CREATE TABLE IF NOT EXISTS students (id INTEGER PRIMARY KEY AUTOINCREMENT, name TEXT, age INTEGER)</w:t>
      </w:r>
    </w:p>
    <w:p w14:paraId="1BE3B8D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""")</w:t>
      </w:r>
    </w:p>
    <w:p w14:paraId="0A37CCC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"INSERT INTO students (name, age) VALUES (?, ?)", ("Carter", 22))</w:t>
      </w:r>
    </w:p>
    <w:p w14:paraId="19B6D31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"INSERT INTO students (name, age) VALUES (?, ?)", ("Slim", 25))</w:t>
      </w:r>
    </w:p>
    <w:p w14:paraId="15CDF8E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># Step 5: Save (commit) the changes to disk</w:t>
      </w:r>
    </w:p>
    <w:p w14:paraId="19D3331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connection.commit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565C3D3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"SELECT * FROM students")</w:t>
      </w:r>
    </w:p>
    <w:p w14:paraId="2BA55FD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</w:p>
    <w:p w14:paraId="025A946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"Data in the 'students' table")</w:t>
      </w:r>
    </w:p>
    <w:p w14:paraId="67FCBA7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row in rows:</w:t>
      </w:r>
    </w:p>
    <w:p w14:paraId="658B43A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row)</w:t>
      </w:r>
    </w:p>
    <w:p w14:paraId="2AAF19E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connection.close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1A81DAF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2BAB92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QUESTION 2</w:t>
      </w:r>
    </w:p>
    <w:p w14:paraId="505D210C" w14:textId="77777777" w:rsidR="00953406" w:rsidRPr="00E14C49" w:rsidRDefault="00953406" w:rsidP="009534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Encapsulation is about bundling data (attributes) together with the methods that operate on that data, and restricting direct outside access to that data. Instead of letting other code freely change a variable, you force it to go through methods you control — so you can add checks, prevent invalid states, and hide internal details.</w:t>
      </w:r>
    </w:p>
    <w:p w14:paraId="1FC99F15" w14:textId="77777777" w:rsidR="00953406" w:rsidRPr="00E14C49" w:rsidRDefault="00953406" w:rsidP="009534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14E8AB51" w14:textId="77777777" w:rsidR="00953406" w:rsidRPr="00E14C49" w:rsidRDefault="00953406" w:rsidP="009534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In Python, there’s no true “private” keyword like some other languages have. Instead, Python uses a naming convention:</w:t>
      </w:r>
    </w:p>
    <w:p w14:paraId="3D010F3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CB204E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lastRenderedPageBreak/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0471F94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__(self, owner,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initial_balance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=0):</w:t>
      </w:r>
    </w:p>
    <w:p w14:paraId="237565B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self.owner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= owner</w:t>
      </w:r>
    </w:p>
    <w:p w14:paraId="69CC3BE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initial_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private attribute (name-mangled)</w:t>
      </w:r>
    </w:p>
    <w:p w14:paraId="5B22002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26BC03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deposit(self, amount):</w:t>
      </w:r>
    </w:p>
    <w:p w14:paraId="3AB9C9B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amount &lt; 0:</w:t>
      </w:r>
    </w:p>
    <w:p w14:paraId="047CFD4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"Deposit amount must be positive")</w:t>
      </w:r>
    </w:p>
    <w:p w14:paraId="4A0D475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</w:p>
    <w:p w14:paraId="7A759C9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+= amount</w:t>
      </w:r>
    </w:p>
    <w:p w14:paraId="0D04D5C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withdraw(self, amount):</w:t>
      </w:r>
    </w:p>
    <w:p w14:paraId="0D89D81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amount &lt; 0:</w:t>
      </w:r>
    </w:p>
    <w:p w14:paraId="7C337E9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"Withdraw amount must be positive")</w:t>
      </w:r>
    </w:p>
    <w:p w14:paraId="5E8C1BF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</w:p>
    <w:p w14:paraId="401A3DC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amount &gt;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49C0F41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"insufficient funds")</w:t>
      </w:r>
    </w:p>
    <w:p w14:paraId="0A60759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</w:p>
    <w:p w14:paraId="318CD36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-= amount</w:t>
      </w:r>
    </w:p>
    <w:p w14:paraId="0297590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f"withdrew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${amount}. New balance is: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}")</w:t>
      </w:r>
    </w:p>
    <w:p w14:paraId="033E70D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D7C2DD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get_balance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(self):</w:t>
      </w:r>
    </w:p>
    <w:p w14:paraId="6FF78F5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self.__balance</w:t>
      </w:r>
      <w:proofErr w:type="spellEnd"/>
    </w:p>
    <w:p w14:paraId="07436AC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062FD2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---Demonstration ---</w:t>
      </w:r>
    </w:p>
    <w:p w14:paraId="30976E6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account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("Carter", 100)</w:t>
      </w:r>
    </w:p>
    <w:p w14:paraId="3C72609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500)        # Deposited $500. New balance: $600</w:t>
      </w:r>
    </w:p>
    <w:p w14:paraId="0AEF990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lastRenderedPageBreak/>
        <w:t>account.withdraw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100)       # Withdrew $100. New balance: $500</w:t>
      </w:r>
    </w:p>
    <w:p w14:paraId="24CD9EA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1200)</w:t>
      </w:r>
    </w:p>
    <w:p w14:paraId="7F4BED4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EDA34E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"Current balance:",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account.get_balance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())   # Current balance: $500</w:t>
      </w:r>
    </w:p>
    <w:p w14:paraId="342D3F3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6DFEA8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Trying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to access the private attribute directly:</w:t>
      </w:r>
    </w:p>
    <w:p w14:paraId="17349E4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58A7BDF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"Current account balance:",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account.get_balance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())</w:t>
      </w:r>
    </w:p>
    <w:p w14:paraId="36306A5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AttributeError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7A6CD78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"Error:", e)</w:t>
      </w:r>
    </w:p>
    <w:p w14:paraId="3C96732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72CB54E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"real" mangled name still technically works, but you should not use it:</w:t>
      </w:r>
    </w:p>
    <w:p w14:paraId="7D864B8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account.get_balance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())</w:t>
      </w:r>
    </w:p>
    <w:p w14:paraId="240BAFA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F5DF25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Question 3</w:t>
      </w:r>
    </w:p>
    <w:p w14:paraId="022672D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8111C9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HOST = "127.0.0.1"</w:t>
      </w:r>
    </w:p>
    <w:p w14:paraId="6382AF5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PORT = 65432</w:t>
      </w:r>
    </w:p>
    <w:p w14:paraId="278C747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525CE25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start_server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():</w:t>
      </w:r>
    </w:p>
    <w:p w14:paraId="506490D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server_socket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3D14F1B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6789545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socket.bind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(HOST, PORT))</w:t>
      </w:r>
    </w:p>
    <w:p w14:paraId="1A747DA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server_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socket.listen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1)</w:t>
      </w:r>
    </w:p>
    <w:p w14:paraId="0205E59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f"Listening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on {HOST}:{PORT}")</w:t>
      </w:r>
    </w:p>
    <w:p w14:paraId="3745648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7C2DD83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conn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, address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server_socket.accept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</w:p>
    <w:p w14:paraId="05CBE88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conn:</w:t>
      </w:r>
    </w:p>
    <w:p w14:paraId="7AA37DE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f"Connected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to {address}")</w:t>
      </w:r>
    </w:p>
    <w:p w14:paraId="6D219CA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conn.recv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(1024)</w:t>
      </w:r>
    </w:p>
    <w:p w14:paraId="3D8359D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731B006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"Received message:",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("utf-8"))</w:t>
      </w:r>
    </w:p>
    <w:p w14:paraId="6DEB1AB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6F6D2B1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"No data received.")</w:t>
      </w:r>
    </w:p>
    <w:p w14:paraId="4A1BAD6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22D85FB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OSError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as err:</w:t>
      </w:r>
    </w:p>
    <w:p w14:paraId="61DC259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f"Server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error: {err}")</w:t>
      </w:r>
    </w:p>
    <w:p w14:paraId="559B5B0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4005D2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14:paraId="5D02AF2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4B06736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51857F5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start_client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():</w:t>
      </w:r>
    </w:p>
    <w:p w14:paraId="09733FC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socket.SOCK_STREAM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client_socket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2562122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3E5F34B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(HOST, PORT))</w:t>
      </w:r>
    </w:p>
    <w:p w14:paraId="657716F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"Hello from client!"</w:t>
      </w:r>
    </w:p>
    <w:p w14:paraId="24B8050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client_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socket.sendall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("utf-8"))</w:t>
      </w:r>
    </w:p>
    <w:p w14:paraId="42A693F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"sent message:", message)</w:t>
      </w:r>
    </w:p>
    <w:p w14:paraId="0B877F8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834A0E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ConnectionRefusedError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:</w:t>
      </w:r>
    </w:p>
    <w:p w14:paraId="460EB57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"Connection failed: is the server running?")</w:t>
      </w:r>
    </w:p>
    <w:p w14:paraId="3D54320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OSError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as err:</w:t>
      </w:r>
    </w:p>
    <w:p w14:paraId="62101F4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f"Server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error: {err}")</w:t>
      </w:r>
    </w:p>
    <w:p w14:paraId="1F8D578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14:paraId="0C64141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766275D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3A50872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Question 4</w:t>
      </w:r>
    </w:p>
    <w:p w14:paraId="3E5D1A4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4C5604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Step 1 &amp; 2: Generate a list of 5 random floats between 0 and 100</w:t>
      </w:r>
    </w:p>
    <w:p w14:paraId="730C02E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numbers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(0, 100) for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in range(5)]</w:t>
      </w:r>
    </w:p>
    <w:p w14:paraId="2ED9043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"generated numbers:", numbers)</w:t>
      </w:r>
    </w:p>
    <w:p w14:paraId="568425D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26ADBF1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3: Find the minimum and the maximum using built-in functions</w:t>
      </w:r>
    </w:p>
    <w:p w14:paraId="7287CDF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minimum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min(numbers)</w:t>
      </w:r>
    </w:p>
    <w:p w14:paraId="5EF5279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maximum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max(numbers)</w:t>
      </w:r>
    </w:p>
    <w:p w14:paraId="7DFCA1C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5FD7F60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"minimum:", minimum)</w:t>
      </w:r>
    </w:p>
    <w:p w14:paraId="7B078D7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"maximum:", maximum)</w:t>
      </w:r>
    </w:p>
    <w:p w14:paraId="6BCAFD4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56347C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Question 5</w:t>
      </w:r>
    </w:p>
    <w:p w14:paraId="2CC4DBE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73430F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FileHandler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(ABC):</w:t>
      </w:r>
    </w:p>
    <w:p w14:paraId="4848231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@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abstractmethod</w:t>
      </w:r>
      <w:proofErr w:type="spellEnd"/>
    </w:p>
    <w:p w14:paraId="1277FB2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read(self):</w:t>
      </w:r>
    </w:p>
    <w:p w14:paraId="1FEA1AE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pass</w:t>
      </w:r>
      <w:proofErr w:type="gramEnd"/>
    </w:p>
    <w:p w14:paraId="7316B15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@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abstractmethod</w:t>
      </w:r>
      <w:proofErr w:type="spellEnd"/>
    </w:p>
    <w:p w14:paraId="489E0A8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write(self, data):</w:t>
      </w:r>
    </w:p>
    <w:p w14:paraId="7206D89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pass</w:t>
      </w:r>
      <w:proofErr w:type="gramEnd"/>
    </w:p>
    <w:p w14:paraId="0BB0539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683211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TextFileHandler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FileHandler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):</w:t>
      </w:r>
    </w:p>
    <w:p w14:paraId="6F9A594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__(self, filename):</w:t>
      </w:r>
    </w:p>
    <w:p w14:paraId="0F5F1F4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= filename</w:t>
      </w:r>
    </w:p>
    <w:p w14:paraId="4F3ED83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38F929B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read(self):</w:t>
      </w:r>
    </w:p>
    <w:p w14:paraId="49C14D3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open(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, "r") as file:</w:t>
      </w:r>
    </w:p>
    <w:p w14:paraId="17BCB9C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</w:p>
    <w:p w14:paraId="3E30165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f"Read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text from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}: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content!r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}")</w:t>
      </w:r>
    </w:p>
    <w:p w14:paraId="55D58B3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content</w:t>
      </w:r>
    </w:p>
    <w:p w14:paraId="7C4A18F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1ABA13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write(self, data):</w:t>
      </w:r>
    </w:p>
    <w:p w14:paraId="7055199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open(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, "w") as file:</w:t>
      </w:r>
    </w:p>
    <w:p w14:paraId="0BC3A8CD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data)</w:t>
      </w:r>
    </w:p>
    <w:p w14:paraId="6C2F662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f"wrote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text to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}")</w:t>
      </w:r>
    </w:p>
    <w:p w14:paraId="716F1ABE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E61E1E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BinaryFileHandler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FileHandler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, ABC):</w:t>
      </w:r>
    </w:p>
    <w:p w14:paraId="1C2571D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__(self, filename):</w:t>
      </w:r>
    </w:p>
    <w:p w14:paraId="638DA4D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= filename</w:t>
      </w:r>
    </w:p>
    <w:p w14:paraId="4BF9B47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58DAD7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read(self):</w:t>
      </w:r>
    </w:p>
    <w:p w14:paraId="6745C0A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open(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") as file:</w:t>
      </w:r>
    </w:p>
    <w:p w14:paraId="79FD50A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</w:p>
    <w:p w14:paraId="060C5CD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f"Read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(content)} bytes from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}")</w:t>
      </w:r>
    </w:p>
    <w:p w14:paraId="235301F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content</w:t>
      </w:r>
    </w:p>
    <w:p w14:paraId="427F5AB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2AC7ED3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write(self, data):</w:t>
      </w:r>
    </w:p>
    <w:p w14:paraId="52E4C69A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open(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") as file:</w:t>
      </w:r>
    </w:p>
    <w:p w14:paraId="2DA3D771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data)</w:t>
      </w:r>
    </w:p>
    <w:p w14:paraId="018CC73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14C49">
        <w:rPr>
          <w:rFonts w:ascii="Times New Roman" w:hAnsi="Times New Roman" w:cs="Times New Roman"/>
          <w:sz w:val="24"/>
          <w:szCs w:val="24"/>
        </w:rPr>
        <w:t>f"wrote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(data)} bytes to {</w:t>
      </w:r>
      <w:proofErr w:type="spellStart"/>
      <w:r w:rsidRPr="00E14C49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}")</w:t>
      </w:r>
    </w:p>
    <w:p w14:paraId="10C2850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17662C5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Question 6</w:t>
      </w:r>
    </w:p>
    <w:p w14:paraId="05B7DCE6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79A21DA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Vehicle:</w:t>
      </w:r>
    </w:p>
    <w:p w14:paraId="5B58C42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start(self):</w:t>
      </w:r>
    </w:p>
    <w:p w14:paraId="7769259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"Vehicle is starting...")</w:t>
      </w:r>
    </w:p>
    <w:p w14:paraId="17D3F88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39F1675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Car(Vehicle):</w:t>
      </w:r>
    </w:p>
    <w:p w14:paraId="7D1780AC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start(self):</w:t>
      </w:r>
    </w:p>
    <w:p w14:paraId="09B04C8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"Car is starting with ignition key...")</w:t>
      </w:r>
    </w:p>
    <w:p w14:paraId="4B74D59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5C33206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14C4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Bike(Vehicle):</w:t>
      </w:r>
    </w:p>
    <w:p w14:paraId="306EF6B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14C49">
        <w:rPr>
          <w:rFonts w:ascii="Times New Roman" w:hAnsi="Times New Roman" w:cs="Times New Roman"/>
          <w:sz w:val="24"/>
          <w:szCs w:val="24"/>
        </w:rPr>
        <w:t xml:space="preserve"> start(self):</w:t>
      </w:r>
    </w:p>
    <w:p w14:paraId="2BFCC35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4C49">
        <w:rPr>
          <w:rFonts w:ascii="Times New Roman" w:hAnsi="Times New Roman" w:cs="Times New Roman"/>
          <w:sz w:val="24"/>
          <w:szCs w:val="24"/>
        </w:rPr>
        <w:t>"Bike is starting with a self-start button...")</w:t>
      </w:r>
    </w:p>
    <w:p w14:paraId="1ADFE00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19A1BE6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># Example usage</w:t>
      </w:r>
    </w:p>
    <w:p w14:paraId="6D11B9FF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v =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Vehicle()</w:t>
      </w:r>
      <w:proofErr w:type="gramEnd"/>
    </w:p>
    <w:p w14:paraId="5C196A4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v.start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560E8BA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71003B9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t xml:space="preserve">c =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Car()</w:t>
      </w:r>
      <w:proofErr w:type="gramEnd"/>
    </w:p>
    <w:p w14:paraId="0C6B8E53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c.start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153FCFE2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C16E0C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r w:rsidRPr="00E14C49">
        <w:rPr>
          <w:rFonts w:ascii="Times New Roman" w:hAnsi="Times New Roman" w:cs="Times New Roman"/>
          <w:sz w:val="24"/>
          <w:szCs w:val="24"/>
        </w:rPr>
        <w:lastRenderedPageBreak/>
        <w:t xml:space="preserve">b = </w:t>
      </w:r>
      <w:proofErr w:type="gramStart"/>
      <w:r w:rsidRPr="00E14C49">
        <w:rPr>
          <w:rFonts w:ascii="Times New Roman" w:hAnsi="Times New Roman" w:cs="Times New Roman"/>
          <w:sz w:val="24"/>
          <w:szCs w:val="24"/>
        </w:rPr>
        <w:t>Bike()</w:t>
      </w:r>
      <w:proofErr w:type="gramEnd"/>
    </w:p>
    <w:p w14:paraId="24B902D0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4C49">
        <w:rPr>
          <w:rFonts w:ascii="Times New Roman" w:hAnsi="Times New Roman" w:cs="Times New Roman"/>
          <w:sz w:val="24"/>
          <w:szCs w:val="24"/>
        </w:rPr>
        <w:t>b.start</w:t>
      </w:r>
      <w:proofErr w:type="spellEnd"/>
      <w:r w:rsidRPr="00E14C4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68ADAFF7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A447EBB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60BEAA44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0D96E6D8" w14:textId="77777777" w:rsidR="00953406" w:rsidRPr="00E14C49" w:rsidRDefault="00953406" w:rsidP="00953406">
      <w:pPr>
        <w:rPr>
          <w:rFonts w:ascii="Times New Roman" w:hAnsi="Times New Roman" w:cs="Times New Roman"/>
          <w:sz w:val="24"/>
          <w:szCs w:val="24"/>
        </w:rPr>
      </w:pPr>
    </w:p>
    <w:p w14:paraId="4B61F361" w14:textId="77777777" w:rsidR="00953406" w:rsidRDefault="00953406">
      <w:pPr>
        <w:spacing w:after="160" w:line="259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3FC36B50" w14:textId="77777777" w:rsidR="00FF5768" w:rsidRPr="00953406" w:rsidRDefault="00FF5768" w:rsidP="00D57B7D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FF5768" w:rsidRPr="0095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31080"/>
    <w:multiLevelType w:val="hybridMultilevel"/>
    <w:tmpl w:val="228A7692"/>
    <w:lvl w:ilvl="0" w:tplc="37E820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6529F"/>
    <w:multiLevelType w:val="hybridMultilevel"/>
    <w:tmpl w:val="5EE6FEE4"/>
    <w:lvl w:ilvl="0" w:tplc="DAEC4A2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BDC"/>
    <w:rsid w:val="00003B7D"/>
    <w:rsid w:val="000545DD"/>
    <w:rsid w:val="00056DF4"/>
    <w:rsid w:val="000C6D48"/>
    <w:rsid w:val="000F3BDC"/>
    <w:rsid w:val="001125B3"/>
    <w:rsid w:val="001213B3"/>
    <w:rsid w:val="0025625A"/>
    <w:rsid w:val="002805EA"/>
    <w:rsid w:val="00282691"/>
    <w:rsid w:val="003059B5"/>
    <w:rsid w:val="00384BB3"/>
    <w:rsid w:val="003A0289"/>
    <w:rsid w:val="003C0F21"/>
    <w:rsid w:val="003E3E17"/>
    <w:rsid w:val="003F094C"/>
    <w:rsid w:val="00417672"/>
    <w:rsid w:val="0048218A"/>
    <w:rsid w:val="005A051C"/>
    <w:rsid w:val="005B3596"/>
    <w:rsid w:val="005E5296"/>
    <w:rsid w:val="006463EB"/>
    <w:rsid w:val="006C6C1D"/>
    <w:rsid w:val="006D0780"/>
    <w:rsid w:val="0070221B"/>
    <w:rsid w:val="00725700"/>
    <w:rsid w:val="008D6F20"/>
    <w:rsid w:val="00953406"/>
    <w:rsid w:val="009F2C2D"/>
    <w:rsid w:val="00AF71FB"/>
    <w:rsid w:val="00B23332"/>
    <w:rsid w:val="00B459AD"/>
    <w:rsid w:val="00C658E7"/>
    <w:rsid w:val="00C93C5F"/>
    <w:rsid w:val="00D57B7D"/>
    <w:rsid w:val="00E24016"/>
    <w:rsid w:val="00E442E6"/>
    <w:rsid w:val="00F87021"/>
    <w:rsid w:val="00FA784A"/>
    <w:rsid w:val="00FB07DF"/>
    <w:rsid w:val="00FB7C85"/>
    <w:rsid w:val="00FD2325"/>
    <w:rsid w:val="00FF5338"/>
    <w:rsid w:val="00FF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C66B"/>
  <w15:chartTrackingRefBased/>
  <w15:docId w15:val="{BC2A9E41-E9C2-4370-B24C-10A1A43A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BDC"/>
    <w:pPr>
      <w:spacing w:after="782" w:line="225" w:lineRule="auto"/>
      <w:ind w:firstLine="17"/>
      <w:jc w:val="both"/>
    </w:pPr>
    <w:rPr>
      <w:rFonts w:ascii="Calibri" w:eastAsia="Calibri" w:hAnsi="Calibri" w:cs="Calibri"/>
      <w:color w:val="000000"/>
      <w:sz w:val="64"/>
      <w:lang w:val="en-ZW"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26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26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3406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Microsoft account</cp:lastModifiedBy>
  <cp:revision>2</cp:revision>
  <dcterms:created xsi:type="dcterms:W3CDTF">2026-09-18T08:28:00Z</dcterms:created>
  <dcterms:modified xsi:type="dcterms:W3CDTF">2026-09-18T08:28:00Z</dcterms:modified>
</cp:coreProperties>
</file>