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BCF91" w14:textId="77BED123" w:rsidR="0012290D" w:rsidRDefault="0012290D" w:rsidP="00367780">
      <w:pPr>
        <w:pStyle w:val="Heading2"/>
        <w:spacing w:before="0" w:line="240" w:lineRule="auto"/>
      </w:pPr>
      <w:r>
        <w:t>Models</w:t>
      </w:r>
    </w:p>
    <w:p w14:paraId="324BC243" w14:textId="4E6C0E9D" w:rsidR="00FE19A4" w:rsidRDefault="0012290D" w:rsidP="00367780">
      <w:pPr>
        <w:spacing w:line="240" w:lineRule="auto"/>
      </w:pPr>
      <w:r>
        <w:t>Used models</w:t>
      </w:r>
      <w:r w:rsidR="00FE19A4">
        <w:t>:</w:t>
      </w:r>
    </w:p>
    <w:p w14:paraId="27E3B73F" w14:textId="32CFE992" w:rsidR="00FE19A4" w:rsidRDefault="00FE19A4" w:rsidP="00367780">
      <w:pPr>
        <w:pStyle w:val="ListParagraph"/>
        <w:numPr>
          <w:ilvl w:val="0"/>
          <w:numId w:val="1"/>
        </w:numPr>
        <w:spacing w:line="240" w:lineRule="auto"/>
      </w:pPr>
      <w:r w:rsidRPr="00FE19A4">
        <w:t>Fine-tuned XLSR-53 large model for speech recognition in Arabic</w:t>
      </w:r>
    </w:p>
    <w:p w14:paraId="2388D372" w14:textId="473DF22C" w:rsidR="00FE19A4" w:rsidRDefault="00FE19A4" w:rsidP="00367780">
      <w:pPr>
        <w:pStyle w:val="ListParagraph"/>
        <w:numPr>
          <w:ilvl w:val="1"/>
          <w:numId w:val="1"/>
        </w:numPr>
        <w:spacing w:line="240" w:lineRule="auto"/>
      </w:pPr>
      <w:hyperlink r:id="rId6" w:history="1">
        <w:r w:rsidRPr="00C3466A">
          <w:rPr>
            <w:rStyle w:val="Hyperlink"/>
          </w:rPr>
          <w:t>https://huggingface.co/jonatasgrosman/wav2vec2-large-xlsr-53-arabic</w:t>
        </w:r>
      </w:hyperlink>
    </w:p>
    <w:p w14:paraId="60EAB505" w14:textId="77777777" w:rsidR="00FE19A4" w:rsidRPr="00FE19A4" w:rsidRDefault="00FE19A4" w:rsidP="00367780">
      <w:pPr>
        <w:pStyle w:val="ListParagraph"/>
        <w:numPr>
          <w:ilvl w:val="0"/>
          <w:numId w:val="1"/>
        </w:numPr>
        <w:spacing w:line="240" w:lineRule="auto"/>
      </w:pPr>
      <w:r w:rsidRPr="00FE19A4">
        <w:t>Whispe</w:t>
      </w:r>
      <w:r>
        <w:t>r</w:t>
      </w:r>
      <w:r>
        <w:br/>
        <w:t xml:space="preserve">1. </w:t>
      </w:r>
      <w:r w:rsidRPr="00FE19A4">
        <w:t>Whisper Large V2</w:t>
      </w:r>
    </w:p>
    <w:p w14:paraId="175FA93E" w14:textId="7DC736C1" w:rsidR="00FE19A4" w:rsidRDefault="00FE19A4" w:rsidP="00367780">
      <w:pPr>
        <w:pStyle w:val="ListParagraph"/>
        <w:numPr>
          <w:ilvl w:val="1"/>
          <w:numId w:val="1"/>
        </w:numPr>
        <w:spacing w:line="240" w:lineRule="auto"/>
      </w:pPr>
      <w:hyperlink r:id="rId7" w:history="1">
        <w:r w:rsidRPr="00951BA9">
          <w:rPr>
            <w:rStyle w:val="Hyperlink"/>
          </w:rPr>
          <w:t>https://huggingface.co/openai/whisper-large-v2</w:t>
        </w:r>
      </w:hyperlink>
    </w:p>
    <w:p w14:paraId="6DE2CE5B" w14:textId="2622DF33" w:rsidR="00FE19A4" w:rsidRPr="00FE19A4" w:rsidRDefault="00393A73" w:rsidP="00367780">
      <w:pPr>
        <w:pStyle w:val="ListParagraph"/>
        <w:spacing w:line="240" w:lineRule="auto"/>
      </w:pPr>
      <w:r>
        <w:t>2</w:t>
      </w:r>
      <w:r w:rsidR="00FE19A4">
        <w:t xml:space="preserve">. </w:t>
      </w:r>
      <w:r w:rsidR="00FE19A4" w:rsidRPr="00FE19A4">
        <w:t>Whisper Large V</w:t>
      </w:r>
      <w:r w:rsidR="00FE19A4">
        <w:t>3</w:t>
      </w:r>
    </w:p>
    <w:p w14:paraId="6C82B83C" w14:textId="721691F2" w:rsidR="00FE19A4" w:rsidRDefault="00FE19A4" w:rsidP="00367780">
      <w:pPr>
        <w:pStyle w:val="ListParagraph"/>
        <w:numPr>
          <w:ilvl w:val="1"/>
          <w:numId w:val="1"/>
        </w:numPr>
        <w:spacing w:line="240" w:lineRule="auto"/>
      </w:pPr>
      <w:hyperlink r:id="rId8" w:history="1">
        <w:r w:rsidRPr="00951BA9">
          <w:rPr>
            <w:rStyle w:val="Hyperlink"/>
          </w:rPr>
          <w:t>https://huggingface.co/openai/whisper-large-v</w:t>
        </w:r>
        <w:r w:rsidRPr="00951BA9">
          <w:rPr>
            <w:rStyle w:val="Hyperlink"/>
          </w:rPr>
          <w:t>3</w:t>
        </w:r>
      </w:hyperlink>
    </w:p>
    <w:p w14:paraId="348F6335" w14:textId="35204294" w:rsidR="00FE19A4" w:rsidRDefault="00FE19A4" w:rsidP="00367780">
      <w:pPr>
        <w:pStyle w:val="ListParagraph"/>
        <w:numPr>
          <w:ilvl w:val="0"/>
          <w:numId w:val="1"/>
        </w:numPr>
        <w:spacing w:line="240" w:lineRule="auto"/>
      </w:pPr>
      <w:r w:rsidRPr="00FE19A4">
        <w:t>SeamlessM4T v2</w:t>
      </w:r>
    </w:p>
    <w:p w14:paraId="549E8534" w14:textId="4027C252" w:rsidR="00FE19A4" w:rsidRDefault="00FE19A4" w:rsidP="00367780">
      <w:pPr>
        <w:pStyle w:val="ListParagraph"/>
        <w:numPr>
          <w:ilvl w:val="1"/>
          <w:numId w:val="1"/>
        </w:numPr>
        <w:spacing w:line="240" w:lineRule="auto"/>
      </w:pPr>
      <w:hyperlink r:id="rId9" w:history="1">
        <w:r w:rsidRPr="00951BA9">
          <w:rPr>
            <w:rStyle w:val="Hyperlink"/>
          </w:rPr>
          <w:t>https://huggingface.co/facebook/seamless-m4t-v2-large</w:t>
        </w:r>
      </w:hyperlink>
    </w:p>
    <w:p w14:paraId="4FC4657E" w14:textId="038BAA93" w:rsidR="00FE19A4" w:rsidRDefault="00FE19A4" w:rsidP="00367780">
      <w:pPr>
        <w:pStyle w:val="ListParagraph"/>
        <w:numPr>
          <w:ilvl w:val="0"/>
          <w:numId w:val="1"/>
        </w:numPr>
        <w:spacing w:line="240" w:lineRule="auto"/>
      </w:pPr>
      <w:r w:rsidRPr="00FE19A4">
        <w:t>w2v-bert-2.0-arabic-4</w:t>
      </w:r>
    </w:p>
    <w:p w14:paraId="6D48366D" w14:textId="0DC83E44" w:rsidR="00FE19A4" w:rsidRDefault="0035542E" w:rsidP="00367780">
      <w:pPr>
        <w:pStyle w:val="ListParagraph"/>
        <w:numPr>
          <w:ilvl w:val="1"/>
          <w:numId w:val="1"/>
        </w:numPr>
        <w:spacing w:line="240" w:lineRule="auto"/>
      </w:pPr>
      <w:hyperlink r:id="rId10" w:history="1">
        <w:r w:rsidRPr="00951BA9">
          <w:rPr>
            <w:rStyle w:val="Hyperlink"/>
          </w:rPr>
          <w:t>https://huggingface.co/whitefox123/w2v-bert-2.0-arabic-4?library=transformers</w:t>
        </w:r>
      </w:hyperlink>
    </w:p>
    <w:p w14:paraId="5373F82F" w14:textId="1A5A8BCF" w:rsidR="0035542E" w:rsidRDefault="0035542E" w:rsidP="00367780">
      <w:pPr>
        <w:pStyle w:val="ListParagraph"/>
        <w:numPr>
          <w:ilvl w:val="0"/>
          <w:numId w:val="1"/>
        </w:numPr>
        <w:spacing w:line="240" w:lineRule="auto"/>
      </w:pPr>
      <w:r w:rsidRPr="0035542E">
        <w:t xml:space="preserve">NVIDIA </w:t>
      </w:r>
      <w:proofErr w:type="spellStart"/>
      <w:r w:rsidRPr="0035542E">
        <w:t>FastConformer</w:t>
      </w:r>
      <w:proofErr w:type="spellEnd"/>
      <w:r w:rsidRPr="0035542E">
        <w:t>-Hybrid PCD Large (</w:t>
      </w:r>
      <w:proofErr w:type="spellStart"/>
      <w:r w:rsidRPr="0035542E">
        <w:t>ar</w:t>
      </w:r>
      <w:proofErr w:type="spellEnd"/>
      <w:r w:rsidRPr="0035542E">
        <w:t>)</w:t>
      </w:r>
    </w:p>
    <w:p w14:paraId="6CA2A249" w14:textId="3E528EC9" w:rsidR="0035542E" w:rsidRPr="0012290D" w:rsidRDefault="0035542E" w:rsidP="00367780">
      <w:pPr>
        <w:pStyle w:val="ListParagraph"/>
        <w:numPr>
          <w:ilvl w:val="1"/>
          <w:numId w:val="1"/>
        </w:numPr>
        <w:spacing w:line="240" w:lineRule="auto"/>
      </w:pPr>
      <w:r w:rsidRPr="0035542E">
        <w:t>https://huggingface.co/nvidia/stt_ar_fastconformer_hybrid_large_pcd_v1.0</w:t>
      </w:r>
    </w:p>
    <w:p w14:paraId="40344760" w14:textId="736EF462" w:rsidR="00480274" w:rsidRDefault="00480274" w:rsidP="00367780">
      <w:pPr>
        <w:pStyle w:val="Heading2"/>
        <w:spacing w:before="0" w:line="240" w:lineRule="auto"/>
      </w:pPr>
      <w:r>
        <w:t>Preprocessing</w:t>
      </w:r>
    </w:p>
    <w:p w14:paraId="28BDB447" w14:textId="3793BCBF" w:rsidR="00480274" w:rsidRPr="00480274" w:rsidRDefault="007D2945" w:rsidP="00367780">
      <w:pPr>
        <w:pStyle w:val="ListParagraph"/>
        <w:numPr>
          <w:ilvl w:val="0"/>
          <w:numId w:val="3"/>
        </w:numPr>
        <w:spacing w:line="240" w:lineRule="auto"/>
      </w:pPr>
      <w:r>
        <w:t>None currently</w:t>
      </w:r>
    </w:p>
    <w:p w14:paraId="72D1937B" w14:textId="5CAEFD32" w:rsidR="00B820EB" w:rsidRDefault="0012290D" w:rsidP="00367780">
      <w:pPr>
        <w:pStyle w:val="Heading2"/>
        <w:spacing w:before="0" w:line="240" w:lineRule="auto"/>
      </w:pPr>
      <w:r>
        <w:t>Metrics</w:t>
      </w:r>
    </w:p>
    <w:p w14:paraId="4A4EFC45" w14:textId="22ABFE11" w:rsidR="0012290D" w:rsidRDefault="0012290D" w:rsidP="00367780">
      <w:pPr>
        <w:spacing w:line="240" w:lineRule="auto"/>
      </w:pPr>
      <w:r>
        <w:t>Used metrics:</w:t>
      </w:r>
    </w:p>
    <w:p w14:paraId="6F21544F" w14:textId="53A43C6A" w:rsidR="00B93484" w:rsidRDefault="00B93484" w:rsidP="00367780">
      <w:pPr>
        <w:pStyle w:val="ListParagraph"/>
        <w:numPr>
          <w:ilvl w:val="0"/>
          <w:numId w:val="2"/>
        </w:numPr>
        <w:spacing w:line="240" w:lineRule="auto"/>
      </w:pPr>
      <w:r>
        <w:t>word error rate</w:t>
      </w:r>
    </w:p>
    <w:p w14:paraId="68C88EF8" w14:textId="012607E0" w:rsidR="00B93484" w:rsidRDefault="00B93484" w:rsidP="00367780">
      <w:pPr>
        <w:pStyle w:val="ListParagraph"/>
        <w:numPr>
          <w:ilvl w:val="0"/>
          <w:numId w:val="2"/>
        </w:numPr>
        <w:spacing w:line="240" w:lineRule="auto"/>
      </w:pPr>
      <w:r>
        <w:t>character error rate</w:t>
      </w:r>
    </w:p>
    <w:p w14:paraId="0C1AAFDF" w14:textId="3F03E0E3" w:rsidR="00B93484" w:rsidRDefault="00B93484" w:rsidP="00367780">
      <w:pPr>
        <w:pStyle w:val="ListParagraph"/>
        <w:numPr>
          <w:ilvl w:val="0"/>
          <w:numId w:val="2"/>
        </w:numPr>
        <w:spacing w:line="240" w:lineRule="auto"/>
      </w:pPr>
      <w:proofErr w:type="spellStart"/>
      <w:r>
        <w:t>L</w:t>
      </w:r>
      <w:r w:rsidRPr="00B93484">
        <w:t>evenshtein</w:t>
      </w:r>
      <w:proofErr w:type="spellEnd"/>
      <w:r>
        <w:t xml:space="preserve"> distance</w:t>
      </w:r>
    </w:p>
    <w:p w14:paraId="420FBAB2" w14:textId="06D980DF" w:rsidR="00480274" w:rsidRDefault="00480274" w:rsidP="00367780">
      <w:pPr>
        <w:pStyle w:val="Heading2"/>
        <w:spacing w:before="0" w:line="240" w:lineRule="auto"/>
      </w:pPr>
      <w:r>
        <w:t>Post Processing</w:t>
      </w:r>
    </w:p>
    <w:p w14:paraId="1671BB94" w14:textId="68CC3589" w:rsidR="007D2945" w:rsidRPr="007D2945" w:rsidRDefault="007D2945" w:rsidP="00367780">
      <w:pPr>
        <w:pStyle w:val="ListParagraph"/>
        <w:numPr>
          <w:ilvl w:val="0"/>
          <w:numId w:val="4"/>
        </w:numPr>
        <w:spacing w:line="240" w:lineRule="auto"/>
      </w:pPr>
      <w:r>
        <w:t xml:space="preserve">Some models add diacritics, so </w:t>
      </w:r>
      <w:r w:rsidR="00022EBA">
        <w:t>to be consistent, all</w:t>
      </w:r>
      <w:r>
        <w:t xml:space="preserve"> models’ predictions have been adjusted to remove any diacritics.</w:t>
      </w:r>
    </w:p>
    <w:p w14:paraId="02FDA1BA" w14:textId="32FE9D6E" w:rsidR="00022EBA" w:rsidRDefault="003A5679" w:rsidP="00367780">
      <w:pPr>
        <w:pStyle w:val="Heading2"/>
        <w:spacing w:before="0" w:line="240" w:lineRule="auto"/>
      </w:pPr>
      <w:r>
        <w:t>Results 1</w:t>
      </w:r>
    </w:p>
    <w:p w14:paraId="460B9A48" w14:textId="27188407" w:rsidR="00A650FD" w:rsidRPr="00A650FD" w:rsidRDefault="00A650FD" w:rsidP="00A650FD">
      <w:pPr>
        <w:pStyle w:val="ListParagraph"/>
        <w:numPr>
          <w:ilvl w:val="0"/>
          <w:numId w:val="4"/>
        </w:numPr>
      </w:pPr>
      <w:r>
        <w:t xml:space="preserve">Testing was done on 50 samples out of </w:t>
      </w:r>
      <w:r w:rsidRPr="00A650FD">
        <w:t>3585</w:t>
      </w:r>
      <w:r>
        <w:t>, they were randomly sampled based on duration buckets probability distribution.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096"/>
        <w:gridCol w:w="2523"/>
        <w:gridCol w:w="2524"/>
        <w:gridCol w:w="2657"/>
      </w:tblGrid>
      <w:tr w:rsidR="00022EBA" w14:paraId="2397DC91" w14:textId="77777777" w:rsidTr="00191E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697" w:type="dxa"/>
          </w:tcPr>
          <w:p w14:paraId="00234758" w14:textId="0A040FBA" w:rsidR="00022EBA" w:rsidRDefault="00022EBA" w:rsidP="00367780">
            <w:r>
              <w:t>Model / Metric</w:t>
            </w:r>
          </w:p>
        </w:tc>
        <w:tc>
          <w:tcPr>
            <w:tcW w:w="2697" w:type="dxa"/>
          </w:tcPr>
          <w:p w14:paraId="64749D49" w14:textId="713A70D0" w:rsidR="00022EBA" w:rsidRDefault="00022EBA" w:rsidP="0036778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22EBA">
              <w:t>wer</w:t>
            </w:r>
            <w:proofErr w:type="spellEnd"/>
            <w:r w:rsidRPr="00022EBA">
              <w:t xml:space="preserve"> (%)</w:t>
            </w:r>
          </w:p>
        </w:tc>
        <w:tc>
          <w:tcPr>
            <w:tcW w:w="2698" w:type="dxa"/>
          </w:tcPr>
          <w:p w14:paraId="68C2DAB3" w14:textId="53F35113" w:rsidR="00022EBA" w:rsidRDefault="00022EBA" w:rsidP="0036778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22EBA">
              <w:t>cer</w:t>
            </w:r>
            <w:proofErr w:type="spellEnd"/>
            <w:r w:rsidRPr="00022EBA">
              <w:t xml:space="preserve"> (%)</w:t>
            </w:r>
          </w:p>
        </w:tc>
        <w:tc>
          <w:tcPr>
            <w:tcW w:w="2698" w:type="dxa"/>
          </w:tcPr>
          <w:p w14:paraId="164D03CF" w14:textId="3163C1AF" w:rsidR="00022EBA" w:rsidRDefault="00022EBA" w:rsidP="0036778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22EBA">
              <w:t>levenshtein_sim</w:t>
            </w:r>
            <w:proofErr w:type="spellEnd"/>
          </w:p>
        </w:tc>
      </w:tr>
      <w:tr w:rsidR="00022EBA" w14:paraId="06B53814" w14:textId="77777777" w:rsidTr="0019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7" w:type="dxa"/>
          </w:tcPr>
          <w:p w14:paraId="0528CC3B" w14:textId="77777777" w:rsidR="00022EBA" w:rsidRPr="00022EBA" w:rsidRDefault="00022EBA" w:rsidP="00367780">
            <w:r w:rsidRPr="00022EBA">
              <w:t>xlsr_53</w:t>
            </w:r>
          </w:p>
          <w:p w14:paraId="13F55B47" w14:textId="77777777" w:rsidR="00022EBA" w:rsidRDefault="00022EBA" w:rsidP="00367780"/>
        </w:tc>
        <w:tc>
          <w:tcPr>
            <w:tcW w:w="2697" w:type="dxa"/>
          </w:tcPr>
          <w:p w14:paraId="46BB79E6" w14:textId="74C91FD5" w:rsidR="00022EBA" w:rsidRDefault="00022EBA" w:rsidP="003677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2EBA">
              <w:t>80.681</w:t>
            </w:r>
          </w:p>
        </w:tc>
        <w:tc>
          <w:tcPr>
            <w:tcW w:w="2698" w:type="dxa"/>
          </w:tcPr>
          <w:p w14:paraId="214054DB" w14:textId="70726031" w:rsidR="00022EBA" w:rsidRDefault="00022EBA" w:rsidP="003677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2EBA">
              <w:t>35.2</w:t>
            </w:r>
          </w:p>
        </w:tc>
        <w:tc>
          <w:tcPr>
            <w:tcW w:w="2698" w:type="dxa"/>
          </w:tcPr>
          <w:p w14:paraId="3C042967" w14:textId="7EBC9132" w:rsidR="00022EBA" w:rsidRDefault="00022EBA" w:rsidP="003677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2EBA">
              <w:t>0.622</w:t>
            </w:r>
          </w:p>
        </w:tc>
      </w:tr>
      <w:tr w:rsidR="00022EBA" w14:paraId="60407D00" w14:textId="77777777" w:rsidTr="0019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7" w:type="dxa"/>
          </w:tcPr>
          <w:p w14:paraId="62B2DAA3" w14:textId="77777777" w:rsidR="00022EBA" w:rsidRPr="00022EBA" w:rsidRDefault="00022EBA" w:rsidP="00367780">
            <w:r w:rsidRPr="00022EBA">
              <w:t>whisper_v2</w:t>
            </w:r>
          </w:p>
          <w:p w14:paraId="7134FAB4" w14:textId="77777777" w:rsidR="00022EBA" w:rsidRDefault="00022EBA" w:rsidP="00367780"/>
        </w:tc>
        <w:tc>
          <w:tcPr>
            <w:tcW w:w="2697" w:type="dxa"/>
          </w:tcPr>
          <w:p w14:paraId="1882C860" w14:textId="6A59D095" w:rsidR="00022EBA" w:rsidRDefault="00022EBA" w:rsidP="003677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2EBA">
              <w:t>72.401</w:t>
            </w:r>
          </w:p>
        </w:tc>
        <w:tc>
          <w:tcPr>
            <w:tcW w:w="2698" w:type="dxa"/>
          </w:tcPr>
          <w:p w14:paraId="6C4DBD73" w14:textId="7734F09F" w:rsidR="00022EBA" w:rsidRDefault="00022EBA" w:rsidP="003677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2EBA">
              <w:t>53.462</w:t>
            </w:r>
          </w:p>
        </w:tc>
        <w:tc>
          <w:tcPr>
            <w:tcW w:w="2698" w:type="dxa"/>
          </w:tcPr>
          <w:p w14:paraId="7D69D5EA" w14:textId="522DD2AF" w:rsidR="00022EBA" w:rsidRDefault="00022EBA" w:rsidP="003677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2EBA">
              <w:t>0.709</w:t>
            </w:r>
          </w:p>
        </w:tc>
      </w:tr>
      <w:tr w:rsidR="00022EBA" w14:paraId="63BFD2E4" w14:textId="77777777" w:rsidTr="0019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7" w:type="dxa"/>
          </w:tcPr>
          <w:p w14:paraId="29785BDB" w14:textId="77777777" w:rsidR="00154E48" w:rsidRPr="00154E48" w:rsidRDefault="00154E48" w:rsidP="00367780">
            <w:r w:rsidRPr="00154E48">
              <w:t>whisper_v3</w:t>
            </w:r>
          </w:p>
          <w:p w14:paraId="250840BE" w14:textId="77777777" w:rsidR="00022EBA" w:rsidRDefault="00022EBA" w:rsidP="00367780"/>
        </w:tc>
        <w:tc>
          <w:tcPr>
            <w:tcW w:w="2697" w:type="dxa"/>
          </w:tcPr>
          <w:p w14:paraId="48A88766" w14:textId="677A352F" w:rsidR="00022EBA" w:rsidRDefault="00154E48" w:rsidP="003677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4E48">
              <w:t>61.362</w:t>
            </w:r>
          </w:p>
        </w:tc>
        <w:tc>
          <w:tcPr>
            <w:tcW w:w="2698" w:type="dxa"/>
          </w:tcPr>
          <w:p w14:paraId="045F2DBF" w14:textId="10B5EC48" w:rsidR="00022EBA" w:rsidRDefault="00154E48" w:rsidP="003677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4E48">
              <w:t>39.735</w:t>
            </w:r>
          </w:p>
        </w:tc>
        <w:tc>
          <w:tcPr>
            <w:tcW w:w="2698" w:type="dxa"/>
          </w:tcPr>
          <w:p w14:paraId="526ABC1F" w14:textId="589C82D4" w:rsidR="00022EBA" w:rsidRDefault="00154E48" w:rsidP="003677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4E48">
              <w:t>0.794</w:t>
            </w:r>
          </w:p>
        </w:tc>
      </w:tr>
      <w:tr w:rsidR="00022EBA" w14:paraId="1E494259" w14:textId="77777777" w:rsidTr="0019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7" w:type="dxa"/>
          </w:tcPr>
          <w:p w14:paraId="56BE1FAC" w14:textId="77777777" w:rsidR="00154E48" w:rsidRPr="00154E48" w:rsidRDefault="00154E48" w:rsidP="00367780">
            <w:r w:rsidRPr="00154E48">
              <w:t>seamless_m4t</w:t>
            </w:r>
          </w:p>
          <w:p w14:paraId="510A68AB" w14:textId="77777777" w:rsidR="00022EBA" w:rsidRDefault="00022EBA" w:rsidP="00367780"/>
        </w:tc>
        <w:tc>
          <w:tcPr>
            <w:tcW w:w="2697" w:type="dxa"/>
          </w:tcPr>
          <w:p w14:paraId="175E3AEB" w14:textId="7FB85675" w:rsidR="00022EBA" w:rsidRDefault="00061EFC" w:rsidP="003677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61EFC">
              <w:t>87.672</w:t>
            </w:r>
          </w:p>
        </w:tc>
        <w:tc>
          <w:tcPr>
            <w:tcW w:w="2698" w:type="dxa"/>
          </w:tcPr>
          <w:p w14:paraId="15071833" w14:textId="7DF65F16" w:rsidR="00022EBA" w:rsidRDefault="00061EFC" w:rsidP="003677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61EFC">
              <w:t>57.121</w:t>
            </w:r>
          </w:p>
        </w:tc>
        <w:tc>
          <w:tcPr>
            <w:tcW w:w="2698" w:type="dxa"/>
          </w:tcPr>
          <w:p w14:paraId="4C38134D" w14:textId="64D1CD96" w:rsidR="00022EBA" w:rsidRDefault="00061EFC" w:rsidP="003677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61EFC">
              <w:t>0.746</w:t>
            </w:r>
          </w:p>
        </w:tc>
      </w:tr>
      <w:tr w:rsidR="00022EBA" w14:paraId="6E664F02" w14:textId="77777777" w:rsidTr="0019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7" w:type="dxa"/>
          </w:tcPr>
          <w:p w14:paraId="017E0B3E" w14:textId="77777777" w:rsidR="00154E48" w:rsidRPr="00154E48" w:rsidRDefault="00154E48" w:rsidP="00367780">
            <w:r w:rsidRPr="00154E48">
              <w:t>w2v_ber</w:t>
            </w:r>
            <w:r>
              <w:t>t</w:t>
            </w:r>
          </w:p>
          <w:p w14:paraId="7B830DD8" w14:textId="77777777" w:rsidR="00022EBA" w:rsidRDefault="00022EBA" w:rsidP="00367780"/>
        </w:tc>
        <w:tc>
          <w:tcPr>
            <w:tcW w:w="2697" w:type="dxa"/>
          </w:tcPr>
          <w:p w14:paraId="6DB71C8A" w14:textId="2E329510" w:rsidR="00022EBA" w:rsidRDefault="00154E48" w:rsidP="003677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4E48">
              <w:t>78.841</w:t>
            </w:r>
          </w:p>
        </w:tc>
        <w:tc>
          <w:tcPr>
            <w:tcW w:w="2698" w:type="dxa"/>
          </w:tcPr>
          <w:p w14:paraId="24CECAC1" w14:textId="40CACA6D" w:rsidR="00022EBA" w:rsidRDefault="00154E48" w:rsidP="003677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4E48">
              <w:t>30.115</w:t>
            </w:r>
          </w:p>
        </w:tc>
        <w:tc>
          <w:tcPr>
            <w:tcW w:w="2698" w:type="dxa"/>
          </w:tcPr>
          <w:p w14:paraId="2C4501E4" w14:textId="69DDB7AE" w:rsidR="00022EBA" w:rsidRDefault="00154E48" w:rsidP="003677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4E48">
              <w:t>0.699</w:t>
            </w:r>
          </w:p>
        </w:tc>
      </w:tr>
      <w:tr w:rsidR="00154E48" w14:paraId="72DBB1CA" w14:textId="77777777" w:rsidTr="0019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7" w:type="dxa"/>
          </w:tcPr>
          <w:p w14:paraId="0C6DFACE" w14:textId="4E1D034B" w:rsidR="00154E48" w:rsidRPr="00154E48" w:rsidRDefault="00154E48" w:rsidP="002933FA">
            <w:r w:rsidRPr="00154E48">
              <w:t>fastconformer_nvidi</w:t>
            </w:r>
            <w:r>
              <w:t>a</w:t>
            </w:r>
          </w:p>
        </w:tc>
        <w:tc>
          <w:tcPr>
            <w:tcW w:w="2697" w:type="dxa"/>
          </w:tcPr>
          <w:p w14:paraId="723B649C" w14:textId="19187924" w:rsidR="00154E48" w:rsidRPr="00154E48" w:rsidRDefault="00541C97" w:rsidP="003677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1C97">
              <w:t>45.078</w:t>
            </w:r>
          </w:p>
        </w:tc>
        <w:tc>
          <w:tcPr>
            <w:tcW w:w="2698" w:type="dxa"/>
          </w:tcPr>
          <w:p w14:paraId="6B8FA237" w14:textId="26A72688" w:rsidR="00154E48" w:rsidRPr="00154E48" w:rsidRDefault="00541C97" w:rsidP="003677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1C97">
              <w:t>17.385</w:t>
            </w:r>
          </w:p>
        </w:tc>
        <w:tc>
          <w:tcPr>
            <w:tcW w:w="2698" w:type="dxa"/>
          </w:tcPr>
          <w:p w14:paraId="004F0767" w14:textId="00C30C1D" w:rsidR="00154E48" w:rsidRPr="00154E48" w:rsidRDefault="00541C97" w:rsidP="003677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1C97">
              <w:t>0.805</w:t>
            </w:r>
          </w:p>
        </w:tc>
      </w:tr>
    </w:tbl>
    <w:p w14:paraId="10D25501" w14:textId="77777777" w:rsidR="0012290D" w:rsidRPr="0012290D" w:rsidRDefault="0012290D" w:rsidP="002933FA">
      <w:pPr>
        <w:spacing w:line="240" w:lineRule="auto"/>
      </w:pPr>
    </w:p>
    <w:sectPr w:rsidR="0012290D" w:rsidRPr="0012290D" w:rsidSect="001229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3310E6"/>
    <w:multiLevelType w:val="hybridMultilevel"/>
    <w:tmpl w:val="CAA4A3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C82454"/>
    <w:multiLevelType w:val="hybridMultilevel"/>
    <w:tmpl w:val="E3C0F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E55FFE"/>
    <w:multiLevelType w:val="hybridMultilevel"/>
    <w:tmpl w:val="5C024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0A39CC"/>
    <w:multiLevelType w:val="hybridMultilevel"/>
    <w:tmpl w:val="F04413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0766178">
    <w:abstractNumId w:val="1"/>
  </w:num>
  <w:num w:numId="2" w16cid:durableId="1892032765">
    <w:abstractNumId w:val="2"/>
  </w:num>
  <w:num w:numId="3" w16cid:durableId="1695957265">
    <w:abstractNumId w:val="3"/>
  </w:num>
  <w:num w:numId="4" w16cid:durableId="672998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0EB"/>
    <w:rsid w:val="00022EBA"/>
    <w:rsid w:val="00061EFC"/>
    <w:rsid w:val="0012290D"/>
    <w:rsid w:val="00154E48"/>
    <w:rsid w:val="00191EC6"/>
    <w:rsid w:val="002933FA"/>
    <w:rsid w:val="0035542E"/>
    <w:rsid w:val="00367780"/>
    <w:rsid w:val="00393A73"/>
    <w:rsid w:val="003A5679"/>
    <w:rsid w:val="00480274"/>
    <w:rsid w:val="00541C97"/>
    <w:rsid w:val="00565C67"/>
    <w:rsid w:val="00580C79"/>
    <w:rsid w:val="007D2945"/>
    <w:rsid w:val="009A0927"/>
    <w:rsid w:val="00A650FD"/>
    <w:rsid w:val="00B820EB"/>
    <w:rsid w:val="00B93484"/>
    <w:rsid w:val="00CD3E64"/>
    <w:rsid w:val="00DB0555"/>
    <w:rsid w:val="00FE1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A6F4A"/>
  <w15:chartTrackingRefBased/>
  <w15:docId w15:val="{8E3A233F-2B2C-45D4-8E9E-DD8B4A052F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0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20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0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0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0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0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0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0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0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0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20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0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0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0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0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0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0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0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0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20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0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20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20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0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0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0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0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0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0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E19A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19A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22E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191EC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54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75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70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520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29867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550341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410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910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64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36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9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9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31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44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7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0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64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88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2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98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1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0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0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05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70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95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41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9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46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79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3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25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1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26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71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847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0927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2124615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346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21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664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478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65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25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60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66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4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19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2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35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54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32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38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38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74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56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06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06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34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76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25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02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0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30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73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96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6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05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0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77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22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55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42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7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0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1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56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67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1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openai/whisper-large-v3" TargetMode="External"/><Relationship Id="rId3" Type="http://schemas.openxmlformats.org/officeDocument/2006/relationships/styles" Target="styles.xml"/><Relationship Id="rId7" Type="http://schemas.openxmlformats.org/officeDocument/2006/relationships/hyperlink" Target="https://huggingface.co/openai/whisper-large-v2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huggingface.co/jonatasgrosman/wav2vec2-large-xlsr-53-arabic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huggingface.co/whitefox123/w2v-bert-2.0-arabic-4?library=transformer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uggingface.co/facebook/seamless-m4t-v2-lar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649B8BD-CE17-4913-9CFC-A52C6FE3E3B2}">
  <we:reference id="67286ba8-b6c2-4823-b1ce-e153e5edfd70" version="1.0.2.1" store="EXCatalog" storeType="EXCatalog"/>
  <we:alternateReferences>
    <we:reference id="WA200002295" version="1.0.2.1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63FC3E-9109-4BA7-A6C9-69C69A47C1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</Pages>
  <Words>234</Words>
  <Characters>1336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Abdelrahman Mostafa Mousa Mohamed Rabah 2301715</dc:creator>
  <cp:keywords/>
  <dc:description/>
  <cp:lastModifiedBy>Abdelrahman Mostafa Mousa Mohamed Rabah 2301715</cp:lastModifiedBy>
  <cp:revision>22</cp:revision>
  <cp:lastPrinted>2025-07-21T13:40:00Z</cp:lastPrinted>
  <dcterms:created xsi:type="dcterms:W3CDTF">2025-07-19T11:54:00Z</dcterms:created>
  <dcterms:modified xsi:type="dcterms:W3CDTF">2025-07-21T13:41:00Z</dcterms:modified>
</cp:coreProperties>
</file>