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EC394" w14:textId="26EB82B4" w:rsidR="00075778" w:rsidRDefault="00A807FB" w:rsidP="00A807FB">
      <w:pPr>
        <w:pStyle w:val="Title"/>
        <w:jc w:val="center"/>
        <w:rPr>
          <w:lang w:val="en-US"/>
        </w:rPr>
      </w:pPr>
      <w:r>
        <w:rPr>
          <w:lang w:val="en-US"/>
        </w:rPr>
        <w:t>S20230010225 LAB6(DBMS)</w:t>
      </w:r>
    </w:p>
    <w:p w14:paraId="3D018D3C" w14:textId="7F940BFD" w:rsidR="00A807FB" w:rsidRDefault="00A807FB" w:rsidP="00A807FB">
      <w:pPr>
        <w:pStyle w:val="Heading2"/>
        <w:jc w:val="center"/>
        <w:rPr>
          <w:lang w:val="en-US"/>
        </w:rPr>
      </w:pPr>
      <w:r>
        <w:rPr>
          <w:lang w:val="en-US"/>
        </w:rPr>
        <w:t>Scerenshots and queries</w:t>
      </w:r>
    </w:p>
    <w:p w14:paraId="6DD62FC3" w14:textId="77777777" w:rsidR="00A807FB" w:rsidRDefault="00A807FB" w:rsidP="00A807FB">
      <w:pPr>
        <w:rPr>
          <w:lang w:val="en-US"/>
        </w:rPr>
      </w:pPr>
    </w:p>
    <w:p w14:paraId="2BC1DEDE" w14:textId="5B3DD589" w:rsidR="00A807FB" w:rsidRDefault="00A807FB" w:rsidP="00A807FB">
      <w:pPr>
        <w:rPr>
          <w:lang w:val="en-US"/>
        </w:rPr>
      </w:pPr>
      <w:r>
        <w:rPr>
          <w:lang w:val="en-US"/>
        </w:rPr>
        <w:t>Derived tables 1</w:t>
      </w:r>
    </w:p>
    <w:p w14:paraId="6E0AC844" w14:textId="5CD84362" w:rsidR="00A807FB" w:rsidRDefault="00A807FB" w:rsidP="00A807FB">
      <w:pPr>
        <w:rPr>
          <w:lang w:val="en-US"/>
        </w:rPr>
      </w:pPr>
      <w:r w:rsidRPr="00A807FB">
        <w:rPr>
          <w:lang w:val="en-US"/>
        </w:rPr>
        <w:drawing>
          <wp:inline distT="0" distB="0" distL="0" distR="0" wp14:anchorId="6F9DEED3" wp14:editId="34708810">
            <wp:extent cx="5731510" cy="4183380"/>
            <wp:effectExtent l="0" t="0" r="2540" b="7620"/>
            <wp:docPr id="167344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CC1" w14:textId="77777777" w:rsidR="00A807FB" w:rsidRDefault="00A807FB" w:rsidP="00A807FB">
      <w:pPr>
        <w:rPr>
          <w:lang w:val="en-US"/>
        </w:rPr>
      </w:pPr>
    </w:p>
    <w:p w14:paraId="4E2D74E4" w14:textId="1BFBC544" w:rsidR="00A807FB" w:rsidRDefault="00A807FB" w:rsidP="00A807FB">
      <w:pPr>
        <w:rPr>
          <w:lang w:val="en-US"/>
        </w:rPr>
      </w:pPr>
      <w:r>
        <w:rPr>
          <w:lang w:val="en-US"/>
        </w:rPr>
        <w:t>Derived tables 2</w:t>
      </w:r>
    </w:p>
    <w:p w14:paraId="57F7786A" w14:textId="05709FDF" w:rsidR="00A807FB" w:rsidRDefault="00A807FB" w:rsidP="00A807FB">
      <w:pPr>
        <w:rPr>
          <w:lang w:val="en-US"/>
        </w:rPr>
      </w:pPr>
      <w:r w:rsidRPr="00A807FB">
        <w:rPr>
          <w:lang w:val="en-US"/>
        </w:rPr>
        <w:lastRenderedPageBreak/>
        <w:drawing>
          <wp:inline distT="0" distB="0" distL="0" distR="0" wp14:anchorId="4CB1E29C" wp14:editId="5F4F6824">
            <wp:extent cx="4677428" cy="3258005"/>
            <wp:effectExtent l="0" t="0" r="8890" b="0"/>
            <wp:docPr id="18534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3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FE16" w14:textId="77777777" w:rsidR="00A807FB" w:rsidRDefault="00A807FB" w:rsidP="00A807FB">
      <w:pPr>
        <w:rPr>
          <w:lang w:val="en-US"/>
        </w:rPr>
      </w:pPr>
    </w:p>
    <w:p w14:paraId="3D956D53" w14:textId="77777777" w:rsidR="00A807FB" w:rsidRDefault="00A807FB" w:rsidP="00A807FB">
      <w:pPr>
        <w:rPr>
          <w:lang w:val="en-US"/>
        </w:rPr>
      </w:pPr>
    </w:p>
    <w:p w14:paraId="2D7501B7" w14:textId="36F6FF27" w:rsidR="00A807FB" w:rsidRDefault="00A807FB" w:rsidP="00A807FB">
      <w:pPr>
        <w:rPr>
          <w:lang w:val="en-US"/>
        </w:rPr>
      </w:pPr>
      <w:r>
        <w:rPr>
          <w:lang w:val="en-US"/>
        </w:rPr>
        <w:t>Views cretaion</w:t>
      </w:r>
    </w:p>
    <w:p w14:paraId="6383C110" w14:textId="77777777" w:rsidR="00A807FB" w:rsidRDefault="00A807FB" w:rsidP="00A807FB">
      <w:pPr>
        <w:rPr>
          <w:lang w:val="en-US"/>
        </w:rPr>
      </w:pPr>
    </w:p>
    <w:p w14:paraId="1ACDFAC6" w14:textId="05C9EAF8" w:rsidR="00A807FB" w:rsidRDefault="00A807FB" w:rsidP="00A807FB">
      <w:pPr>
        <w:rPr>
          <w:lang w:val="en-US"/>
        </w:rPr>
      </w:pPr>
      <w:r w:rsidRPr="00A807FB">
        <w:rPr>
          <w:lang w:val="en-US"/>
        </w:rPr>
        <w:drawing>
          <wp:inline distT="0" distB="0" distL="0" distR="0" wp14:anchorId="2E47F1B5" wp14:editId="58741BF3">
            <wp:extent cx="5731510" cy="2423160"/>
            <wp:effectExtent l="0" t="0" r="2540" b="0"/>
            <wp:docPr id="20089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7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DE7C" w14:textId="77777777" w:rsidR="00A807FB" w:rsidRDefault="00A807FB" w:rsidP="00A807FB">
      <w:pPr>
        <w:rPr>
          <w:lang w:val="en-US"/>
        </w:rPr>
      </w:pPr>
    </w:p>
    <w:p w14:paraId="3590D286" w14:textId="00BB7933" w:rsidR="00A807FB" w:rsidRDefault="00A807FB" w:rsidP="00A807FB">
      <w:pPr>
        <w:rPr>
          <w:lang w:val="en-US"/>
        </w:rPr>
      </w:pPr>
    </w:p>
    <w:p w14:paraId="3071D185" w14:textId="77777777" w:rsidR="00A807FB" w:rsidRDefault="00A807FB" w:rsidP="00A807FB">
      <w:pPr>
        <w:rPr>
          <w:lang w:val="en-US"/>
        </w:rPr>
      </w:pPr>
    </w:p>
    <w:p w14:paraId="7A977DD8" w14:textId="77777777" w:rsidR="00A807FB" w:rsidRDefault="00A807FB" w:rsidP="00A807FB">
      <w:pPr>
        <w:rPr>
          <w:lang w:val="en-US"/>
        </w:rPr>
      </w:pPr>
    </w:p>
    <w:p w14:paraId="10153727" w14:textId="77777777" w:rsidR="00A807FB" w:rsidRDefault="00A807FB" w:rsidP="00A807FB">
      <w:pPr>
        <w:rPr>
          <w:lang w:val="en-US"/>
        </w:rPr>
      </w:pPr>
    </w:p>
    <w:p w14:paraId="5542B704" w14:textId="3CA41AC1" w:rsidR="00A807FB" w:rsidRDefault="00A807FB" w:rsidP="00A807FB">
      <w:pPr>
        <w:rPr>
          <w:lang w:val="en-US"/>
        </w:rPr>
      </w:pPr>
      <w:r>
        <w:rPr>
          <w:lang w:val="en-US"/>
        </w:rPr>
        <w:lastRenderedPageBreak/>
        <w:t>Views deletion, updation</w:t>
      </w:r>
    </w:p>
    <w:p w14:paraId="51C6032E" w14:textId="1C0D6175" w:rsidR="00A807FB" w:rsidRDefault="00A807FB" w:rsidP="00A807FB">
      <w:pPr>
        <w:rPr>
          <w:lang w:val="en-US"/>
        </w:rPr>
      </w:pPr>
      <w:r w:rsidRPr="00A807FB">
        <w:rPr>
          <w:lang w:val="en-US"/>
        </w:rPr>
        <w:drawing>
          <wp:inline distT="0" distB="0" distL="0" distR="0" wp14:anchorId="486081BF" wp14:editId="43DDBD4D">
            <wp:extent cx="5731510" cy="2108200"/>
            <wp:effectExtent l="0" t="0" r="2540" b="6350"/>
            <wp:docPr id="191792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24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4EC5" w14:textId="77777777" w:rsidR="00A807FB" w:rsidRDefault="00A807FB" w:rsidP="00A807FB">
      <w:pPr>
        <w:rPr>
          <w:lang w:val="en-US"/>
        </w:rPr>
      </w:pPr>
    </w:p>
    <w:p w14:paraId="23F487DD" w14:textId="77777777" w:rsidR="00A807FB" w:rsidRDefault="00A807FB" w:rsidP="00A807FB">
      <w:pPr>
        <w:rPr>
          <w:lang w:val="en-US"/>
        </w:rPr>
      </w:pPr>
    </w:p>
    <w:p w14:paraId="1125E734" w14:textId="26DF400D" w:rsidR="00A807FB" w:rsidRDefault="00B96BD1" w:rsidP="00A807FB">
      <w:pPr>
        <w:rPr>
          <w:lang w:val="en-US"/>
        </w:rPr>
      </w:pPr>
      <w:r w:rsidRPr="00B96BD1">
        <w:rPr>
          <w:lang w:val="en-US"/>
        </w:rPr>
        <w:drawing>
          <wp:inline distT="0" distB="0" distL="0" distR="0" wp14:anchorId="5DA8FA0E" wp14:editId="774EA84B">
            <wp:extent cx="5731510" cy="2132330"/>
            <wp:effectExtent l="0" t="0" r="2540" b="1270"/>
            <wp:docPr id="33775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58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25C3" w14:textId="77777777" w:rsidR="00A807FB" w:rsidRDefault="00A807FB" w:rsidP="00A807FB">
      <w:pPr>
        <w:rPr>
          <w:lang w:val="en-US"/>
        </w:rPr>
      </w:pPr>
    </w:p>
    <w:p w14:paraId="11EA023A" w14:textId="77777777" w:rsidR="00A807FB" w:rsidRDefault="00A807FB" w:rsidP="00A807FB">
      <w:pPr>
        <w:rPr>
          <w:lang w:val="en-US"/>
        </w:rPr>
      </w:pPr>
    </w:p>
    <w:p w14:paraId="22DB1D7E" w14:textId="04FD849C" w:rsidR="00B96BD1" w:rsidRDefault="00B96BD1" w:rsidP="00A807FB">
      <w:pPr>
        <w:rPr>
          <w:lang w:val="en-US"/>
        </w:rPr>
      </w:pPr>
      <w:r w:rsidRPr="00B96BD1">
        <w:rPr>
          <w:lang w:val="en-US"/>
        </w:rPr>
        <w:drawing>
          <wp:inline distT="0" distB="0" distL="0" distR="0" wp14:anchorId="0CD4F964" wp14:editId="29B2EBC4">
            <wp:extent cx="5731510" cy="1246505"/>
            <wp:effectExtent l="0" t="0" r="2540" b="0"/>
            <wp:docPr id="207864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1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6182" w14:textId="77777777" w:rsidR="00A807FB" w:rsidRDefault="00A807FB" w:rsidP="00A807FB">
      <w:pPr>
        <w:rPr>
          <w:lang w:val="en-US"/>
        </w:rPr>
      </w:pPr>
    </w:p>
    <w:p w14:paraId="676A5473" w14:textId="77777777" w:rsidR="00B96BD1" w:rsidRDefault="00B96BD1" w:rsidP="00A807FB">
      <w:pPr>
        <w:rPr>
          <w:lang w:val="en-US"/>
        </w:rPr>
      </w:pPr>
    </w:p>
    <w:p w14:paraId="50393450" w14:textId="77777777" w:rsidR="00B96BD1" w:rsidRDefault="00B96BD1" w:rsidP="00A807FB">
      <w:pPr>
        <w:rPr>
          <w:lang w:val="en-US"/>
        </w:rPr>
      </w:pPr>
    </w:p>
    <w:p w14:paraId="2774FF86" w14:textId="77777777" w:rsidR="00B96BD1" w:rsidRDefault="00B96BD1" w:rsidP="00A807FB">
      <w:pPr>
        <w:rPr>
          <w:lang w:val="en-US"/>
        </w:rPr>
      </w:pPr>
    </w:p>
    <w:p w14:paraId="4368CF70" w14:textId="54CDE6DA" w:rsidR="00B96BD1" w:rsidRDefault="00B96BD1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Practice questions(ungraded ones)</w:t>
      </w:r>
    </w:p>
    <w:p w14:paraId="6F936904" w14:textId="37A220B7" w:rsidR="00B96BD1" w:rsidRDefault="00B96BD1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</w:t>
      </w:r>
    </w:p>
    <w:p w14:paraId="2F6EF2FA" w14:textId="6325F23A" w:rsidR="00B96BD1" w:rsidRDefault="00C30DA0" w:rsidP="00A807FB">
      <w:pPr>
        <w:rPr>
          <w:sz w:val="40"/>
          <w:szCs w:val="40"/>
          <w:lang w:val="en-US"/>
        </w:rPr>
      </w:pPr>
      <w:r w:rsidRPr="00C30DA0">
        <w:rPr>
          <w:sz w:val="40"/>
          <w:szCs w:val="40"/>
          <w:lang w:val="en-US"/>
        </w:rPr>
        <w:drawing>
          <wp:inline distT="0" distB="0" distL="0" distR="0" wp14:anchorId="32F8B927" wp14:editId="5F744E65">
            <wp:extent cx="5731510" cy="2249170"/>
            <wp:effectExtent l="0" t="0" r="2540" b="0"/>
            <wp:docPr id="156357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6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>2.</w:t>
      </w:r>
    </w:p>
    <w:p w14:paraId="1294568C" w14:textId="79C4E858" w:rsidR="00C30DA0" w:rsidRDefault="000D6034" w:rsidP="00A807FB">
      <w:pPr>
        <w:rPr>
          <w:sz w:val="40"/>
          <w:szCs w:val="40"/>
          <w:lang w:val="en-US"/>
        </w:rPr>
      </w:pPr>
      <w:r w:rsidRPr="000D6034">
        <w:rPr>
          <w:sz w:val="40"/>
          <w:szCs w:val="40"/>
          <w:lang w:val="en-US"/>
        </w:rPr>
        <w:drawing>
          <wp:inline distT="0" distB="0" distL="0" distR="0" wp14:anchorId="1212643E" wp14:editId="4EFCD7FF">
            <wp:extent cx="5731510" cy="2761615"/>
            <wp:effectExtent l="0" t="0" r="2540" b="635"/>
            <wp:docPr id="10857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4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AFA0" w14:textId="77777777" w:rsidR="000D6034" w:rsidRDefault="000D6034" w:rsidP="00A807FB">
      <w:pPr>
        <w:rPr>
          <w:sz w:val="40"/>
          <w:szCs w:val="40"/>
          <w:lang w:val="en-US"/>
        </w:rPr>
      </w:pPr>
    </w:p>
    <w:p w14:paraId="655B917F" w14:textId="64C27605" w:rsidR="000D6034" w:rsidRDefault="000D6034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3. </w:t>
      </w:r>
    </w:p>
    <w:p w14:paraId="2CB5CCE7" w14:textId="2C738C1D" w:rsidR="000D6034" w:rsidRDefault="000D6034" w:rsidP="00A807FB">
      <w:pPr>
        <w:rPr>
          <w:sz w:val="40"/>
          <w:szCs w:val="40"/>
          <w:lang w:val="en-US"/>
        </w:rPr>
      </w:pPr>
      <w:r w:rsidRPr="000D6034">
        <w:rPr>
          <w:sz w:val="40"/>
          <w:szCs w:val="40"/>
          <w:lang w:val="en-US"/>
        </w:rPr>
        <w:lastRenderedPageBreak/>
        <w:drawing>
          <wp:inline distT="0" distB="0" distL="0" distR="0" wp14:anchorId="67D30322" wp14:editId="33A38FEA">
            <wp:extent cx="5731510" cy="2244725"/>
            <wp:effectExtent l="0" t="0" r="2540" b="3175"/>
            <wp:docPr id="212938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84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A8D1" w14:textId="77777777" w:rsidR="000D6034" w:rsidRDefault="000D6034" w:rsidP="00A807FB">
      <w:pPr>
        <w:rPr>
          <w:sz w:val="40"/>
          <w:szCs w:val="40"/>
          <w:lang w:val="en-US"/>
        </w:rPr>
      </w:pPr>
    </w:p>
    <w:p w14:paraId="740B8A3D" w14:textId="0F3CFE82" w:rsidR="000D6034" w:rsidRDefault="000D6034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4.</w:t>
      </w:r>
    </w:p>
    <w:p w14:paraId="3DF624FA" w14:textId="687B2324" w:rsidR="000D6034" w:rsidRDefault="000D6034" w:rsidP="00A807FB">
      <w:pPr>
        <w:rPr>
          <w:sz w:val="40"/>
          <w:szCs w:val="40"/>
          <w:lang w:val="en-US"/>
        </w:rPr>
      </w:pPr>
      <w:r w:rsidRPr="000D6034">
        <w:rPr>
          <w:sz w:val="40"/>
          <w:szCs w:val="40"/>
          <w:lang w:val="en-US"/>
        </w:rPr>
        <w:drawing>
          <wp:inline distT="0" distB="0" distL="0" distR="0" wp14:anchorId="5700141D" wp14:editId="2AA086DC">
            <wp:extent cx="5731510" cy="1630045"/>
            <wp:effectExtent l="0" t="0" r="2540" b="8255"/>
            <wp:docPr id="133649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92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16B2" w14:textId="77777777" w:rsidR="000D6034" w:rsidRDefault="000D6034" w:rsidP="00A807FB">
      <w:pPr>
        <w:rPr>
          <w:sz w:val="40"/>
          <w:szCs w:val="40"/>
          <w:lang w:val="en-US"/>
        </w:rPr>
      </w:pPr>
    </w:p>
    <w:p w14:paraId="6A7BB3E1" w14:textId="65D93260" w:rsidR="000D6034" w:rsidRDefault="000D6034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5.</w:t>
      </w:r>
    </w:p>
    <w:p w14:paraId="21FF22C5" w14:textId="07A9142B" w:rsidR="000D6034" w:rsidRDefault="00125C9F" w:rsidP="00A807FB">
      <w:pPr>
        <w:rPr>
          <w:sz w:val="40"/>
          <w:szCs w:val="40"/>
          <w:lang w:val="en-US"/>
        </w:rPr>
      </w:pPr>
      <w:r w:rsidRPr="00125C9F">
        <w:rPr>
          <w:sz w:val="40"/>
          <w:szCs w:val="40"/>
          <w:lang w:val="en-US"/>
        </w:rPr>
        <w:drawing>
          <wp:inline distT="0" distB="0" distL="0" distR="0" wp14:anchorId="7C777322" wp14:editId="769BA29C">
            <wp:extent cx="5731510" cy="1822450"/>
            <wp:effectExtent l="0" t="0" r="2540" b="6350"/>
            <wp:docPr id="50292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26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073A" w14:textId="77777777" w:rsidR="00125C9F" w:rsidRDefault="00125C9F" w:rsidP="00A807FB">
      <w:pPr>
        <w:rPr>
          <w:sz w:val="40"/>
          <w:szCs w:val="40"/>
          <w:lang w:val="en-US"/>
        </w:rPr>
      </w:pPr>
    </w:p>
    <w:p w14:paraId="75F9EF7A" w14:textId="0EF536DA" w:rsidR="00125C9F" w:rsidRDefault="00125C9F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6.</w:t>
      </w:r>
    </w:p>
    <w:p w14:paraId="46E450B3" w14:textId="7998179A" w:rsidR="00125C9F" w:rsidRDefault="00324B5A" w:rsidP="00A807FB">
      <w:pPr>
        <w:rPr>
          <w:sz w:val="40"/>
          <w:szCs w:val="40"/>
          <w:lang w:val="en-US"/>
        </w:rPr>
      </w:pPr>
      <w:r w:rsidRPr="00324B5A">
        <w:rPr>
          <w:sz w:val="40"/>
          <w:szCs w:val="40"/>
          <w:lang w:val="en-US"/>
        </w:rPr>
        <w:lastRenderedPageBreak/>
        <w:drawing>
          <wp:inline distT="0" distB="0" distL="0" distR="0" wp14:anchorId="5ACE597E" wp14:editId="0BBCE9F7">
            <wp:extent cx="5731510" cy="2202180"/>
            <wp:effectExtent l="0" t="0" r="2540" b="7620"/>
            <wp:docPr id="119008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5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4F0E" w14:textId="77777777" w:rsidR="00324B5A" w:rsidRDefault="00324B5A" w:rsidP="00A807FB">
      <w:pPr>
        <w:rPr>
          <w:sz w:val="40"/>
          <w:szCs w:val="40"/>
          <w:lang w:val="en-US"/>
        </w:rPr>
      </w:pPr>
    </w:p>
    <w:p w14:paraId="65A3206E" w14:textId="6F4FFB29" w:rsidR="00324B5A" w:rsidRDefault="00324B5A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7.</w:t>
      </w:r>
    </w:p>
    <w:p w14:paraId="00646BD6" w14:textId="739AE506" w:rsidR="00324B5A" w:rsidRDefault="00970769" w:rsidP="00A807FB">
      <w:pPr>
        <w:rPr>
          <w:sz w:val="40"/>
          <w:szCs w:val="40"/>
          <w:lang w:val="en-US"/>
        </w:rPr>
      </w:pPr>
      <w:r w:rsidRPr="00970769">
        <w:rPr>
          <w:sz w:val="40"/>
          <w:szCs w:val="40"/>
          <w:lang w:val="en-US"/>
        </w:rPr>
        <w:drawing>
          <wp:inline distT="0" distB="0" distL="0" distR="0" wp14:anchorId="1850FFA0" wp14:editId="2BDB22C9">
            <wp:extent cx="5731510" cy="2479675"/>
            <wp:effectExtent l="0" t="0" r="2540" b="0"/>
            <wp:docPr id="131521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14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A731" w14:textId="77777777" w:rsidR="00970769" w:rsidRDefault="00970769" w:rsidP="00A807FB">
      <w:pPr>
        <w:rPr>
          <w:sz w:val="40"/>
          <w:szCs w:val="40"/>
          <w:lang w:val="en-US"/>
        </w:rPr>
      </w:pPr>
    </w:p>
    <w:p w14:paraId="7267B924" w14:textId="179EC6F1" w:rsidR="00970769" w:rsidRDefault="00970769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8.</w:t>
      </w:r>
    </w:p>
    <w:p w14:paraId="17E53264" w14:textId="36C81BEB" w:rsidR="00A26223" w:rsidRDefault="00A26223" w:rsidP="00A807FB">
      <w:pPr>
        <w:rPr>
          <w:sz w:val="40"/>
          <w:szCs w:val="40"/>
          <w:lang w:val="en-US"/>
        </w:rPr>
      </w:pPr>
      <w:r w:rsidRPr="00A26223">
        <w:rPr>
          <w:sz w:val="40"/>
          <w:szCs w:val="40"/>
          <w:lang w:val="en-US"/>
        </w:rPr>
        <w:lastRenderedPageBreak/>
        <w:drawing>
          <wp:inline distT="0" distB="0" distL="0" distR="0" wp14:anchorId="35E3DFD6" wp14:editId="4E2158C3">
            <wp:extent cx="5731510" cy="2800985"/>
            <wp:effectExtent l="0" t="0" r="2540" b="0"/>
            <wp:docPr id="13775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2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DBA8" w14:textId="77777777" w:rsidR="00970769" w:rsidRDefault="00970769" w:rsidP="00A807FB">
      <w:pPr>
        <w:rPr>
          <w:sz w:val="40"/>
          <w:szCs w:val="40"/>
          <w:lang w:val="en-US"/>
        </w:rPr>
      </w:pPr>
    </w:p>
    <w:p w14:paraId="1282D307" w14:textId="05C01458" w:rsidR="005F45AC" w:rsidRDefault="005F45AC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9.</w:t>
      </w:r>
    </w:p>
    <w:p w14:paraId="0B0FE37A" w14:textId="5D30D835" w:rsidR="005F45AC" w:rsidRDefault="00A26223" w:rsidP="00A807FB">
      <w:pPr>
        <w:rPr>
          <w:sz w:val="40"/>
          <w:szCs w:val="40"/>
          <w:lang w:val="en-US"/>
        </w:rPr>
      </w:pPr>
      <w:r w:rsidRPr="00A26223">
        <w:rPr>
          <w:sz w:val="40"/>
          <w:szCs w:val="40"/>
          <w:lang w:val="en-US"/>
        </w:rPr>
        <w:drawing>
          <wp:inline distT="0" distB="0" distL="0" distR="0" wp14:anchorId="35E34771" wp14:editId="2DCB248F">
            <wp:extent cx="5731510" cy="3410585"/>
            <wp:effectExtent l="0" t="0" r="2540" b="0"/>
            <wp:docPr id="65345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51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77BD" w14:textId="5D1A29DA" w:rsidR="005F45AC" w:rsidRDefault="005F45AC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10.</w:t>
      </w:r>
      <w:r w:rsidR="00A26223">
        <w:rPr>
          <w:sz w:val="40"/>
          <w:szCs w:val="40"/>
          <w:lang w:val="en-US"/>
        </w:rPr>
        <w:t xml:space="preserve"> Question is unclear.</w:t>
      </w:r>
    </w:p>
    <w:p w14:paraId="302BE984" w14:textId="77777777" w:rsidR="005F45AC" w:rsidRDefault="005F45AC" w:rsidP="00A807FB">
      <w:pPr>
        <w:rPr>
          <w:sz w:val="40"/>
          <w:szCs w:val="40"/>
          <w:lang w:val="en-US"/>
        </w:rPr>
      </w:pPr>
    </w:p>
    <w:p w14:paraId="5697AECD" w14:textId="425C7ADF" w:rsidR="00A26223" w:rsidRDefault="00A26223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Assignment questions part 1:</w:t>
      </w:r>
    </w:p>
    <w:p w14:paraId="4190C60C" w14:textId="6A04E18E" w:rsidR="00A26223" w:rsidRDefault="00B15273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Q1;</w:t>
      </w:r>
    </w:p>
    <w:p w14:paraId="3ED387D7" w14:textId="68D996CD" w:rsidR="00B15273" w:rsidRDefault="00B15273" w:rsidP="00A807FB">
      <w:pPr>
        <w:rPr>
          <w:sz w:val="40"/>
          <w:szCs w:val="40"/>
          <w:lang w:val="en-US"/>
        </w:rPr>
      </w:pPr>
      <w:r w:rsidRPr="00B15273">
        <w:rPr>
          <w:sz w:val="40"/>
          <w:szCs w:val="40"/>
          <w:lang w:val="en-US"/>
        </w:rPr>
        <w:drawing>
          <wp:inline distT="0" distB="0" distL="0" distR="0" wp14:anchorId="7E7B176D" wp14:editId="1CE3F362">
            <wp:extent cx="5731510" cy="1414145"/>
            <wp:effectExtent l="0" t="0" r="2540" b="0"/>
            <wp:docPr id="103060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01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24F" w14:textId="77777777" w:rsidR="00B15273" w:rsidRDefault="00B15273" w:rsidP="00A807FB">
      <w:pPr>
        <w:rPr>
          <w:sz w:val="40"/>
          <w:szCs w:val="40"/>
          <w:lang w:val="en-US"/>
        </w:rPr>
      </w:pPr>
    </w:p>
    <w:p w14:paraId="6193B9F8" w14:textId="218EFEC0" w:rsidR="00B15273" w:rsidRDefault="00B15273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Q2</w:t>
      </w:r>
    </w:p>
    <w:p w14:paraId="0FF8CDF3" w14:textId="671B03A9" w:rsidR="00B15273" w:rsidRDefault="00B15273" w:rsidP="00A807FB">
      <w:pPr>
        <w:rPr>
          <w:sz w:val="40"/>
          <w:szCs w:val="40"/>
          <w:lang w:val="en-US"/>
        </w:rPr>
      </w:pPr>
      <w:r w:rsidRPr="00B15273">
        <w:rPr>
          <w:sz w:val="40"/>
          <w:szCs w:val="40"/>
          <w:lang w:val="en-US"/>
        </w:rPr>
        <w:drawing>
          <wp:inline distT="0" distB="0" distL="0" distR="0" wp14:anchorId="12685745" wp14:editId="6C3D92DC">
            <wp:extent cx="5731510" cy="1488440"/>
            <wp:effectExtent l="0" t="0" r="2540" b="0"/>
            <wp:docPr id="153937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75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26A2" w14:textId="77777777" w:rsidR="00B15273" w:rsidRDefault="00B15273" w:rsidP="00A807FB">
      <w:pPr>
        <w:rPr>
          <w:sz w:val="40"/>
          <w:szCs w:val="40"/>
          <w:lang w:val="en-US"/>
        </w:rPr>
      </w:pPr>
    </w:p>
    <w:p w14:paraId="1767B831" w14:textId="29036D0A" w:rsidR="00B15273" w:rsidRDefault="00B15273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Q3</w:t>
      </w:r>
    </w:p>
    <w:p w14:paraId="1E0B50C3" w14:textId="0856EF80" w:rsidR="00B15273" w:rsidRDefault="00B15273" w:rsidP="00A807FB">
      <w:pPr>
        <w:rPr>
          <w:sz w:val="40"/>
          <w:szCs w:val="40"/>
          <w:lang w:val="en-US"/>
        </w:rPr>
      </w:pPr>
      <w:r w:rsidRPr="00B15273">
        <w:rPr>
          <w:sz w:val="40"/>
          <w:szCs w:val="40"/>
          <w:lang w:val="en-US"/>
        </w:rPr>
        <w:drawing>
          <wp:inline distT="0" distB="0" distL="0" distR="0" wp14:anchorId="0A2EB461" wp14:editId="503B0133">
            <wp:extent cx="5731510" cy="1649730"/>
            <wp:effectExtent l="0" t="0" r="2540" b="7620"/>
            <wp:docPr id="113385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52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C487" w14:textId="6FC0D5F1" w:rsidR="00B15273" w:rsidRDefault="00B15273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Q4</w:t>
      </w:r>
    </w:p>
    <w:p w14:paraId="4DB25B61" w14:textId="429EB4CD" w:rsidR="00B15273" w:rsidRDefault="00B15273" w:rsidP="00A807FB">
      <w:pPr>
        <w:rPr>
          <w:sz w:val="40"/>
          <w:szCs w:val="40"/>
          <w:lang w:val="en-US"/>
        </w:rPr>
      </w:pPr>
      <w:r w:rsidRPr="00B15273">
        <w:rPr>
          <w:sz w:val="40"/>
          <w:szCs w:val="40"/>
          <w:lang w:val="en-US"/>
        </w:rPr>
        <w:lastRenderedPageBreak/>
        <w:drawing>
          <wp:inline distT="0" distB="0" distL="0" distR="0" wp14:anchorId="5D8AFC9B" wp14:editId="7FD2B134">
            <wp:extent cx="5731510" cy="1529080"/>
            <wp:effectExtent l="0" t="0" r="2540" b="0"/>
            <wp:docPr id="19255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7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CF97" w14:textId="77777777" w:rsidR="00B15273" w:rsidRDefault="00B15273" w:rsidP="00A807FB">
      <w:pPr>
        <w:rPr>
          <w:sz w:val="40"/>
          <w:szCs w:val="40"/>
          <w:lang w:val="en-US"/>
        </w:rPr>
      </w:pPr>
    </w:p>
    <w:p w14:paraId="310D9B91" w14:textId="4A1FAF25" w:rsidR="00B15273" w:rsidRDefault="00B15273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Q5</w:t>
      </w:r>
    </w:p>
    <w:p w14:paraId="55D19D11" w14:textId="0766EC6F" w:rsidR="00B15273" w:rsidRPr="00B15273" w:rsidRDefault="00B15273" w:rsidP="00A807FB">
      <w:pPr>
        <w:rPr>
          <w:b/>
          <w:bCs/>
          <w:sz w:val="40"/>
          <w:szCs w:val="40"/>
          <w:lang w:val="en-US"/>
        </w:rPr>
      </w:pPr>
      <w:r w:rsidRPr="00B15273">
        <w:rPr>
          <w:b/>
          <w:bCs/>
          <w:sz w:val="40"/>
          <w:szCs w:val="40"/>
          <w:lang w:val="en-US"/>
        </w:rPr>
        <w:drawing>
          <wp:inline distT="0" distB="0" distL="0" distR="0" wp14:anchorId="128915A0" wp14:editId="42095005">
            <wp:extent cx="5731510" cy="1491615"/>
            <wp:effectExtent l="0" t="0" r="2540" b="0"/>
            <wp:docPr id="175512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2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821E" w14:textId="77777777" w:rsidR="00A26223" w:rsidRDefault="00A26223" w:rsidP="00A807FB">
      <w:pPr>
        <w:rPr>
          <w:sz w:val="40"/>
          <w:szCs w:val="40"/>
          <w:lang w:val="en-US"/>
        </w:rPr>
      </w:pPr>
    </w:p>
    <w:p w14:paraId="5FE108A5" w14:textId="4EA18AF6" w:rsidR="005F45AC" w:rsidRDefault="005F45AC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Assignment questions</w:t>
      </w:r>
      <w:r w:rsidR="00A26223">
        <w:rPr>
          <w:sz w:val="40"/>
          <w:szCs w:val="40"/>
          <w:lang w:val="en-US"/>
        </w:rPr>
        <w:t xml:space="preserve"> part 2</w:t>
      </w:r>
      <w:r>
        <w:rPr>
          <w:sz w:val="40"/>
          <w:szCs w:val="40"/>
          <w:lang w:val="en-US"/>
        </w:rPr>
        <w:t>(1-10)</w:t>
      </w:r>
    </w:p>
    <w:p w14:paraId="1E283739" w14:textId="74D4E617" w:rsidR="005F45AC" w:rsidRDefault="005F45AC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 table:</w:t>
      </w:r>
    </w:p>
    <w:p w14:paraId="62ED2BE8" w14:textId="12713AE9" w:rsidR="005F45AC" w:rsidRDefault="005F45AC" w:rsidP="00A807FB">
      <w:pPr>
        <w:rPr>
          <w:sz w:val="40"/>
          <w:szCs w:val="40"/>
          <w:lang w:val="en-US"/>
        </w:rPr>
      </w:pPr>
      <w:r w:rsidRPr="005F45AC">
        <w:rPr>
          <w:sz w:val="40"/>
          <w:szCs w:val="40"/>
          <w:lang w:val="en-US"/>
        </w:rPr>
        <w:drawing>
          <wp:inline distT="0" distB="0" distL="0" distR="0" wp14:anchorId="1CEDA7E1" wp14:editId="2AE005FF">
            <wp:extent cx="5731510" cy="2327910"/>
            <wp:effectExtent l="0" t="0" r="2540" b="0"/>
            <wp:docPr id="159374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6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0BDC" w14:textId="77777777" w:rsidR="005F45AC" w:rsidRDefault="005F45AC" w:rsidP="00A807FB">
      <w:pPr>
        <w:rPr>
          <w:sz w:val="40"/>
          <w:szCs w:val="40"/>
          <w:lang w:val="en-US"/>
        </w:rPr>
      </w:pPr>
    </w:p>
    <w:p w14:paraId="588CFA69" w14:textId="36EFB8E9" w:rsidR="005F45AC" w:rsidRDefault="005F45AC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Insert into sailors</w:t>
      </w:r>
    </w:p>
    <w:p w14:paraId="753A0565" w14:textId="1839C039" w:rsidR="005F45AC" w:rsidRDefault="005F45AC" w:rsidP="00A807FB">
      <w:pPr>
        <w:rPr>
          <w:sz w:val="40"/>
          <w:szCs w:val="40"/>
          <w:lang w:val="en-US"/>
        </w:rPr>
      </w:pPr>
      <w:r w:rsidRPr="005F45AC">
        <w:rPr>
          <w:sz w:val="40"/>
          <w:szCs w:val="40"/>
          <w:lang w:val="en-US"/>
        </w:rPr>
        <w:drawing>
          <wp:inline distT="0" distB="0" distL="0" distR="0" wp14:anchorId="7A9003CD" wp14:editId="02FB2D01">
            <wp:extent cx="5731510" cy="2724150"/>
            <wp:effectExtent l="0" t="0" r="2540" b="0"/>
            <wp:docPr id="25408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88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A2A7" w14:textId="77777777" w:rsidR="005F45AC" w:rsidRDefault="005F45AC" w:rsidP="00A807FB">
      <w:pPr>
        <w:rPr>
          <w:sz w:val="40"/>
          <w:szCs w:val="40"/>
          <w:lang w:val="en-US"/>
        </w:rPr>
      </w:pPr>
    </w:p>
    <w:p w14:paraId="2E27A2C8" w14:textId="77183F96" w:rsidR="005F45AC" w:rsidRDefault="005F45AC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into boats</w:t>
      </w:r>
    </w:p>
    <w:p w14:paraId="22DBDC9F" w14:textId="12B3F441" w:rsidR="005F45AC" w:rsidRDefault="005F45AC" w:rsidP="00A807FB">
      <w:pPr>
        <w:rPr>
          <w:sz w:val="40"/>
          <w:szCs w:val="40"/>
          <w:lang w:val="en-US"/>
        </w:rPr>
      </w:pPr>
      <w:r w:rsidRPr="005F45AC">
        <w:rPr>
          <w:sz w:val="40"/>
          <w:szCs w:val="40"/>
          <w:lang w:val="en-US"/>
        </w:rPr>
        <w:drawing>
          <wp:inline distT="0" distB="0" distL="0" distR="0" wp14:anchorId="1CAE1804" wp14:editId="763890A5">
            <wp:extent cx="5731510" cy="2236470"/>
            <wp:effectExtent l="0" t="0" r="2540" b="0"/>
            <wp:docPr id="53815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581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93E" w14:textId="4DB1F1D2" w:rsidR="005F45AC" w:rsidRDefault="005F45AC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 into reserves</w:t>
      </w:r>
    </w:p>
    <w:p w14:paraId="3E7075D9" w14:textId="2F25D57B" w:rsidR="005F45AC" w:rsidRDefault="005F45AC" w:rsidP="00A807FB">
      <w:pPr>
        <w:rPr>
          <w:sz w:val="40"/>
          <w:szCs w:val="40"/>
          <w:lang w:val="en-US"/>
        </w:rPr>
      </w:pPr>
      <w:r w:rsidRPr="005F45AC">
        <w:rPr>
          <w:sz w:val="40"/>
          <w:szCs w:val="40"/>
          <w:lang w:val="en-US"/>
        </w:rPr>
        <w:lastRenderedPageBreak/>
        <w:drawing>
          <wp:inline distT="0" distB="0" distL="0" distR="0" wp14:anchorId="597B9B36" wp14:editId="1CAB36B7">
            <wp:extent cx="5731510" cy="2387600"/>
            <wp:effectExtent l="0" t="0" r="2540" b="0"/>
            <wp:docPr id="167100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010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2554" w14:textId="77777777" w:rsidR="005F45AC" w:rsidRDefault="005F45AC" w:rsidP="00A807FB">
      <w:pPr>
        <w:rPr>
          <w:sz w:val="40"/>
          <w:szCs w:val="40"/>
          <w:lang w:val="en-US"/>
        </w:rPr>
      </w:pPr>
    </w:p>
    <w:p w14:paraId="63D26AA2" w14:textId="4A50E129" w:rsidR="005F45AC" w:rsidRDefault="005F45AC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Q1</w:t>
      </w:r>
    </w:p>
    <w:p w14:paraId="31836B6B" w14:textId="226D2A5D" w:rsidR="005F45AC" w:rsidRDefault="005F45AC" w:rsidP="00A807FB">
      <w:pPr>
        <w:rPr>
          <w:sz w:val="40"/>
          <w:szCs w:val="40"/>
          <w:lang w:val="en-US"/>
        </w:rPr>
      </w:pPr>
      <w:r w:rsidRPr="005F45AC">
        <w:rPr>
          <w:sz w:val="40"/>
          <w:szCs w:val="40"/>
          <w:lang w:val="en-US"/>
        </w:rPr>
        <w:drawing>
          <wp:inline distT="0" distB="0" distL="0" distR="0" wp14:anchorId="50FEE7BC" wp14:editId="356C07F2">
            <wp:extent cx="5731510" cy="1630045"/>
            <wp:effectExtent l="0" t="0" r="2540" b="8255"/>
            <wp:docPr id="187649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97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A74F" w14:textId="77777777" w:rsidR="005F45AC" w:rsidRDefault="005F45AC" w:rsidP="00A807FB">
      <w:pPr>
        <w:rPr>
          <w:sz w:val="40"/>
          <w:szCs w:val="40"/>
          <w:lang w:val="en-US"/>
        </w:rPr>
      </w:pPr>
    </w:p>
    <w:p w14:paraId="311DF35E" w14:textId="399382E0" w:rsidR="005F45AC" w:rsidRDefault="005F45AC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Q2</w:t>
      </w:r>
    </w:p>
    <w:p w14:paraId="44277A81" w14:textId="39271C24" w:rsidR="005F45AC" w:rsidRDefault="00D55FCE" w:rsidP="00A807FB">
      <w:pPr>
        <w:rPr>
          <w:sz w:val="40"/>
          <w:szCs w:val="40"/>
          <w:lang w:val="en-US"/>
        </w:rPr>
      </w:pPr>
      <w:r w:rsidRPr="00D55FCE">
        <w:rPr>
          <w:sz w:val="40"/>
          <w:szCs w:val="40"/>
          <w:lang w:val="en-US"/>
        </w:rPr>
        <w:drawing>
          <wp:inline distT="0" distB="0" distL="0" distR="0" wp14:anchorId="2C6F647A" wp14:editId="57660A9C">
            <wp:extent cx="5731510" cy="1252855"/>
            <wp:effectExtent l="0" t="0" r="2540" b="4445"/>
            <wp:docPr id="37583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8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604C" w14:textId="77777777" w:rsidR="00D55FCE" w:rsidRDefault="00D55FCE" w:rsidP="00A807FB">
      <w:pPr>
        <w:rPr>
          <w:sz w:val="40"/>
          <w:szCs w:val="40"/>
          <w:lang w:val="en-US"/>
        </w:rPr>
      </w:pPr>
    </w:p>
    <w:p w14:paraId="17836C01" w14:textId="68E2804D" w:rsidR="00D55FCE" w:rsidRDefault="00D55FCE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Q3</w:t>
      </w:r>
    </w:p>
    <w:p w14:paraId="3E1C5BD7" w14:textId="623936FB" w:rsidR="00D55FCE" w:rsidRDefault="00D55FCE" w:rsidP="00A807FB">
      <w:pPr>
        <w:rPr>
          <w:sz w:val="40"/>
          <w:szCs w:val="40"/>
          <w:lang w:val="en-US"/>
        </w:rPr>
      </w:pPr>
      <w:r w:rsidRPr="00D55FCE">
        <w:rPr>
          <w:sz w:val="40"/>
          <w:szCs w:val="40"/>
          <w:lang w:val="en-US"/>
        </w:rPr>
        <w:lastRenderedPageBreak/>
        <w:drawing>
          <wp:inline distT="0" distB="0" distL="0" distR="0" wp14:anchorId="47FF2F79" wp14:editId="7D091588">
            <wp:extent cx="5731510" cy="2019935"/>
            <wp:effectExtent l="0" t="0" r="2540" b="0"/>
            <wp:docPr id="127790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045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32E7" w14:textId="77777777" w:rsidR="00D55FCE" w:rsidRDefault="00D55FCE" w:rsidP="00A807FB">
      <w:pPr>
        <w:rPr>
          <w:sz w:val="40"/>
          <w:szCs w:val="40"/>
          <w:lang w:val="en-US"/>
        </w:rPr>
      </w:pPr>
    </w:p>
    <w:p w14:paraId="52FC41D3" w14:textId="77AD4E3C" w:rsidR="00D55FCE" w:rsidRDefault="00D55FCE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Q4</w:t>
      </w:r>
    </w:p>
    <w:p w14:paraId="506F20DE" w14:textId="70CD84C6" w:rsidR="00D55FCE" w:rsidRDefault="00D55FCE" w:rsidP="00A807FB">
      <w:pPr>
        <w:rPr>
          <w:sz w:val="40"/>
          <w:szCs w:val="40"/>
          <w:lang w:val="en-US"/>
        </w:rPr>
      </w:pPr>
      <w:r w:rsidRPr="00D55FCE">
        <w:rPr>
          <w:sz w:val="40"/>
          <w:szCs w:val="40"/>
          <w:lang w:val="en-US"/>
        </w:rPr>
        <w:drawing>
          <wp:inline distT="0" distB="0" distL="0" distR="0" wp14:anchorId="17427F13" wp14:editId="43B83FC8">
            <wp:extent cx="5731510" cy="2280285"/>
            <wp:effectExtent l="0" t="0" r="2540" b="5715"/>
            <wp:docPr id="30487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795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12B1" w14:textId="77777777" w:rsidR="00D01852" w:rsidRDefault="00D01852" w:rsidP="00A807FB">
      <w:pPr>
        <w:rPr>
          <w:sz w:val="40"/>
          <w:szCs w:val="40"/>
          <w:lang w:val="en-US"/>
        </w:rPr>
      </w:pPr>
    </w:p>
    <w:p w14:paraId="15D436B9" w14:textId="13B0FADA" w:rsidR="00D55FCE" w:rsidRDefault="00D55FCE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Q5</w:t>
      </w:r>
    </w:p>
    <w:p w14:paraId="2D36814C" w14:textId="531CB389" w:rsidR="00D55FCE" w:rsidRDefault="00D55FCE" w:rsidP="00A807FB">
      <w:pPr>
        <w:rPr>
          <w:sz w:val="40"/>
          <w:szCs w:val="40"/>
          <w:lang w:val="en-US"/>
        </w:rPr>
      </w:pPr>
      <w:r w:rsidRPr="00D55FCE">
        <w:rPr>
          <w:sz w:val="40"/>
          <w:szCs w:val="40"/>
          <w:lang w:val="en-US"/>
        </w:rPr>
        <w:drawing>
          <wp:inline distT="0" distB="0" distL="0" distR="0" wp14:anchorId="0F20726D" wp14:editId="6D8B9A2B">
            <wp:extent cx="5731510" cy="2014855"/>
            <wp:effectExtent l="0" t="0" r="2540" b="4445"/>
            <wp:docPr id="192483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338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321" w14:textId="583BAB20" w:rsidR="00D55FCE" w:rsidRDefault="00D55FCE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Q6</w:t>
      </w:r>
    </w:p>
    <w:p w14:paraId="7A3D2275" w14:textId="46408DB0" w:rsidR="00D55FCE" w:rsidRDefault="00392BC1" w:rsidP="00A807FB">
      <w:pPr>
        <w:rPr>
          <w:sz w:val="40"/>
          <w:szCs w:val="40"/>
          <w:lang w:val="en-US"/>
        </w:rPr>
      </w:pPr>
      <w:r w:rsidRPr="00392BC1">
        <w:rPr>
          <w:sz w:val="40"/>
          <w:szCs w:val="40"/>
          <w:lang w:val="en-US"/>
        </w:rPr>
        <w:drawing>
          <wp:inline distT="0" distB="0" distL="0" distR="0" wp14:anchorId="35887D44" wp14:editId="4326F223">
            <wp:extent cx="5731510" cy="2096770"/>
            <wp:effectExtent l="0" t="0" r="2540" b="0"/>
            <wp:docPr id="61255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69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ADAC" w14:textId="0E434455" w:rsidR="00392BC1" w:rsidRDefault="00392BC1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Q7</w:t>
      </w:r>
    </w:p>
    <w:p w14:paraId="559A1F16" w14:textId="37D729B5" w:rsidR="00392BC1" w:rsidRDefault="00392BC1" w:rsidP="00A807FB">
      <w:pPr>
        <w:rPr>
          <w:sz w:val="40"/>
          <w:szCs w:val="40"/>
          <w:lang w:val="en-US"/>
        </w:rPr>
      </w:pPr>
      <w:r w:rsidRPr="00392BC1">
        <w:rPr>
          <w:sz w:val="40"/>
          <w:szCs w:val="40"/>
          <w:lang w:val="en-US"/>
        </w:rPr>
        <w:drawing>
          <wp:inline distT="0" distB="0" distL="0" distR="0" wp14:anchorId="5467E0C4" wp14:editId="5FE23C02">
            <wp:extent cx="5731510" cy="1513205"/>
            <wp:effectExtent l="0" t="0" r="2540" b="0"/>
            <wp:docPr id="143645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82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CE83" w14:textId="5B1D082E" w:rsidR="00392BC1" w:rsidRDefault="00392BC1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Q8</w:t>
      </w:r>
    </w:p>
    <w:p w14:paraId="528B25FE" w14:textId="1D9871B0" w:rsidR="00392BC1" w:rsidRDefault="00392BC1" w:rsidP="00A807FB">
      <w:pPr>
        <w:rPr>
          <w:sz w:val="40"/>
          <w:szCs w:val="40"/>
          <w:lang w:val="en-US"/>
        </w:rPr>
      </w:pPr>
      <w:r w:rsidRPr="00392BC1">
        <w:rPr>
          <w:sz w:val="40"/>
          <w:szCs w:val="40"/>
          <w:lang w:val="en-US"/>
        </w:rPr>
        <w:drawing>
          <wp:inline distT="0" distB="0" distL="0" distR="0" wp14:anchorId="7C4E249B" wp14:editId="2086D20C">
            <wp:extent cx="5731510" cy="1670685"/>
            <wp:effectExtent l="0" t="0" r="2540" b="5715"/>
            <wp:docPr id="132491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0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8603" w14:textId="1091B2B8" w:rsidR="00392BC1" w:rsidRDefault="00392BC1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Q9</w:t>
      </w:r>
    </w:p>
    <w:p w14:paraId="552F3CFA" w14:textId="6699E610" w:rsidR="00392BC1" w:rsidRDefault="00392BC1" w:rsidP="00A807FB">
      <w:pPr>
        <w:rPr>
          <w:sz w:val="40"/>
          <w:szCs w:val="40"/>
          <w:lang w:val="en-US"/>
        </w:rPr>
      </w:pPr>
      <w:r w:rsidRPr="00392BC1">
        <w:rPr>
          <w:sz w:val="40"/>
          <w:szCs w:val="40"/>
          <w:lang w:val="en-US"/>
        </w:rPr>
        <w:lastRenderedPageBreak/>
        <w:drawing>
          <wp:inline distT="0" distB="0" distL="0" distR="0" wp14:anchorId="391BD8E4" wp14:editId="2FD39A9E">
            <wp:extent cx="5731510" cy="2265680"/>
            <wp:effectExtent l="0" t="0" r="2540" b="1270"/>
            <wp:docPr id="196992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284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A9BA" w14:textId="77777777" w:rsidR="00392BC1" w:rsidRDefault="00392BC1" w:rsidP="00A807FB">
      <w:pPr>
        <w:rPr>
          <w:sz w:val="40"/>
          <w:szCs w:val="40"/>
          <w:lang w:val="en-US"/>
        </w:rPr>
      </w:pPr>
    </w:p>
    <w:p w14:paraId="1ECB21DC" w14:textId="1688E210" w:rsidR="00392BC1" w:rsidRDefault="00392BC1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Q10</w:t>
      </w:r>
    </w:p>
    <w:p w14:paraId="0AC01984" w14:textId="6AC2CCB7" w:rsidR="00392BC1" w:rsidRDefault="00392BC1" w:rsidP="00A807FB">
      <w:pPr>
        <w:rPr>
          <w:sz w:val="40"/>
          <w:szCs w:val="40"/>
          <w:lang w:val="en-US"/>
        </w:rPr>
      </w:pPr>
      <w:r w:rsidRPr="00392BC1">
        <w:rPr>
          <w:sz w:val="40"/>
          <w:szCs w:val="40"/>
          <w:lang w:val="en-US"/>
        </w:rPr>
        <w:drawing>
          <wp:inline distT="0" distB="0" distL="0" distR="0" wp14:anchorId="4E34659E" wp14:editId="535EB2CD">
            <wp:extent cx="5731510" cy="2116455"/>
            <wp:effectExtent l="0" t="0" r="2540" b="0"/>
            <wp:docPr id="35293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69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44C0" w14:textId="77777777" w:rsidR="00392BC1" w:rsidRDefault="00392BC1" w:rsidP="00A807FB">
      <w:pPr>
        <w:rPr>
          <w:sz w:val="40"/>
          <w:szCs w:val="40"/>
          <w:lang w:val="en-US"/>
        </w:rPr>
      </w:pPr>
    </w:p>
    <w:p w14:paraId="5AE02BA2" w14:textId="77777777" w:rsidR="00392BC1" w:rsidRDefault="00392BC1" w:rsidP="00A807FB">
      <w:pPr>
        <w:rPr>
          <w:sz w:val="40"/>
          <w:szCs w:val="40"/>
          <w:lang w:val="en-US"/>
        </w:rPr>
      </w:pPr>
    </w:p>
    <w:p w14:paraId="5B4C594D" w14:textId="77777777" w:rsidR="00B15273" w:rsidRDefault="00B15273" w:rsidP="00A807FB">
      <w:pPr>
        <w:rPr>
          <w:sz w:val="40"/>
          <w:szCs w:val="40"/>
          <w:lang w:val="en-US"/>
        </w:rPr>
      </w:pPr>
    </w:p>
    <w:p w14:paraId="04F959E5" w14:textId="77777777" w:rsidR="00B15273" w:rsidRDefault="00B15273" w:rsidP="00A807FB">
      <w:pPr>
        <w:rPr>
          <w:sz w:val="40"/>
          <w:szCs w:val="40"/>
          <w:lang w:val="en-US"/>
        </w:rPr>
      </w:pPr>
    </w:p>
    <w:p w14:paraId="5A7A105D" w14:textId="77777777" w:rsidR="00B15273" w:rsidRDefault="00B15273" w:rsidP="00A807FB">
      <w:pPr>
        <w:rPr>
          <w:sz w:val="40"/>
          <w:szCs w:val="40"/>
          <w:lang w:val="en-US"/>
        </w:rPr>
      </w:pPr>
    </w:p>
    <w:p w14:paraId="050064F0" w14:textId="77777777" w:rsidR="00B15273" w:rsidRDefault="00B15273" w:rsidP="00A807FB">
      <w:pPr>
        <w:rPr>
          <w:sz w:val="40"/>
          <w:szCs w:val="40"/>
          <w:lang w:val="en-US"/>
        </w:rPr>
      </w:pPr>
    </w:p>
    <w:p w14:paraId="0AA5353D" w14:textId="77777777" w:rsidR="00B15273" w:rsidRDefault="00B15273" w:rsidP="00A807FB">
      <w:pPr>
        <w:rPr>
          <w:sz w:val="40"/>
          <w:szCs w:val="40"/>
          <w:lang w:val="en-US"/>
        </w:rPr>
      </w:pPr>
    </w:p>
    <w:p w14:paraId="59AF49BB" w14:textId="6B9161BE" w:rsidR="00B15273" w:rsidRDefault="00B15273" w:rsidP="00A807F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SQL code:</w:t>
      </w:r>
    </w:p>
    <w:p w14:paraId="472DE448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create table sailors(</w:t>
      </w:r>
    </w:p>
    <w:p w14:paraId="469B790B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sid int,</w:t>
      </w:r>
    </w:p>
    <w:p w14:paraId="557F817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sname varchar(50),</w:t>
      </w:r>
    </w:p>
    <w:p w14:paraId="1797D190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rating int,</w:t>
      </w:r>
    </w:p>
    <w:p w14:paraId="364F2E6C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age float</w:t>
      </w:r>
    </w:p>
    <w:p w14:paraId="16B4A60D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);</w:t>
      </w:r>
    </w:p>
    <w:p w14:paraId="2B52F8C5" w14:textId="77777777" w:rsidR="00B15273" w:rsidRPr="00B15273" w:rsidRDefault="00B15273" w:rsidP="00B15273">
      <w:pPr>
        <w:rPr>
          <w:lang w:val="en-US"/>
        </w:rPr>
      </w:pPr>
    </w:p>
    <w:p w14:paraId="291E7250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create table boats(</w:t>
      </w:r>
    </w:p>
    <w:p w14:paraId="10142B40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bid int,</w:t>
      </w:r>
    </w:p>
    <w:p w14:paraId="70CBF4F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bname varchar(50),</w:t>
      </w:r>
    </w:p>
    <w:p w14:paraId="5B8182D8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color varchar(20));</w:t>
      </w:r>
    </w:p>
    <w:p w14:paraId="12856D84" w14:textId="77777777" w:rsidR="00B15273" w:rsidRPr="00B15273" w:rsidRDefault="00B15273" w:rsidP="00B15273">
      <w:pPr>
        <w:rPr>
          <w:lang w:val="en-US"/>
        </w:rPr>
      </w:pPr>
    </w:p>
    <w:p w14:paraId="23C71AA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create table reserves(</w:t>
      </w:r>
    </w:p>
    <w:p w14:paraId="285626E7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sid int,</w:t>
      </w:r>
    </w:p>
    <w:p w14:paraId="0C1F222B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bid int,</w:t>
      </w:r>
    </w:p>
    <w:p w14:paraId="216E9295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day date);</w:t>
      </w:r>
    </w:p>
    <w:p w14:paraId="29FA1221" w14:textId="77777777" w:rsidR="00B15273" w:rsidRPr="00B15273" w:rsidRDefault="00B15273" w:rsidP="00B15273">
      <w:pPr>
        <w:rPr>
          <w:lang w:val="en-US"/>
        </w:rPr>
      </w:pPr>
    </w:p>
    <w:p w14:paraId="79965812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insert into sailors (sid, sname, rating, age) values</w:t>
      </w:r>
    </w:p>
    <w:p w14:paraId="17BDB3C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(22, 'Dustin', 7, 45),</w:t>
      </w:r>
    </w:p>
    <w:p w14:paraId="63A7DD0C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(29, 'Brutus', 1, 33),</w:t>
      </w:r>
    </w:p>
    <w:p w14:paraId="39D7EED3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(31, 'Lubber', 8, 55.5),</w:t>
      </w:r>
    </w:p>
    <w:p w14:paraId="2BF1E9D9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(32, 'Andy', 8, 25.5),</w:t>
      </w:r>
    </w:p>
    <w:p w14:paraId="7AA4F17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(58, 'Rusty', 10, 35),</w:t>
      </w:r>
    </w:p>
    <w:p w14:paraId="24D02E9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(64, 'Horatio', 7, 35),</w:t>
      </w:r>
    </w:p>
    <w:p w14:paraId="6197E790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(71, 'Zorba', 10, 16),</w:t>
      </w:r>
    </w:p>
    <w:p w14:paraId="1B9B6C8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(74, 'Horatio', 9, 40),</w:t>
      </w:r>
    </w:p>
    <w:p w14:paraId="34A07D58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lastRenderedPageBreak/>
        <w:t>-- (85, 'Art', 3, 25.5),</w:t>
      </w:r>
    </w:p>
    <w:p w14:paraId="0BF5792E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(95, 'Bob', 3, 63.5);</w:t>
      </w:r>
    </w:p>
    <w:p w14:paraId="633695E0" w14:textId="77777777" w:rsidR="00B15273" w:rsidRPr="00B15273" w:rsidRDefault="00B15273" w:rsidP="00B15273">
      <w:pPr>
        <w:rPr>
          <w:lang w:val="en-US"/>
        </w:rPr>
      </w:pPr>
    </w:p>
    <w:p w14:paraId="4020AD1C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insert into boats (bid, bname, color)values</w:t>
      </w:r>
    </w:p>
    <w:p w14:paraId="409DD2E1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(101, 'Interlake', 'blue'),</w:t>
      </w:r>
    </w:p>
    <w:p w14:paraId="01AFD510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(102, 'Interlake', 'red'),</w:t>
      </w:r>
    </w:p>
    <w:p w14:paraId="518D79B0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(103, 'Clipper', 'green'),</w:t>
      </w:r>
    </w:p>
    <w:p w14:paraId="3B823B98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(104, 'Marine', 'red');</w:t>
      </w:r>
    </w:p>
    <w:p w14:paraId="0E34FADB" w14:textId="77777777" w:rsidR="00B15273" w:rsidRPr="00B15273" w:rsidRDefault="00B15273" w:rsidP="00B15273">
      <w:pPr>
        <w:rPr>
          <w:lang w:val="en-US"/>
        </w:rPr>
      </w:pPr>
    </w:p>
    <w:p w14:paraId="218865B9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insert into reserves (sid, bid, day) values</w:t>
      </w:r>
    </w:p>
    <w:p w14:paraId="08B32C99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(22, 101, '1998-10-10'),</w:t>
      </w:r>
    </w:p>
    <w:p w14:paraId="5CC29A82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(22, 102, '1998-10-10'),</w:t>
      </w:r>
    </w:p>
    <w:p w14:paraId="30AE5E85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(22, 103, '1998-10-08'),</w:t>
      </w:r>
    </w:p>
    <w:p w14:paraId="2C6CE05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(22, 104, '1998-10-07'),</w:t>
      </w:r>
    </w:p>
    <w:p w14:paraId="67E85DF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(31, 102, '1998-11-10'),</w:t>
      </w:r>
    </w:p>
    <w:p w14:paraId="586AF66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(31, 103, '1998-11-06'),</w:t>
      </w:r>
    </w:p>
    <w:p w14:paraId="1A7B7D13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(31, 104, '1998-11-12'),</w:t>
      </w:r>
    </w:p>
    <w:p w14:paraId="0E7A097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(64, 101, '1998-09-05'),</w:t>
      </w:r>
    </w:p>
    <w:p w14:paraId="7AC9B93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(64, 102, '1998-09-08'),</w:t>
      </w:r>
    </w:p>
    <w:p w14:paraId="27D4ADBC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(74, 103, '1998-09-08');</w:t>
      </w:r>
    </w:p>
    <w:p w14:paraId="2519C4EA" w14:textId="77777777" w:rsidR="00B15273" w:rsidRPr="00B15273" w:rsidRDefault="00B15273" w:rsidP="00B15273">
      <w:pPr>
        <w:rPr>
          <w:lang w:val="en-US"/>
        </w:rPr>
      </w:pPr>
    </w:p>
    <w:p w14:paraId="68A400A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sid, sname, rating, age from sailors natural join reserves where bid=101;</w:t>
      </w:r>
    </w:p>
    <w:p w14:paraId="76B9D09F" w14:textId="77777777" w:rsidR="00B15273" w:rsidRPr="00B15273" w:rsidRDefault="00B15273" w:rsidP="00B15273">
      <w:pPr>
        <w:rPr>
          <w:lang w:val="en-US"/>
        </w:rPr>
      </w:pPr>
    </w:p>
    <w:p w14:paraId="51854851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* from boats natural join sailors natural join reserves where sname='bob';</w:t>
      </w:r>
    </w:p>
    <w:p w14:paraId="01341C47" w14:textId="77777777" w:rsidR="00B15273" w:rsidRPr="00B15273" w:rsidRDefault="00B15273" w:rsidP="00B15273">
      <w:pPr>
        <w:rPr>
          <w:lang w:val="en-US"/>
        </w:rPr>
      </w:pPr>
    </w:p>
    <w:p w14:paraId="472D82E5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sname from sailors natural join reserves natural join boats</w:t>
      </w:r>
    </w:p>
    <w:p w14:paraId="38036063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where color='red' order by age;</w:t>
      </w:r>
    </w:p>
    <w:p w14:paraId="7495890F" w14:textId="77777777" w:rsidR="00B15273" w:rsidRPr="00B15273" w:rsidRDefault="00B15273" w:rsidP="00B15273">
      <w:pPr>
        <w:rPr>
          <w:lang w:val="en-US"/>
        </w:rPr>
      </w:pPr>
    </w:p>
    <w:p w14:paraId="27B7EF2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lastRenderedPageBreak/>
        <w:t>-- select sname from sailors where sid in (select sid from reserves);</w:t>
      </w:r>
    </w:p>
    <w:p w14:paraId="565E5175" w14:textId="77777777" w:rsidR="00B15273" w:rsidRPr="00B15273" w:rsidRDefault="00B15273" w:rsidP="00B15273">
      <w:pPr>
        <w:rPr>
          <w:lang w:val="en-US"/>
        </w:rPr>
      </w:pPr>
    </w:p>
    <w:p w14:paraId="7B67C85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distinct s.sid, s.sname from sailors s, reserves r1, reserves r2</w:t>
      </w:r>
    </w:p>
    <w:p w14:paraId="577EE0AB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where s.sid = r1.sid and s.sid = r2.sid and r1.day = r2.day and r1.bid &lt;&gt; r2.bid;</w:t>
      </w:r>
    </w:p>
    <w:p w14:paraId="397DD936" w14:textId="77777777" w:rsidR="00B15273" w:rsidRPr="00B15273" w:rsidRDefault="00B15273" w:rsidP="00B15273">
      <w:pPr>
        <w:rPr>
          <w:lang w:val="en-US"/>
        </w:rPr>
      </w:pPr>
    </w:p>
    <w:p w14:paraId="2C02C555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distinct r.sid from reserves r join boats b on r.bid = b.bid</w:t>
      </w:r>
    </w:p>
    <w:p w14:paraId="01592A1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where b.color = 'red' or b.color = 'green';</w:t>
      </w:r>
    </w:p>
    <w:p w14:paraId="54B18B60" w14:textId="77777777" w:rsidR="00B15273" w:rsidRPr="00B15273" w:rsidRDefault="00B15273" w:rsidP="00B15273">
      <w:pPr>
        <w:rPr>
          <w:lang w:val="en-US"/>
        </w:rPr>
      </w:pPr>
    </w:p>
    <w:p w14:paraId="3A3CD0D8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sname, age from sailors where age = (select min(age) from sailors);</w:t>
      </w:r>
    </w:p>
    <w:p w14:paraId="4A24D425" w14:textId="77777777" w:rsidR="00B15273" w:rsidRPr="00B15273" w:rsidRDefault="00B15273" w:rsidP="00B15273">
      <w:pPr>
        <w:rPr>
          <w:lang w:val="en-US"/>
        </w:rPr>
      </w:pPr>
    </w:p>
    <w:p w14:paraId="01EB7BF1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count(distinct(sname)) from sailors;</w:t>
      </w:r>
    </w:p>
    <w:p w14:paraId="41FE80A0" w14:textId="77777777" w:rsidR="00B15273" w:rsidRPr="00B15273" w:rsidRDefault="00B15273" w:rsidP="00B15273">
      <w:pPr>
        <w:rPr>
          <w:lang w:val="en-US"/>
        </w:rPr>
      </w:pPr>
    </w:p>
    <w:p w14:paraId="5B995D2E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rating, avg(age) from sailors group by rating;</w:t>
      </w:r>
    </w:p>
    <w:p w14:paraId="2598A380" w14:textId="77777777" w:rsidR="00B15273" w:rsidRPr="00B15273" w:rsidRDefault="00B15273" w:rsidP="00B15273">
      <w:pPr>
        <w:rPr>
          <w:lang w:val="en-US"/>
        </w:rPr>
      </w:pPr>
    </w:p>
    <w:p w14:paraId="6BC52DA7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rating, avg(age) from sailors group by rating having count(rating) &gt;= 2;</w:t>
      </w:r>
    </w:p>
    <w:p w14:paraId="06755CCD" w14:textId="77777777" w:rsidR="00B15273" w:rsidRPr="00B15273" w:rsidRDefault="00B15273" w:rsidP="00B15273">
      <w:pPr>
        <w:rPr>
          <w:lang w:val="en-US"/>
        </w:rPr>
      </w:pPr>
    </w:p>
    <w:p w14:paraId="5F75E522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emp_name, doj from employee where emp_dept=(select distinct emp_dept from employee where emp_name='mark')</w:t>
      </w:r>
    </w:p>
    <w:p w14:paraId="48E44030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and emp_name&lt;&gt;'mark'</w:t>
      </w:r>
    </w:p>
    <w:p w14:paraId="777F4E6C" w14:textId="77777777" w:rsidR="00B15273" w:rsidRPr="00B15273" w:rsidRDefault="00B15273" w:rsidP="00B15273">
      <w:pPr>
        <w:rPr>
          <w:lang w:val="en-US"/>
        </w:rPr>
      </w:pPr>
    </w:p>
    <w:p w14:paraId="69F06F08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emp_id, emp_name from employee where income &gt; (select avg(income) from employee) order by income desc;</w:t>
      </w:r>
    </w:p>
    <w:p w14:paraId="47E07207" w14:textId="77777777" w:rsidR="00B15273" w:rsidRPr="00B15273" w:rsidRDefault="00B15273" w:rsidP="00B15273">
      <w:pPr>
        <w:rPr>
          <w:lang w:val="en-US"/>
        </w:rPr>
      </w:pPr>
    </w:p>
    <w:p w14:paraId="08835482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emp_id, emp_name from employee where emp_dept in (select emp_dept from employee where emp_name like '%n%');</w:t>
      </w:r>
    </w:p>
    <w:p w14:paraId="314DAA29" w14:textId="77777777" w:rsidR="00B15273" w:rsidRPr="00B15273" w:rsidRDefault="00B15273" w:rsidP="00B15273">
      <w:pPr>
        <w:rPr>
          <w:lang w:val="en-US"/>
        </w:rPr>
      </w:pPr>
    </w:p>
    <w:p w14:paraId="0B85C3C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emp_name, emp_dept, emp_id from employee where place = 'india';</w:t>
      </w:r>
    </w:p>
    <w:p w14:paraId="25B598AB" w14:textId="77777777" w:rsidR="00B15273" w:rsidRPr="00B15273" w:rsidRDefault="00B15273" w:rsidP="00B15273">
      <w:pPr>
        <w:rPr>
          <w:lang w:val="en-US"/>
        </w:rPr>
      </w:pPr>
    </w:p>
    <w:p w14:paraId="42AEA200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lastRenderedPageBreak/>
        <w:t>-- select max(income) from employee where income &lt; (select max(income) from employee);</w:t>
      </w:r>
    </w:p>
    <w:p w14:paraId="4089B796" w14:textId="77777777" w:rsidR="00B15273" w:rsidRPr="00B15273" w:rsidRDefault="00B15273" w:rsidP="00B15273">
      <w:pPr>
        <w:rPr>
          <w:lang w:val="en-US"/>
        </w:rPr>
      </w:pPr>
    </w:p>
    <w:p w14:paraId="7E54CA4F" w14:textId="77777777" w:rsidR="00B15273" w:rsidRPr="00B15273" w:rsidRDefault="00B15273" w:rsidP="00B15273">
      <w:pPr>
        <w:rPr>
          <w:lang w:val="en-US"/>
        </w:rPr>
      </w:pPr>
    </w:p>
    <w:p w14:paraId="15E22A38" w14:textId="77777777" w:rsidR="00B15273" w:rsidRPr="00B15273" w:rsidRDefault="00B15273" w:rsidP="00B15273">
      <w:pPr>
        <w:rPr>
          <w:lang w:val="en-US"/>
        </w:rPr>
      </w:pPr>
    </w:p>
    <w:p w14:paraId="463B4AB8" w14:textId="1DED527F" w:rsidR="00B15273" w:rsidRDefault="00B15273" w:rsidP="00A807FB">
      <w:pPr>
        <w:rPr>
          <w:lang w:val="en-US"/>
        </w:rPr>
      </w:pPr>
      <w:r>
        <w:rPr>
          <w:lang w:val="en-US"/>
        </w:rPr>
        <w:t>Ungraded queires:</w:t>
      </w:r>
    </w:p>
    <w:p w14:paraId="3098D403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customername, balance from account natural join customer_new where balance&gt;=700;</w:t>
      </w:r>
    </w:p>
    <w:p w14:paraId="720A429D" w14:textId="77777777" w:rsidR="00B15273" w:rsidRPr="00B15273" w:rsidRDefault="00B15273" w:rsidP="00B15273">
      <w:pPr>
        <w:rPr>
          <w:lang w:val="en-US"/>
        </w:rPr>
      </w:pPr>
    </w:p>
    <w:p w14:paraId="0EAA84D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sum(amount) from borrower natural join loan where customer_name="Smith";</w:t>
      </w:r>
    </w:p>
    <w:p w14:paraId="3EB6CCB3" w14:textId="77777777" w:rsidR="00B15273" w:rsidRPr="00B15273" w:rsidRDefault="00B15273" w:rsidP="00B15273">
      <w:pPr>
        <w:rPr>
          <w:lang w:val="en-US"/>
        </w:rPr>
      </w:pPr>
    </w:p>
    <w:p w14:paraId="05D7C965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branch_city, count(branch_city) as c from branch group by branch_city having c&gt;1;</w:t>
      </w:r>
    </w:p>
    <w:p w14:paraId="4255DD6A" w14:textId="77777777" w:rsidR="00B15273" w:rsidRPr="00B15273" w:rsidRDefault="00B15273" w:rsidP="00B15273">
      <w:pPr>
        <w:rPr>
          <w:lang w:val="en-US"/>
        </w:rPr>
      </w:pPr>
    </w:p>
    <w:p w14:paraId="731C0E69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customername, branchname, branch_name, customer_city from customer_new</w:t>
      </w:r>
    </w:p>
    <w:p w14:paraId="1661C95C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natural join account natural join branch where account.branch_name=branch.branchname;</w:t>
      </w:r>
    </w:p>
    <w:p w14:paraId="40768199" w14:textId="77777777" w:rsidR="00B15273" w:rsidRPr="00B15273" w:rsidRDefault="00B15273" w:rsidP="00B15273">
      <w:pPr>
        <w:rPr>
          <w:lang w:val="en-US"/>
        </w:rPr>
      </w:pPr>
    </w:p>
    <w:p w14:paraId="1D56A6B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 xml:space="preserve">-- select customer_city, sum(amount) as total_loan from </w:t>
      </w:r>
    </w:p>
    <w:p w14:paraId="2047B0E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customer_new left join borrower on customer_name=customername</w:t>
      </w:r>
    </w:p>
    <w:p w14:paraId="795A3447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left join loan on borrower.loan_number=loan.loan_number</w:t>
      </w:r>
    </w:p>
    <w:p w14:paraId="14948800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group by customer_city;</w:t>
      </w:r>
    </w:p>
    <w:p w14:paraId="21321363" w14:textId="77777777" w:rsidR="00B15273" w:rsidRPr="00B15273" w:rsidRDefault="00B15273" w:rsidP="00B15273">
      <w:pPr>
        <w:rPr>
          <w:lang w:val="en-US"/>
        </w:rPr>
      </w:pPr>
    </w:p>
    <w:p w14:paraId="191E76F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 xml:space="preserve">-- select customer.customername, sum(balance) as total from account natural join depositor right join customer </w:t>
      </w:r>
    </w:p>
    <w:p w14:paraId="40C68579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on customer.customername=depositor.customername</w:t>
      </w:r>
    </w:p>
    <w:p w14:paraId="1AFB3F16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group by customername</w:t>
      </w:r>
    </w:p>
    <w:p w14:paraId="33AFF773" w14:textId="77777777" w:rsidR="00B15273" w:rsidRPr="00B15273" w:rsidRDefault="00B15273" w:rsidP="00B15273">
      <w:pPr>
        <w:rPr>
          <w:lang w:val="en-US"/>
        </w:rPr>
      </w:pPr>
    </w:p>
    <w:p w14:paraId="00B4C30F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c.customername, sum(amount) as total from loan</w:t>
      </w:r>
    </w:p>
    <w:p w14:paraId="31ABC67B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lastRenderedPageBreak/>
        <w:t xml:space="preserve">-- inner join borrower on loan.loan_number=borrower.loan_number </w:t>
      </w:r>
    </w:p>
    <w:p w14:paraId="25EA20B9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right join customer as c on customername=borrower.customer_name</w:t>
      </w:r>
    </w:p>
    <w:p w14:paraId="21F6157D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group by c.customername;</w:t>
      </w:r>
    </w:p>
    <w:p w14:paraId="78A3280C" w14:textId="77777777" w:rsidR="00B15273" w:rsidRPr="00B15273" w:rsidRDefault="00B15273" w:rsidP="00B15273">
      <w:pPr>
        <w:rPr>
          <w:lang w:val="en-US"/>
        </w:rPr>
      </w:pPr>
    </w:p>
    <w:p w14:paraId="26444F6E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 xml:space="preserve">-- create view v1 as </w:t>
      </w:r>
    </w:p>
    <w:p w14:paraId="25A802F5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c.customername, acc.accountnumber, loan.loan_number from customer as c</w:t>
      </w:r>
    </w:p>
    <w:p w14:paraId="39863C3C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 xml:space="preserve">-- left join depositor as dep on dep.customername=c.customername </w:t>
      </w:r>
    </w:p>
    <w:p w14:paraId="6DC18B5B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left join account as acc on acc.accountnumber=dep.account_number</w:t>
      </w:r>
    </w:p>
    <w:p w14:paraId="350C1FCA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left join borrower as b on b.customer_name=c.customername</w:t>
      </w:r>
    </w:p>
    <w:p w14:paraId="2D2C5A6E" w14:textId="77777777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left join loan on loan.loan_number=b.loan_number;</w:t>
      </w:r>
    </w:p>
    <w:p w14:paraId="199603D5" w14:textId="77777777" w:rsidR="00B15273" w:rsidRPr="00B15273" w:rsidRDefault="00B15273" w:rsidP="00B15273">
      <w:pPr>
        <w:rPr>
          <w:lang w:val="en-US"/>
        </w:rPr>
      </w:pPr>
    </w:p>
    <w:p w14:paraId="0EFC01D2" w14:textId="2B1DBC00" w:rsidR="00B15273" w:rsidRPr="00B15273" w:rsidRDefault="00B15273" w:rsidP="00B15273">
      <w:pPr>
        <w:rPr>
          <w:lang w:val="en-US"/>
        </w:rPr>
      </w:pPr>
      <w:r w:rsidRPr="00B15273">
        <w:rPr>
          <w:lang w:val="en-US"/>
        </w:rPr>
        <w:t>-- select * from v1;</w:t>
      </w:r>
    </w:p>
    <w:sectPr w:rsidR="00B15273" w:rsidRPr="00B15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FB"/>
    <w:rsid w:val="00075778"/>
    <w:rsid w:val="000D6034"/>
    <w:rsid w:val="00125C9F"/>
    <w:rsid w:val="00205025"/>
    <w:rsid w:val="00266F51"/>
    <w:rsid w:val="00324B5A"/>
    <w:rsid w:val="00392BC1"/>
    <w:rsid w:val="005C3A93"/>
    <w:rsid w:val="005F45AC"/>
    <w:rsid w:val="00970769"/>
    <w:rsid w:val="00A26223"/>
    <w:rsid w:val="00A807FB"/>
    <w:rsid w:val="00B15273"/>
    <w:rsid w:val="00B96BD1"/>
    <w:rsid w:val="00C30DA0"/>
    <w:rsid w:val="00D01852"/>
    <w:rsid w:val="00D5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15F8A"/>
  <w15:chartTrackingRefBased/>
  <w15:docId w15:val="{A72BB08A-1DC6-4D40-B5DB-26CD18428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07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0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807F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19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shriansh Jain</dc:creator>
  <cp:keywords/>
  <dc:description/>
  <cp:lastModifiedBy>shriansh Jain</cp:lastModifiedBy>
  <cp:revision>2</cp:revision>
  <dcterms:created xsi:type="dcterms:W3CDTF">2024-09-27T08:59:00Z</dcterms:created>
  <dcterms:modified xsi:type="dcterms:W3CDTF">2024-09-27T11:37:00Z</dcterms:modified>
</cp:coreProperties>
</file>