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C389" w14:textId="77777777" w:rsidR="00FA493A" w:rsidRPr="00D02333" w:rsidRDefault="00FA493A" w:rsidP="00FA49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D02333">
        <w:rPr>
          <w:rFonts w:ascii="Times New Roman" w:eastAsia="Times New Roman" w:hAnsi="Times New Roman" w:cs="Times New Roman"/>
          <w:b/>
          <w:color w:val="000000"/>
        </w:rPr>
        <w:t>GHANA COMMUNICATION TECHNOLOGY UNIVERSITY</w:t>
      </w:r>
    </w:p>
    <w:p w14:paraId="04F210AD" w14:textId="77777777" w:rsidR="00FA493A" w:rsidRPr="00D02333" w:rsidRDefault="00FA493A" w:rsidP="00FA493A">
      <w:pPr>
        <w:jc w:val="center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  <w:noProof/>
        </w:rPr>
        <w:drawing>
          <wp:inline distT="0" distB="0" distL="0" distR="0" wp14:anchorId="4FE8D428" wp14:editId="321FD2B5">
            <wp:extent cx="3009900" cy="2828925"/>
            <wp:effectExtent l="0" t="0" r="0" b="0"/>
            <wp:docPr id="1" name="image1.png" descr="A circular logo with text and a checkered c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circular logo with text and a checkered cap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333" cy="2829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66F46" w14:textId="77777777" w:rsidR="00FA493A" w:rsidRPr="00D02333" w:rsidRDefault="00FA493A" w:rsidP="00FA493A">
      <w:pPr>
        <w:jc w:val="center"/>
        <w:rPr>
          <w:rFonts w:ascii="Times New Roman" w:hAnsi="Times New Roman" w:cs="Times New Roman"/>
        </w:rPr>
      </w:pPr>
    </w:p>
    <w:p w14:paraId="3B97B3A3" w14:textId="77777777" w:rsidR="00FA493A" w:rsidRPr="00D02333" w:rsidRDefault="00FA493A" w:rsidP="00FA493A">
      <w:pPr>
        <w:jc w:val="center"/>
        <w:rPr>
          <w:rFonts w:ascii="Times New Roman" w:hAnsi="Times New Roman" w:cs="Times New Roman"/>
        </w:rPr>
      </w:pPr>
    </w:p>
    <w:p w14:paraId="45D33A93" w14:textId="77777777" w:rsidR="00FA493A" w:rsidRPr="00D02333" w:rsidRDefault="00FA493A" w:rsidP="00FA493A">
      <w:pPr>
        <w:jc w:val="center"/>
        <w:rPr>
          <w:rFonts w:ascii="Times New Roman" w:eastAsia="Times New Roman" w:hAnsi="Times New Roman" w:cs="Times New Roman"/>
          <w:b/>
        </w:rPr>
      </w:pPr>
      <w:r w:rsidRPr="00D02333">
        <w:rPr>
          <w:rFonts w:ascii="Times New Roman" w:eastAsia="Times New Roman" w:hAnsi="Times New Roman" w:cs="Times New Roman"/>
          <w:b/>
        </w:rPr>
        <w:t>FACULTY OF COMPUTING AND INFORMATION SYSTEM.</w:t>
      </w:r>
    </w:p>
    <w:p w14:paraId="537AE262" w14:textId="77777777" w:rsidR="00FA493A" w:rsidRPr="00D02333" w:rsidRDefault="00FA493A" w:rsidP="00FA493A">
      <w:pPr>
        <w:jc w:val="center"/>
        <w:rPr>
          <w:rFonts w:ascii="Times New Roman" w:eastAsia="Times New Roman" w:hAnsi="Times New Roman" w:cs="Times New Roman"/>
          <w:b/>
        </w:rPr>
      </w:pPr>
      <w:r w:rsidRPr="00D02333">
        <w:rPr>
          <w:rFonts w:ascii="Times New Roman" w:eastAsia="Times New Roman" w:hAnsi="Times New Roman" w:cs="Times New Roman"/>
          <w:b/>
        </w:rPr>
        <w:t>BSc. INFORMATION TECHNOLOGY</w:t>
      </w:r>
    </w:p>
    <w:p w14:paraId="2C4BA04C" w14:textId="77777777" w:rsidR="00FA493A" w:rsidRPr="00D02333" w:rsidRDefault="00FA493A" w:rsidP="00FA493A">
      <w:pPr>
        <w:jc w:val="center"/>
        <w:rPr>
          <w:rFonts w:ascii="Times New Roman" w:eastAsia="Times New Roman" w:hAnsi="Times New Roman" w:cs="Times New Roman"/>
          <w:b/>
        </w:rPr>
      </w:pPr>
      <w:r w:rsidRPr="00D02333">
        <w:rPr>
          <w:rFonts w:ascii="Times New Roman" w:eastAsia="Times New Roman" w:hAnsi="Times New Roman" w:cs="Times New Roman"/>
          <w:b/>
        </w:rPr>
        <w:t>SOFTWARE ENGINEERING</w:t>
      </w:r>
    </w:p>
    <w:p w14:paraId="6C513D27" w14:textId="77777777" w:rsidR="00FA493A" w:rsidRPr="00D02333" w:rsidRDefault="00FA493A" w:rsidP="00FA493A">
      <w:pPr>
        <w:jc w:val="center"/>
        <w:rPr>
          <w:rFonts w:ascii="Times New Roman" w:eastAsia="Times New Roman" w:hAnsi="Times New Roman" w:cs="Times New Roman"/>
          <w:b/>
        </w:rPr>
      </w:pPr>
      <w:r w:rsidRPr="00D02333">
        <w:rPr>
          <w:rFonts w:ascii="Times New Roman" w:eastAsia="Times New Roman" w:hAnsi="Times New Roman" w:cs="Times New Roman"/>
          <w:b/>
        </w:rPr>
        <w:t>COURSE CODE: IT 305</w:t>
      </w:r>
    </w:p>
    <w:p w14:paraId="03A3EE31" w14:textId="77777777" w:rsidR="00FA493A" w:rsidRPr="00D02333" w:rsidRDefault="00FA493A" w:rsidP="00FA493A">
      <w:pPr>
        <w:jc w:val="center"/>
        <w:rPr>
          <w:rFonts w:ascii="Times New Roman" w:eastAsia="Times New Roman" w:hAnsi="Times New Roman" w:cs="Times New Roman"/>
          <w:b/>
        </w:rPr>
      </w:pPr>
    </w:p>
    <w:p w14:paraId="42F58C5E" w14:textId="77777777" w:rsidR="00FA493A" w:rsidRPr="00D02333" w:rsidRDefault="00FA493A" w:rsidP="00FA493A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  <w:lang w:bidi="hi-IN"/>
        </w:rPr>
      </w:pPr>
      <w:r w:rsidRPr="00D02333">
        <w:rPr>
          <w:rFonts w:ascii="Times New Roman" w:hAnsi="Times New Roman" w:cs="Times New Roman"/>
          <w:b/>
          <w:bCs/>
          <w:u w:val="single"/>
          <w:lang w:bidi="hi-IN"/>
        </w:rPr>
        <w:t>GROUP MEMBERS</w:t>
      </w:r>
    </w:p>
    <w:p w14:paraId="6116BF53" w14:textId="77777777" w:rsidR="00FA493A" w:rsidRPr="00D02333" w:rsidRDefault="00FA493A" w:rsidP="00FA493A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  <w:lang w:bidi="hi-IN"/>
        </w:rPr>
      </w:pPr>
    </w:p>
    <w:p w14:paraId="40B6B070" w14:textId="1E876E05" w:rsidR="00FA493A" w:rsidRPr="00D02333" w:rsidRDefault="00A1647D" w:rsidP="00FA493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Grace Atsu Abena Nukunu - 4211230023</w:t>
      </w:r>
    </w:p>
    <w:p w14:paraId="3B9B97FF" w14:textId="12052B2C" w:rsidR="00FA493A" w:rsidRPr="00D02333" w:rsidRDefault="00A1647D" w:rsidP="00FA493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Rahma Musah Hussein - 1703504597</w:t>
      </w:r>
    </w:p>
    <w:p w14:paraId="5B22ED46" w14:textId="2A06A0CB" w:rsidR="00FA493A" w:rsidRPr="00D02333" w:rsidRDefault="00A1647D" w:rsidP="00FA493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Lord Amprofi - 4211231044</w:t>
      </w:r>
    </w:p>
    <w:p w14:paraId="65F575E3" w14:textId="19C250C7" w:rsidR="00FA493A" w:rsidRPr="00D02333" w:rsidRDefault="00A1647D" w:rsidP="00FA493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David Ansong Kwakye - 4211230216</w:t>
      </w:r>
    </w:p>
    <w:p w14:paraId="14B86F0B" w14:textId="2A5F350D" w:rsidR="00FA493A" w:rsidRPr="00D02333" w:rsidRDefault="00A1647D" w:rsidP="00FA493A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Austin Quayson Nanabenyin - 4211231268</w:t>
      </w:r>
    </w:p>
    <w:p w14:paraId="0288A9DA" w14:textId="77777777" w:rsidR="00FA493A" w:rsidRPr="00D02333" w:rsidRDefault="00FA493A" w:rsidP="00FA493A">
      <w:pPr>
        <w:jc w:val="center"/>
        <w:rPr>
          <w:rFonts w:ascii="Times New Roman" w:eastAsia="Times New Roman" w:hAnsi="Times New Roman" w:cs="Times New Roman"/>
          <w:b/>
        </w:rPr>
      </w:pPr>
    </w:p>
    <w:p w14:paraId="5EE69664" w14:textId="77777777" w:rsidR="00FA493A" w:rsidRPr="00D02333" w:rsidRDefault="00FA493A" w:rsidP="00704B7F">
      <w:pPr>
        <w:jc w:val="center"/>
        <w:rPr>
          <w:rFonts w:ascii="Times New Roman" w:hAnsi="Times New Roman" w:cs="Times New Roman"/>
        </w:rPr>
      </w:pPr>
    </w:p>
    <w:p w14:paraId="31A27BD5" w14:textId="16545FAC" w:rsidR="00704B7F" w:rsidRPr="00D02333" w:rsidRDefault="00FA493A" w:rsidP="00704B7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02333">
        <w:rPr>
          <w:rFonts w:ascii="Times New Roman" w:hAnsi="Times New Roman" w:cs="Times New Roman"/>
          <w:b/>
          <w:bCs/>
          <w:u w:val="single"/>
        </w:rPr>
        <w:t xml:space="preserve">Progress Report on </w:t>
      </w:r>
      <w:r w:rsidR="00704B7F" w:rsidRPr="00D02333">
        <w:rPr>
          <w:rFonts w:ascii="Times New Roman" w:hAnsi="Times New Roman" w:cs="Times New Roman"/>
          <w:b/>
          <w:bCs/>
          <w:u w:val="single"/>
        </w:rPr>
        <w:t>Personal finance tracker</w:t>
      </w:r>
    </w:p>
    <w:p w14:paraId="6E121BF4" w14:textId="77777777" w:rsidR="00F302D5" w:rsidRPr="00D02333" w:rsidRDefault="00F302D5" w:rsidP="00704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02333">
        <w:rPr>
          <w:rFonts w:ascii="Times New Roman" w:hAnsi="Times New Roman" w:cs="Times New Roman"/>
          <w:b/>
          <w:bCs/>
        </w:rPr>
        <w:lastRenderedPageBreak/>
        <w:t xml:space="preserve">Product vision </w:t>
      </w:r>
    </w:p>
    <w:p w14:paraId="3E879EC1" w14:textId="2FF5235C" w:rsidR="00704B7F" w:rsidRPr="00D02333" w:rsidRDefault="00C6341E" w:rsidP="00F302D5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Our personal finance </w:t>
      </w:r>
      <w:r w:rsidR="00B9326C">
        <w:rPr>
          <w:rFonts w:ascii="Times New Roman" w:hAnsi="Times New Roman" w:cs="Times New Roman"/>
        </w:rPr>
        <w:t>web application</w:t>
      </w:r>
      <w:r w:rsidRPr="00D02333">
        <w:rPr>
          <w:rFonts w:ascii="Times New Roman" w:hAnsi="Times New Roman" w:cs="Times New Roman"/>
        </w:rPr>
        <w:t xml:space="preserve"> including features like expense tracking, budgeting, financial goal setting, and visual analytics. </w:t>
      </w:r>
      <w:r w:rsidR="003051A9" w:rsidRPr="00D02333">
        <w:rPr>
          <w:rFonts w:ascii="Times New Roman" w:hAnsi="Times New Roman" w:cs="Times New Roman"/>
        </w:rPr>
        <w:t>The primary goal of a personal finance app is to help users manage their financial resources effectively.</w:t>
      </w:r>
      <w:r w:rsidR="002B205D" w:rsidRPr="00D02333">
        <w:rPr>
          <w:rFonts w:ascii="Times New Roman" w:hAnsi="Times New Roman" w:cs="Times New Roman"/>
        </w:rPr>
        <w:t xml:space="preserve"> </w:t>
      </w:r>
    </w:p>
    <w:p w14:paraId="58B22C69" w14:textId="0305CC2D" w:rsidR="006E3EA0" w:rsidRPr="00D02333" w:rsidRDefault="006E3EA0" w:rsidP="006E3EA0">
      <w:pPr>
        <w:pStyle w:val="ListParagraph"/>
        <w:rPr>
          <w:rFonts w:ascii="Times New Roman" w:hAnsi="Times New Roman" w:cs="Times New Roman"/>
          <w:u w:val="single"/>
        </w:rPr>
      </w:pPr>
      <w:r w:rsidRPr="00D02333">
        <w:rPr>
          <w:rFonts w:ascii="Times New Roman" w:hAnsi="Times New Roman" w:cs="Times New Roman"/>
          <w:u w:val="single"/>
        </w:rPr>
        <w:t>Objectives</w:t>
      </w:r>
    </w:p>
    <w:p w14:paraId="465EA82A" w14:textId="2CA55053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A. Track Financial Transactions: Allow users to record income and expenses easily.</w:t>
      </w:r>
    </w:p>
    <w:p w14:paraId="38661BF0" w14:textId="77777777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</w:p>
    <w:p w14:paraId="404AA75F" w14:textId="77777777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</w:p>
    <w:p w14:paraId="0B03B18B" w14:textId="79CA2858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B. Budget Management: Enable users to create and monitor budgets for various spending categories.</w:t>
      </w:r>
    </w:p>
    <w:p w14:paraId="27BEE6A8" w14:textId="77777777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</w:p>
    <w:p w14:paraId="61A3879B" w14:textId="77777777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</w:p>
    <w:p w14:paraId="59963793" w14:textId="0E1AC02F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C. Visual Insights: Provide charts and graphs for analyzing spending patterns and trends.</w:t>
      </w:r>
    </w:p>
    <w:p w14:paraId="72DEDC50" w14:textId="77777777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</w:p>
    <w:p w14:paraId="6AB6E810" w14:textId="77777777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</w:p>
    <w:p w14:paraId="05F1A986" w14:textId="719360C8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D. Goal Setting: Help users set and monitor progress toward financial goals like saving for a vacation or paying off debt.</w:t>
      </w:r>
    </w:p>
    <w:p w14:paraId="230128E3" w14:textId="77777777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</w:p>
    <w:p w14:paraId="7E8A5092" w14:textId="77777777" w:rsidR="006E3EA0" w:rsidRPr="00D02333" w:rsidRDefault="006E3EA0" w:rsidP="006E3EA0">
      <w:pPr>
        <w:pStyle w:val="ListParagraph"/>
        <w:rPr>
          <w:rFonts w:ascii="Times New Roman" w:hAnsi="Times New Roman" w:cs="Times New Roman"/>
        </w:rPr>
      </w:pPr>
    </w:p>
    <w:p w14:paraId="1179EB75" w14:textId="728CBFFC" w:rsidR="002B205D" w:rsidRPr="00D02333" w:rsidRDefault="006E3EA0" w:rsidP="002B205D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E. Notifications: Remind users about bill payments or when they are close to exceeding a budget.</w:t>
      </w:r>
    </w:p>
    <w:p w14:paraId="73F453A9" w14:textId="77777777" w:rsidR="00536A82" w:rsidRPr="00D02333" w:rsidRDefault="00536A82" w:rsidP="002B205D">
      <w:pPr>
        <w:pStyle w:val="ListParagraph"/>
        <w:rPr>
          <w:rFonts w:ascii="Times New Roman" w:hAnsi="Times New Roman" w:cs="Times New Roman"/>
        </w:rPr>
      </w:pPr>
    </w:p>
    <w:p w14:paraId="013ED42E" w14:textId="40556740" w:rsidR="00536A82" w:rsidRPr="00D02333" w:rsidRDefault="00222DFB" w:rsidP="00536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Features and descriptions</w:t>
      </w:r>
    </w:p>
    <w:p w14:paraId="1499E5F5" w14:textId="3E815FC4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A. Income and Expense Tracking</w:t>
      </w:r>
    </w:p>
    <w:p w14:paraId="7BED5EBA" w14:textId="17D02AE4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Users can log their income and expenses manually.</w:t>
      </w:r>
    </w:p>
    <w:p w14:paraId="35922952" w14:textId="23205F3A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Option to categorize transactions (e.g., food, rent, entertainment).</w:t>
      </w:r>
    </w:p>
    <w:p w14:paraId="4347EDBB" w14:textId="77777777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Attach notes or receipts to transactions.</w:t>
      </w:r>
    </w:p>
    <w:p w14:paraId="7601B5F3" w14:textId="77777777" w:rsidR="007960FB" w:rsidRPr="00D02333" w:rsidRDefault="007960FB" w:rsidP="007960FB">
      <w:pPr>
        <w:rPr>
          <w:rFonts w:ascii="Times New Roman" w:hAnsi="Times New Roman" w:cs="Times New Roman"/>
        </w:rPr>
      </w:pPr>
    </w:p>
    <w:p w14:paraId="44685AA5" w14:textId="77A91592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B. Budget Management</w:t>
      </w:r>
    </w:p>
    <w:p w14:paraId="70071237" w14:textId="5D50E4C4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Create monthly or custom budgets for specific categories.</w:t>
      </w:r>
    </w:p>
    <w:p w14:paraId="34DC4490" w14:textId="316C4058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Track real-time progress against set budgets.</w:t>
      </w:r>
    </w:p>
    <w:p w14:paraId="013F206F" w14:textId="77777777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Alerts for overspending in any category.</w:t>
      </w:r>
    </w:p>
    <w:p w14:paraId="5D61353C" w14:textId="77777777" w:rsidR="007960FB" w:rsidRPr="00D02333" w:rsidRDefault="007960FB" w:rsidP="003D448A">
      <w:pPr>
        <w:rPr>
          <w:rFonts w:ascii="Times New Roman" w:hAnsi="Times New Roman" w:cs="Times New Roman"/>
        </w:rPr>
      </w:pPr>
    </w:p>
    <w:p w14:paraId="5490E76C" w14:textId="7091C234" w:rsidR="007960FB" w:rsidRPr="00D02333" w:rsidRDefault="003D448A" w:rsidP="003D44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C</w:t>
      </w:r>
      <w:r w:rsidR="007960FB" w:rsidRPr="00D02333">
        <w:rPr>
          <w:rFonts w:ascii="Times New Roman" w:hAnsi="Times New Roman" w:cs="Times New Roman"/>
        </w:rPr>
        <w:t>. Savings Goals</w:t>
      </w:r>
    </w:p>
    <w:p w14:paraId="0083E913" w14:textId="283E2571" w:rsidR="007960FB" w:rsidRPr="00D02333" w:rsidRDefault="007960FB" w:rsidP="003D44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Set and monitor financial goals (e.g., saving for a car, vacation).</w:t>
      </w:r>
    </w:p>
    <w:p w14:paraId="5F912B15" w14:textId="77777777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Visual progress bars for each goal.</w:t>
      </w:r>
    </w:p>
    <w:p w14:paraId="4E3775AD" w14:textId="77777777" w:rsidR="007960FB" w:rsidRPr="00D02333" w:rsidRDefault="007960FB" w:rsidP="003D448A">
      <w:pPr>
        <w:rPr>
          <w:rFonts w:ascii="Times New Roman" w:hAnsi="Times New Roman" w:cs="Times New Roman"/>
        </w:rPr>
      </w:pPr>
    </w:p>
    <w:p w14:paraId="5F05E2B0" w14:textId="6A09F902" w:rsidR="007960FB" w:rsidRPr="00D02333" w:rsidRDefault="003D448A" w:rsidP="003D44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lastRenderedPageBreak/>
        <w:t>D</w:t>
      </w:r>
      <w:r w:rsidR="007960FB" w:rsidRPr="00D02333">
        <w:rPr>
          <w:rFonts w:ascii="Times New Roman" w:hAnsi="Times New Roman" w:cs="Times New Roman"/>
        </w:rPr>
        <w:t>. Analytics and Reports</w:t>
      </w:r>
    </w:p>
    <w:p w14:paraId="5C8F6882" w14:textId="3944747C" w:rsidR="007960FB" w:rsidRPr="00D02333" w:rsidRDefault="007960FB" w:rsidP="003D44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Visual graphs to show spending trends, income distribution, and category breakdowns.</w:t>
      </w:r>
    </w:p>
    <w:p w14:paraId="2A9A2B11" w14:textId="17968A9A" w:rsidR="007960FB" w:rsidRPr="00D02333" w:rsidRDefault="007960FB" w:rsidP="003D44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Periodic reports (e.g., weekly, monthly summaries).</w:t>
      </w:r>
    </w:p>
    <w:p w14:paraId="7772EFA8" w14:textId="77777777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</w:p>
    <w:p w14:paraId="176F8E41" w14:textId="6AFBFB8E" w:rsidR="007960FB" w:rsidRPr="00D02333" w:rsidRDefault="00EA39CA" w:rsidP="003D44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E</w:t>
      </w:r>
      <w:r w:rsidR="007960FB" w:rsidRPr="00D02333">
        <w:rPr>
          <w:rFonts w:ascii="Times New Roman" w:hAnsi="Times New Roman" w:cs="Times New Roman"/>
        </w:rPr>
        <w:t>. Notifications and Reminders</w:t>
      </w:r>
    </w:p>
    <w:p w14:paraId="7BF6A8B0" w14:textId="24CFCE23" w:rsidR="007960FB" w:rsidRPr="00D02333" w:rsidRDefault="007960FB" w:rsidP="006E27FF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Alerts for upcoming bills or recurring payments.</w:t>
      </w:r>
    </w:p>
    <w:p w14:paraId="02DE928F" w14:textId="75F012E9" w:rsidR="007960FB" w:rsidRPr="00D02333" w:rsidRDefault="007960FB" w:rsidP="000165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Tips and insights to improve financial health.</w:t>
      </w:r>
    </w:p>
    <w:p w14:paraId="2FA937B7" w14:textId="77777777" w:rsidR="007960FB" w:rsidRPr="00D02333" w:rsidRDefault="007960FB" w:rsidP="007960FB">
      <w:pPr>
        <w:pStyle w:val="ListParagraph"/>
        <w:rPr>
          <w:rFonts w:ascii="Times New Roman" w:hAnsi="Times New Roman" w:cs="Times New Roman"/>
        </w:rPr>
      </w:pPr>
    </w:p>
    <w:p w14:paraId="53260B87" w14:textId="72EAB789" w:rsidR="007960FB" w:rsidRPr="00D02333" w:rsidRDefault="0001658A" w:rsidP="000165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F</w:t>
      </w:r>
      <w:r w:rsidR="007960FB" w:rsidRPr="00D02333">
        <w:rPr>
          <w:rFonts w:ascii="Times New Roman" w:hAnsi="Times New Roman" w:cs="Times New Roman"/>
        </w:rPr>
        <w:t>. User Accounts and Security</w:t>
      </w:r>
    </w:p>
    <w:p w14:paraId="738492A2" w14:textId="6FAFA5AE" w:rsidR="007960FB" w:rsidRPr="00D02333" w:rsidRDefault="007960FB" w:rsidP="000165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Secure user authentication (e.g., email/password, social login).</w:t>
      </w:r>
    </w:p>
    <w:p w14:paraId="7E6F3593" w14:textId="4CE5D09D" w:rsidR="007960FB" w:rsidRPr="00D02333" w:rsidRDefault="007960FB" w:rsidP="0001658A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Optional biometric login (fingerprint or face recognition).</w:t>
      </w:r>
    </w:p>
    <w:p w14:paraId="6395D92A" w14:textId="3AB51167" w:rsidR="007960FB" w:rsidRPr="00D02333" w:rsidRDefault="007960FB" w:rsidP="006A475C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Data encryption for financial safety.</w:t>
      </w:r>
    </w:p>
    <w:p w14:paraId="16EAE6F7" w14:textId="77777777" w:rsidR="0001658A" w:rsidRPr="00D02333" w:rsidRDefault="0001658A" w:rsidP="007960FB">
      <w:pPr>
        <w:pStyle w:val="ListParagraph"/>
        <w:rPr>
          <w:rFonts w:ascii="Times New Roman" w:hAnsi="Times New Roman" w:cs="Times New Roman"/>
        </w:rPr>
      </w:pPr>
    </w:p>
    <w:p w14:paraId="18839AD6" w14:textId="10824B36" w:rsidR="006A475C" w:rsidRPr="00D02333" w:rsidRDefault="00BE39C3" w:rsidP="00BE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Personas </w:t>
      </w:r>
    </w:p>
    <w:p w14:paraId="5B50E858" w14:textId="1B8E237E" w:rsidR="0010490B" w:rsidRPr="00D02333" w:rsidRDefault="0010490B" w:rsidP="0010490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A. Budget-Conscious Young Professional</w:t>
      </w:r>
    </w:p>
    <w:p w14:paraId="49EE5494" w14:textId="5B1A27C9" w:rsidR="0010490B" w:rsidRPr="00D02333" w:rsidRDefault="0010490B" w:rsidP="0010490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Name: David Kwakye </w:t>
      </w:r>
    </w:p>
    <w:p w14:paraId="572F9F16" w14:textId="4CB0A0C7" w:rsidR="0010490B" w:rsidRPr="00D02333" w:rsidRDefault="0010490B" w:rsidP="0010490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Age: 21</w:t>
      </w:r>
    </w:p>
    <w:p w14:paraId="58F6E95B" w14:textId="77777777" w:rsidR="0010490B" w:rsidRPr="00D02333" w:rsidRDefault="0010490B" w:rsidP="0010490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Occupation: Marketing Specialist</w:t>
      </w:r>
    </w:p>
    <w:p w14:paraId="13632426" w14:textId="77777777" w:rsidR="0010490B" w:rsidRPr="00D02333" w:rsidRDefault="0010490B" w:rsidP="0010490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Financial Goals: Save for a house, pay off student loans, and build an emergency fund.</w:t>
      </w:r>
    </w:p>
    <w:p w14:paraId="738B612D" w14:textId="3FB9F2DC" w:rsidR="0010490B" w:rsidRPr="00D02333" w:rsidRDefault="0010490B" w:rsidP="00AD47B8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  <w:u w:val="single"/>
        </w:rPr>
        <w:t>Challenges</w:t>
      </w:r>
      <w:r w:rsidRPr="00D02333">
        <w:rPr>
          <w:rFonts w:ascii="Times New Roman" w:hAnsi="Times New Roman" w:cs="Times New Roman"/>
        </w:rPr>
        <w:t>:</w:t>
      </w:r>
    </w:p>
    <w:p w14:paraId="5D7FC28A" w14:textId="03BF4803" w:rsidR="0010490B" w:rsidRPr="00D02333" w:rsidRDefault="0010490B" w:rsidP="00AD47B8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Difficulty tracking spending habits across multiple categories.</w:t>
      </w:r>
    </w:p>
    <w:p w14:paraId="09571622" w14:textId="77777777" w:rsidR="0010490B" w:rsidRPr="00D02333" w:rsidRDefault="0010490B" w:rsidP="0010490B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Lack of clear progress toward financial goals.</w:t>
      </w:r>
    </w:p>
    <w:p w14:paraId="1D5E32F8" w14:textId="34B33248" w:rsidR="0010490B" w:rsidRPr="00D02333" w:rsidRDefault="0010490B" w:rsidP="00351BC4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  <w:u w:val="single"/>
        </w:rPr>
        <w:t>Needs</w:t>
      </w:r>
      <w:r w:rsidRPr="00D02333">
        <w:rPr>
          <w:rFonts w:ascii="Times New Roman" w:hAnsi="Times New Roman" w:cs="Times New Roman"/>
        </w:rPr>
        <w:t>:</w:t>
      </w:r>
    </w:p>
    <w:p w14:paraId="4CCA683E" w14:textId="48CFE29F" w:rsidR="0010490B" w:rsidRPr="00D02333" w:rsidRDefault="0010490B" w:rsidP="00351BC4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Easy-to-use budget tracking.</w:t>
      </w:r>
    </w:p>
    <w:p w14:paraId="0E17731D" w14:textId="0785654A" w:rsidR="0010490B" w:rsidRPr="00D02333" w:rsidRDefault="0010490B" w:rsidP="00351BC4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Reminders for bills and savings contributions.</w:t>
      </w:r>
    </w:p>
    <w:p w14:paraId="27CA6598" w14:textId="34A7E226" w:rsidR="00BE39C3" w:rsidRPr="00D02333" w:rsidRDefault="0010490B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Insights into spending habits through analytics.</w:t>
      </w:r>
    </w:p>
    <w:p w14:paraId="3927E8AC" w14:textId="77777777" w:rsidR="00351BC4" w:rsidRPr="00D02333" w:rsidRDefault="00351BC4" w:rsidP="00BE39C3">
      <w:pPr>
        <w:pStyle w:val="ListParagraph"/>
        <w:rPr>
          <w:rFonts w:ascii="Times New Roman" w:hAnsi="Times New Roman" w:cs="Times New Roman"/>
        </w:rPr>
      </w:pPr>
    </w:p>
    <w:p w14:paraId="76983DC6" w14:textId="0DD7BB33" w:rsidR="00924D64" w:rsidRPr="00D02333" w:rsidRDefault="00351BC4" w:rsidP="00924D64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B. </w:t>
      </w:r>
      <w:r w:rsidR="00924D64" w:rsidRPr="00D02333">
        <w:rPr>
          <w:rFonts w:ascii="Times New Roman" w:hAnsi="Times New Roman" w:cs="Times New Roman"/>
        </w:rPr>
        <w:t>Freelance Worker</w:t>
      </w:r>
    </w:p>
    <w:p w14:paraId="4986CC71" w14:textId="07D489E3" w:rsidR="00924D64" w:rsidRPr="00D02333" w:rsidRDefault="00924D64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Name: </w:t>
      </w:r>
      <w:r w:rsidR="000A204E" w:rsidRPr="00D02333">
        <w:rPr>
          <w:rFonts w:ascii="Times New Roman" w:hAnsi="Times New Roman" w:cs="Times New Roman"/>
        </w:rPr>
        <w:t>Grace Atsu</w:t>
      </w:r>
    </w:p>
    <w:p w14:paraId="535DDA19" w14:textId="77777777" w:rsidR="00924D64" w:rsidRPr="00D02333" w:rsidRDefault="00924D64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Age: 35</w:t>
      </w:r>
    </w:p>
    <w:p w14:paraId="5284E31F" w14:textId="77777777" w:rsidR="00924D64" w:rsidRPr="00D02333" w:rsidRDefault="00924D64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Occupation: Graphic Designer (freelancer)</w:t>
      </w:r>
    </w:p>
    <w:p w14:paraId="4F0A07A2" w14:textId="77777777" w:rsidR="00924D64" w:rsidRPr="00D02333" w:rsidRDefault="00924D64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Financial Goals: Manage irregular income and save for a long-term vacation.</w:t>
      </w:r>
    </w:p>
    <w:p w14:paraId="2B1AC3B4" w14:textId="1DC6AFC1" w:rsidR="00924D64" w:rsidRPr="00D02333" w:rsidRDefault="00924D64" w:rsidP="000A204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  <w:u w:val="single"/>
        </w:rPr>
        <w:t>Challenges</w:t>
      </w:r>
      <w:r w:rsidRPr="00D02333">
        <w:rPr>
          <w:rFonts w:ascii="Times New Roman" w:hAnsi="Times New Roman" w:cs="Times New Roman"/>
        </w:rPr>
        <w:t>:</w:t>
      </w:r>
    </w:p>
    <w:p w14:paraId="78BF8C44" w14:textId="3DB7A01B" w:rsidR="00924D64" w:rsidRPr="00D02333" w:rsidRDefault="00924D64" w:rsidP="000A204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Managing fluctuating monthly income.</w:t>
      </w:r>
    </w:p>
    <w:p w14:paraId="67750B2E" w14:textId="77777777" w:rsidR="00924D64" w:rsidRPr="00D02333" w:rsidRDefault="00924D64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Difficulty planning ahead due to inconsistent cash flow.</w:t>
      </w:r>
    </w:p>
    <w:p w14:paraId="3C07738C" w14:textId="1C72521D" w:rsidR="00924D64" w:rsidRPr="00D02333" w:rsidRDefault="00924D64" w:rsidP="000A204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  <w:u w:val="single"/>
        </w:rPr>
        <w:t>Needs</w:t>
      </w:r>
      <w:r w:rsidRPr="00D02333">
        <w:rPr>
          <w:rFonts w:ascii="Times New Roman" w:hAnsi="Times New Roman" w:cs="Times New Roman"/>
        </w:rPr>
        <w:t>:</w:t>
      </w:r>
    </w:p>
    <w:p w14:paraId="67A1D69D" w14:textId="6F5CF100" w:rsidR="00924D64" w:rsidRPr="00D02333" w:rsidRDefault="00924D64" w:rsidP="000A204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Income tracking and categorization.</w:t>
      </w:r>
    </w:p>
    <w:p w14:paraId="66688759" w14:textId="7A67DA9C" w:rsidR="00924D64" w:rsidRPr="00D02333" w:rsidRDefault="00924D64" w:rsidP="000A204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Ability to create flexible budgets based on income variability.</w:t>
      </w:r>
    </w:p>
    <w:p w14:paraId="531D4B34" w14:textId="77777777" w:rsidR="00924D64" w:rsidRPr="00D02333" w:rsidRDefault="00924D64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Alerts for irregular expenses or missed savings contributions.</w:t>
      </w:r>
    </w:p>
    <w:p w14:paraId="2161F6A1" w14:textId="25DAFCFB" w:rsidR="00351BC4" w:rsidRPr="00D02333" w:rsidRDefault="00351BC4" w:rsidP="00BE39C3">
      <w:pPr>
        <w:pStyle w:val="ListParagraph"/>
        <w:rPr>
          <w:rFonts w:ascii="Times New Roman" w:hAnsi="Times New Roman" w:cs="Times New Roman"/>
        </w:rPr>
      </w:pPr>
    </w:p>
    <w:p w14:paraId="2D3942F8" w14:textId="65751B07" w:rsidR="009740C2" w:rsidRPr="00D02333" w:rsidRDefault="000A204E" w:rsidP="009740C2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lastRenderedPageBreak/>
        <w:t xml:space="preserve">C. </w:t>
      </w:r>
      <w:r w:rsidR="009740C2" w:rsidRPr="00D02333">
        <w:rPr>
          <w:rFonts w:ascii="Times New Roman" w:hAnsi="Times New Roman" w:cs="Times New Roman"/>
        </w:rPr>
        <w:t>Busy Parent</w:t>
      </w:r>
    </w:p>
    <w:p w14:paraId="08CAF266" w14:textId="77777777" w:rsidR="009740C2" w:rsidRPr="00D02333" w:rsidRDefault="009740C2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Name: Maria Lopez</w:t>
      </w:r>
    </w:p>
    <w:p w14:paraId="6CC1DF69" w14:textId="77777777" w:rsidR="009740C2" w:rsidRPr="00D02333" w:rsidRDefault="009740C2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Age: 42</w:t>
      </w:r>
    </w:p>
    <w:p w14:paraId="64A4AD5D" w14:textId="77777777" w:rsidR="009740C2" w:rsidRPr="00D02333" w:rsidRDefault="009740C2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Occupation: Teacher</w:t>
      </w:r>
    </w:p>
    <w:p w14:paraId="1C9BAA1F" w14:textId="77777777" w:rsidR="009740C2" w:rsidRPr="00D02333" w:rsidRDefault="009740C2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Financial Goals: Save for children’s education and reduce household expenses.</w:t>
      </w:r>
    </w:p>
    <w:p w14:paraId="3BF8B991" w14:textId="58457333" w:rsidR="009740C2" w:rsidRPr="00D02333" w:rsidRDefault="009740C2" w:rsidP="009740C2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  <w:u w:val="single"/>
        </w:rPr>
        <w:t>Challenges</w:t>
      </w:r>
      <w:r w:rsidRPr="00D02333">
        <w:rPr>
          <w:rFonts w:ascii="Times New Roman" w:hAnsi="Times New Roman" w:cs="Times New Roman"/>
        </w:rPr>
        <w:t>:</w:t>
      </w:r>
    </w:p>
    <w:p w14:paraId="54A69439" w14:textId="3A431EB2" w:rsidR="009740C2" w:rsidRPr="00D02333" w:rsidRDefault="009740C2" w:rsidP="009740C2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Keeping track of multiple family-related expenses.</w:t>
      </w:r>
    </w:p>
    <w:p w14:paraId="159125C7" w14:textId="77777777" w:rsidR="009740C2" w:rsidRPr="00D02333" w:rsidRDefault="009740C2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Lack of time to log transactions regularly.</w:t>
      </w:r>
    </w:p>
    <w:p w14:paraId="7C0370D6" w14:textId="79D97ED6" w:rsidR="009740C2" w:rsidRPr="00D02333" w:rsidRDefault="009740C2" w:rsidP="00EC55E2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  <w:u w:val="single"/>
        </w:rPr>
        <w:t>Needs</w:t>
      </w:r>
      <w:r w:rsidRPr="00D02333">
        <w:rPr>
          <w:rFonts w:ascii="Times New Roman" w:hAnsi="Times New Roman" w:cs="Times New Roman"/>
        </w:rPr>
        <w:t>:</w:t>
      </w:r>
    </w:p>
    <w:p w14:paraId="25679C6B" w14:textId="6DD80DDA" w:rsidR="009740C2" w:rsidRPr="00D02333" w:rsidRDefault="009740C2" w:rsidP="00EC55E2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Intuitive interface with minimal manual entry.</w:t>
      </w:r>
    </w:p>
    <w:p w14:paraId="7CF46217" w14:textId="1493F36F" w:rsidR="009740C2" w:rsidRPr="00D02333" w:rsidRDefault="009740C2" w:rsidP="00EC55E2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Family expense tracking with categorized spending.</w:t>
      </w:r>
    </w:p>
    <w:p w14:paraId="466406F0" w14:textId="77777777" w:rsidR="009740C2" w:rsidRPr="00D02333" w:rsidRDefault="009740C2" w:rsidP="00BE39C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Quick insights into progress on saving for education goals.</w:t>
      </w:r>
    </w:p>
    <w:p w14:paraId="4905056F" w14:textId="066B0553" w:rsidR="000A204E" w:rsidRPr="00D02333" w:rsidRDefault="000A204E" w:rsidP="00BE39C3">
      <w:pPr>
        <w:pStyle w:val="ListParagraph"/>
        <w:rPr>
          <w:rFonts w:ascii="Times New Roman" w:hAnsi="Times New Roman" w:cs="Times New Roman"/>
        </w:rPr>
      </w:pPr>
    </w:p>
    <w:p w14:paraId="481445A1" w14:textId="2651A008" w:rsidR="00D85AEC" w:rsidRPr="00D02333" w:rsidRDefault="008A4213" w:rsidP="00D85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User stories </w:t>
      </w:r>
    </w:p>
    <w:p w14:paraId="0792AB4F" w14:textId="13F24370" w:rsidR="00745A0B" w:rsidRPr="00D02333" w:rsidRDefault="00745A0B" w:rsidP="008A421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A. As a user, I want to securely log into the app using my email and password so that my data remains private.</w:t>
      </w:r>
    </w:p>
    <w:p w14:paraId="6893017D" w14:textId="77777777" w:rsidR="00745A0B" w:rsidRPr="00D02333" w:rsidRDefault="00745A0B" w:rsidP="00745A0B">
      <w:pPr>
        <w:rPr>
          <w:rFonts w:ascii="Times New Roman" w:hAnsi="Times New Roman" w:cs="Times New Roman"/>
        </w:rPr>
      </w:pPr>
    </w:p>
    <w:p w14:paraId="6AAD0FB2" w14:textId="3028A3E0" w:rsidR="00745A0B" w:rsidRPr="00D02333" w:rsidRDefault="00745A0B" w:rsidP="008A421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B. As a user, I want to enable biometric login (e.g., fingerprint or face ID) so that accessing the app is quick and secure.</w:t>
      </w:r>
    </w:p>
    <w:p w14:paraId="3C962054" w14:textId="77777777" w:rsidR="008A4213" w:rsidRPr="00D02333" w:rsidRDefault="008A4213" w:rsidP="008A4213">
      <w:pPr>
        <w:pStyle w:val="ListParagraph"/>
        <w:rPr>
          <w:rFonts w:ascii="Times New Roman" w:hAnsi="Times New Roman" w:cs="Times New Roman"/>
        </w:rPr>
      </w:pPr>
    </w:p>
    <w:p w14:paraId="7AD0412C" w14:textId="77777777" w:rsidR="00A21CB0" w:rsidRPr="00D02333" w:rsidRDefault="00745A0B" w:rsidP="008A421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C. </w:t>
      </w:r>
      <w:r w:rsidR="00A21CB0" w:rsidRPr="00D02333">
        <w:rPr>
          <w:rFonts w:ascii="Times New Roman" w:hAnsi="Times New Roman" w:cs="Times New Roman"/>
        </w:rPr>
        <w:t>As a user, I want to connect my bank account to the app so that my transactions sync automatically.</w:t>
      </w:r>
    </w:p>
    <w:p w14:paraId="2261230E" w14:textId="77777777" w:rsidR="00A21CB0" w:rsidRPr="00D02333" w:rsidRDefault="00A21CB0" w:rsidP="008A4213">
      <w:pPr>
        <w:pStyle w:val="ListParagraph"/>
        <w:rPr>
          <w:rFonts w:ascii="Times New Roman" w:hAnsi="Times New Roman" w:cs="Times New Roman"/>
        </w:rPr>
      </w:pPr>
    </w:p>
    <w:p w14:paraId="038AA37C" w14:textId="77777777" w:rsidR="00A21CB0" w:rsidRPr="00D02333" w:rsidRDefault="00A21CB0" w:rsidP="008A4213">
      <w:pPr>
        <w:pStyle w:val="ListParagraph"/>
        <w:rPr>
          <w:rFonts w:ascii="Times New Roman" w:hAnsi="Times New Roman" w:cs="Times New Roman"/>
        </w:rPr>
      </w:pPr>
    </w:p>
    <w:p w14:paraId="78AE85E3" w14:textId="08ED76FC" w:rsidR="00A21CB0" w:rsidRPr="00D02333" w:rsidRDefault="00A21CB0" w:rsidP="008A421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D. As a user, I want to create custom spending categories so that the app aligns with my unique financial needs.</w:t>
      </w:r>
    </w:p>
    <w:p w14:paraId="5A535E5C" w14:textId="77777777" w:rsidR="00A21CB0" w:rsidRPr="00D02333" w:rsidRDefault="00A21CB0" w:rsidP="008A4213">
      <w:pPr>
        <w:pStyle w:val="ListParagraph"/>
        <w:rPr>
          <w:rFonts w:ascii="Times New Roman" w:hAnsi="Times New Roman" w:cs="Times New Roman"/>
        </w:rPr>
      </w:pPr>
    </w:p>
    <w:p w14:paraId="4B57C3DE" w14:textId="77777777" w:rsidR="00A21CB0" w:rsidRPr="00D02333" w:rsidRDefault="00A21CB0" w:rsidP="008A4213">
      <w:pPr>
        <w:pStyle w:val="ListParagraph"/>
        <w:rPr>
          <w:rFonts w:ascii="Times New Roman" w:hAnsi="Times New Roman" w:cs="Times New Roman"/>
        </w:rPr>
      </w:pPr>
    </w:p>
    <w:p w14:paraId="0101EA54" w14:textId="135BF594" w:rsidR="00A21CB0" w:rsidRPr="00D02333" w:rsidRDefault="00A21CB0" w:rsidP="008A4213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E. As a user, I want to track my investments so that I can monitor all my finances in one place.</w:t>
      </w:r>
    </w:p>
    <w:p w14:paraId="4B15F508" w14:textId="4187415A" w:rsidR="00745A0B" w:rsidRPr="00D02333" w:rsidRDefault="00745A0B" w:rsidP="008A4213">
      <w:pPr>
        <w:pStyle w:val="ListParagraph"/>
        <w:rPr>
          <w:rFonts w:ascii="Times New Roman" w:hAnsi="Times New Roman" w:cs="Times New Roman"/>
        </w:rPr>
      </w:pPr>
    </w:p>
    <w:p w14:paraId="63401BEA" w14:textId="3EF7B39F" w:rsidR="0042268E" w:rsidRPr="00D02333" w:rsidRDefault="008145CF" w:rsidP="00F7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Scenarios</w:t>
      </w:r>
    </w:p>
    <w:p w14:paraId="00057AF4" w14:textId="4B77E015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Scenario 1: Expense Tracking</w:t>
      </w:r>
    </w:p>
    <w:p w14:paraId="6D4A9F41" w14:textId="04584EA9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User: David, a young professional</w:t>
      </w:r>
    </w:p>
    <w:p w14:paraId="62CC7ECB" w14:textId="5992AFBB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Situation: </w:t>
      </w:r>
      <w:r w:rsidR="00A1647D" w:rsidRPr="00D02333">
        <w:rPr>
          <w:rFonts w:ascii="Times New Roman" w:hAnsi="Times New Roman" w:cs="Times New Roman"/>
        </w:rPr>
        <w:t xml:space="preserve">David </w:t>
      </w:r>
      <w:r w:rsidRPr="00D02333">
        <w:rPr>
          <w:rFonts w:ascii="Times New Roman" w:hAnsi="Times New Roman" w:cs="Times New Roman"/>
        </w:rPr>
        <w:t>goes out for lunch with colleagues and spends $15.</w:t>
      </w:r>
    </w:p>
    <w:p w14:paraId="5A2914E0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Action: She opens the app, selects the "Add Expense" option, inputs the amount, chooses the "Food" category, and saves it.</w:t>
      </w:r>
    </w:p>
    <w:p w14:paraId="432B4FC9" w14:textId="2181B380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Outcome: The app updates her monthly expense report and shows her remaining budget for food.</w:t>
      </w:r>
    </w:p>
    <w:p w14:paraId="6FA0A929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</w:p>
    <w:p w14:paraId="1D1A048C" w14:textId="101D0126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Scenario 2: Budget Management</w:t>
      </w:r>
    </w:p>
    <w:p w14:paraId="0A2D2F9A" w14:textId="7B0146A5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User: Grace, a busy parent</w:t>
      </w:r>
    </w:p>
    <w:p w14:paraId="0287E387" w14:textId="348A977F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Situation: </w:t>
      </w:r>
      <w:r w:rsidR="00A1647D" w:rsidRPr="00D02333">
        <w:rPr>
          <w:rFonts w:ascii="Times New Roman" w:hAnsi="Times New Roman" w:cs="Times New Roman"/>
        </w:rPr>
        <w:t>Grace</w:t>
      </w:r>
      <w:r w:rsidRPr="00D02333">
        <w:rPr>
          <w:rFonts w:ascii="Times New Roman" w:hAnsi="Times New Roman" w:cs="Times New Roman"/>
        </w:rPr>
        <w:t xml:space="preserve"> wants to manage her monthly household expenses.</w:t>
      </w:r>
    </w:p>
    <w:p w14:paraId="32307332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Action: She sets a $500 budget for groceries in the app at the start of the month.</w:t>
      </w:r>
    </w:p>
    <w:p w14:paraId="07C00964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Outcome: The app tracks all transactions categorized under "Groceries" and sends her an alert when she spends $450, reminding her to stay within budget.</w:t>
      </w:r>
    </w:p>
    <w:p w14:paraId="3589EDBF" w14:textId="69E71DBF" w:rsidR="0042268E" w:rsidRPr="00D02333" w:rsidRDefault="0042268E" w:rsidP="0042268E">
      <w:pPr>
        <w:rPr>
          <w:rFonts w:ascii="Times New Roman" w:hAnsi="Times New Roman" w:cs="Times New Roman"/>
        </w:rPr>
      </w:pPr>
    </w:p>
    <w:p w14:paraId="4DB1B729" w14:textId="09386E05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Scenario 3: Savings Goal</w:t>
      </w:r>
    </w:p>
    <w:p w14:paraId="35CC8247" w14:textId="52BA4A9E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User: </w:t>
      </w:r>
      <w:r w:rsidR="00BB3509" w:rsidRPr="00D02333">
        <w:rPr>
          <w:rFonts w:ascii="Times New Roman" w:hAnsi="Times New Roman" w:cs="Times New Roman"/>
        </w:rPr>
        <w:t>Austin</w:t>
      </w:r>
      <w:r w:rsidRPr="00D02333">
        <w:rPr>
          <w:rFonts w:ascii="Times New Roman" w:hAnsi="Times New Roman" w:cs="Times New Roman"/>
        </w:rPr>
        <w:t>, a freelancer</w:t>
      </w:r>
    </w:p>
    <w:p w14:paraId="01AEA43B" w14:textId="3F1A60A0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Situation: </w:t>
      </w:r>
      <w:r w:rsidR="00A1647D" w:rsidRPr="00D02333">
        <w:rPr>
          <w:rFonts w:ascii="Times New Roman" w:hAnsi="Times New Roman" w:cs="Times New Roman"/>
        </w:rPr>
        <w:t xml:space="preserve">Austin </w:t>
      </w:r>
      <w:r w:rsidRPr="00D02333">
        <w:rPr>
          <w:rFonts w:ascii="Times New Roman" w:hAnsi="Times New Roman" w:cs="Times New Roman"/>
        </w:rPr>
        <w:t>wants to save $3,000 for a vacation.</w:t>
      </w:r>
    </w:p>
    <w:p w14:paraId="23DF1505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Action: He creates a savings goal in the app, setting the amount and timeline. The app calculates a monthly savings target and tracks his progress as he logs deposits.</w:t>
      </w:r>
    </w:p>
    <w:p w14:paraId="2C0E39B9" w14:textId="4F69242B" w:rsidR="0042268E" w:rsidRPr="00D02333" w:rsidRDefault="0042268E" w:rsidP="00BB3509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Outcome: James sees a progress bar that motivates him to reach his goal.</w:t>
      </w:r>
    </w:p>
    <w:p w14:paraId="38C93D2F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</w:p>
    <w:p w14:paraId="0D210027" w14:textId="400F5580" w:rsidR="0042268E" w:rsidRPr="00D02333" w:rsidRDefault="0042268E" w:rsidP="00BB3509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Scenario 4: Analytics and Reports</w:t>
      </w:r>
    </w:p>
    <w:p w14:paraId="460F966F" w14:textId="2CDEFADA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User: </w:t>
      </w:r>
      <w:r w:rsidR="00C2111F" w:rsidRPr="00D02333">
        <w:rPr>
          <w:rFonts w:ascii="Times New Roman" w:hAnsi="Times New Roman" w:cs="Times New Roman"/>
        </w:rPr>
        <w:t>Rahma</w:t>
      </w:r>
      <w:r w:rsidRPr="00D02333">
        <w:rPr>
          <w:rFonts w:ascii="Times New Roman" w:hAnsi="Times New Roman" w:cs="Times New Roman"/>
        </w:rPr>
        <w:t>, a young professional</w:t>
      </w:r>
    </w:p>
    <w:p w14:paraId="5F0AF7FD" w14:textId="6AF713E6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Situation: At the end of the month, </w:t>
      </w:r>
      <w:r w:rsidR="00A1647D" w:rsidRPr="00D02333">
        <w:rPr>
          <w:rFonts w:ascii="Times New Roman" w:hAnsi="Times New Roman" w:cs="Times New Roman"/>
        </w:rPr>
        <w:t>Rahma</w:t>
      </w:r>
      <w:r w:rsidRPr="00D02333">
        <w:rPr>
          <w:rFonts w:ascii="Times New Roman" w:hAnsi="Times New Roman" w:cs="Times New Roman"/>
        </w:rPr>
        <w:t xml:space="preserve"> wants to review her spending habits.</w:t>
      </w:r>
    </w:p>
    <w:p w14:paraId="42D892AE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Action: She opens the "Reports" section of the app, where she views pie charts and bar graphs showing how much she spent on food, rent, and entertainment.</w:t>
      </w:r>
    </w:p>
    <w:p w14:paraId="6932D199" w14:textId="108A3E5D" w:rsidR="0042268E" w:rsidRPr="00D02333" w:rsidRDefault="0042268E" w:rsidP="00C2111F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Outcome: Sarah realizes she spent too much on dining out and decides to adjust her budget for the next month.</w:t>
      </w:r>
    </w:p>
    <w:p w14:paraId="5D9FD1DE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</w:p>
    <w:p w14:paraId="431980B4" w14:textId="088095FC" w:rsidR="0042268E" w:rsidRPr="00D02333" w:rsidRDefault="0042268E" w:rsidP="00C2111F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Scenario 5: Notifications and Reminders</w:t>
      </w:r>
    </w:p>
    <w:p w14:paraId="446B4166" w14:textId="16CE537B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User: </w:t>
      </w:r>
      <w:r w:rsidR="00C2111F" w:rsidRPr="00D02333">
        <w:rPr>
          <w:rFonts w:ascii="Times New Roman" w:hAnsi="Times New Roman" w:cs="Times New Roman"/>
        </w:rPr>
        <w:t>Lord</w:t>
      </w:r>
      <w:r w:rsidRPr="00D02333">
        <w:rPr>
          <w:rFonts w:ascii="Times New Roman" w:hAnsi="Times New Roman" w:cs="Times New Roman"/>
        </w:rPr>
        <w:t>, a busy parent</w:t>
      </w:r>
    </w:p>
    <w:p w14:paraId="61B8AEE2" w14:textId="158E5780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Situation: </w:t>
      </w:r>
      <w:r w:rsidR="00A1647D" w:rsidRPr="00D02333">
        <w:rPr>
          <w:rFonts w:ascii="Times New Roman" w:hAnsi="Times New Roman" w:cs="Times New Roman"/>
        </w:rPr>
        <w:t>Lord</w:t>
      </w:r>
      <w:r w:rsidRPr="00D02333">
        <w:rPr>
          <w:rFonts w:ascii="Times New Roman" w:hAnsi="Times New Roman" w:cs="Times New Roman"/>
        </w:rPr>
        <w:t xml:space="preserve"> forgets about an upcoming electricity bill.</w:t>
      </w:r>
    </w:p>
    <w:p w14:paraId="051A0339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Action: The app sends her a reminder three days before the due date. She logs into her banking app and pays the bill on time.</w:t>
      </w:r>
    </w:p>
    <w:p w14:paraId="624A743F" w14:textId="45FC871B" w:rsidR="0042268E" w:rsidRPr="00D02333" w:rsidRDefault="0042268E" w:rsidP="00C2111F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 xml:space="preserve">Outcome: </w:t>
      </w:r>
      <w:r w:rsidR="00D02333" w:rsidRPr="00D02333">
        <w:rPr>
          <w:rFonts w:ascii="Times New Roman" w:hAnsi="Times New Roman" w:cs="Times New Roman"/>
        </w:rPr>
        <w:t xml:space="preserve">Lord </w:t>
      </w:r>
      <w:r w:rsidRPr="00D02333">
        <w:rPr>
          <w:rFonts w:ascii="Times New Roman" w:hAnsi="Times New Roman" w:cs="Times New Roman"/>
        </w:rPr>
        <w:t>avoids late fees and stays on track with her budget.</w:t>
      </w:r>
    </w:p>
    <w:p w14:paraId="5D5A728C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</w:p>
    <w:p w14:paraId="1C61E757" w14:textId="4AA0D222" w:rsidR="0042268E" w:rsidRPr="00D02333" w:rsidRDefault="0042268E" w:rsidP="00C2111F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Scenario 6: Flexible Income Management</w:t>
      </w:r>
    </w:p>
    <w:p w14:paraId="72F4AF92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User: James, a freelancer</w:t>
      </w:r>
    </w:p>
    <w:p w14:paraId="3000725F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Situation: James receives a $2,000 payment for a project and wants to allocate it.</w:t>
      </w:r>
    </w:p>
    <w:p w14:paraId="1C30636E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Action: He logs the payment as income, sets aside $500 for savings, $1,000 for bills, and $500 for discretionary spending.</w:t>
      </w:r>
    </w:p>
    <w:p w14:paraId="0763404A" w14:textId="77777777" w:rsidR="0042268E" w:rsidRPr="00D02333" w:rsidRDefault="0042268E" w:rsidP="0042268E">
      <w:pPr>
        <w:pStyle w:val="ListParagraph"/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t>Outcome: The app updates his financial overview and shows him how much of his income is left unallocated.</w:t>
      </w:r>
    </w:p>
    <w:p w14:paraId="515786EC" w14:textId="77777777" w:rsidR="00776004" w:rsidRDefault="00776004" w:rsidP="0042268E">
      <w:pPr>
        <w:pStyle w:val="ListParagraph"/>
        <w:rPr>
          <w:rFonts w:ascii="Times New Roman" w:hAnsi="Times New Roman" w:cs="Times New Roman"/>
        </w:rPr>
      </w:pPr>
    </w:p>
    <w:p w14:paraId="6C3DEA8B" w14:textId="77777777" w:rsidR="00D02333" w:rsidRPr="00D02333" w:rsidRDefault="00D02333" w:rsidP="0042268E">
      <w:pPr>
        <w:pStyle w:val="ListParagraph"/>
        <w:rPr>
          <w:rFonts w:ascii="Times New Roman" w:hAnsi="Times New Roman" w:cs="Times New Roman"/>
        </w:rPr>
      </w:pPr>
    </w:p>
    <w:p w14:paraId="1CC1442F" w14:textId="09A3692B" w:rsidR="00776004" w:rsidRDefault="00BA18E6" w:rsidP="00776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2333">
        <w:rPr>
          <w:rFonts w:ascii="Times New Roman" w:hAnsi="Times New Roman" w:cs="Times New Roman"/>
        </w:rPr>
        <w:lastRenderedPageBreak/>
        <w:t>System Model</w:t>
      </w:r>
      <w:r w:rsidR="002B6BE8" w:rsidRPr="00D02333">
        <w:rPr>
          <w:rFonts w:ascii="Times New Roman" w:hAnsi="Times New Roman" w:cs="Times New Roman"/>
        </w:rPr>
        <w:t xml:space="preserve"> Diagram </w:t>
      </w:r>
    </w:p>
    <w:p w14:paraId="6E357698" w14:textId="0C6F51EB" w:rsidR="00D02333" w:rsidRDefault="00D02333" w:rsidP="00D02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Use Case Diagram:</w:t>
      </w:r>
    </w:p>
    <w:p w14:paraId="76805369" w14:textId="587C7600" w:rsidR="00D02333" w:rsidRDefault="00126F77" w:rsidP="00126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B7FE0" wp14:editId="418ABABF">
                <wp:simplePos x="0" y="0"/>
                <wp:positionH relativeFrom="margin">
                  <wp:posOffset>708660</wp:posOffset>
                </wp:positionH>
                <wp:positionV relativeFrom="paragraph">
                  <wp:posOffset>1412240</wp:posOffset>
                </wp:positionV>
                <wp:extent cx="428625" cy="45085"/>
                <wp:effectExtent l="0" t="0" r="28575" b="31115"/>
                <wp:wrapNone/>
                <wp:docPr id="13099544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B9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5.8pt;margin-top:111.2pt;width:33.7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C96B4" wp14:editId="095B99DC">
                <wp:simplePos x="0" y="0"/>
                <wp:positionH relativeFrom="column">
                  <wp:posOffset>795655</wp:posOffset>
                </wp:positionH>
                <wp:positionV relativeFrom="paragraph">
                  <wp:posOffset>1635125</wp:posOffset>
                </wp:positionV>
                <wp:extent cx="143510" cy="148590"/>
                <wp:effectExtent l="0" t="0" r="27940" b="22860"/>
                <wp:wrapNone/>
                <wp:docPr id="20666898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" cy="14859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2875" id="Straight Arrow Connector 6" o:spid="_x0000_s1026" type="#_x0000_t32" style="position:absolute;margin-left:62.65pt;margin-top:128.75pt;width:11.3pt;height:11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6AD54" wp14:editId="5060A6E7">
                <wp:simplePos x="0" y="0"/>
                <wp:positionH relativeFrom="margin">
                  <wp:posOffset>918210</wp:posOffset>
                </wp:positionH>
                <wp:positionV relativeFrom="paragraph">
                  <wp:posOffset>1613535</wp:posOffset>
                </wp:positionV>
                <wp:extent cx="236220" cy="196850"/>
                <wp:effectExtent l="0" t="0" r="30480" b="31750"/>
                <wp:wrapNone/>
                <wp:docPr id="14910541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968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D575" id="Straight Arrow Connector 5" o:spid="_x0000_s1026" type="#_x0000_t32" style="position:absolute;margin-left:72.3pt;margin-top:127.05pt;width:18.6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2307C" wp14:editId="58FDFAFD">
                <wp:simplePos x="0" y="0"/>
                <wp:positionH relativeFrom="leftMargin">
                  <wp:posOffset>1819910</wp:posOffset>
                </wp:positionH>
                <wp:positionV relativeFrom="paragraph">
                  <wp:posOffset>1329055</wp:posOffset>
                </wp:positionV>
                <wp:extent cx="45085" cy="306070"/>
                <wp:effectExtent l="0" t="0" r="31115" b="36830"/>
                <wp:wrapNone/>
                <wp:docPr id="14244559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060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E042" id="Straight Arrow Connector 4" o:spid="_x0000_s1026" type="#_x0000_t32" style="position:absolute;margin-left:143.3pt;margin-top:104.65pt;width:3.55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" strokecolor="#156082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CF87A" wp14:editId="3554F49A">
                <wp:simplePos x="0" y="0"/>
                <wp:positionH relativeFrom="margin">
                  <wp:posOffset>789716</wp:posOffset>
                </wp:positionH>
                <wp:positionV relativeFrom="paragraph">
                  <wp:posOffset>1093191</wp:posOffset>
                </wp:positionV>
                <wp:extent cx="248285" cy="250190"/>
                <wp:effectExtent l="0" t="0" r="18415" b="16510"/>
                <wp:wrapNone/>
                <wp:docPr id="2814359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50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3EA" id="Oval 2" o:spid="_x0000_s1026" style="position:absolute;margin-left:62.2pt;margin-top:86.1pt;width:19.55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D0233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</w:t>
      </w:r>
      <w:r w:rsidR="00D0233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0D7B88A" wp14:editId="70D8E3E3">
            <wp:extent cx="3340811" cy="3055620"/>
            <wp:effectExtent l="0" t="0" r="0" b="0"/>
            <wp:docPr id="57721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11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1B60" w14:textId="07994AA9" w:rsidR="00126F77" w:rsidRPr="00126F77" w:rsidRDefault="00126F77" w:rsidP="00126F77">
      <w:pPr>
        <w:rPr>
          <w:rFonts w:ascii="Times New Roman" w:hAnsi="Times New Roman" w:cs="Times New Roman"/>
        </w:rPr>
      </w:pPr>
    </w:p>
    <w:p w14:paraId="080AD5E5" w14:textId="71387A7E" w:rsidR="00CD4E89" w:rsidRDefault="00CD4E89" w:rsidP="00C2111F">
      <w:pPr>
        <w:rPr>
          <w:rFonts w:ascii="Times New Roman" w:hAnsi="Times New Roman" w:cs="Times New Roman"/>
        </w:rPr>
      </w:pPr>
    </w:p>
    <w:p w14:paraId="66C92D40" w14:textId="59FE3E5A" w:rsidR="00D02333" w:rsidRDefault="00126F77" w:rsidP="00C2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2287F" wp14:editId="7D36EA48">
                <wp:simplePos x="0" y="0"/>
                <wp:positionH relativeFrom="margin">
                  <wp:posOffset>1586680</wp:posOffset>
                </wp:positionH>
                <wp:positionV relativeFrom="paragraph">
                  <wp:posOffset>225268</wp:posOffset>
                </wp:positionV>
                <wp:extent cx="248285" cy="250190"/>
                <wp:effectExtent l="0" t="0" r="18415" b="16510"/>
                <wp:wrapNone/>
                <wp:docPr id="205793829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50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EFC33" id="Oval 2" o:spid="_x0000_s1026" style="position:absolute;margin-left:124.95pt;margin-top:17.75pt;width:19.55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>Sequence Diagram</w:t>
      </w:r>
    </w:p>
    <w:p w14:paraId="5CEAC027" w14:textId="09AAEC46" w:rsidR="00126F77" w:rsidRDefault="00126F77" w:rsidP="00C2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8EA0C" wp14:editId="33503ECC">
                <wp:simplePos x="0" y="0"/>
                <wp:positionH relativeFrom="leftMargin">
                  <wp:posOffset>2595039</wp:posOffset>
                </wp:positionH>
                <wp:positionV relativeFrom="paragraph">
                  <wp:posOffset>166370</wp:posOffset>
                </wp:positionV>
                <wp:extent cx="45085" cy="306070"/>
                <wp:effectExtent l="0" t="0" r="31115" b="36830"/>
                <wp:wrapNone/>
                <wp:docPr id="13811206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060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A117" id="Straight Arrow Connector 4" o:spid="_x0000_s1026" type="#_x0000_t32" style="position:absolute;margin-left:204.35pt;margin-top:13.1pt;width:3.55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" strokecolor="#156082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877DE" wp14:editId="7B1F860C">
                <wp:simplePos x="0" y="0"/>
                <wp:positionH relativeFrom="margin">
                  <wp:posOffset>1506035</wp:posOffset>
                </wp:positionH>
                <wp:positionV relativeFrom="paragraph">
                  <wp:posOffset>239873</wp:posOffset>
                </wp:positionV>
                <wp:extent cx="428625" cy="45085"/>
                <wp:effectExtent l="0" t="0" r="28575" b="31115"/>
                <wp:wrapNone/>
                <wp:docPr id="10078475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0915" id="Straight Arrow Connector 7" o:spid="_x0000_s1026" type="#_x0000_t32" style="position:absolute;margin-left:118.6pt;margin-top:18.9pt;width:33.7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3C5FDC5F" w14:textId="55F79D2C" w:rsidR="00126F77" w:rsidRDefault="00126F77" w:rsidP="00C2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34729" wp14:editId="03667326">
                <wp:simplePos x="0" y="0"/>
                <wp:positionH relativeFrom="margin">
                  <wp:posOffset>1715135</wp:posOffset>
                </wp:positionH>
                <wp:positionV relativeFrom="paragraph">
                  <wp:posOffset>135890</wp:posOffset>
                </wp:positionV>
                <wp:extent cx="236220" cy="196850"/>
                <wp:effectExtent l="0" t="0" r="30480" b="31750"/>
                <wp:wrapNone/>
                <wp:docPr id="4131656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968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B7CC" id="Straight Arrow Connector 5" o:spid="_x0000_s1026" type="#_x0000_t32" style="position:absolute;margin-left:135.05pt;margin-top:10.7pt;width:18.6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BF76B" wp14:editId="5D7E3422">
                <wp:simplePos x="0" y="0"/>
                <wp:positionH relativeFrom="column">
                  <wp:posOffset>1593030</wp:posOffset>
                </wp:positionH>
                <wp:positionV relativeFrom="paragraph">
                  <wp:posOffset>157958</wp:posOffset>
                </wp:positionV>
                <wp:extent cx="143510" cy="148590"/>
                <wp:effectExtent l="0" t="0" r="27940" b="22860"/>
                <wp:wrapNone/>
                <wp:docPr id="17995808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" cy="14859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E4C3" id="Straight Arrow Connector 6" o:spid="_x0000_s1026" type="#_x0000_t32" style="position:absolute;margin-left:125.45pt;margin-top:12.45pt;width:11.3pt;height:11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" strokecolor="black [3200]" strokeweight=".5pt">
                <v:stroke joinstyle="miter"/>
              </v:shape>
            </w:pict>
          </mc:Fallback>
        </mc:AlternateContent>
      </w:r>
    </w:p>
    <w:p w14:paraId="1701E550" w14:textId="60332CDD" w:rsidR="00D02333" w:rsidRDefault="00126F77" w:rsidP="00C2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noProof/>
        </w:rPr>
        <w:drawing>
          <wp:inline distT="0" distB="0" distL="0" distR="0" wp14:anchorId="7539730E" wp14:editId="4DBC8859">
            <wp:extent cx="3495894" cy="2156346"/>
            <wp:effectExtent l="0" t="0" r="0" b="0"/>
            <wp:docPr id="3702375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32" b="2464"/>
                    <a:stretch/>
                  </pic:blipFill>
                  <pic:spPr bwMode="auto">
                    <a:xfrm>
                      <a:off x="0" y="0"/>
                      <a:ext cx="3496324" cy="215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06959" w14:textId="77777777" w:rsidR="00D02333" w:rsidRDefault="00D02333" w:rsidP="00C2111F">
      <w:pPr>
        <w:rPr>
          <w:rFonts w:ascii="Times New Roman" w:hAnsi="Times New Roman" w:cs="Times New Roman"/>
        </w:rPr>
      </w:pPr>
    </w:p>
    <w:p w14:paraId="0406421E" w14:textId="03305661" w:rsidR="00593499" w:rsidRDefault="00593499" w:rsidP="00593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Contributions</w:t>
      </w:r>
    </w:p>
    <w:p w14:paraId="087CD8BB" w14:textId="02DFA84E" w:rsidR="00577E70" w:rsidRDefault="00593499" w:rsidP="00593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lastRenderedPageBreak/>
        <w:t>Grace Abena Atsu</w:t>
      </w:r>
      <w:r w:rsidRPr="00577E70">
        <w:rPr>
          <w:rFonts w:ascii="Times New Roman" w:hAnsi="Times New Roman" w:cs="Times New Roman"/>
        </w:rPr>
        <w:br/>
        <w:t>-</w:t>
      </w:r>
      <w:r w:rsidR="00577E70">
        <w:rPr>
          <w:rFonts w:ascii="Times New Roman" w:hAnsi="Times New Roman" w:cs="Times New Roman"/>
        </w:rPr>
        <w:t xml:space="preserve"> </w:t>
      </w:r>
      <w:r w:rsidRPr="00577E70">
        <w:rPr>
          <w:rFonts w:ascii="Times New Roman" w:hAnsi="Times New Roman" w:cs="Times New Roman"/>
        </w:rPr>
        <w:t>Overseeing the overall project and ensure tasks are completed on schedule.</w:t>
      </w:r>
    </w:p>
    <w:p w14:paraId="056F051C" w14:textId="4FBB6A2A" w:rsidR="00593499" w:rsidRPr="00577E70" w:rsidRDefault="00593499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Coordinate team meetings and assign deadlines.</w:t>
      </w:r>
    </w:p>
    <w:p w14:paraId="2C291632" w14:textId="2A48AE41" w:rsidR="00593499" w:rsidRDefault="00593499" w:rsidP="005934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communication between team members and ensure all parts integrate smoothly</w:t>
      </w:r>
    </w:p>
    <w:p w14:paraId="78FBFB8D" w14:textId="77777777" w:rsidR="00577E70" w:rsidRDefault="00577E70" w:rsidP="00577E70">
      <w:pPr>
        <w:rPr>
          <w:rFonts w:ascii="Times New Roman" w:hAnsi="Times New Roman" w:cs="Times New Roman"/>
        </w:rPr>
      </w:pPr>
    </w:p>
    <w:p w14:paraId="075C75F2" w14:textId="0C6F00D3" w:rsidR="00577E70" w:rsidRDefault="00577E70" w:rsidP="00577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Rahma Musah Hussein</w:t>
      </w:r>
    </w:p>
    <w:p w14:paraId="476DC0AD" w14:textId="3BB6115D" w:rsid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develop the user interface (UI) of the app.</w:t>
      </w:r>
    </w:p>
    <w:p w14:paraId="68B7C67D" w14:textId="1186E53D" w:rsid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screens for features like logging transactions, viewing budgets, analytics.</w:t>
      </w:r>
    </w:p>
    <w:p w14:paraId="63301B73" w14:textId="0DF977E2" w:rsid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app is responsive and user-friendly.</w:t>
      </w:r>
    </w:p>
    <w:p w14:paraId="53C30480" w14:textId="77777777" w:rsidR="00577E70" w:rsidRDefault="00577E70" w:rsidP="00577E70">
      <w:pPr>
        <w:rPr>
          <w:rFonts w:ascii="Times New Roman" w:hAnsi="Times New Roman" w:cs="Times New Roman"/>
        </w:rPr>
      </w:pPr>
    </w:p>
    <w:p w14:paraId="70A32CFC" w14:textId="23080AE6" w:rsidR="00577E70" w:rsidRDefault="00577E70" w:rsidP="00577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Lord Amprofi</w:t>
      </w:r>
    </w:p>
    <w:p w14:paraId="1925CF75" w14:textId="2EF03951" w:rsid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and maintain the server-side logic for the app.</w:t>
      </w:r>
    </w:p>
    <w:p w14:paraId="61964CF7" w14:textId="1A78CF5B" w:rsid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features like expense logging, budget management, and serving goal tracking.</w:t>
      </w:r>
    </w:p>
    <w:p w14:paraId="1129C152" w14:textId="77777777" w:rsidR="00577E70" w:rsidRP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Handle data storage, retrieval, and integration with the database.</w:t>
      </w:r>
    </w:p>
    <w:p w14:paraId="039D624F" w14:textId="77777777" w:rsidR="00577E70" w:rsidRPr="00577E70" w:rsidRDefault="00577E70" w:rsidP="00577E70">
      <w:pPr>
        <w:pStyle w:val="ListParagraph"/>
        <w:ind w:left="1440"/>
        <w:rPr>
          <w:rFonts w:ascii="Times New Roman" w:hAnsi="Times New Roman" w:cs="Times New Roman"/>
        </w:rPr>
      </w:pPr>
    </w:p>
    <w:p w14:paraId="7E913E43" w14:textId="77777777" w:rsidR="00577E70" w:rsidRDefault="00577E70" w:rsidP="00577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David Ansong Kwakye</w:t>
      </w:r>
    </w:p>
    <w:p w14:paraId="1EAA4B34" w14:textId="77777777" w:rsid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Design the database schema to store user data (e.g., transactions, budgets, goals).</w:t>
      </w:r>
    </w:p>
    <w:p w14:paraId="5208BF2F" w14:textId="77777777" w:rsid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Ensure secure storage and efficient querying of data.</w:t>
      </w:r>
    </w:p>
    <w:p w14:paraId="3AFAEB04" w14:textId="4A6CFBE8" w:rsidR="00577E70" w:rsidRPr="00577E70" w:rsidRDefault="00577E70" w:rsidP="00577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Test the database for scalability and reliability.</w:t>
      </w:r>
    </w:p>
    <w:p w14:paraId="2FEED585" w14:textId="3FD61B66" w:rsidR="00577E70" w:rsidRPr="00577E70" w:rsidRDefault="00577E70" w:rsidP="00577E70">
      <w:pPr>
        <w:pStyle w:val="ListParagraph"/>
        <w:ind w:left="1080"/>
        <w:rPr>
          <w:rFonts w:ascii="Times New Roman" w:hAnsi="Times New Roman" w:cs="Times New Roman"/>
        </w:rPr>
      </w:pPr>
    </w:p>
    <w:p w14:paraId="33BF7D39" w14:textId="166993DF" w:rsidR="00577E70" w:rsidRPr="00577E70" w:rsidRDefault="00E36B59" w:rsidP="00577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Austin Quayson Nanabenyin</w:t>
      </w:r>
    </w:p>
    <w:p w14:paraId="3F32D77A" w14:textId="2585D050" w:rsidR="00577E70" w:rsidRPr="00577E70" w:rsidRDefault="00577E70" w:rsidP="00E36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Test the app to identify bugs and usability issues.</w:t>
      </w:r>
    </w:p>
    <w:p w14:paraId="24BB0394" w14:textId="4BFBCE63" w:rsidR="00577E70" w:rsidRPr="00577E70" w:rsidRDefault="00577E70" w:rsidP="00E36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Ensure the app meets performance, security, and functionality requirements.</w:t>
      </w:r>
    </w:p>
    <w:p w14:paraId="48F8A95C" w14:textId="1AE1EDF8" w:rsidR="00577E70" w:rsidRDefault="00577E70" w:rsidP="00E36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7E70">
        <w:rPr>
          <w:rFonts w:ascii="Times New Roman" w:hAnsi="Times New Roman" w:cs="Times New Roman"/>
        </w:rPr>
        <w:t>Provide feedback to developers and ensure fixes are implemented.</w:t>
      </w:r>
    </w:p>
    <w:p w14:paraId="70E6FE90" w14:textId="44D41F08" w:rsidR="00E36B59" w:rsidRDefault="00E36B59" w:rsidP="00E3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 faced:</w:t>
      </w:r>
    </w:p>
    <w:p w14:paraId="739C1FF0" w14:textId="40E92A54" w:rsidR="00E36B59" w:rsidRP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1. Data Security and Privacy</w:t>
      </w:r>
    </w:p>
    <w:p w14:paraId="697166CC" w14:textId="60594610" w:rsidR="00E36B59" w:rsidRP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Challenge: Ensuring that users’ financial data is kept secure is a major concern. If your app handles sensitive information, such as bank account details or transaction history, it must be protected from breaches.</w:t>
      </w:r>
    </w:p>
    <w:p w14:paraId="3E8196F2" w14:textId="77777777" w:rsidR="00E36B59" w:rsidRP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Solution: Implement encryption for sensitive data, use secure authentication methods (e.g., multi-factor authentication), and comply with data privacy regulations (e.g., GDPR).</w:t>
      </w:r>
    </w:p>
    <w:p w14:paraId="0C889EE7" w14:textId="77777777" w:rsidR="00E36B59" w:rsidRPr="00E36B59" w:rsidRDefault="00E36B59" w:rsidP="00E36B59">
      <w:pPr>
        <w:rPr>
          <w:rFonts w:ascii="Times New Roman" w:hAnsi="Times New Roman" w:cs="Times New Roman"/>
        </w:rPr>
      </w:pPr>
    </w:p>
    <w:p w14:paraId="7044C75A" w14:textId="77777777" w:rsidR="00E36B59" w:rsidRPr="00E36B59" w:rsidRDefault="00E36B59" w:rsidP="00E36B59">
      <w:pPr>
        <w:rPr>
          <w:rFonts w:ascii="Times New Roman" w:hAnsi="Times New Roman" w:cs="Times New Roman"/>
        </w:rPr>
      </w:pPr>
    </w:p>
    <w:p w14:paraId="451F36F6" w14:textId="08B247F4" w:rsidR="00E36B59" w:rsidRP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2. Data Synchronization</w:t>
      </w:r>
    </w:p>
    <w:p w14:paraId="777146A3" w14:textId="3A7F017B" w:rsidR="00E36B59" w:rsidRP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Challenge: If your app integrates with external data sources (e.g., bank accounts), ensuring smooth synchronization of data can be tricky.</w:t>
      </w:r>
    </w:p>
    <w:p w14:paraId="29E8B961" w14:textId="35689B1C" w:rsidR="00E36B59" w:rsidRP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Solution: Use APIs that are reliable and well-documented. Implement a solid error-handling mechanism and allow users to manually refresh or update their data.</w:t>
      </w:r>
    </w:p>
    <w:p w14:paraId="601C8738" w14:textId="77777777" w:rsidR="00E36B59" w:rsidRPr="00E36B59" w:rsidRDefault="00E36B59" w:rsidP="00E36B59">
      <w:pPr>
        <w:rPr>
          <w:rFonts w:ascii="Times New Roman" w:hAnsi="Times New Roman" w:cs="Times New Roman"/>
        </w:rPr>
      </w:pPr>
    </w:p>
    <w:p w14:paraId="5797A72D" w14:textId="09134955" w:rsidR="00E36B59" w:rsidRP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3. User Interface and Experience (UI/UX)</w:t>
      </w:r>
    </w:p>
    <w:p w14:paraId="31FF3901" w14:textId="43F0F248" w:rsidR="00E36B59" w:rsidRP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Challenge: Designing an intuitive and visually appealing interface that makes tracking finances easy can be difficult, especially for non-technical users.</w:t>
      </w:r>
    </w:p>
    <w:p w14:paraId="7E173715" w14:textId="2F384AFA" w:rsidR="00E36B59" w:rsidRDefault="00E36B59" w:rsidP="00E36B59">
      <w:pPr>
        <w:rPr>
          <w:rFonts w:ascii="Times New Roman" w:hAnsi="Times New Roman" w:cs="Times New Roman"/>
        </w:rPr>
      </w:pPr>
      <w:r w:rsidRPr="00E36B59">
        <w:rPr>
          <w:rFonts w:ascii="Times New Roman" w:hAnsi="Times New Roman" w:cs="Times New Roman"/>
        </w:rPr>
        <w:t>Solution: Focus on simplicity and clarity. Conduct user testing to gather feedback on the app’s usability and make necessary adjustments. Provide helpful visualizations (charts, graphs) to make financial data more digestible.</w:t>
      </w:r>
    </w:p>
    <w:p w14:paraId="27234F21" w14:textId="3B3DC854" w:rsidR="00C4590C" w:rsidRDefault="00C4590C" w:rsidP="00E3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C015FE" w14:textId="0DB58084" w:rsidR="00E36B59" w:rsidRDefault="001712CF" w:rsidP="00E36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repository</w:t>
      </w:r>
      <w:r w:rsidR="00AA136F">
        <w:rPr>
          <w:rFonts w:ascii="Times New Roman" w:hAnsi="Times New Roman" w:cs="Times New Roman"/>
        </w:rPr>
        <w:t xml:space="preserve"> link:</w:t>
      </w:r>
    </w:p>
    <w:p w14:paraId="0E2A1A3C" w14:textId="4C782095" w:rsidR="006A40CF" w:rsidRPr="00E36B59" w:rsidRDefault="006A40CF" w:rsidP="00E36B59">
      <w:pPr>
        <w:rPr>
          <w:rFonts w:ascii="Times New Roman" w:hAnsi="Times New Roman" w:cs="Times New Roman"/>
        </w:rPr>
      </w:pPr>
      <w:hyperlink r:id="rId10" w:history="1">
        <w:r w:rsidRPr="00EF603C">
          <w:rPr>
            <w:rStyle w:val="Hyperlink"/>
            <w:rFonts w:ascii="Times New Roman" w:hAnsi="Times New Roman" w:cs="Times New Roman"/>
          </w:rPr>
          <w:t>https://github.com/r2d2web/Personal-Finance-Tracker-</w:t>
        </w:r>
      </w:hyperlink>
      <w:r>
        <w:rPr>
          <w:rFonts w:ascii="Times New Roman" w:hAnsi="Times New Roman" w:cs="Times New Roman"/>
        </w:rPr>
        <w:t xml:space="preserve"> </w:t>
      </w:r>
    </w:p>
    <w:sectPr w:rsidR="006A40CF" w:rsidRPr="00E36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59758" w14:textId="77777777" w:rsidR="004F1EB7" w:rsidRDefault="004F1EB7">
      <w:pPr>
        <w:spacing w:after="0" w:line="240" w:lineRule="auto"/>
      </w:pPr>
    </w:p>
  </w:endnote>
  <w:endnote w:type="continuationSeparator" w:id="0">
    <w:p w14:paraId="55022943" w14:textId="77777777" w:rsidR="004F1EB7" w:rsidRDefault="004F1E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2A8C5" w14:textId="77777777" w:rsidR="004F1EB7" w:rsidRDefault="004F1EB7">
      <w:pPr>
        <w:spacing w:after="0" w:line="240" w:lineRule="auto"/>
      </w:pPr>
    </w:p>
  </w:footnote>
  <w:footnote w:type="continuationSeparator" w:id="0">
    <w:p w14:paraId="6C8E6CD5" w14:textId="77777777" w:rsidR="004F1EB7" w:rsidRDefault="004F1E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54D6"/>
    <w:multiLevelType w:val="hybridMultilevel"/>
    <w:tmpl w:val="48880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61B21"/>
    <w:multiLevelType w:val="hybridMultilevel"/>
    <w:tmpl w:val="00AAF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652D2"/>
    <w:multiLevelType w:val="hybridMultilevel"/>
    <w:tmpl w:val="44443D02"/>
    <w:lvl w:ilvl="0" w:tplc="94F4F0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232D55"/>
    <w:multiLevelType w:val="hybridMultilevel"/>
    <w:tmpl w:val="399C8198"/>
    <w:lvl w:ilvl="0" w:tplc="F1A84C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6562341">
    <w:abstractNumId w:val="0"/>
  </w:num>
  <w:num w:numId="2" w16cid:durableId="1943955821">
    <w:abstractNumId w:val="1"/>
  </w:num>
  <w:num w:numId="3" w16cid:durableId="1153761991">
    <w:abstractNumId w:val="2"/>
  </w:num>
  <w:num w:numId="4" w16cid:durableId="1766073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BF"/>
    <w:rsid w:val="0001658A"/>
    <w:rsid w:val="000A204E"/>
    <w:rsid w:val="0010490B"/>
    <w:rsid w:val="00126F77"/>
    <w:rsid w:val="001712CF"/>
    <w:rsid w:val="001B0F2E"/>
    <w:rsid w:val="00222DFB"/>
    <w:rsid w:val="002B205D"/>
    <w:rsid w:val="002B6BE8"/>
    <w:rsid w:val="003051A9"/>
    <w:rsid w:val="00351BC4"/>
    <w:rsid w:val="00381851"/>
    <w:rsid w:val="003D448A"/>
    <w:rsid w:val="003E4038"/>
    <w:rsid w:val="0042268E"/>
    <w:rsid w:val="004F1EB7"/>
    <w:rsid w:val="00536A82"/>
    <w:rsid w:val="00550914"/>
    <w:rsid w:val="00577E70"/>
    <w:rsid w:val="00593499"/>
    <w:rsid w:val="006938B2"/>
    <w:rsid w:val="006A40CF"/>
    <w:rsid w:val="006A475C"/>
    <w:rsid w:val="006E27FF"/>
    <w:rsid w:val="006E3EA0"/>
    <w:rsid w:val="00704B7F"/>
    <w:rsid w:val="00745A0B"/>
    <w:rsid w:val="00776004"/>
    <w:rsid w:val="007960FB"/>
    <w:rsid w:val="008145CF"/>
    <w:rsid w:val="008A4213"/>
    <w:rsid w:val="00924D64"/>
    <w:rsid w:val="009271BF"/>
    <w:rsid w:val="009740C2"/>
    <w:rsid w:val="00A1647D"/>
    <w:rsid w:val="00A21CB0"/>
    <w:rsid w:val="00AA136F"/>
    <w:rsid w:val="00AD47B8"/>
    <w:rsid w:val="00B11B15"/>
    <w:rsid w:val="00B77C5F"/>
    <w:rsid w:val="00B9326C"/>
    <w:rsid w:val="00BA18E6"/>
    <w:rsid w:val="00BB3509"/>
    <w:rsid w:val="00BE39C3"/>
    <w:rsid w:val="00C2111F"/>
    <w:rsid w:val="00C4590C"/>
    <w:rsid w:val="00C6341E"/>
    <w:rsid w:val="00CD4E89"/>
    <w:rsid w:val="00D02333"/>
    <w:rsid w:val="00D85AEC"/>
    <w:rsid w:val="00DD5D0A"/>
    <w:rsid w:val="00E36B59"/>
    <w:rsid w:val="00E876D5"/>
    <w:rsid w:val="00EA39CA"/>
    <w:rsid w:val="00EC55E2"/>
    <w:rsid w:val="00F302D5"/>
    <w:rsid w:val="00F77BB8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23F8"/>
  <w15:chartTrackingRefBased/>
  <w15:docId w15:val="{DB87B348-0137-2648-90A4-33893D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1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4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3A"/>
  </w:style>
  <w:style w:type="paragraph" w:styleId="Footer">
    <w:name w:val="footer"/>
    <w:basedOn w:val="Normal"/>
    <w:link w:val="FooterChar"/>
    <w:uiPriority w:val="99"/>
    <w:unhideWhenUsed/>
    <w:rsid w:val="00FA4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3A"/>
  </w:style>
  <w:style w:type="character" w:styleId="Hyperlink">
    <w:name w:val="Hyperlink"/>
    <w:basedOn w:val="DefaultParagraphFont"/>
    <w:uiPriority w:val="99"/>
    <w:unhideWhenUsed/>
    <w:rsid w:val="00E36B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2d2web/Personal-Finance-Tracker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Kwakye</dc:creator>
  <cp:keywords/>
  <dc:description/>
  <cp:lastModifiedBy>Grace Abena Nukunu Atsu</cp:lastModifiedBy>
  <cp:revision>2</cp:revision>
  <dcterms:created xsi:type="dcterms:W3CDTF">2025-01-09T14:01:00Z</dcterms:created>
  <dcterms:modified xsi:type="dcterms:W3CDTF">2025-01-09T14:01:00Z</dcterms:modified>
</cp:coreProperties>
</file>