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48D" w14:textId="77777777" w:rsidR="00583DAE" w:rsidRDefault="00583DAE" w:rsidP="00583DAE">
      <w:pPr>
        <w:rPr>
          <w:b/>
          <w:bCs/>
        </w:rPr>
      </w:pPr>
    </w:p>
    <w:p w14:paraId="14748868" w14:textId="4C73A26E" w:rsidR="00583DAE" w:rsidRPr="00336B05" w:rsidRDefault="00EC6726" w:rsidP="00583DAE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RÚBRICA</w:t>
      </w:r>
      <w:r w:rsidR="00F15CE8" w:rsidRPr="00336B05">
        <w:rPr>
          <w:b/>
          <w:bCs/>
          <w:lang w:val="es-ES"/>
        </w:rPr>
        <w:t xml:space="preserve"> </w:t>
      </w:r>
      <w:r w:rsidR="00583DAE" w:rsidRPr="00336B05">
        <w:rPr>
          <w:b/>
          <w:bCs/>
          <w:lang w:val="es-ES"/>
        </w:rPr>
        <w:t>para el Trabajo Escrito</w:t>
      </w:r>
    </w:p>
    <w:p w14:paraId="07335268" w14:textId="25962299" w:rsidR="00CF45C6" w:rsidRDefault="00583DAE" w:rsidP="00F15CE8">
      <w:pPr>
        <w:jc w:val="both"/>
        <w:rPr>
          <w:b/>
          <w:bCs/>
          <w:lang w:val="es-ES"/>
        </w:rPr>
      </w:pPr>
      <w:r>
        <w:t>{{ESTUDIANTE_LINEA}}</w:t>
      </w:r>
    </w:p>
    <w:p w14:paraId="530A7DFE" w14:textId="55A29A1A" w:rsidR="00F15CE8" w:rsidRDefault="00F15CE8" w:rsidP="00F15CE8">
      <w:pPr>
        <w:jc w:val="both"/>
        <w:rPr>
          <w:b/>
          <w:bCs/>
          <w:lang w:val="es-ES"/>
        </w:rPr>
      </w:pPr>
      <w:r>
        <w:t>{{EVALUADOR_LINEA}}</w:t>
      </w:r>
    </w:p>
    <w:p w14:paraId="388B814A" w14:textId="77777777" w:rsidR="00767675" w:rsidRDefault="00767675" w:rsidP="00F15CE8">
      <w:pPr>
        <w:jc w:val="both"/>
        <w:rPr>
          <w:b/>
          <w:bCs/>
          <w:lang w:val="es-ES"/>
        </w:rPr>
      </w:pPr>
    </w:p>
    <w:tbl>
      <w:tblPr>
        <w:tblStyle w:val="Tablaconcuadrcula"/>
        <w:tblW w:w="5420" w:type="pct"/>
        <w:jc w:val="center"/>
        <w:tblLook w:val="04A0" w:firstRow="1" w:lastRow="0" w:firstColumn="1" w:lastColumn="0" w:noHBand="0" w:noVBand="1"/>
      </w:tblPr>
      <w:tblGrid>
        <w:gridCol w:w="555"/>
        <w:gridCol w:w="4969"/>
        <w:gridCol w:w="851"/>
        <w:gridCol w:w="851"/>
        <w:gridCol w:w="880"/>
        <w:gridCol w:w="1103"/>
      </w:tblGrid>
      <w:tr w:rsidR="00F67B52" w:rsidRPr="00375C3E" w14:paraId="108EF32F" w14:textId="3B748F31" w:rsidTr="00B76B72">
        <w:trPr>
          <w:trHeight w:val="283"/>
          <w:jc w:val="center"/>
        </w:trPr>
        <w:tc>
          <w:tcPr>
            <w:tcW w:w="301" w:type="pct"/>
            <w:vAlign w:val="center"/>
          </w:tcPr>
          <w:p w14:paraId="4575B92E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No.</w:t>
            </w:r>
          </w:p>
        </w:tc>
        <w:tc>
          <w:tcPr>
            <w:tcW w:w="2698" w:type="pct"/>
            <w:vAlign w:val="center"/>
          </w:tcPr>
          <w:p w14:paraId="504E047C" w14:textId="0757F636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Criteri</w:t>
            </w:r>
            <w:r>
              <w:rPr>
                <w:b/>
                <w:bCs/>
                <w:lang w:val="es-ES"/>
              </w:rPr>
              <w:t>os</w:t>
            </w:r>
          </w:p>
        </w:tc>
        <w:tc>
          <w:tcPr>
            <w:tcW w:w="462" w:type="pct"/>
            <w:vAlign w:val="center"/>
          </w:tcPr>
          <w:p w14:paraId="7E0D2D85" w14:textId="49B0277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Peso</w:t>
            </w:r>
          </w:p>
        </w:tc>
        <w:tc>
          <w:tcPr>
            <w:tcW w:w="462" w:type="pct"/>
            <w:vAlign w:val="center"/>
          </w:tcPr>
          <w:p w14:paraId="5C0EDCAA" w14:textId="49D15095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YES</w:t>
            </w:r>
          </w:p>
        </w:tc>
        <w:tc>
          <w:tcPr>
            <w:tcW w:w="478" w:type="pct"/>
            <w:vAlign w:val="center"/>
          </w:tcPr>
          <w:p w14:paraId="41345ADF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</w:t>
            </w:r>
          </w:p>
        </w:tc>
        <w:tc>
          <w:tcPr>
            <w:tcW w:w="599" w:type="pct"/>
            <w:vAlign w:val="center"/>
          </w:tcPr>
          <w:p w14:paraId="01A6138F" w14:textId="1898CA9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Puntaje</w:t>
            </w:r>
          </w:p>
        </w:tc>
      </w:tr>
      <w:tr w:rsidR="00F67B52" w:rsidRPr="00375C3E" w14:paraId="7597C668" w14:textId="5B4916BC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57140134" w14:textId="77777777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1</w:t>
            </w:r>
          </w:p>
        </w:tc>
        <w:tc>
          <w:tcPr>
            <w:tcW w:w="2698" w:type="pct"/>
          </w:tcPr>
          <w:p w14:paraId="1F7A8E6F" w14:textId="25A92E0C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</w:p>
          <w:p w14:paraId="5198BB40" w14:textId="1252E072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Anillado</w:t>
            </w:r>
          </w:p>
          <w:p w14:paraId="1FC61AB8" w14:textId="034061D6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carátula</w:t>
            </w:r>
          </w:p>
          <w:p w14:paraId="357F0B65" w14:textId="1F0EFCBC" w:rsidR="00F67B52" w:rsidRPr="00375C3E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índice</w:t>
            </w:r>
          </w:p>
        </w:tc>
        <w:tc>
          <w:tcPr>
            <w:tcW w:w="462" w:type="pct"/>
            <w:vAlign w:val="center"/>
          </w:tcPr>
          <w:p w14:paraId="1BA111A9" w14:textId="260AE73A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0,25</w:t>
            </w:r>
          </w:p>
        </w:tc>
        <w:tc>
          <w:tcPr>
            <w:tcW w:w="462" w:type="pct"/>
          </w:tcPr>
          <w:p w14:paraId="65E503EC" w14:textId="5A98311D" w:rsidR="00F67B52" w:rsidRPr="00375C3E" w:rsidRDefault="00F67B52" w:rsidP="006D0242">
            <w:pPr>
              <w:jc w:val="center"/>
              <w:rPr>
                <w:lang w:val="es-ES"/>
              </w:rPr>
            </w:pPr>
            <w:r>
              <w:t>{{c0_yes}}</w:t>
            </w:r>
          </w:p>
        </w:tc>
        <w:tc>
          <w:tcPr>
            <w:tcW w:w="478" w:type="pct"/>
          </w:tcPr>
          <w:p w14:paraId="1DD45399" w14:textId="77777777" w:rsidR="00F67B52" w:rsidRPr="00375C3E" w:rsidRDefault="00F67B52" w:rsidP="006D0242">
            <w:pPr>
              <w:jc w:val="center"/>
              <w:rPr>
                <w:lang w:val="es-ES"/>
              </w:rPr>
            </w:pPr>
            <w:r>
              <w:t>{{c0_no}}</w:t>
            </w:r>
          </w:p>
        </w:tc>
        <w:tc>
          <w:tcPr>
            <w:tcW w:w="599" w:type="pct"/>
          </w:tcPr>
          <w:p w14:paraId="1DFA1692" w14:textId="77777777" w:rsidR="00F67B52" w:rsidRPr="00375C3E" w:rsidRDefault="00F67B52" w:rsidP="006D0242">
            <w:pPr>
              <w:jc w:val="center"/>
              <w:rPr>
                <w:lang w:val="es-ES"/>
              </w:rPr>
            </w:pPr>
            <w:r>
              <w:t>{{c0_score}}</w:t>
            </w:r>
          </w:p>
        </w:tc>
      </w:tr>
      <w:tr w:rsidR="00F67B52" w:rsidRPr="00375C3E" w14:paraId="622BEE9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05DB0AE0" w14:textId="705DDE49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2</w:t>
            </w:r>
          </w:p>
        </w:tc>
        <w:tc>
          <w:tcPr>
            <w:tcW w:w="2698" w:type="pct"/>
          </w:tcPr>
          <w:p w14:paraId="56F0F7AC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Introducción</w:t>
            </w:r>
          </w:p>
          <w:p w14:paraId="3F3CE979" w14:textId="586FE9D6" w:rsidR="00CF45C6" w:rsidRDefault="00CF45C6" w:rsidP="00F67B52">
            <w:pPr>
              <w:rPr>
                <w:lang w:val="es-ES"/>
              </w:rPr>
            </w:pPr>
          </w:p>
        </w:tc>
        <w:tc>
          <w:tcPr>
            <w:tcW w:w="462" w:type="pct"/>
            <w:vAlign w:val="center"/>
          </w:tcPr>
          <w:p w14:paraId="6783DC92" w14:textId="40885B29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5</w:t>
            </w:r>
            <w:r w:rsidR="00583DAE">
              <w:rPr>
                <w:lang w:val="es-ES"/>
              </w:rPr>
              <w:t>0</w:t>
            </w:r>
          </w:p>
        </w:tc>
        <w:tc>
          <w:tcPr>
            <w:tcW w:w="462" w:type="pct"/>
          </w:tcPr>
          <w:p w14:paraId="1ED5A658" w14:textId="0D2F37FF" w:rsidR="00F67B52" w:rsidRPr="00375C3E" w:rsidRDefault="00F67B52" w:rsidP="00F67B52">
            <w:pPr>
              <w:jc w:val="center"/>
              <w:rPr>
                <w:lang w:val="es-ES"/>
              </w:rPr>
            </w:pPr>
            <w:r>
              <w:t>{{c1_yes}}</w:t>
            </w:r>
          </w:p>
        </w:tc>
        <w:tc>
          <w:tcPr>
            <w:tcW w:w="478" w:type="pct"/>
          </w:tcPr>
          <w:p w14:paraId="055B3A37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  <w:r>
              <w:t>{{c1_no}}</w:t>
            </w:r>
          </w:p>
        </w:tc>
        <w:tc>
          <w:tcPr>
            <w:tcW w:w="599" w:type="pct"/>
          </w:tcPr>
          <w:p w14:paraId="17D504F5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  <w:r>
              <w:t>{{c1_score}}</w:t>
            </w:r>
          </w:p>
        </w:tc>
      </w:tr>
      <w:tr w:rsidR="00F67B52" w:rsidRPr="00375C3E" w14:paraId="42336EF3" w14:textId="1E40B00A" w:rsidTr="00B76B72">
        <w:trPr>
          <w:trHeight w:val="830"/>
          <w:jc w:val="center"/>
        </w:trPr>
        <w:tc>
          <w:tcPr>
            <w:tcW w:w="301" w:type="pct"/>
            <w:vAlign w:val="center"/>
          </w:tcPr>
          <w:p w14:paraId="5AA37BF7" w14:textId="5C25778D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3</w:t>
            </w:r>
          </w:p>
        </w:tc>
        <w:tc>
          <w:tcPr>
            <w:tcW w:w="2698" w:type="pct"/>
          </w:tcPr>
          <w:p w14:paraId="0F142260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 xml:space="preserve">Módulo 1 </w:t>
            </w:r>
          </w:p>
          <w:p w14:paraId="24FACFD6" w14:textId="149E2CD4" w:rsidR="00F67B52" w:rsidRDefault="00F67B52" w:rsidP="00F67B5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Journal</w:t>
            </w:r>
            <w:proofErr w:type="spellEnd"/>
            <w:r>
              <w:rPr>
                <w:lang w:val="es-ES"/>
              </w:rPr>
              <w:t xml:space="preserve"> (bibliografía)</w:t>
            </w:r>
          </w:p>
          <w:p w14:paraId="4CD79A0E" w14:textId="548D3262" w:rsidR="00F67B52" w:rsidRPr="00375C3E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FMU</w:t>
            </w:r>
          </w:p>
        </w:tc>
        <w:tc>
          <w:tcPr>
            <w:tcW w:w="462" w:type="pct"/>
            <w:vAlign w:val="center"/>
          </w:tcPr>
          <w:p w14:paraId="62D1B21B" w14:textId="4D39192E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75</w:t>
            </w:r>
          </w:p>
        </w:tc>
        <w:tc>
          <w:tcPr>
            <w:tcW w:w="462" w:type="pct"/>
          </w:tcPr>
          <w:p w14:paraId="063DF770" w14:textId="48B1A9F3" w:rsidR="00F67B52" w:rsidRPr="00375C3E" w:rsidRDefault="00F67B52" w:rsidP="00F67B52">
            <w:pPr>
              <w:jc w:val="center"/>
              <w:rPr>
                <w:lang w:val="es-ES"/>
              </w:rPr>
            </w:pPr>
            <w:r>
              <w:t>{{c2_yes}}</w:t>
            </w:r>
          </w:p>
        </w:tc>
        <w:tc>
          <w:tcPr>
            <w:tcW w:w="478" w:type="pct"/>
          </w:tcPr>
          <w:p w14:paraId="124A29D4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  <w:r>
              <w:t>{{c2_no}}</w:t>
            </w:r>
          </w:p>
        </w:tc>
        <w:tc>
          <w:tcPr>
            <w:tcW w:w="599" w:type="pct"/>
          </w:tcPr>
          <w:p w14:paraId="32AE30AC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  <w:r>
              <w:t>{{c2_score}}</w:t>
            </w:r>
          </w:p>
        </w:tc>
      </w:tr>
      <w:tr w:rsidR="00F67B52" w:rsidRPr="00375C3E" w14:paraId="07FF3FF3" w14:textId="5F8E036F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4A343E50" w14:textId="24683EC1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4</w:t>
            </w:r>
          </w:p>
        </w:tc>
        <w:tc>
          <w:tcPr>
            <w:tcW w:w="2698" w:type="pct"/>
          </w:tcPr>
          <w:p w14:paraId="5EFC510D" w14:textId="1FCA2C99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2 </w:t>
            </w:r>
          </w:p>
          <w:p w14:paraId="7130E740" w14:textId="3D5A2914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46E6B5CA" w14:textId="2CA976D7" w:rsidR="00F67B52" w:rsidRPr="00336B05" w:rsidRDefault="00F67B52" w:rsidP="00F67B52">
            <w:r w:rsidRPr="00336B05">
              <w:t>Speaking Lesson Plan (ECRIF)</w:t>
            </w:r>
          </w:p>
          <w:p w14:paraId="60451DD3" w14:textId="47D2BF5B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AB11E4F" w14:textId="02DB8BD9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75</w:t>
            </w:r>
          </w:p>
        </w:tc>
        <w:tc>
          <w:tcPr>
            <w:tcW w:w="462" w:type="pct"/>
          </w:tcPr>
          <w:p w14:paraId="28581CAB" w14:textId="21AAA60E" w:rsidR="00F67B52" w:rsidRDefault="00F67B52" w:rsidP="00F67B52">
            <w:pPr>
              <w:jc w:val="center"/>
            </w:pPr>
            <w:r>
              <w:t>{{c3_yes}}</w:t>
            </w:r>
          </w:p>
        </w:tc>
        <w:tc>
          <w:tcPr>
            <w:tcW w:w="478" w:type="pct"/>
          </w:tcPr>
          <w:p w14:paraId="54ACE5F8" w14:textId="77777777" w:rsidR="00F67B52" w:rsidRPr="00375C3E" w:rsidRDefault="00F67B52" w:rsidP="00F67B52">
            <w:pPr>
              <w:jc w:val="center"/>
            </w:pPr>
            <w:r>
              <w:t>{{c3_no}}</w:t>
            </w:r>
          </w:p>
        </w:tc>
        <w:tc>
          <w:tcPr>
            <w:tcW w:w="599" w:type="pct"/>
          </w:tcPr>
          <w:p w14:paraId="6626A811" w14:textId="77777777" w:rsidR="00F67B52" w:rsidRPr="00375C3E" w:rsidRDefault="00F67B52" w:rsidP="00F67B52">
            <w:pPr>
              <w:jc w:val="center"/>
            </w:pPr>
            <w:r>
              <w:t>{{c3_score}}</w:t>
            </w:r>
          </w:p>
        </w:tc>
      </w:tr>
      <w:tr w:rsidR="00F67B52" w:rsidRPr="00375C3E" w14:paraId="6BA9FC84" w14:textId="740A7FD8" w:rsidTr="00B76B72">
        <w:trPr>
          <w:trHeight w:val="1113"/>
          <w:jc w:val="center"/>
        </w:trPr>
        <w:tc>
          <w:tcPr>
            <w:tcW w:w="301" w:type="pct"/>
            <w:vAlign w:val="center"/>
          </w:tcPr>
          <w:p w14:paraId="6645137C" w14:textId="4E3C467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698" w:type="pct"/>
          </w:tcPr>
          <w:p w14:paraId="4C2ED03D" w14:textId="724B932F" w:rsidR="00F67B52" w:rsidRPr="00EC6726" w:rsidRDefault="00F67B52" w:rsidP="00F67B52">
            <w:pPr>
              <w:rPr>
                <w:lang w:val="es-EC"/>
              </w:rPr>
            </w:pPr>
            <w:r w:rsidRPr="00EC6726">
              <w:rPr>
                <w:lang w:val="es-EC"/>
              </w:rPr>
              <w:t>Módulo 3</w:t>
            </w:r>
          </w:p>
          <w:p w14:paraId="3AF79F88" w14:textId="7777777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Journal</w:t>
            </w:r>
            <w:proofErr w:type="spellEnd"/>
            <w:r w:rsidRPr="00EC6726">
              <w:rPr>
                <w:lang w:val="es-EC"/>
              </w:rPr>
              <w:t xml:space="preserve"> (bibliografía)</w:t>
            </w:r>
          </w:p>
          <w:p w14:paraId="48B00969" w14:textId="6840F99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Listening</w:t>
            </w:r>
            <w:proofErr w:type="spellEnd"/>
            <w:r w:rsidRPr="00EC6726">
              <w:rPr>
                <w:lang w:val="es-EC"/>
              </w:rPr>
              <w:t xml:space="preserve"> Lesson Plan (PDP)</w:t>
            </w:r>
          </w:p>
          <w:p w14:paraId="03095D75" w14:textId="66A73A33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46AF6678" w14:textId="3814B78D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 w14:paraId="19530A14" w14:textId="67E49184" w:rsidR="00F67B52" w:rsidRPr="00375C3E" w:rsidRDefault="00F67B52" w:rsidP="00F67B52">
            <w:pPr>
              <w:jc w:val="center"/>
            </w:pPr>
            <w:r>
              <w:t>{{c4_yes}}</w:t>
            </w:r>
          </w:p>
        </w:tc>
        <w:tc>
          <w:tcPr>
            <w:tcW w:w="478" w:type="pct"/>
          </w:tcPr>
          <w:p w14:paraId="21B65A11" w14:textId="77777777" w:rsidR="00F67B52" w:rsidRPr="00375C3E" w:rsidRDefault="00F67B52" w:rsidP="00F67B52">
            <w:pPr>
              <w:jc w:val="center"/>
            </w:pPr>
            <w:r>
              <w:t>{{c4_no}}</w:t>
            </w:r>
          </w:p>
        </w:tc>
        <w:tc>
          <w:tcPr>
            <w:tcW w:w="599" w:type="pct"/>
          </w:tcPr>
          <w:p w14:paraId="51D78258" w14:textId="77777777" w:rsidR="00F67B52" w:rsidRPr="00375C3E" w:rsidRDefault="00F67B52" w:rsidP="00F67B52">
            <w:pPr>
              <w:jc w:val="center"/>
            </w:pPr>
            <w:r>
              <w:t>{{c4_score}}</w:t>
            </w:r>
          </w:p>
        </w:tc>
      </w:tr>
      <w:tr w:rsidR="00F67B52" w:rsidRPr="00375C3E" w14:paraId="7127F022" w14:textId="53B053FE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73493296" w14:textId="4437216F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698" w:type="pct"/>
          </w:tcPr>
          <w:p w14:paraId="731C19F7" w14:textId="1917E8B6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4</w:t>
            </w:r>
          </w:p>
          <w:p w14:paraId="181CFDA9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2B3C09A6" w14:textId="21071762" w:rsidR="00F67B52" w:rsidRPr="00336B05" w:rsidRDefault="00F67B52" w:rsidP="00F67B52">
            <w:r w:rsidRPr="00336B05">
              <w:t>Reading Lesson Plan (PDP)</w:t>
            </w:r>
          </w:p>
          <w:p w14:paraId="5A268E37" w14:textId="3EE808D2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204FEB6" w14:textId="5A4520CF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 w14:paraId="142AB936" w14:textId="51FAEA8D" w:rsidR="00F67B52" w:rsidRPr="00375C3E" w:rsidRDefault="00F67B52" w:rsidP="00F67B52">
            <w:pPr>
              <w:jc w:val="center"/>
            </w:pPr>
            <w:r>
              <w:t>{{c5_yes}}</w:t>
            </w:r>
          </w:p>
        </w:tc>
        <w:tc>
          <w:tcPr>
            <w:tcW w:w="478" w:type="pct"/>
          </w:tcPr>
          <w:p w14:paraId="46100F4E" w14:textId="77777777" w:rsidR="00F67B52" w:rsidRPr="00375C3E" w:rsidRDefault="00F67B52" w:rsidP="00F67B52">
            <w:pPr>
              <w:jc w:val="center"/>
            </w:pPr>
            <w:r>
              <w:t>{{c5_no}}</w:t>
            </w:r>
          </w:p>
        </w:tc>
        <w:tc>
          <w:tcPr>
            <w:tcW w:w="599" w:type="pct"/>
          </w:tcPr>
          <w:p w14:paraId="2E9311F0" w14:textId="77777777" w:rsidR="00F67B52" w:rsidRPr="00375C3E" w:rsidRDefault="00F67B52" w:rsidP="00F67B52">
            <w:pPr>
              <w:jc w:val="center"/>
            </w:pPr>
            <w:r>
              <w:t>{{c5_score}}</w:t>
            </w:r>
          </w:p>
        </w:tc>
      </w:tr>
      <w:tr w:rsidR="00F67B52" w:rsidRPr="00375C3E" w14:paraId="3EDFF876" w14:textId="5B23F5C8" w:rsidTr="00B76B72">
        <w:trPr>
          <w:trHeight w:val="1376"/>
          <w:jc w:val="center"/>
        </w:trPr>
        <w:tc>
          <w:tcPr>
            <w:tcW w:w="301" w:type="pct"/>
            <w:vAlign w:val="center"/>
          </w:tcPr>
          <w:p w14:paraId="24344F86" w14:textId="36C012F7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698" w:type="pct"/>
          </w:tcPr>
          <w:p w14:paraId="7F50F469" w14:textId="366522C7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5</w:t>
            </w:r>
          </w:p>
          <w:p w14:paraId="5FBD60CB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7F37474D" w14:textId="69817D01" w:rsidR="00F67B52" w:rsidRPr="00336B05" w:rsidRDefault="00F67B52" w:rsidP="00F67B52">
            <w:r w:rsidRPr="00336B05">
              <w:t>Writing Lesson Plan (Preparation, Drafting, Revise, Editing, Extension)</w:t>
            </w:r>
          </w:p>
          <w:p w14:paraId="3183CD0E" w14:textId="1A45E7CD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53912808" w14:textId="45D915FC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 w14:paraId="6011708C" w14:textId="34AC5DA4" w:rsidR="00F67B52" w:rsidRDefault="00F67B52" w:rsidP="00F67B52">
            <w:pPr>
              <w:jc w:val="center"/>
            </w:pPr>
            <w:r>
              <w:t>{{c6_yes}}</w:t>
            </w:r>
          </w:p>
        </w:tc>
        <w:tc>
          <w:tcPr>
            <w:tcW w:w="478" w:type="pct"/>
          </w:tcPr>
          <w:p w14:paraId="4A73285B" w14:textId="77777777" w:rsidR="00F67B52" w:rsidRPr="00375C3E" w:rsidRDefault="00F67B52" w:rsidP="00F67B52">
            <w:pPr>
              <w:jc w:val="center"/>
            </w:pPr>
            <w:r>
              <w:t>{{c6_no}}</w:t>
            </w:r>
          </w:p>
        </w:tc>
        <w:tc>
          <w:tcPr>
            <w:tcW w:w="599" w:type="pct"/>
          </w:tcPr>
          <w:p w14:paraId="0D98F272" w14:textId="77777777" w:rsidR="00F67B52" w:rsidRPr="00375C3E" w:rsidRDefault="00F67B52" w:rsidP="00F67B52">
            <w:pPr>
              <w:jc w:val="center"/>
            </w:pPr>
            <w:r>
              <w:t>{{c6_score}}</w:t>
            </w:r>
          </w:p>
        </w:tc>
      </w:tr>
      <w:tr w:rsidR="00F67B52" w:rsidRPr="00375C3E" w14:paraId="2325A81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54610BFA" w14:textId="01A461B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698" w:type="pct"/>
          </w:tcPr>
          <w:p w14:paraId="2A154F83" w14:textId="09AA61B2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Conclusiones y Recomendaciones</w:t>
            </w:r>
          </w:p>
        </w:tc>
        <w:tc>
          <w:tcPr>
            <w:tcW w:w="462" w:type="pct"/>
            <w:vAlign w:val="center"/>
          </w:tcPr>
          <w:p w14:paraId="240ADAE1" w14:textId="53D568CD" w:rsidR="00CF45C6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5</w:t>
            </w:r>
            <w:r w:rsidR="00583DAE">
              <w:t>0</w:t>
            </w:r>
          </w:p>
        </w:tc>
        <w:tc>
          <w:tcPr>
            <w:tcW w:w="462" w:type="pct"/>
          </w:tcPr>
          <w:p w14:paraId="6D50B9CE" w14:textId="77777777" w:rsidR="00F67B52" w:rsidRDefault="00F67B52" w:rsidP="00F67B52">
            <w:pPr>
              <w:jc w:val="center"/>
            </w:pPr>
            <w:r>
              <w:t>{{c7_yes}}</w:t>
            </w:r>
          </w:p>
        </w:tc>
        <w:tc>
          <w:tcPr>
            <w:tcW w:w="478" w:type="pct"/>
          </w:tcPr>
          <w:p w14:paraId="7BEA09C8" w14:textId="77777777" w:rsidR="00F67B52" w:rsidRPr="00375C3E" w:rsidRDefault="00F67B52" w:rsidP="00F67B52">
            <w:pPr>
              <w:jc w:val="center"/>
            </w:pPr>
            <w:r>
              <w:t>{{c7_no}}</w:t>
            </w:r>
          </w:p>
        </w:tc>
        <w:tc>
          <w:tcPr>
            <w:tcW w:w="599" w:type="pct"/>
          </w:tcPr>
          <w:p w14:paraId="5C86317E" w14:textId="77777777" w:rsidR="00F67B52" w:rsidRPr="00375C3E" w:rsidRDefault="00F67B52" w:rsidP="00F67B52">
            <w:pPr>
              <w:jc w:val="center"/>
            </w:pPr>
            <w:r>
              <w:t>{{c7_score}}</w:t>
            </w:r>
          </w:p>
        </w:tc>
      </w:tr>
    </w:tbl>
    <w:p w14:paraId="3D388D90" w14:textId="77777777" w:rsidR="00583DAE" w:rsidRDefault="00583DAE" w:rsidP="00F15CE8">
      <w:pPr>
        <w:jc w:val="center"/>
        <w:rPr>
          <w:b/>
          <w:bCs/>
        </w:rPr>
      </w:pPr>
    </w:p>
    <w:p w14:paraId="37CC32D7" w14:textId="10D05FD0" w:rsidR="0059710A" w:rsidRDefault="00583DAE" w:rsidP="00CF45C6">
      <w:pPr>
        <w:rPr>
          <w:b/>
          <w:bCs/>
        </w:rPr>
      </w:pPr>
      <w:proofErr w:type="spellStart"/>
      <w:proofErr w:type="spellEnd"/>
      <w:proofErr w:type="spellStart"/>
      <w:proofErr w:type="spellEnd"/>
      <w:r>
        <w:t>{{FECHA_LINEA}}</w:t>
      </w:r>
    </w:p>
    <w:p w14:paraId="0B18AFD3" w14:textId="77777777" w:rsidR="00B76B72" w:rsidRDefault="00B76B72" w:rsidP="00B76B72">
      <w:pPr>
        <w:pStyle w:val="Sinespaciado"/>
        <w:jc w:val="center"/>
        <w:rPr>
          <w:lang w:val="en-US"/>
        </w:rPr>
      </w:pPr>
    </w:p>
    <w:p w14:paraId="59FB3D17" w14:textId="77777777" w:rsidR="00D436D0" w:rsidRDefault="00D436D0" w:rsidP="00B76B72">
      <w:pPr>
        <w:pStyle w:val="Sinespaciado"/>
        <w:jc w:val="center"/>
        <w:rPr>
          <w:lang w:val="en-US"/>
        </w:rPr>
      </w:pPr>
    </w:p>
    <w:p w14:paraId="292A3B52" w14:textId="77777777" w:rsidR="00767675" w:rsidRDefault="00767675" w:rsidP="00B76B72">
      <w:pPr>
        <w:pStyle w:val="Sinespaciado"/>
        <w:jc w:val="center"/>
        <w:rPr>
          <w:lang w:val="en-US"/>
        </w:rPr>
      </w:pPr>
    </w:p>
    <w:p w14:paraId="03D6D142" w14:textId="77777777" w:rsidR="004934D8" w:rsidRPr="004934D8" w:rsidRDefault="004934D8" w:rsidP="00B76B72">
      <w:pPr>
        <w:pStyle w:val="Sinespaciado"/>
        <w:jc w:val="center"/>
        <w:rPr>
          <w:sz w:val="6"/>
          <w:szCs w:val="6"/>
          <w:lang w:val="en-US"/>
        </w:rPr>
      </w:pPr>
    </w:p>
    <w:p w14:paraId="30095DA8" w14:textId="65911D2A" w:rsidR="00B76B72" w:rsidRPr="00444BA2" w:rsidRDefault="00B76B72" w:rsidP="00B76B72">
      <w:pPr>
        <w:pStyle w:val="Sinespaciado"/>
        <w:jc w:val="center"/>
        <w:rPr>
          <w:lang w:val="en-US"/>
        </w:rPr>
      </w:pPr>
      <w:r w:rsidRPr="00444BA2">
        <w:rPr>
          <w:lang w:val="en-US"/>
        </w:rPr>
        <w:t>_____________________________</w:t>
      </w:r>
    </w:p>
    <w:p w14:paraId="5421CEDA" w14:textId="4D1DE3C7" w:rsidR="00B76B72" w:rsidRPr="00101652" w:rsidRDefault="00B76B72" w:rsidP="00B76B72">
      <w:pPr>
        <w:pStyle w:val="Sinespaciado"/>
        <w:jc w:val="center"/>
      </w:pPr>
      <w:r>
        <w:rPr>
          <w:b/>
          <w:bCs/>
          <w:lang w:val="en-US"/>
        </w:rPr>
        <w:t>Signature</w:t>
      </w:r>
    </w:p>
    <w:sectPr w:rsidR="00B76B72" w:rsidRPr="00101652" w:rsidSect="00767675">
      <w:headerReference w:type="default" r:id="rId8"/>
      <w:footerReference w:type="default" r:id="rId9"/>
      <w:pgSz w:w="11907" w:h="16839" w:code="9"/>
      <w:pgMar w:top="1417" w:right="1701" w:bottom="1417" w:left="1701" w:header="708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0E9B" w14:textId="77777777" w:rsidR="008C1930" w:rsidRDefault="008C1930" w:rsidP="0059710A">
      <w:pPr>
        <w:spacing w:after="0" w:line="240" w:lineRule="auto"/>
      </w:pPr>
      <w:r>
        <w:separator/>
      </w:r>
    </w:p>
  </w:endnote>
  <w:endnote w:type="continuationSeparator" w:id="0">
    <w:p w14:paraId="74185BE8" w14:textId="77777777" w:rsidR="008C1930" w:rsidRDefault="008C1930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56AD1EA5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5ED7" w14:textId="77777777" w:rsidR="008C1930" w:rsidRDefault="008C1930" w:rsidP="0059710A">
      <w:pPr>
        <w:spacing w:after="0" w:line="240" w:lineRule="auto"/>
      </w:pPr>
      <w:r>
        <w:separator/>
      </w:r>
    </w:p>
  </w:footnote>
  <w:footnote w:type="continuationSeparator" w:id="0">
    <w:p w14:paraId="39594AB2" w14:textId="77777777" w:rsidR="008C1930" w:rsidRDefault="008C1930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704B4926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-78.9pt;margin-top:-64.7pt;width:579.6pt;height:832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522B3"/>
    <w:rsid w:val="00767675"/>
    <w:rsid w:val="007A5EE0"/>
    <w:rsid w:val="008616F8"/>
    <w:rsid w:val="008C1930"/>
    <w:rsid w:val="009254BA"/>
    <w:rsid w:val="00940B92"/>
    <w:rsid w:val="0095438D"/>
    <w:rsid w:val="00973665"/>
    <w:rsid w:val="00A87EB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E7058B"/>
    <w:rsid w:val="00E761C8"/>
    <w:rsid w:val="00E91C61"/>
    <w:rsid w:val="00EC6726"/>
    <w:rsid w:val="00F15CE8"/>
    <w:rsid w:val="00F43F96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22</cp:revision>
  <cp:lastPrinted>2021-09-23T01:17:00Z</cp:lastPrinted>
  <dcterms:created xsi:type="dcterms:W3CDTF">2022-02-25T20:43:00Z</dcterms:created>
  <dcterms:modified xsi:type="dcterms:W3CDTF">2026-08-18T17:56:00Z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