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D11E60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D11E60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53913528" w14:textId="12D7D8B6" w:rsidR="00E736BE" w:rsidRPr="00D11E60" w:rsidRDefault="00E736BE" w:rsidP="00D11E60">
      <w:pPr>
        <w:rPr>
          <w:rFonts w:ascii="Verdana" w:hAnsi="Verdana" w:cstheme="minorHAnsi"/>
          <w:sz w:val="20"/>
          <w:szCs w:val="20"/>
          <w:lang w:val="es-EC"/>
        </w:rPr>
      </w:pPr>
      <w:r>
        <w:t>N.º 1-2026-1-PINE</w:t>
        <w:br/>
        <w:t>Manta, 24 de abril de 2026</w:t>
      </w:r>
    </w:p>
    <w:p w14:paraId="104C60CF" w14:textId="156E4792" w:rsidR="00E736BE" w:rsidRPr="00D11E60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>
        <w:t>DE: Dr. Arturo Damián Rodríguez Zambrano, PhD., Líder de Proyecto de Investigación</w:t>
      </w:r>
    </w:p>
    <w:p w14:paraId="36782962" w14:textId="3EB4263D" w:rsidR="004800EB" w:rsidRPr="00E736BE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>
        <w:t>PARA: Estudiantes de Tercer Semestre 'A', Cuarto Semestre 'A', Cuarto Semestre 'B', Carrera de Pedagogía de los Idiomas Nacionales y Extranjeros</w:t>
      </w:r>
    </w:p>
    <w:p w14:paraId="65193C46" w14:textId="77777777" w:rsidR="004800EB" w:rsidRPr="00E736BE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403E38C9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>
        <w:t>ASUNTO:</w:t>
        <w:tab/>
        <w:t>Evento: Fomento de la Escritura Creativa en el Marco del Proyecto Innovaciones pedagógicas e  internacionalización de la formación de docentes para el desarrollo  humano y sostenible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6FFC8999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>Estimados estudiantes:</w:t>
      </w:r>
    </w:p>
    <w:p w14:paraId="46379A6F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</w:p>
    <w:p w14:paraId="5E2C64DF" w14:textId="3527261C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>
        <w:t>Se convoca a una reunión para Evento: Fomento de la Escritura Creativa en el Marco del Proyecto Innovaciones pedagógicas e  internacionalización de la formación de docentes para el desarrollo  humano y sostenible.</w:t>
      </w:r>
    </w:p>
    <w:p w14:paraId="0A520390" w14:textId="3AFD59B3" w:rsidR="00C41F41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 xml:space="preserve">La reunión se llevará a efecto en el siguiente </w:t>
      </w:r>
      <w:r w:rsidR="00745A0F">
        <w:rPr>
          <w:rFonts w:ascii="Verdana" w:hAnsi="Verdana" w:cstheme="minorHAnsi"/>
          <w:sz w:val="20"/>
          <w:szCs w:val="20"/>
        </w:rPr>
        <w:t>detalle:</w:t>
      </w:r>
    </w:p>
    <w:p w14:paraId="388654E9" w14:textId="77777777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</w:p>
    <w:p w14:paraId="4BCE5190" w14:textId="0DF17C31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>
        <w:t>Fecha: 28 de abril de 2026</w:t>
      </w:r>
    </w:p>
    <w:p w14:paraId="5AB8A18F" w14:textId="4DC1C1F3" w:rsidR="00745A0F" w:rsidRPr="00745A0F" w:rsidRDefault="00745A0F" w:rsidP="00745A0F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>
        <w:t>Hora:</w:t>
        <w:tab/>
        <w:t xml:space="preserve"> 13:00</w:t>
      </w:r>
    </w:p>
    <w:p w14:paraId="53FED4AF" w14:textId="3B3BF786" w:rsidR="00745A0F" w:rsidRP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>
        <w:t>Lugar: Auditorio del Bloque de Educación</w:t>
      </w:r>
    </w:p>
    <w:p w14:paraId="3A5E76F3" w14:textId="77777777" w:rsidR="00BE684E" w:rsidRPr="00C0797C" w:rsidRDefault="00BE684E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3748856A" w14:textId="77777777" w:rsidR="00113B99" w:rsidRPr="00E736BE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1E1F6B0C" w14:textId="77777777" w:rsidR="000F1B11" w:rsidRPr="00C0797C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sz w:val="20"/>
          <w:szCs w:val="20"/>
        </w:rPr>
        <w:t>Seguro de contar con la valiosa presencia de ustedes. Agradezco vuestro compromiso y participación en esta importante reunión.</w:t>
      </w:r>
    </w:p>
    <w:p w14:paraId="365A67AD" w14:textId="77777777" w:rsidR="000F1B11" w:rsidRPr="00F806A7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</w:p>
    <w:p w14:paraId="45483A27" w14:textId="77777777" w:rsidR="000F1B11" w:rsidRPr="00ED3E9E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ED3E9E">
        <w:rPr>
          <w:rFonts w:ascii="Verdana" w:hAnsi="Verdana" w:cstheme="minorHAnsi"/>
          <w:sz w:val="20"/>
          <w:szCs w:val="20"/>
        </w:rPr>
        <w:t>Particular que comunico, para los fines pertinentes.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313988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313988">
        <w:rPr>
          <w:rFonts w:ascii="Verdana" w:hAnsi="Verdana" w:cstheme="minorHAnsi"/>
          <w:sz w:val="20"/>
          <w:szCs w:val="20"/>
          <w:lang w:val="pt-PT"/>
        </w:rPr>
        <w:t>Atentamente</w:t>
      </w:r>
      <w:r w:rsidRPr="00313988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313988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2D6B5142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>
        <w:t>Dr.</w:t>
      </w:r>
    </w:p>
    <w:p w14:paraId="091919A9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>
        <w:t>Arturo Damián Rodríguez Zambrano, PhD.</w:t>
      </w:r>
    </w:p>
    <w:p w14:paraId="22FA2337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>
        <w:t>Líder de Proyecto de Investigación</w:t>
      </w:r>
    </w:p>
    <w:p w14:paraId="1AD9B2E7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215D8D2E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432F8338" w14:textId="2CB11ACA" w:rsidR="00715B55" w:rsidRPr="00D11E60" w:rsidRDefault="00D11E60" w:rsidP="00D11E60">
      <w:pPr>
        <w:jc w:val="both"/>
        <w:rPr>
          <w:rFonts w:ascii="Verdana" w:hAnsi="Verdana" w:cstheme="minorHAnsi"/>
          <w:sz w:val="16"/>
          <w:szCs w:val="16"/>
        </w:rPr>
      </w:pPr>
      <w:r>
        <w:t>adrz</w:t>
      </w:r>
    </w:p>
    <w:p w14:paraId="1C263D27" w14:textId="77777777" w:rsidR="00893962" w:rsidRDefault="00893962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5322F7B2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1317"/>
        <w:gridCol w:w="2018"/>
        <w:gridCol w:w="3861"/>
        <w:gridCol w:w="2018"/>
      </w:tblGrid>
      <w:tr w:rsidR="00E736BE" w:rsidRPr="00FA16BC" w14:paraId="141BFFDC" w14:textId="77777777" w:rsidTr="00E736BE">
        <w:trPr>
          <w:trHeight w:val="624"/>
          <w:tblHeader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7638A497" w14:textId="77777777" w:rsidR="00E736BE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lastRenderedPageBreak/>
              <w:t>He sido convocado</w:t>
            </w:r>
          </w:p>
          <w:p w14:paraId="5B531AD9" w14:textId="7269ADCB" w:rsidR="00D11E60" w:rsidRPr="00C0797C" w:rsidRDefault="00D11E60" w:rsidP="00D11E60">
            <w:pPr>
              <w:pStyle w:val="xmsonormal"/>
              <w:spacing w:before="0" w:beforeAutospacing="0" w:after="0" w:afterAutospacing="0" w:line="276" w:lineRule="auto"/>
              <w:ind w:left="1276" w:right="142" w:hanging="1276"/>
              <w:jc w:val="both"/>
              <w:rPr>
                <w:rFonts w:ascii="Verdana" w:hAnsi="Verdana" w:cstheme="minorHAnsi"/>
                <w:sz w:val="20"/>
                <w:szCs w:val="20"/>
              </w:rPr>
            </w:pPr>
            <w:r>
              <w:t>Asunto:</w:t>
              <w:tab/>
              <w:t>Evento: Fomento de la Escritura Creativa en el Marco del Proyecto Innovaciones pedagógicas e  internacionalización de la formación de docentes para el desarrollo  humano y sostenible</w:t>
            </w:r>
          </w:p>
          <w:p w14:paraId="760F1FA0" w14:textId="77777777" w:rsid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>
              <w:t>Fecha: 28 de abril de 2026</w:t>
            </w:r>
          </w:p>
          <w:p w14:paraId="3D3D372F" w14:textId="77777777" w:rsidR="00D11E60" w:rsidRPr="00745A0F" w:rsidRDefault="00D11E60" w:rsidP="00D11E60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t>Hora:</w:t>
              <w:tab/>
              <w:t xml:space="preserve"> 13:00</w:t>
            </w:r>
          </w:p>
          <w:p w14:paraId="0164D3BF" w14:textId="3AC90137" w:rsidR="00D11E60" w:rsidRP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>
              <w:t>Lugar: Auditorio del Bloque de Educación</w:t>
            </w:r>
          </w:p>
        </w:tc>
      </w:tr>
      <w:tr w:rsidR="004E193C" w:rsidRPr="004E193C" w14:paraId="1B16E985" w14:textId="77777777" w:rsidTr="00B13DF4">
        <w:trPr>
          <w:trHeight w:val="624"/>
          <w:tblHeader/>
        </w:trPr>
        <w:tc>
          <w:tcPr>
            <w:tcW w:w="715" w:type="pct"/>
            <w:shd w:val="clear" w:color="auto" w:fill="F2F2F2" w:themeFill="background1" w:themeFillShade="F2"/>
            <w:vAlign w:val="center"/>
          </w:tcPr>
          <w:p w14:paraId="33143257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28DBFFA9" w14:textId="77777777" w:rsidR="00E736BE" w:rsidRPr="00FA16BC" w:rsidRDefault="00E736BE" w:rsidP="004E193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095" w:type="pct"/>
            <w:shd w:val="clear" w:color="auto" w:fill="F2F2F2" w:themeFill="background1" w:themeFillShade="F2"/>
            <w:vAlign w:val="center"/>
          </w:tcPr>
          <w:p w14:paraId="1AEBB7E2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4E193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5FFA297F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>
        <w:tc>
          <w:tcPr>
            <w:tcW w:type="dxa" w:w="1317"/>
          </w:tcPr>
          <w:p>
            <w:r>
              <w:t>1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BRICEÑO ZAMBRANO MARIA ANGELICA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BURGOS PEÑARRIETA MELANIE ANAHY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3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CEVALLOS VIDAL CINTHIA NICOLE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4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CHAVEZ ZAMBRANO DANIELA ALEJANDRA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5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CORDOVA GARCIA YARA ELIZABETH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6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DELGADO AVILA ELIANA NICOLLE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7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E1350749444@LIVE.ULEAM.EDU.EC E1350749444@LIVE.ULEAM.EDU.EC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8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FLORES LOPEZ ALBA MAIZA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9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GOMEZ MOREIRA BIANKA TATIANA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10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HURTADO GARCIA DIVANY MICHELLE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11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MERA SALAZAR DENISSE VALENTINA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12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PALMA MACIAS BRIGGITTE MONSERRATE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13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PEREZ HUERTAS ALLYSON AILLYN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14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PEZO LAAZ HEYDY MELINA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15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PILLIGUA SALTOS JESUS JOSHUE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16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PINCAY PONCE FABIAN EDUARDO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17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PONCE PALACIOS JULISSA VALESKA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18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QUIROZ LOPEZ SUAMY MAHOLY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19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ROLDAN LOOR GISSELLE DAYANARA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20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SANCHEZ RIVAS JEFERSON EDUARDO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21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TENORIO PICO JORLENE JULIETE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22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TORRES CEVALLOS NEFFER CORAIMA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23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UGALDE COBEÑA MELANIE ELOISA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24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VELEZ VERA IVANNA GABRIELA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25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VERA GARCIA MARIA CRISTINA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1317"/>
          </w:tcPr>
          <w:p>
            <w:r>
              <w:t>26</w:t>
            </w:r>
          </w:p>
        </w:tc>
        <w:tc>
          <w:tcPr>
            <w:tcW w:type="dxa" w:w="2018"/>
          </w:tcPr>
          <w:p>
            <w:r>
              <w:t>Estudiante</w:t>
            </w:r>
          </w:p>
        </w:tc>
        <w:tc>
          <w:tcPr>
            <w:tcW w:type="dxa" w:w="3861"/>
          </w:tcPr>
          <w:p>
            <w:r>
              <w:t>ZAMBRANO CHALEN MELANIE FABIANA</w:t>
            </w:r>
          </w:p>
        </w:tc>
        <w:tc>
          <w:tcPr>
            <w:tcW w:type="dxa" w:w="2018"/>
          </w:tcPr>
          <w:p>
            <w:r/>
          </w:p>
        </w:tc>
      </w:tr>
    </w:tbl>
    <w:p w14:paraId="4391CCE2" w14:textId="4B6DE2DA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41BBA025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45D54D7" w14:textId="63658497" w:rsidR="007764B9" w:rsidRPr="00E736BE" w:rsidRDefault="00E736BE" w:rsidP="00E736BE">
      <w:pPr>
        <w:pStyle w:val="xmsonormal"/>
        <w:spacing w:line="276" w:lineRule="auto"/>
        <w:ind w:left="1276" w:right="142" w:hanging="1276"/>
        <w:jc w:val="center"/>
        <w:rPr>
          <w:rFonts w:ascii="Verdana" w:hAnsi="Verdana" w:cstheme="minorHAnsi"/>
          <w:b/>
          <w:sz w:val="20"/>
          <w:szCs w:val="20"/>
          <w:lang w:val="es-ES" w:eastAsia="es-ES"/>
        </w:rPr>
      </w:pPr>
      <w:r>
        <w:t xml:space="preserve">CONSTATACIÓN DE ASISTENCIA  </w:t>
        <w:br/>
        <w:t>CONVOCATORIA N.º 1-2026-1PINE</w:t>
      </w:r>
    </w:p>
    <w:p w14:paraId="57BBF956" w14:textId="77777777" w:rsidR="00D11E60" w:rsidRPr="00C0797C" w:rsidRDefault="00D11E60" w:rsidP="00D11E60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>
        <w:t>Asunto:</w:t>
        <w:tab/>
        <w:t>Evento: Fomento de la Escritura Creativa en el Marco del Proyecto Innovaciones pedagógicas e  internacionalización de la formación de docentes para el desarrollo  humano y sostenible</w:t>
      </w:r>
    </w:p>
    <w:p w14:paraId="4C407964" w14:textId="77777777" w:rsidR="00D11E60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>
        <w:t>Fecha: 28 de abril de 2026</w:t>
      </w:r>
    </w:p>
    <w:p w14:paraId="607DC612" w14:textId="77777777" w:rsidR="00D11E60" w:rsidRPr="00745A0F" w:rsidRDefault="00D11E60" w:rsidP="00D11E60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>
        <w:t>Hora:</w:t>
        <w:tab/>
        <w:t xml:space="preserve"> 13:00</w:t>
      </w:r>
    </w:p>
    <w:p w14:paraId="54248B16" w14:textId="77777777" w:rsidR="00D11E60" w:rsidRPr="00745A0F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>
        <w:t>Lugar: Auditorio del Bloque de Educación</w:t>
      </w:r>
    </w:p>
    <w:p w14:paraId="2CC79C75" w14:textId="77777777" w:rsidR="00FA07C5" w:rsidRPr="004E0059" w:rsidRDefault="00FA07C5" w:rsidP="00BD73A6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23FACBBF" w14:textId="77777777" w:rsidR="007E7EFE" w:rsidRPr="004E0059" w:rsidRDefault="007E7EFE" w:rsidP="007E7EFE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7E7EFE" w:rsidRPr="00FA16BC" w14:paraId="298E4FC8" w14:textId="77777777" w:rsidTr="004E193C">
        <w:trPr>
          <w:trHeight w:val="624"/>
          <w:tblHeader/>
        </w:trPr>
        <w:tc>
          <w:tcPr>
            <w:tcW w:w="308" w:type="pct"/>
            <w:shd w:val="clear" w:color="auto" w:fill="F2F2F2" w:themeFill="background1" w:themeFillShade="F2"/>
            <w:vAlign w:val="center"/>
          </w:tcPr>
          <w:p w14:paraId="676736CD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31" w:type="pct"/>
            <w:shd w:val="clear" w:color="auto" w:fill="F2F2F2" w:themeFill="background1" w:themeFillShade="F2"/>
            <w:vAlign w:val="center"/>
          </w:tcPr>
          <w:p w14:paraId="7DAE3D32" w14:textId="77777777" w:rsidR="007E7EFE" w:rsidRPr="00FA16BC" w:rsidRDefault="007E7EFE" w:rsidP="00C3781C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shd w:val="clear" w:color="auto" w:fill="F2F2F2" w:themeFill="background1" w:themeFillShade="F2"/>
            <w:vAlign w:val="center"/>
          </w:tcPr>
          <w:p w14:paraId="206EA87E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shd w:val="clear" w:color="auto" w:fill="F2F2F2" w:themeFill="background1" w:themeFillShade="F2"/>
            <w:vAlign w:val="center"/>
          </w:tcPr>
          <w:p w14:paraId="5042B108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>
        <w:tc>
          <w:tcPr>
            <w:tcW w:type="dxa" w:w="5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BRICEÑO ZAMBRANO MARIA ANGELICA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BURGOS PEÑARRIETA MELANIE ANAHY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CEVALLOS VIDAL CINTHIA NICOLE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CHAVEZ ZAMBRANO DANIELA ALEJANDRA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CORDOVA GARCIA YARA ELIZABETH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DELGADO AVILA ELIANA NICOLLE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E1350749444@LIVE.ULEAM.EDU.EC E1350749444@LIVE.ULEAM.EDU.EC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FLORES LOPEZ ALBA MAIZA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GOMEZ MOREIRA BIANKA TATIANA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HURTADO GARCIA DIVANY MICHELLE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MERA SALAZAR DENISSE VALENTINA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PALMA MACIAS BRIGGITTE MONSERRATE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13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PEREZ HUERTAS ALLYSON AILLYN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14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PEZO LAAZ HEYDY MELINA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15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PILLIGUA SALTOS JESUS JOSHUE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16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PINCAY PONCE FABIAN EDUARDO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17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PONCE PALACIOS JULISSA VALESKA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18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QUIROZ LOPEZ SUAMY MAHOLY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19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ROLDAN LOOR GISSELLE DAYANARA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20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SANCHEZ RIVAS JEFERSON EDUARDO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21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TENORIO PICO JORLENE JULIETE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22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TORRES CEVALLOS NEFFER CORAIMA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23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UGALDE COBEÑA MELANIE ELOISA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24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VELEZ VERA IVANNA GABRIELA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25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VERA GARCIA MARIA CRISTINA</w:t>
            </w:r>
          </w:p>
        </w:tc>
        <w:tc>
          <w:tcPr>
            <w:tcW w:type="dxa" w:w="2267"/>
          </w:tcPr>
          <w:p>
            <w:r/>
          </w:p>
        </w:tc>
      </w:tr>
      <w:tr>
        <w:tc>
          <w:tcPr>
            <w:tcW w:type="dxa" w:w="568"/>
          </w:tcPr>
          <w:p>
            <w:r>
              <w:t>26</w:t>
            </w:r>
          </w:p>
        </w:tc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4111"/>
          </w:tcPr>
          <w:p>
            <w:r>
              <w:t>ZAMBRANO CHALEN MELANIE FABIANA</w:t>
            </w:r>
          </w:p>
        </w:tc>
        <w:tc>
          <w:tcPr>
            <w:tcW w:type="dxa" w:w="2267"/>
          </w:tcPr>
          <w:p>
            <w:r/>
          </w:p>
        </w:tc>
      </w:tr>
    </w:tbl>
    <w:p w14:paraId="3A01CD61" w14:textId="77777777" w:rsidR="007E7EFE" w:rsidRPr="00A928BB" w:rsidRDefault="007E7EFE" w:rsidP="007E7EFE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sectPr w:rsidR="007E7EFE" w:rsidRPr="00A928BB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FD050" w14:textId="77777777" w:rsidR="00DF6058" w:rsidRDefault="00DF6058" w:rsidP="004C51BE">
      <w:r>
        <w:separator/>
      </w:r>
    </w:p>
  </w:endnote>
  <w:endnote w:type="continuationSeparator" w:id="0">
    <w:p w14:paraId="68B616FE" w14:textId="77777777" w:rsidR="00DF6058" w:rsidRDefault="00DF6058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50379" w14:textId="77777777" w:rsidR="00DF6058" w:rsidRDefault="00DF6058" w:rsidP="004C51BE">
      <w:r>
        <w:separator/>
      </w:r>
    </w:p>
  </w:footnote>
  <w:footnote w:type="continuationSeparator" w:id="0">
    <w:p w14:paraId="76D9F514" w14:textId="77777777" w:rsidR="00DF6058" w:rsidRDefault="00DF6058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957635400">
    <w:abstractNumId w:val="0"/>
  </w:num>
  <w:num w:numId="2" w16cid:durableId="1367635459">
    <w:abstractNumId w:val="2"/>
  </w:num>
  <w:num w:numId="3" w16cid:durableId="117071262">
    <w:abstractNumId w:val="3"/>
  </w:num>
  <w:num w:numId="4" w16cid:durableId="1964463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3128"/>
    <w:rsid w:val="000434AF"/>
    <w:rsid w:val="000509BF"/>
    <w:rsid w:val="000608C6"/>
    <w:rsid w:val="000616BD"/>
    <w:rsid w:val="00062748"/>
    <w:rsid w:val="00063EA3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1"/>
    <w:rsid w:val="000F1B1F"/>
    <w:rsid w:val="000F5DA2"/>
    <w:rsid w:val="000F6635"/>
    <w:rsid w:val="0010122B"/>
    <w:rsid w:val="00101A52"/>
    <w:rsid w:val="0010331C"/>
    <w:rsid w:val="00103BE3"/>
    <w:rsid w:val="0011233E"/>
    <w:rsid w:val="00113B99"/>
    <w:rsid w:val="0011716C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6737"/>
    <w:rsid w:val="001D70BC"/>
    <w:rsid w:val="001E04D2"/>
    <w:rsid w:val="001E4623"/>
    <w:rsid w:val="001E6D25"/>
    <w:rsid w:val="001E7996"/>
    <w:rsid w:val="001F01F3"/>
    <w:rsid w:val="001F454B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21EA9"/>
    <w:rsid w:val="002274D9"/>
    <w:rsid w:val="00233B6F"/>
    <w:rsid w:val="00242559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3CD7"/>
    <w:rsid w:val="003050AD"/>
    <w:rsid w:val="003055DC"/>
    <w:rsid w:val="00307408"/>
    <w:rsid w:val="003101F7"/>
    <w:rsid w:val="0031072C"/>
    <w:rsid w:val="00310987"/>
    <w:rsid w:val="00310C2B"/>
    <w:rsid w:val="003126C4"/>
    <w:rsid w:val="00313988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4D27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649"/>
    <w:rsid w:val="00366EAB"/>
    <w:rsid w:val="0037223E"/>
    <w:rsid w:val="00374624"/>
    <w:rsid w:val="00385E2B"/>
    <w:rsid w:val="00390C00"/>
    <w:rsid w:val="00393A28"/>
    <w:rsid w:val="00393CC2"/>
    <w:rsid w:val="0039566C"/>
    <w:rsid w:val="00396E7D"/>
    <w:rsid w:val="003A4344"/>
    <w:rsid w:val="003A674B"/>
    <w:rsid w:val="003A7F0D"/>
    <w:rsid w:val="003B2CCC"/>
    <w:rsid w:val="003B5BBA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59FC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4CF"/>
    <w:rsid w:val="00437C61"/>
    <w:rsid w:val="00437F18"/>
    <w:rsid w:val="004410C2"/>
    <w:rsid w:val="00441881"/>
    <w:rsid w:val="00443586"/>
    <w:rsid w:val="00447917"/>
    <w:rsid w:val="00452ACF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641C"/>
    <w:rsid w:val="004A75D8"/>
    <w:rsid w:val="004B4823"/>
    <w:rsid w:val="004B4D0D"/>
    <w:rsid w:val="004B624A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0059"/>
    <w:rsid w:val="004E12C4"/>
    <w:rsid w:val="004E193C"/>
    <w:rsid w:val="004E67D0"/>
    <w:rsid w:val="004F03BA"/>
    <w:rsid w:val="004F20C8"/>
    <w:rsid w:val="004F589F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26AD4"/>
    <w:rsid w:val="0053234F"/>
    <w:rsid w:val="005362C5"/>
    <w:rsid w:val="005401D6"/>
    <w:rsid w:val="0054318B"/>
    <w:rsid w:val="00546C1F"/>
    <w:rsid w:val="00554DE6"/>
    <w:rsid w:val="0055563A"/>
    <w:rsid w:val="00556392"/>
    <w:rsid w:val="0056014F"/>
    <w:rsid w:val="005620DB"/>
    <w:rsid w:val="005621F5"/>
    <w:rsid w:val="00563F95"/>
    <w:rsid w:val="005654A5"/>
    <w:rsid w:val="00566550"/>
    <w:rsid w:val="005668FF"/>
    <w:rsid w:val="0057077B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4555"/>
    <w:rsid w:val="006506CE"/>
    <w:rsid w:val="00650E53"/>
    <w:rsid w:val="00654118"/>
    <w:rsid w:val="0065727F"/>
    <w:rsid w:val="006572FC"/>
    <w:rsid w:val="006619B9"/>
    <w:rsid w:val="006640DB"/>
    <w:rsid w:val="00671518"/>
    <w:rsid w:val="006843DD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6F5E"/>
    <w:rsid w:val="007371D6"/>
    <w:rsid w:val="007406BA"/>
    <w:rsid w:val="00742B23"/>
    <w:rsid w:val="00742EA3"/>
    <w:rsid w:val="00745A0F"/>
    <w:rsid w:val="00747A63"/>
    <w:rsid w:val="00747B40"/>
    <w:rsid w:val="00750272"/>
    <w:rsid w:val="007562C7"/>
    <w:rsid w:val="007565E5"/>
    <w:rsid w:val="00760052"/>
    <w:rsid w:val="007659BA"/>
    <w:rsid w:val="00770B24"/>
    <w:rsid w:val="00774E86"/>
    <w:rsid w:val="007764B9"/>
    <w:rsid w:val="0078508D"/>
    <w:rsid w:val="00785685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5FD0"/>
    <w:rsid w:val="007A7F03"/>
    <w:rsid w:val="007B1F43"/>
    <w:rsid w:val="007B3F8E"/>
    <w:rsid w:val="007B45C2"/>
    <w:rsid w:val="007B6BE8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7290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630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05169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0903"/>
    <w:rsid w:val="00941957"/>
    <w:rsid w:val="009450A7"/>
    <w:rsid w:val="00947DFA"/>
    <w:rsid w:val="00950711"/>
    <w:rsid w:val="0095097C"/>
    <w:rsid w:val="00952D90"/>
    <w:rsid w:val="00954EA2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0CE3"/>
    <w:rsid w:val="009F3AB6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67F08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5676"/>
    <w:rsid w:val="00AF1BCC"/>
    <w:rsid w:val="00AF2667"/>
    <w:rsid w:val="00AF2EE1"/>
    <w:rsid w:val="00AF3FD3"/>
    <w:rsid w:val="00AF7106"/>
    <w:rsid w:val="00AF7395"/>
    <w:rsid w:val="00B01A0F"/>
    <w:rsid w:val="00B13DF4"/>
    <w:rsid w:val="00B177AB"/>
    <w:rsid w:val="00B23D9A"/>
    <w:rsid w:val="00B24748"/>
    <w:rsid w:val="00B25E2B"/>
    <w:rsid w:val="00B25FB2"/>
    <w:rsid w:val="00B31B7F"/>
    <w:rsid w:val="00B33F99"/>
    <w:rsid w:val="00B34773"/>
    <w:rsid w:val="00B34CC7"/>
    <w:rsid w:val="00B366F2"/>
    <w:rsid w:val="00B441FE"/>
    <w:rsid w:val="00B513BC"/>
    <w:rsid w:val="00B53210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4510"/>
    <w:rsid w:val="00BC4ACC"/>
    <w:rsid w:val="00BD5ADF"/>
    <w:rsid w:val="00BD73A6"/>
    <w:rsid w:val="00BE58A0"/>
    <w:rsid w:val="00BE684E"/>
    <w:rsid w:val="00BE6A83"/>
    <w:rsid w:val="00BF031E"/>
    <w:rsid w:val="00BF1980"/>
    <w:rsid w:val="00BF1A99"/>
    <w:rsid w:val="00BF5346"/>
    <w:rsid w:val="00BF5FD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0575"/>
    <w:rsid w:val="00CD1C4D"/>
    <w:rsid w:val="00CD4B6E"/>
    <w:rsid w:val="00CE41BD"/>
    <w:rsid w:val="00CE629C"/>
    <w:rsid w:val="00CE648F"/>
    <w:rsid w:val="00CE7A71"/>
    <w:rsid w:val="00CF0B0D"/>
    <w:rsid w:val="00D01755"/>
    <w:rsid w:val="00D04FB1"/>
    <w:rsid w:val="00D05385"/>
    <w:rsid w:val="00D06C24"/>
    <w:rsid w:val="00D11E60"/>
    <w:rsid w:val="00D17583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6A5B"/>
    <w:rsid w:val="00D56D20"/>
    <w:rsid w:val="00D61313"/>
    <w:rsid w:val="00D70F9F"/>
    <w:rsid w:val="00D73723"/>
    <w:rsid w:val="00D77122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399E"/>
    <w:rsid w:val="00DA4331"/>
    <w:rsid w:val="00DB256B"/>
    <w:rsid w:val="00DB4471"/>
    <w:rsid w:val="00DC1CAA"/>
    <w:rsid w:val="00DC7EEF"/>
    <w:rsid w:val="00DD0DBA"/>
    <w:rsid w:val="00DD2051"/>
    <w:rsid w:val="00DD28F2"/>
    <w:rsid w:val="00DE6169"/>
    <w:rsid w:val="00DE6DE4"/>
    <w:rsid w:val="00DF0B48"/>
    <w:rsid w:val="00DF23C7"/>
    <w:rsid w:val="00DF57AE"/>
    <w:rsid w:val="00DF5852"/>
    <w:rsid w:val="00DF5A6A"/>
    <w:rsid w:val="00DF6058"/>
    <w:rsid w:val="00E01787"/>
    <w:rsid w:val="00E0376D"/>
    <w:rsid w:val="00E057C8"/>
    <w:rsid w:val="00E07F56"/>
    <w:rsid w:val="00E10901"/>
    <w:rsid w:val="00E13FC5"/>
    <w:rsid w:val="00E14AAD"/>
    <w:rsid w:val="00E16772"/>
    <w:rsid w:val="00E25599"/>
    <w:rsid w:val="00E25DEB"/>
    <w:rsid w:val="00E25EB9"/>
    <w:rsid w:val="00E270A9"/>
    <w:rsid w:val="00E342D0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3425"/>
    <w:rsid w:val="00E736BE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D35E7"/>
    <w:rsid w:val="00ED3E9E"/>
    <w:rsid w:val="00EE451A"/>
    <w:rsid w:val="00EE4615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617C7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D49"/>
    <w:rsid w:val="00F96DF6"/>
    <w:rsid w:val="00FA07C5"/>
    <w:rsid w:val="00FA6C5B"/>
    <w:rsid w:val="00FB060D"/>
    <w:rsid w:val="00FB06B2"/>
    <w:rsid w:val="00FB0C27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E60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3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3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3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499</cp:revision>
  <cp:lastPrinted>2026-01-12T16:24:00Z</cp:lastPrinted>
  <dcterms:created xsi:type="dcterms:W3CDTF">2023-11-28T14:42:00Z</dcterms:created>
  <dcterms:modified xsi:type="dcterms:W3CDTF">2026-02-20T18:21:00Z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