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2BF3" w14:textId="0D771BC1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251693056" behindDoc="0" locked="0" layoutInCell="1" allowOverlap="1" wp14:anchorId="7EAD47CD" wp14:editId="0742474F">
            <wp:simplePos x="0" y="0"/>
            <wp:positionH relativeFrom="margin">
              <wp:posOffset>93345</wp:posOffset>
            </wp:positionH>
            <wp:positionV relativeFrom="paragraph">
              <wp:posOffset>260350</wp:posOffset>
            </wp:positionV>
            <wp:extent cx="5540375" cy="1705610"/>
            <wp:effectExtent l="0" t="0" r="3175" b="8890"/>
            <wp:wrapSquare wrapText="bothSides"/>
            <wp:docPr id="5" name="image1.png" descr="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Logo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0429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4610B58F" wp14:editId="39FC3AB5">
                <wp:simplePos x="0" y="0"/>
                <wp:positionH relativeFrom="page">
                  <wp:posOffset>433383</wp:posOffset>
                </wp:positionH>
                <wp:positionV relativeFrom="page">
                  <wp:posOffset>762000</wp:posOffset>
                </wp:positionV>
                <wp:extent cx="228600" cy="9144000"/>
                <wp:effectExtent l="0" t="0" r="0" b="0"/>
                <wp:wrapSquare wrapText="bothSides"/>
                <wp:docPr id="1710492424" name="Grupo 1710492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5231700" y="0"/>
                          <a:chExt cx="228600" cy="7560000"/>
                        </a:xfrm>
                      </wpg:grpSpPr>
                      <wpg:grpSp>
                        <wpg:cNvPr id="34319074" name="Grupo 34319074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385484978" name="Rectángulo 1385484978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AACF87" w14:textId="77777777" w:rsidR="00502A21" w:rsidRDefault="00502A21" w:rsidP="00502A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4201236" name="Rectángulo 1134201236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0CC976" w14:textId="77777777" w:rsidR="00502A21" w:rsidRDefault="00502A21" w:rsidP="00502A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4155510" name="Rectángulo 1184155510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8819D1" w14:textId="77777777" w:rsidR="00502A21" w:rsidRDefault="00502A21" w:rsidP="00502A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10B58F" id="Grupo 1710492424" o:spid="_x0000_s1026" style="position:absolute;left:0;text-align:left;margin-left:34.1pt;margin-top:60pt;width:18pt;height:10in;z-index:251692032;mso-position-horizontal-relative:page;mso-position-vertical-relative:page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">
                <v:group id="Grupo 34319074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">
                  <v:rect id="Rectángulo 1385484978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36AACF87" w14:textId="77777777" w:rsidR="00502A21" w:rsidRDefault="00502A21" w:rsidP="00502A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134201236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" fillcolor="#ed7d31 [3205]" stroked="f">
                    <v:textbox inset="2.53958mm,2.53958mm,2.53958mm,2.53958mm">
                      <w:txbxContent>
                        <w:p w14:paraId="530CC976" w14:textId="77777777" w:rsidR="00502A21" w:rsidRDefault="00502A21" w:rsidP="00502A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184155510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" fillcolor="#5b9bd5 [3204]" stroked="f">
                    <v:textbox inset="2.53958mm,2.53958mm,2.53958mm,2.53958mm">
                      <w:txbxContent>
                        <w:p w14:paraId="188819D1" w14:textId="77777777" w:rsidR="00502A21" w:rsidRDefault="00502A21" w:rsidP="00502A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square" anchorx="page" anchory="page"/>
              </v:group>
            </w:pict>
          </mc:Fallback>
        </mc:AlternateContent>
      </w:r>
    </w:p>
    <w:p w14:paraId="44CD4E2F" w14:textId="45A2B142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2CF90C7A" w14:textId="74313E7B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346A8CDD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0FDB40DB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4EE5AE7E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002AB1DE" w14:textId="326AC51A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  <w:r w:rsidRPr="00D304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45184FE9" wp14:editId="50BE72D6">
                <wp:simplePos x="0" y="0"/>
                <wp:positionH relativeFrom="page">
                  <wp:posOffset>1080135</wp:posOffset>
                </wp:positionH>
                <wp:positionV relativeFrom="page">
                  <wp:posOffset>4486910</wp:posOffset>
                </wp:positionV>
                <wp:extent cx="5762625" cy="2625090"/>
                <wp:effectExtent l="0" t="0" r="0" b="0"/>
                <wp:wrapSquare wrapText="bothSides" distT="0" distB="0" distL="114300" distR="114300"/>
                <wp:docPr id="223" name="Rectángul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9450" y="2472218"/>
                          <a:ext cx="5753100" cy="2615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1BD5FC" w14:textId="77777777" w:rsidR="00502A21" w:rsidRDefault="00502A21" w:rsidP="00502A21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 w:rsidRPr="003C1258">
                              <w:rPr>
                                <w:rFonts w:ascii="Arial" w:eastAsia="Arial" w:hAnsi="Arial" w:cs="Arial"/>
                                <w:smallCaps/>
                                <w:color w:val="44546A"/>
                                <w:sz w:val="48"/>
                                <w:szCs w:val="32"/>
                              </w:rPr>
                              <w:t xml:space="preserve">PEDAGOGIA DE LOS IDIOMAS                        NACIONALES Y EXTRANJEROS </w:t>
                            </w:r>
                          </w:p>
                          <w:p w14:paraId="33ECF924" w14:textId="77777777" w:rsidR="00502A21" w:rsidRDefault="00502A21" w:rsidP="00502A21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mallCaps/>
                                <w:color w:val="323E4F"/>
                                <w:sz w:val="40"/>
                              </w:rPr>
                            </w:pPr>
                          </w:p>
                          <w:p w14:paraId="251EB6B1" w14:textId="77777777" w:rsidR="00502A21" w:rsidRDefault="00502A21" w:rsidP="00502A21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mallCaps/>
                                <w:color w:val="323E4F"/>
                                <w:sz w:val="40"/>
                              </w:rPr>
                            </w:pPr>
                          </w:p>
                          <w:p w14:paraId="26536B43" w14:textId="77777777" w:rsidR="00502A21" w:rsidRDefault="00502A21" w:rsidP="00502A21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smallCaps/>
                                <w:color w:val="323E4F"/>
                                <w:sz w:val="40"/>
                              </w:rPr>
                            </w:pPr>
                          </w:p>
                          <w:p w14:paraId="69469D56" w14:textId="7F7AAF27" w:rsidR="00502A21" w:rsidRDefault="00502A21" w:rsidP="00502A21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mallCaps/>
                                <w:color w:val="323E4F"/>
                                <w:sz w:val="40"/>
                              </w:rPr>
                              <w:t xml:space="preserve">TRABAJO DE INTEGRACIÓN CURRICULAR  </w:t>
                            </w:r>
                            <w:r>
                              <w:rPr>
                                <w:rFonts w:ascii="Arial" w:eastAsia="Arial" w:hAnsi="Arial" w:cs="Arial"/>
                                <w:smallCaps/>
                                <w:color w:val="323E4F"/>
                                <w:sz w:val="40"/>
                              </w:rPr>
                              <w:br/>
                              <w:t>“</w:t>
                            </w:r>
                            <w:r w:rsidRPr="00502A21">
                              <w:rPr>
                                <w:rFonts w:ascii="Arial" w:eastAsia="Arial" w:hAnsi="Arial" w:cs="Arial"/>
                                <w:smallCaps/>
                                <w:color w:val="323E4F"/>
                                <w:sz w:val="40"/>
                              </w:rPr>
                              <w:t>TEFL</w:t>
                            </w:r>
                            <w:r>
                              <w:rPr>
                                <w:rFonts w:ascii="Arial" w:eastAsia="Arial" w:hAnsi="Arial" w:cs="Arial"/>
                                <w:smallCaps/>
                                <w:color w:val="323E4F"/>
                                <w:sz w:val="40"/>
                              </w:rPr>
                              <w:t xml:space="preserve"> APPLICATION PROCESS”</w:t>
                            </w:r>
                          </w:p>
                          <w:p w14:paraId="550EEEB1" w14:textId="77777777" w:rsidR="00502A21" w:rsidRDefault="00502A21" w:rsidP="00502A21"/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84FE9" id="Rectángulo 223" o:spid="_x0000_s1031" style="position:absolute;left:0;text-align:left;margin-left:85.05pt;margin-top:353.3pt;width:453.75pt;height:206.7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" filled="f" stroked="f">
                <v:textbox inset="0,0,0,0">
                  <w:txbxContent>
                    <w:p w14:paraId="511BD5FC" w14:textId="77777777" w:rsidR="00502A21" w:rsidRDefault="00502A21" w:rsidP="00502A21">
                      <w:pPr>
                        <w:spacing w:after="0" w:line="240" w:lineRule="auto"/>
                        <w:jc w:val="right"/>
                        <w:textDirection w:val="btLr"/>
                      </w:pPr>
                      <w:r w:rsidRPr="003C1258">
                        <w:rPr>
                          <w:rFonts w:ascii="Arial" w:eastAsia="Arial" w:hAnsi="Arial" w:cs="Arial"/>
                          <w:smallCaps/>
                          <w:color w:val="44546A"/>
                          <w:sz w:val="48"/>
                          <w:szCs w:val="32"/>
                        </w:rPr>
                        <w:t xml:space="preserve">PEDAGOGIA DE LOS IDIOMAS                        NACIONALES Y EXTRANJEROS </w:t>
                      </w:r>
                    </w:p>
                    <w:p w14:paraId="33ECF924" w14:textId="77777777" w:rsidR="00502A21" w:rsidRDefault="00502A21" w:rsidP="00502A21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mallCaps/>
                          <w:color w:val="323E4F"/>
                          <w:sz w:val="40"/>
                        </w:rPr>
                      </w:pPr>
                    </w:p>
                    <w:p w14:paraId="251EB6B1" w14:textId="77777777" w:rsidR="00502A21" w:rsidRDefault="00502A21" w:rsidP="00502A21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mallCaps/>
                          <w:color w:val="323E4F"/>
                          <w:sz w:val="40"/>
                        </w:rPr>
                      </w:pPr>
                    </w:p>
                    <w:p w14:paraId="26536B43" w14:textId="77777777" w:rsidR="00502A21" w:rsidRDefault="00502A21" w:rsidP="00502A21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smallCaps/>
                          <w:color w:val="323E4F"/>
                          <w:sz w:val="40"/>
                        </w:rPr>
                      </w:pPr>
                    </w:p>
                    <w:p w14:paraId="69469D56" w14:textId="7F7AAF27" w:rsidR="00502A21" w:rsidRDefault="00502A21" w:rsidP="00502A21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smallCaps/>
                          <w:color w:val="323E4F"/>
                          <w:sz w:val="40"/>
                        </w:rPr>
                        <w:t xml:space="preserve">TRABAJO DE INTEGRACIÓN CURRICULAR  </w:t>
                      </w:r>
                      <w:r>
                        <w:rPr>
                          <w:rFonts w:ascii="Arial" w:eastAsia="Arial" w:hAnsi="Arial" w:cs="Arial"/>
                          <w:smallCaps/>
                          <w:color w:val="323E4F"/>
                          <w:sz w:val="40"/>
                        </w:rPr>
                        <w:br/>
                        <w:t>“</w:t>
                      </w:r>
                      <w:r w:rsidRPr="00502A21">
                        <w:rPr>
                          <w:rFonts w:ascii="Arial" w:eastAsia="Arial" w:hAnsi="Arial" w:cs="Arial"/>
                          <w:smallCaps/>
                          <w:color w:val="323E4F"/>
                          <w:sz w:val="40"/>
                        </w:rPr>
                        <w:t>TEFL</w:t>
                      </w:r>
                      <w:r>
                        <w:rPr>
                          <w:rFonts w:ascii="Arial" w:eastAsia="Arial" w:hAnsi="Arial" w:cs="Arial"/>
                          <w:smallCaps/>
                          <w:color w:val="323E4F"/>
                          <w:sz w:val="40"/>
                        </w:rPr>
                        <w:t xml:space="preserve"> APPLICATION PROCESS”</w:t>
                      </w:r>
                    </w:p>
                    <w:p w14:paraId="550EEEB1" w14:textId="77777777" w:rsidR="00502A21" w:rsidRDefault="00502A21" w:rsidP="00502A21"/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0345289D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4DA2C6D7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05D55B4E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10D796F1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0A6D7337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58B7EDC7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166AE4C8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724C8823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5B9D6176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00044FBC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2C204F9F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59E424F8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4A1CDF7E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0E1D1A50" w14:textId="77777777" w:rsidR="00502A21" w:rsidRDefault="00502A21" w:rsidP="00737638">
      <w:pPr>
        <w:tabs>
          <w:tab w:val="center" w:pos="4677"/>
          <w:tab w:val="left" w:pos="6150"/>
        </w:tabs>
        <w:spacing w:after="0" w:line="240" w:lineRule="auto"/>
        <w:rPr>
          <w:rFonts w:cstheme="minorHAnsi"/>
          <w:b/>
          <w:bCs/>
        </w:rPr>
      </w:pPr>
    </w:p>
    <w:p w14:paraId="2CD107EB" w14:textId="77777777" w:rsidR="00502A21" w:rsidRDefault="00502A21" w:rsidP="00502A21">
      <w:pPr>
        <w:tabs>
          <w:tab w:val="center" w:pos="4677"/>
          <w:tab w:val="left" w:pos="6150"/>
        </w:tabs>
        <w:spacing w:after="0" w:line="240" w:lineRule="auto"/>
        <w:ind w:firstLine="0"/>
        <w:rPr>
          <w:rFonts w:cstheme="minorHAnsi"/>
          <w:b/>
          <w:bCs/>
        </w:rPr>
      </w:pPr>
    </w:p>
    <w:p w14:paraId="5BC379A7" w14:textId="3BFBC7C5" w:rsidR="003B7975" w:rsidRPr="003B7975" w:rsidRDefault="003B7975" w:rsidP="003B7975">
      <w:pPr>
        <w:rPr>
          <w:b/>
        </w:rPr>
        <w:sectPr w:rsidR="003B7975" w:rsidRPr="003B7975" w:rsidSect="000B0969">
          <w:headerReference w:type="default" r:id="rId12"/>
          <w:footerReference w:type="default" r:id="rId13"/>
          <w:pgSz w:w="11906" w:h="16838"/>
          <w:pgMar w:top="1418" w:right="1701" w:bottom="1418" w:left="1559" w:header="709" w:footer="709" w:gutter="0"/>
          <w:cols w:space="708"/>
          <w:docGrid w:linePitch="360"/>
        </w:sectPr>
      </w:pPr>
      <w:bookmarkStart w:id="0" w:name="_Toc114145167"/>
    </w:p>
    <w:p w14:paraId="7A106982" w14:textId="77777777" w:rsidR="00AD1D80" w:rsidRDefault="00AD1D80" w:rsidP="00791DFB">
      <w:pPr>
        <w:pStyle w:val="Ttulo1"/>
        <w:jc w:val="center"/>
        <w:rPr>
          <w:b/>
          <w:bCs/>
          <w:color w:val="000000" w:themeColor="text1"/>
          <w:lang w:val="es-EC"/>
        </w:rPr>
      </w:pPr>
      <w:bookmarkStart w:id="1" w:name="_Toc144125640"/>
      <w:bookmarkStart w:id="2" w:name="_Toc167822671"/>
      <w:bookmarkEnd w:id="0"/>
      <w:r>
        <w:rPr>
          <w:b/>
          <w:bCs/>
          <w:color w:val="000000" w:themeColor="text1"/>
          <w:lang w:val="es-EC"/>
        </w:rPr>
        <w:lastRenderedPageBreak/>
        <w:t>RUBRICS</w:t>
      </w:r>
      <w:bookmarkEnd w:id="1"/>
      <w:bookmarkEnd w:id="2"/>
    </w:p>
    <w:p w14:paraId="7C12333F" w14:textId="77777777" w:rsidR="005A7699" w:rsidRDefault="005A7699" w:rsidP="005A7699">
      <w:pPr>
        <w:ind w:firstLine="0"/>
        <w:rPr>
          <w:b/>
          <w:bCs/>
          <w:lang w:val="es-EC"/>
        </w:rPr>
      </w:pPr>
    </w:p>
    <w:p w14:paraId="1D3C0919" w14:textId="402F9274" w:rsidR="005A7699" w:rsidRDefault="00AD1D80" w:rsidP="005A7699">
      <w:pPr>
        <w:ind w:firstLine="0"/>
        <w:rPr>
          <w:b/>
          <w:bCs/>
          <w:lang w:val="es-EC"/>
        </w:rPr>
      </w:pPr>
      <w:r>
        <w:rPr>
          <w:b/>
          <w:bCs/>
          <w:lang w:val="es-EC"/>
        </w:rPr>
        <w:t>RUBRICA para el Trabajo Escrito</w:t>
      </w:r>
      <w:r w:rsidR="003B0DF8">
        <w:rPr>
          <w:b/>
          <w:bCs/>
          <w:lang w:val="es-EC"/>
        </w:rPr>
        <w:tab/>
      </w:r>
      <w:r>
        <w:rPr>
          <w:b/>
          <w:bCs/>
          <w:lang w:val="es-EC"/>
        </w:rPr>
        <w:t>Estudiante:</w:t>
      </w:r>
      <w:r w:rsidR="005A7699">
        <w:rPr>
          <w:b/>
          <w:bCs/>
          <w:lang w:val="es-EC"/>
        </w:rPr>
        <w:t xml:space="preserve"> __________________________</w:t>
      </w:r>
    </w:p>
    <w:p w14:paraId="76EDE151" w14:textId="6F6493F4" w:rsidR="00AD1D80" w:rsidRDefault="00AD1D80" w:rsidP="005A7699">
      <w:pPr>
        <w:ind w:firstLine="0"/>
        <w:rPr>
          <w:b/>
          <w:bCs/>
          <w:lang w:val="es-EC"/>
        </w:rPr>
      </w:pPr>
      <w:r>
        <w:rPr>
          <w:b/>
          <w:bCs/>
          <w:lang w:val="es-EC"/>
        </w:rPr>
        <w:t xml:space="preserve">Evaluador: </w:t>
      </w:r>
      <w:r w:rsidR="005A7699">
        <w:rPr>
          <w:b/>
          <w:bCs/>
          <w:lang w:val="es-EC"/>
        </w:rPr>
        <w:t>__________________________________</w:t>
      </w:r>
    </w:p>
    <w:tbl>
      <w:tblPr>
        <w:tblStyle w:val="Tablaconcuadrcula"/>
        <w:tblW w:w="9113" w:type="dxa"/>
        <w:jc w:val="center"/>
        <w:tblLook w:val="04A0" w:firstRow="1" w:lastRow="0" w:firstColumn="1" w:lastColumn="0" w:noHBand="0" w:noVBand="1"/>
      </w:tblPr>
      <w:tblGrid>
        <w:gridCol w:w="570"/>
        <w:gridCol w:w="5077"/>
        <w:gridCol w:w="925"/>
        <w:gridCol w:w="925"/>
        <w:gridCol w:w="600"/>
        <w:gridCol w:w="1016"/>
      </w:tblGrid>
      <w:tr w:rsidR="006E207A" w14:paraId="4E23106F" w14:textId="77777777" w:rsidTr="00791DFB">
        <w:trPr>
          <w:trHeight w:val="277"/>
          <w:jc w:val="center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9E354" w14:textId="77777777" w:rsidR="00AD1D80" w:rsidRDefault="00AD1D80" w:rsidP="00EE7231">
            <w:pPr>
              <w:ind w:firstLine="0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2CD95" w14:textId="77777777" w:rsidR="00AD1D80" w:rsidRDefault="00AD1D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Criterios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8C39" w14:textId="77777777" w:rsidR="00AD1D80" w:rsidRDefault="00AD1D80" w:rsidP="006E207A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Peso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17EF" w14:textId="77777777" w:rsidR="00AD1D80" w:rsidRDefault="00AD1D80" w:rsidP="006E207A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012A0" w14:textId="77777777" w:rsidR="00AD1D80" w:rsidRDefault="00AD1D80" w:rsidP="006E207A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7660F" w14:textId="77777777" w:rsidR="00AD1D80" w:rsidRDefault="00AD1D80" w:rsidP="006E207A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Puntaje</w:t>
            </w:r>
          </w:p>
        </w:tc>
      </w:tr>
      <w:tr w:rsidR="006E207A" w14:paraId="1EE56C57" w14:textId="77777777" w:rsidTr="00791DFB">
        <w:trPr>
          <w:trHeight w:val="1124"/>
          <w:jc w:val="center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5B00" w14:textId="77777777" w:rsidR="00AD1D80" w:rsidRDefault="00AD1D80" w:rsidP="00EE7231">
            <w:pPr>
              <w:ind w:firstLine="0"/>
            </w:pPr>
            <w:r>
              <w:t>1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1EDB7" w14:textId="77777777" w:rsidR="00AD1D80" w:rsidRDefault="00AD1D80" w:rsidP="00931FEC">
            <w:pPr>
              <w:ind w:firstLine="0"/>
            </w:pPr>
            <w:r>
              <w:t xml:space="preserve">Presentación </w:t>
            </w:r>
          </w:p>
          <w:p w14:paraId="41C9295F" w14:textId="77777777" w:rsidR="00AD1D80" w:rsidRDefault="00AD1D80" w:rsidP="00931FEC">
            <w:pPr>
              <w:ind w:firstLine="0"/>
            </w:pPr>
            <w:r>
              <w:t>Anillado</w:t>
            </w:r>
          </w:p>
          <w:p w14:paraId="5D44FB93" w14:textId="77777777" w:rsidR="00AD1D80" w:rsidRDefault="00AD1D80" w:rsidP="00931FEC">
            <w:pPr>
              <w:ind w:firstLine="0"/>
            </w:pPr>
            <w:r>
              <w:t>carátula</w:t>
            </w:r>
          </w:p>
          <w:p w14:paraId="3A741CFB" w14:textId="77777777" w:rsidR="00AD1D80" w:rsidRDefault="00AD1D80" w:rsidP="00931FEC">
            <w:pPr>
              <w:ind w:firstLine="0"/>
            </w:pPr>
            <w:r>
              <w:t>índice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9637" w14:textId="77777777" w:rsidR="00AD1D80" w:rsidRDefault="00AD1D80">
            <w:pPr>
              <w:jc w:val="center"/>
            </w:pPr>
          </w:p>
          <w:p w14:paraId="79F764F7" w14:textId="77777777" w:rsidR="00AD1D80" w:rsidRDefault="00AD1D80" w:rsidP="006E207A">
            <w:pPr>
              <w:ind w:firstLine="0"/>
            </w:pPr>
            <w:r>
              <w:t>1,00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3F49" w14:textId="77777777" w:rsidR="00AD1D80" w:rsidRDefault="00AD1D8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D8831" w14:textId="77777777" w:rsidR="00AD1D80" w:rsidRDefault="00AD1D80">
            <w:pPr>
              <w:jc w:val="center"/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B43E" w14:textId="77777777" w:rsidR="00AD1D80" w:rsidRDefault="00AD1D80">
            <w:pPr>
              <w:jc w:val="center"/>
            </w:pPr>
          </w:p>
        </w:tc>
      </w:tr>
      <w:tr w:rsidR="006E207A" w14:paraId="41AC5CF2" w14:textId="77777777" w:rsidTr="00791DFB">
        <w:trPr>
          <w:trHeight w:val="277"/>
          <w:jc w:val="center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19D3" w14:textId="77777777" w:rsidR="00AD1D80" w:rsidRDefault="00AD1D80" w:rsidP="00EE7231">
            <w:pPr>
              <w:ind w:firstLine="0"/>
            </w:pPr>
            <w:r>
              <w:t>2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D93CA" w14:textId="77777777" w:rsidR="00AD1D80" w:rsidRDefault="00AD1D80" w:rsidP="00931FEC">
            <w:pPr>
              <w:ind w:firstLine="0"/>
            </w:pPr>
            <w:r>
              <w:t>Introducción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6195" w14:textId="77777777" w:rsidR="00AD1D80" w:rsidRDefault="00AD1D80" w:rsidP="006E207A">
            <w:pPr>
              <w:ind w:firstLine="0"/>
            </w:pPr>
            <w:r>
              <w:t>1,00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699E" w14:textId="77777777" w:rsidR="00AD1D80" w:rsidRDefault="00AD1D8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CB99" w14:textId="77777777" w:rsidR="00AD1D80" w:rsidRDefault="00AD1D80">
            <w:pPr>
              <w:jc w:val="center"/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6BBF" w14:textId="77777777" w:rsidR="00AD1D80" w:rsidRDefault="00AD1D80">
            <w:pPr>
              <w:jc w:val="center"/>
            </w:pPr>
          </w:p>
        </w:tc>
      </w:tr>
      <w:tr w:rsidR="006E207A" w14:paraId="2A81E168" w14:textId="77777777" w:rsidTr="00791DFB">
        <w:trPr>
          <w:trHeight w:val="1140"/>
          <w:jc w:val="center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69299" w14:textId="77777777" w:rsidR="00AD1D80" w:rsidRDefault="00AD1D80" w:rsidP="00EE7231">
            <w:pPr>
              <w:ind w:firstLine="0"/>
            </w:pPr>
            <w:r>
              <w:t>3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B386" w14:textId="77777777" w:rsidR="00AD1D80" w:rsidRDefault="00AD1D80" w:rsidP="00931FEC">
            <w:pPr>
              <w:ind w:firstLine="0"/>
            </w:pPr>
            <w:r>
              <w:t xml:space="preserve">Módulo 1 </w:t>
            </w:r>
          </w:p>
          <w:p w14:paraId="030E0183" w14:textId="77777777" w:rsidR="00AD1D80" w:rsidRDefault="00AD1D80" w:rsidP="00931FEC">
            <w:pPr>
              <w:ind w:firstLine="0"/>
            </w:pPr>
            <w:r>
              <w:t xml:space="preserve">FMU </w:t>
            </w:r>
          </w:p>
          <w:p w14:paraId="4B5CAC4C" w14:textId="77777777" w:rsidR="00AD1D80" w:rsidRDefault="00AD1D80" w:rsidP="00931FEC">
            <w:pPr>
              <w:ind w:firstLine="0"/>
            </w:pPr>
            <w:proofErr w:type="spellStart"/>
            <w:r>
              <w:t>Journal</w:t>
            </w:r>
            <w:proofErr w:type="spellEnd"/>
            <w:r>
              <w:t xml:space="preserve"> (bibliografía)</w:t>
            </w:r>
          </w:p>
          <w:p w14:paraId="3D4AB1CF" w14:textId="77777777" w:rsidR="00AD1D80" w:rsidRDefault="00AD1D80"/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26A4" w14:textId="77777777" w:rsidR="00AD1D80" w:rsidRDefault="00AD1D80">
            <w:pPr>
              <w:jc w:val="center"/>
            </w:pPr>
          </w:p>
          <w:p w14:paraId="4F9B569E" w14:textId="77777777" w:rsidR="00AD1D80" w:rsidRDefault="00AD1D80" w:rsidP="006E207A">
            <w:pPr>
              <w:ind w:firstLine="0"/>
            </w:pPr>
            <w:r>
              <w:t>1,00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BAC0" w14:textId="77777777" w:rsidR="00AD1D80" w:rsidRDefault="00AD1D8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18F0" w14:textId="77777777" w:rsidR="00AD1D80" w:rsidRDefault="00AD1D80">
            <w:pPr>
              <w:jc w:val="center"/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8A14" w14:textId="77777777" w:rsidR="00AD1D80" w:rsidRDefault="00AD1D80">
            <w:pPr>
              <w:jc w:val="center"/>
            </w:pPr>
          </w:p>
        </w:tc>
      </w:tr>
      <w:tr w:rsidR="006E207A" w14:paraId="246A9A82" w14:textId="77777777" w:rsidTr="00791DFB">
        <w:trPr>
          <w:trHeight w:val="1401"/>
          <w:jc w:val="center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18D7" w14:textId="77777777" w:rsidR="00AD1D80" w:rsidRDefault="00AD1D80" w:rsidP="00EE7231">
            <w:pPr>
              <w:ind w:firstLine="0"/>
            </w:pPr>
            <w:r>
              <w:t>4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2C393" w14:textId="77777777" w:rsidR="00AD1D80" w:rsidRPr="00AD1D80" w:rsidRDefault="00AD1D80" w:rsidP="00931FEC">
            <w:pPr>
              <w:ind w:firstLine="0"/>
              <w:rPr>
                <w:lang w:val="en-US"/>
              </w:rPr>
            </w:pPr>
            <w:proofErr w:type="spellStart"/>
            <w:r w:rsidRPr="00AD1D80">
              <w:rPr>
                <w:lang w:val="en-US"/>
              </w:rPr>
              <w:t>Módulo</w:t>
            </w:r>
            <w:proofErr w:type="spellEnd"/>
            <w:r w:rsidRPr="00AD1D80">
              <w:rPr>
                <w:lang w:val="en-US"/>
              </w:rPr>
              <w:t xml:space="preserve"> 2 </w:t>
            </w:r>
          </w:p>
          <w:p w14:paraId="06E5C595" w14:textId="77777777" w:rsidR="00AD1D80" w:rsidRPr="00AD1D80" w:rsidRDefault="00AD1D80" w:rsidP="00931FEC">
            <w:pPr>
              <w:ind w:firstLine="0"/>
              <w:rPr>
                <w:lang w:val="en-US"/>
              </w:rPr>
            </w:pPr>
            <w:r w:rsidRPr="00AD1D80">
              <w:rPr>
                <w:lang w:val="en-US"/>
              </w:rPr>
              <w:t>Speaking Lesson Plan (ECRIF)</w:t>
            </w:r>
          </w:p>
          <w:p w14:paraId="37D99D2D" w14:textId="77777777" w:rsidR="00AD1D80" w:rsidRDefault="00AD1D80" w:rsidP="00931FEC">
            <w:pPr>
              <w:ind w:firstLine="0"/>
              <w:rPr>
                <w:lang w:val="es-EC"/>
              </w:rPr>
            </w:pPr>
            <w:r>
              <w:rPr>
                <w:lang w:val="es-EC"/>
              </w:rPr>
              <w:t>Anexos (Actividades para los estudiantes)</w:t>
            </w:r>
          </w:p>
          <w:p w14:paraId="326F9C18" w14:textId="77777777" w:rsidR="00AD1D80" w:rsidRDefault="00AD1D80" w:rsidP="00931FEC">
            <w:pPr>
              <w:ind w:firstLine="0"/>
              <w:rPr>
                <w:lang w:val="en-US"/>
              </w:rPr>
            </w:pPr>
            <w:proofErr w:type="spellStart"/>
            <w:r>
              <w:t>Journal</w:t>
            </w:r>
            <w:proofErr w:type="spellEnd"/>
            <w:r>
              <w:t xml:space="preserve"> (bibliografía)</w:t>
            </w:r>
          </w:p>
          <w:p w14:paraId="7EC408E6" w14:textId="77777777" w:rsidR="00AD1D80" w:rsidRDefault="00AD1D80"/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66AFF" w14:textId="77777777" w:rsidR="00AD1D80" w:rsidRDefault="00AD1D80">
            <w:pPr>
              <w:jc w:val="center"/>
            </w:pPr>
          </w:p>
          <w:p w14:paraId="429393D3" w14:textId="77777777" w:rsidR="00AD1D80" w:rsidRDefault="00AD1D80">
            <w:pPr>
              <w:jc w:val="center"/>
            </w:pPr>
          </w:p>
          <w:p w14:paraId="329AE1AA" w14:textId="77777777" w:rsidR="00AD1D80" w:rsidRDefault="00AD1D80" w:rsidP="006E207A">
            <w:pPr>
              <w:ind w:firstLine="0"/>
            </w:pPr>
            <w:r>
              <w:t>1,50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12B1" w14:textId="77777777" w:rsidR="00AD1D80" w:rsidRDefault="00AD1D80">
            <w:pPr>
              <w:jc w:val="center"/>
            </w:pPr>
          </w:p>
          <w:p w14:paraId="1B6A0BA3" w14:textId="77777777" w:rsidR="00AD1D80" w:rsidRDefault="00AD1D80">
            <w:pPr>
              <w:jc w:val="center"/>
            </w:pPr>
          </w:p>
          <w:p w14:paraId="4E4D1F17" w14:textId="77777777" w:rsidR="00AD1D80" w:rsidRDefault="00AD1D80">
            <w:pPr>
              <w:jc w:val="center"/>
            </w:pPr>
          </w:p>
          <w:p w14:paraId="7FAE9C01" w14:textId="77777777" w:rsidR="00AD1D80" w:rsidRDefault="00AD1D80">
            <w:pPr>
              <w:jc w:val="center"/>
            </w:pPr>
          </w:p>
          <w:p w14:paraId="68A3CCB8" w14:textId="77777777" w:rsidR="00AD1D80" w:rsidRDefault="00AD1D8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A082" w14:textId="77777777" w:rsidR="00AD1D80" w:rsidRDefault="00AD1D80">
            <w:pPr>
              <w:jc w:val="center"/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78A1F" w14:textId="77777777" w:rsidR="00AD1D80" w:rsidRDefault="00AD1D80">
            <w:pPr>
              <w:jc w:val="center"/>
            </w:pPr>
          </w:p>
        </w:tc>
      </w:tr>
      <w:tr w:rsidR="006E207A" w14:paraId="1AC0ED14" w14:textId="77777777" w:rsidTr="00791DFB">
        <w:trPr>
          <w:trHeight w:val="1417"/>
          <w:jc w:val="center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63F80" w14:textId="77777777" w:rsidR="00AD1D80" w:rsidRDefault="00AD1D80" w:rsidP="00EE7231">
            <w:pPr>
              <w:ind w:firstLine="0"/>
            </w:pPr>
            <w:r>
              <w:t>5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ED5E8" w14:textId="77777777" w:rsidR="00AD1D80" w:rsidRPr="00AD1D80" w:rsidRDefault="00AD1D80" w:rsidP="00931FEC">
            <w:pPr>
              <w:ind w:firstLine="0"/>
              <w:rPr>
                <w:lang w:val="en-US"/>
              </w:rPr>
            </w:pPr>
            <w:proofErr w:type="spellStart"/>
            <w:r w:rsidRPr="00AD1D80">
              <w:rPr>
                <w:lang w:val="en-US"/>
              </w:rPr>
              <w:t>Módulo</w:t>
            </w:r>
            <w:proofErr w:type="spellEnd"/>
            <w:r w:rsidRPr="00AD1D80">
              <w:rPr>
                <w:lang w:val="en-US"/>
              </w:rPr>
              <w:t xml:space="preserve"> 3</w:t>
            </w:r>
          </w:p>
          <w:p w14:paraId="38511F44" w14:textId="77777777" w:rsidR="00AD1D80" w:rsidRPr="00AD1D80" w:rsidRDefault="00AD1D80" w:rsidP="00931FEC">
            <w:pPr>
              <w:ind w:firstLine="0"/>
              <w:rPr>
                <w:lang w:val="en-US"/>
              </w:rPr>
            </w:pPr>
            <w:r w:rsidRPr="00AD1D80">
              <w:rPr>
                <w:lang w:val="en-US"/>
              </w:rPr>
              <w:t>Listening Lesson Plan (PDP)</w:t>
            </w:r>
          </w:p>
          <w:p w14:paraId="1B294275" w14:textId="77777777" w:rsidR="00AD1D80" w:rsidRDefault="00AD1D80" w:rsidP="00931FEC">
            <w:pPr>
              <w:ind w:firstLine="0"/>
              <w:rPr>
                <w:lang w:val="es-EC"/>
              </w:rPr>
            </w:pPr>
            <w:r>
              <w:rPr>
                <w:lang w:val="es-EC"/>
              </w:rPr>
              <w:t>Anexos (Actividades para los estudiantes)</w:t>
            </w:r>
          </w:p>
          <w:p w14:paraId="18E73250" w14:textId="77777777" w:rsidR="00AD1D80" w:rsidRDefault="00AD1D80" w:rsidP="00931FEC">
            <w:pPr>
              <w:ind w:firstLine="0"/>
              <w:rPr>
                <w:lang w:val="en-US"/>
              </w:rPr>
            </w:pPr>
            <w:proofErr w:type="spellStart"/>
            <w:r>
              <w:t>Journal</w:t>
            </w:r>
            <w:proofErr w:type="spellEnd"/>
            <w:r>
              <w:t xml:space="preserve"> (bibliografía)</w:t>
            </w:r>
          </w:p>
          <w:p w14:paraId="7881D630" w14:textId="77777777" w:rsidR="00AD1D80" w:rsidRDefault="00AD1D80"/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F94F" w14:textId="77777777" w:rsidR="00AD1D80" w:rsidRDefault="00AD1D80">
            <w:pPr>
              <w:jc w:val="center"/>
            </w:pPr>
          </w:p>
          <w:p w14:paraId="15230792" w14:textId="77777777" w:rsidR="00AD1D80" w:rsidRDefault="00AD1D80">
            <w:pPr>
              <w:jc w:val="center"/>
            </w:pPr>
          </w:p>
          <w:p w14:paraId="7BE62488" w14:textId="77777777" w:rsidR="00AD1D80" w:rsidRDefault="00AD1D80" w:rsidP="006E207A">
            <w:pPr>
              <w:ind w:firstLine="0"/>
            </w:pPr>
            <w:r>
              <w:t>1,50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73F6" w14:textId="77777777" w:rsidR="00AD1D80" w:rsidRDefault="00AD1D8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7643" w14:textId="77777777" w:rsidR="00AD1D80" w:rsidRDefault="00AD1D80">
            <w:pPr>
              <w:jc w:val="center"/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D6A3" w14:textId="77777777" w:rsidR="00AD1D80" w:rsidRDefault="00AD1D80">
            <w:pPr>
              <w:jc w:val="center"/>
            </w:pPr>
          </w:p>
        </w:tc>
      </w:tr>
      <w:tr w:rsidR="006E207A" w14:paraId="1059BAD8" w14:textId="77777777" w:rsidTr="00791DFB">
        <w:trPr>
          <w:trHeight w:val="277"/>
          <w:jc w:val="center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3E524" w14:textId="77777777" w:rsidR="00AD1D80" w:rsidRDefault="00AD1D80" w:rsidP="00EE7231">
            <w:pPr>
              <w:ind w:firstLine="0"/>
            </w:pPr>
            <w:r>
              <w:t>6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7DDB" w14:textId="77777777" w:rsidR="00AD1D80" w:rsidRPr="00AD1D80" w:rsidRDefault="00AD1D80" w:rsidP="00931FEC">
            <w:pPr>
              <w:ind w:firstLine="0"/>
              <w:rPr>
                <w:lang w:val="en-US"/>
              </w:rPr>
            </w:pPr>
            <w:proofErr w:type="spellStart"/>
            <w:r w:rsidRPr="00AD1D80">
              <w:rPr>
                <w:lang w:val="en-US"/>
              </w:rPr>
              <w:t>Módulo</w:t>
            </w:r>
            <w:proofErr w:type="spellEnd"/>
            <w:r w:rsidRPr="00AD1D80">
              <w:rPr>
                <w:lang w:val="en-US"/>
              </w:rPr>
              <w:t xml:space="preserve"> 4</w:t>
            </w:r>
          </w:p>
          <w:p w14:paraId="5B0B0410" w14:textId="77777777" w:rsidR="00AD1D80" w:rsidRPr="00AD1D80" w:rsidRDefault="00AD1D80" w:rsidP="00931FEC">
            <w:pPr>
              <w:ind w:firstLine="0"/>
              <w:rPr>
                <w:lang w:val="en-US"/>
              </w:rPr>
            </w:pPr>
            <w:r w:rsidRPr="00AD1D80">
              <w:rPr>
                <w:lang w:val="en-US"/>
              </w:rPr>
              <w:t>Reading Lesson Plan (PDP)</w:t>
            </w:r>
          </w:p>
          <w:p w14:paraId="50A7BAEB" w14:textId="77777777" w:rsidR="00AD1D80" w:rsidRDefault="00AD1D80" w:rsidP="00931FEC">
            <w:pPr>
              <w:ind w:firstLine="0"/>
              <w:rPr>
                <w:lang w:val="es-EC"/>
              </w:rPr>
            </w:pPr>
            <w:r>
              <w:rPr>
                <w:lang w:val="es-EC"/>
              </w:rPr>
              <w:t>Anexos (Actividades para los estudiantes)</w:t>
            </w:r>
          </w:p>
          <w:p w14:paraId="4DBAB2CB" w14:textId="77777777" w:rsidR="00AD1D80" w:rsidRDefault="00AD1D80" w:rsidP="00931FEC">
            <w:pPr>
              <w:ind w:firstLine="0"/>
              <w:rPr>
                <w:lang w:val="en-US"/>
              </w:rPr>
            </w:pPr>
            <w:proofErr w:type="spellStart"/>
            <w:r>
              <w:t>Journal</w:t>
            </w:r>
            <w:proofErr w:type="spellEnd"/>
            <w:r>
              <w:t xml:space="preserve"> (bibliografía)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0565" w14:textId="77777777" w:rsidR="00AD1D80" w:rsidRDefault="00AD1D80">
            <w:pPr>
              <w:jc w:val="center"/>
            </w:pPr>
          </w:p>
          <w:p w14:paraId="145D9988" w14:textId="77777777" w:rsidR="00AD1D80" w:rsidRDefault="00AD1D80">
            <w:pPr>
              <w:jc w:val="center"/>
            </w:pPr>
          </w:p>
          <w:p w14:paraId="65D7C5D4" w14:textId="77777777" w:rsidR="00AD1D80" w:rsidRDefault="00AD1D80" w:rsidP="006E207A">
            <w:pPr>
              <w:ind w:firstLine="0"/>
            </w:pPr>
            <w:r>
              <w:t>1,50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4489" w14:textId="77777777" w:rsidR="00AD1D80" w:rsidRDefault="00AD1D8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1289" w14:textId="77777777" w:rsidR="00AD1D80" w:rsidRDefault="00AD1D80">
            <w:pPr>
              <w:jc w:val="center"/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F8A6" w14:textId="77777777" w:rsidR="00AD1D80" w:rsidRDefault="00AD1D80">
            <w:pPr>
              <w:jc w:val="center"/>
            </w:pPr>
          </w:p>
        </w:tc>
      </w:tr>
      <w:tr w:rsidR="006E207A" w14:paraId="5C30D656" w14:textId="77777777" w:rsidTr="00791DFB">
        <w:trPr>
          <w:trHeight w:val="1417"/>
          <w:jc w:val="center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1AF55" w14:textId="77777777" w:rsidR="00AD1D80" w:rsidRDefault="00AD1D80" w:rsidP="00EE7231">
            <w:pPr>
              <w:ind w:firstLine="0"/>
            </w:pPr>
            <w:r>
              <w:t>7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038EF" w14:textId="77777777" w:rsidR="00AD1D80" w:rsidRPr="00AD1D80" w:rsidRDefault="00AD1D80" w:rsidP="00931FEC">
            <w:pPr>
              <w:ind w:firstLine="0"/>
              <w:rPr>
                <w:lang w:val="en-US"/>
              </w:rPr>
            </w:pPr>
            <w:proofErr w:type="spellStart"/>
            <w:r w:rsidRPr="00AD1D80">
              <w:rPr>
                <w:lang w:val="en-US"/>
              </w:rPr>
              <w:t>Módulo</w:t>
            </w:r>
            <w:proofErr w:type="spellEnd"/>
            <w:r w:rsidRPr="00AD1D80">
              <w:rPr>
                <w:lang w:val="en-US"/>
              </w:rPr>
              <w:t xml:space="preserve"> 5</w:t>
            </w:r>
          </w:p>
          <w:p w14:paraId="42E4CF43" w14:textId="77777777" w:rsidR="00AD1D80" w:rsidRPr="00AD1D80" w:rsidRDefault="00AD1D80" w:rsidP="00931FEC">
            <w:pPr>
              <w:ind w:firstLine="0"/>
              <w:rPr>
                <w:lang w:val="en-US"/>
              </w:rPr>
            </w:pPr>
            <w:r w:rsidRPr="00AD1D80">
              <w:rPr>
                <w:lang w:val="en-US"/>
              </w:rPr>
              <w:t>Writing Lesson Plan (Preparation, Drafting, Revise, Editing, Extension)</w:t>
            </w:r>
          </w:p>
          <w:p w14:paraId="5EF01E25" w14:textId="77777777" w:rsidR="00AD1D80" w:rsidRDefault="00AD1D80" w:rsidP="00931FEC">
            <w:pPr>
              <w:ind w:firstLine="0"/>
              <w:rPr>
                <w:lang w:val="es-EC"/>
              </w:rPr>
            </w:pPr>
            <w:r>
              <w:rPr>
                <w:lang w:val="es-EC"/>
              </w:rPr>
              <w:t>Anexos (Actividades para los estudiantes)</w:t>
            </w:r>
          </w:p>
          <w:p w14:paraId="3CC1655B" w14:textId="77777777" w:rsidR="00AD1D80" w:rsidRDefault="00AD1D80" w:rsidP="00931FEC">
            <w:pPr>
              <w:ind w:firstLine="0"/>
              <w:rPr>
                <w:lang w:val="en-US"/>
              </w:rPr>
            </w:pPr>
            <w:proofErr w:type="spellStart"/>
            <w:r>
              <w:t>Journal</w:t>
            </w:r>
            <w:proofErr w:type="spellEnd"/>
            <w:r>
              <w:t xml:space="preserve"> (bibliografía)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2DD2" w14:textId="77777777" w:rsidR="00AD1D80" w:rsidRDefault="00AD1D80">
            <w:pPr>
              <w:jc w:val="center"/>
            </w:pPr>
          </w:p>
          <w:p w14:paraId="389CC25B" w14:textId="77777777" w:rsidR="00AD1D80" w:rsidRDefault="00AD1D80">
            <w:pPr>
              <w:jc w:val="center"/>
            </w:pPr>
          </w:p>
          <w:p w14:paraId="70D8FA91" w14:textId="77777777" w:rsidR="00AD1D80" w:rsidRDefault="00AD1D80" w:rsidP="006E207A">
            <w:pPr>
              <w:ind w:firstLine="0"/>
            </w:pPr>
            <w:r>
              <w:t>1,50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80E4" w14:textId="77777777" w:rsidR="00AD1D80" w:rsidRDefault="00AD1D80">
            <w:pPr>
              <w:jc w:val="center"/>
            </w:pPr>
          </w:p>
          <w:p w14:paraId="6D8A7A2D" w14:textId="77777777" w:rsidR="00AD1D80" w:rsidRDefault="00AD1D80">
            <w:pPr>
              <w:jc w:val="center"/>
            </w:pPr>
          </w:p>
          <w:p w14:paraId="747DF7E5" w14:textId="77777777" w:rsidR="00AD1D80" w:rsidRDefault="00AD1D80">
            <w:pPr>
              <w:jc w:val="center"/>
            </w:pPr>
          </w:p>
          <w:p w14:paraId="1F9C0D98" w14:textId="77777777" w:rsidR="00AD1D80" w:rsidRDefault="00AD1D80">
            <w:pPr>
              <w:jc w:val="center"/>
            </w:pPr>
          </w:p>
          <w:p w14:paraId="40C24E5F" w14:textId="77777777" w:rsidR="00AD1D80" w:rsidRDefault="00AD1D8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574B" w14:textId="77777777" w:rsidR="00AD1D80" w:rsidRDefault="00AD1D80">
            <w:pPr>
              <w:jc w:val="center"/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CEB4" w14:textId="77777777" w:rsidR="00AD1D80" w:rsidRDefault="00AD1D80">
            <w:pPr>
              <w:jc w:val="center"/>
            </w:pPr>
          </w:p>
        </w:tc>
      </w:tr>
      <w:tr w:rsidR="006E207A" w14:paraId="7C98A81B" w14:textId="77777777" w:rsidTr="00791DFB">
        <w:trPr>
          <w:trHeight w:val="261"/>
          <w:jc w:val="center"/>
        </w:trPr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B8053" w14:textId="77777777" w:rsidR="00AD1D80" w:rsidRDefault="00AD1D80" w:rsidP="00EE7231">
            <w:pPr>
              <w:ind w:firstLine="0"/>
            </w:pPr>
            <w:r>
              <w:t>8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6DD3F" w14:textId="77777777" w:rsidR="00AD1D80" w:rsidRDefault="00AD1D80" w:rsidP="00931FEC">
            <w:pPr>
              <w:ind w:firstLine="0"/>
            </w:pPr>
            <w:r>
              <w:t>Conclusiones y Recomendaciones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2A5B6" w14:textId="77777777" w:rsidR="00AD1D80" w:rsidRDefault="00AD1D80" w:rsidP="006E207A">
            <w:pPr>
              <w:ind w:firstLine="0"/>
            </w:pPr>
            <w:r>
              <w:t>1,00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F934" w14:textId="77777777" w:rsidR="00AD1D80" w:rsidRDefault="00AD1D8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421AC" w14:textId="77777777" w:rsidR="00AD1D80" w:rsidRDefault="00AD1D80">
            <w:pPr>
              <w:jc w:val="center"/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9EE5" w14:textId="77777777" w:rsidR="00AD1D80" w:rsidRDefault="00AD1D80">
            <w:pPr>
              <w:jc w:val="center"/>
            </w:pPr>
          </w:p>
        </w:tc>
      </w:tr>
    </w:tbl>
    <w:p w14:paraId="2A596549" w14:textId="77777777" w:rsidR="005A7699" w:rsidRDefault="005A7699" w:rsidP="005A7699">
      <w:pPr>
        <w:rPr>
          <w:b/>
          <w:bCs/>
        </w:rPr>
      </w:pPr>
    </w:p>
    <w:p w14:paraId="11351B5F" w14:textId="77777777" w:rsidR="005A7699" w:rsidRDefault="005A7699" w:rsidP="005A7699">
      <w:pPr>
        <w:rPr>
          <w:b/>
          <w:bCs/>
        </w:rPr>
      </w:pPr>
    </w:p>
    <w:p w14:paraId="3DDF3DDB" w14:textId="77777777" w:rsidR="005A7699" w:rsidRDefault="00AD1D80" w:rsidP="005A7699">
      <w:pPr>
        <w:rPr>
          <w:b/>
          <w:bCs/>
        </w:rPr>
      </w:pPr>
      <w:r>
        <w:rPr>
          <w:b/>
          <w:bCs/>
        </w:rPr>
        <w:t>Fecha:</w:t>
      </w:r>
      <w:r>
        <w:rPr>
          <w:b/>
          <w:bCs/>
        </w:rPr>
        <w:tab/>
      </w:r>
      <w:r w:rsidR="005A7699">
        <w:rPr>
          <w:b/>
          <w:bCs/>
        </w:rPr>
        <w:t xml:space="preserve"> ______________________</w:t>
      </w:r>
    </w:p>
    <w:p w14:paraId="5660BAA1" w14:textId="0626CC17" w:rsidR="00AD1D80" w:rsidRPr="005A7699" w:rsidRDefault="00AD1D80" w:rsidP="005A7699">
      <w:pPr>
        <w:rPr>
          <w:lang w:val="en-US"/>
        </w:rPr>
      </w:pPr>
      <w:r w:rsidRPr="005A7699">
        <w:rPr>
          <w:b/>
          <w:bCs/>
          <w:lang w:val="en-US"/>
        </w:rPr>
        <w:t xml:space="preserve">                          </w:t>
      </w:r>
      <w:r w:rsidRPr="005A7699">
        <w:rPr>
          <w:b/>
          <w:bCs/>
          <w:lang w:val="en-US"/>
        </w:rPr>
        <w:tab/>
      </w:r>
      <w:r w:rsidRPr="005A7699">
        <w:rPr>
          <w:b/>
          <w:bCs/>
          <w:lang w:val="en-US"/>
        </w:rPr>
        <w:tab/>
      </w:r>
      <w:r w:rsidRPr="005A7699">
        <w:rPr>
          <w:b/>
          <w:bCs/>
          <w:lang w:val="en-US"/>
        </w:rPr>
        <w:tab/>
      </w:r>
      <w:r w:rsidRPr="005A7699">
        <w:rPr>
          <w:b/>
          <w:bCs/>
          <w:lang w:val="en-US"/>
        </w:rPr>
        <w:tab/>
      </w:r>
      <w:proofErr w:type="spellStart"/>
      <w:r w:rsidRPr="005A7699">
        <w:rPr>
          <w:b/>
          <w:bCs/>
          <w:lang w:val="en-US"/>
        </w:rPr>
        <w:t>Calificación</w:t>
      </w:r>
      <w:proofErr w:type="spellEnd"/>
      <w:r w:rsidRPr="005A7699">
        <w:rPr>
          <w:b/>
          <w:bCs/>
          <w:lang w:val="en-US"/>
        </w:rPr>
        <w:t xml:space="preserve"> Total: </w:t>
      </w:r>
      <w:r w:rsidR="000865F2" w:rsidRPr="005A7699">
        <w:rPr>
          <w:b/>
          <w:bCs/>
          <w:lang w:val="en-US"/>
        </w:rPr>
        <w:t>_</w:t>
      </w:r>
      <w:r w:rsidR="005A7699" w:rsidRPr="005A7699">
        <w:rPr>
          <w:b/>
          <w:bCs/>
          <w:lang w:val="en-US"/>
        </w:rPr>
        <w:t>_</w:t>
      </w:r>
      <w:r w:rsidR="000865F2" w:rsidRPr="005A7699">
        <w:rPr>
          <w:b/>
          <w:bCs/>
          <w:lang w:val="en-US"/>
        </w:rPr>
        <w:t>__</w:t>
      </w:r>
      <w:r w:rsidRPr="005A7699">
        <w:rPr>
          <w:b/>
          <w:bCs/>
          <w:lang w:val="en-US"/>
        </w:rPr>
        <w:t xml:space="preserve"> / 10 </w:t>
      </w:r>
    </w:p>
    <w:p w14:paraId="5743F87B" w14:textId="77777777" w:rsidR="004B7B38" w:rsidRPr="005A7699" w:rsidRDefault="004B7B38" w:rsidP="00BA78E8">
      <w:pPr>
        <w:ind w:left="360" w:firstLine="0"/>
        <w:rPr>
          <w:b/>
          <w:lang w:val="en-US"/>
        </w:rPr>
      </w:pPr>
    </w:p>
    <w:p w14:paraId="784348EA" w14:textId="77777777" w:rsidR="00EE07B2" w:rsidRPr="005A7699" w:rsidRDefault="00EE07B2" w:rsidP="00BA78E8">
      <w:pPr>
        <w:ind w:left="360" w:firstLine="0"/>
        <w:rPr>
          <w:b/>
          <w:lang w:val="en-US"/>
        </w:rPr>
      </w:pPr>
    </w:p>
    <w:p w14:paraId="4B2DD811" w14:textId="579F2709" w:rsidR="005A7699" w:rsidRDefault="005A7699" w:rsidP="005A7699">
      <w:pPr>
        <w:spacing w:before="56" w:line="398" w:lineRule="auto"/>
        <w:ind w:right="2398" w:firstLine="0"/>
        <w:jc w:val="center"/>
        <w:rPr>
          <w:b/>
          <w:color w:val="000000"/>
          <w:szCs w:val="24"/>
          <w:lang w:val="en-US"/>
        </w:rPr>
      </w:pPr>
      <w:r>
        <w:rPr>
          <w:b/>
          <w:color w:val="000000"/>
          <w:szCs w:val="24"/>
          <w:lang w:val="en-US"/>
        </w:rPr>
        <w:lastRenderedPageBreak/>
        <w:t xml:space="preserve">               </w:t>
      </w:r>
      <w:r w:rsidR="00F975B6" w:rsidRPr="00F975B6">
        <w:rPr>
          <w:b/>
          <w:color w:val="000000"/>
          <w:szCs w:val="24"/>
          <w:lang w:val="en-US"/>
        </w:rPr>
        <w:t xml:space="preserve">RUBRIC for </w:t>
      </w:r>
      <w:r>
        <w:rPr>
          <w:b/>
          <w:color w:val="000000"/>
          <w:szCs w:val="24"/>
          <w:lang w:val="en-US"/>
        </w:rPr>
        <w:t xml:space="preserve">Speaking Lesson </w:t>
      </w:r>
      <w:r w:rsidR="00F975B6" w:rsidRPr="00F975B6">
        <w:rPr>
          <w:b/>
          <w:color w:val="000000"/>
          <w:szCs w:val="24"/>
          <w:lang w:val="en-US"/>
        </w:rPr>
        <w:t>Plans</w:t>
      </w:r>
      <w:r>
        <w:rPr>
          <w:b/>
          <w:color w:val="000000"/>
          <w:szCs w:val="24"/>
          <w:lang w:val="en-US"/>
        </w:rPr>
        <w:t xml:space="preserve"> </w:t>
      </w:r>
      <w:r w:rsidR="00F975B6" w:rsidRPr="00F975B6">
        <w:rPr>
          <w:b/>
          <w:color w:val="000000"/>
          <w:szCs w:val="24"/>
          <w:lang w:val="en-US"/>
        </w:rPr>
        <w:t>Written Work</w:t>
      </w:r>
    </w:p>
    <w:p w14:paraId="6794CBF2" w14:textId="3B0B41EC" w:rsidR="00F975B6" w:rsidRPr="00F975B6" w:rsidRDefault="005A7699" w:rsidP="005A7699">
      <w:pPr>
        <w:spacing w:before="56" w:line="398" w:lineRule="auto"/>
        <w:ind w:right="2398" w:firstLine="0"/>
        <w:jc w:val="center"/>
        <w:rPr>
          <w:b/>
          <w:color w:val="000000"/>
          <w:szCs w:val="24"/>
          <w:lang w:val="en-US"/>
        </w:rPr>
      </w:pPr>
      <w:r>
        <w:rPr>
          <w:b/>
          <w:color w:val="000000"/>
          <w:szCs w:val="24"/>
          <w:lang w:val="en-US"/>
        </w:rPr>
        <w:t xml:space="preserve">                               </w:t>
      </w:r>
      <w:r w:rsidR="00F975B6" w:rsidRPr="00F975B6">
        <w:rPr>
          <w:b/>
          <w:color w:val="000000"/>
          <w:szCs w:val="24"/>
          <w:lang w:val="en-US"/>
        </w:rPr>
        <w:t xml:space="preserve">(1 </w:t>
      </w:r>
      <w:r>
        <w:rPr>
          <w:b/>
          <w:color w:val="000000"/>
          <w:szCs w:val="24"/>
          <w:lang w:val="en-US"/>
        </w:rPr>
        <w:t>mark</w:t>
      </w:r>
      <w:r w:rsidR="00F975B6" w:rsidRPr="00F975B6">
        <w:rPr>
          <w:b/>
          <w:color w:val="000000"/>
          <w:szCs w:val="24"/>
          <w:lang w:val="en-US"/>
        </w:rPr>
        <w:t xml:space="preserve"> for each criterion)</w:t>
      </w:r>
    </w:p>
    <w:p w14:paraId="4502D915" w14:textId="1C547E72" w:rsidR="005A7699" w:rsidRDefault="00F975B6" w:rsidP="00EE3F2C">
      <w:pPr>
        <w:jc w:val="both"/>
        <w:rPr>
          <w:b/>
          <w:sz w:val="20"/>
          <w:szCs w:val="20"/>
          <w:lang w:val="en-US"/>
        </w:rPr>
      </w:pPr>
      <w:r w:rsidRPr="00F975B6">
        <w:rPr>
          <w:b/>
          <w:sz w:val="20"/>
          <w:szCs w:val="20"/>
          <w:lang w:val="en-US"/>
        </w:rPr>
        <w:t>Student:</w:t>
      </w:r>
      <w:r w:rsidR="005A7699">
        <w:rPr>
          <w:b/>
          <w:sz w:val="20"/>
          <w:szCs w:val="20"/>
          <w:lang w:val="en-US"/>
        </w:rPr>
        <w:t xml:space="preserve"> __________________________________________________</w:t>
      </w:r>
    </w:p>
    <w:p w14:paraId="5260E020" w14:textId="40A48F6A" w:rsidR="00F975B6" w:rsidRPr="00F975B6" w:rsidRDefault="00F975B6" w:rsidP="00EE3F2C">
      <w:pPr>
        <w:jc w:val="both"/>
        <w:rPr>
          <w:b/>
          <w:sz w:val="20"/>
          <w:szCs w:val="20"/>
          <w:lang w:val="en-US"/>
        </w:rPr>
      </w:pPr>
      <w:r w:rsidRPr="00F975B6">
        <w:rPr>
          <w:b/>
          <w:sz w:val="20"/>
          <w:szCs w:val="20"/>
          <w:lang w:val="en-US"/>
        </w:rPr>
        <w:t xml:space="preserve">Evaluator: </w:t>
      </w:r>
      <w:r w:rsidR="005A7699">
        <w:rPr>
          <w:b/>
          <w:sz w:val="20"/>
          <w:szCs w:val="20"/>
          <w:lang w:val="en-US"/>
        </w:rPr>
        <w:t>________________________________________________</w:t>
      </w:r>
    </w:p>
    <w:p w14:paraId="623BFA7D" w14:textId="77777777" w:rsidR="00F975B6" w:rsidRPr="00F975B6" w:rsidRDefault="00F975B6" w:rsidP="00F975B6">
      <w:pPr>
        <w:ind w:left="1080"/>
        <w:rPr>
          <w:b/>
          <w:sz w:val="20"/>
          <w:szCs w:val="20"/>
          <w:lang w:val="en-US"/>
        </w:rPr>
      </w:pPr>
    </w:p>
    <w:tbl>
      <w:tblPr>
        <w:tblW w:w="8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5423"/>
        <w:gridCol w:w="992"/>
        <w:gridCol w:w="839"/>
      </w:tblGrid>
      <w:tr w:rsidR="00F975B6" w14:paraId="7B433DC6" w14:textId="77777777" w:rsidTr="005A7699">
        <w:trPr>
          <w:trHeight w:val="375"/>
          <w:jc w:val="center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6C7F" w14:textId="77777777" w:rsidR="00F975B6" w:rsidRDefault="00F975B6" w:rsidP="00EE3F2C">
            <w:pPr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2"/>
              </w:rPr>
            </w:pPr>
            <w:proofErr w:type="spellStart"/>
            <w:r>
              <w:rPr>
                <w:rFonts w:eastAsia="Times New Roman" w:cs="Arial"/>
                <w:b/>
                <w:bCs/>
                <w:i/>
                <w:iCs/>
                <w:color w:val="000000"/>
              </w:rPr>
              <w:t>Stages</w:t>
            </w:r>
            <w:proofErr w:type="spellEnd"/>
            <w:r>
              <w:rPr>
                <w:rFonts w:eastAsia="Times New Roman" w:cs="Arial"/>
                <w:b/>
                <w:bCs/>
                <w:i/>
                <w:iCs/>
                <w:color w:val="000000"/>
              </w:rPr>
              <w:t>/</w:t>
            </w:r>
            <w:proofErr w:type="spellStart"/>
            <w:r>
              <w:rPr>
                <w:rFonts w:eastAsia="Times New Roman" w:cs="Arial"/>
                <w:b/>
                <w:bCs/>
                <w:i/>
                <w:iCs/>
                <w:color w:val="000000"/>
              </w:rPr>
              <w:t>Teacher</w:t>
            </w:r>
            <w:proofErr w:type="spellEnd"/>
            <w:r>
              <w:rPr>
                <w:rFonts w:eastAsia="Times New Roman" w:cs="Arial"/>
                <w:b/>
                <w:bCs/>
                <w:i/>
                <w:iCs/>
                <w:color w:val="000000"/>
              </w:rPr>
              <w:t xml:space="preserve"> Role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5200ADF" w14:textId="77777777" w:rsidR="00F975B6" w:rsidRDefault="00F975B6" w:rsidP="00EE3F2C">
            <w:pPr>
              <w:pStyle w:val="Prrafodelista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</w:rPr>
              <w:t>Criteria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94DD279" w14:textId="77777777" w:rsidR="00F975B6" w:rsidRPr="00EE3F2C" w:rsidRDefault="00F975B6" w:rsidP="00EE3F2C">
            <w:pPr>
              <w:ind w:firstLine="0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EE3F2C">
              <w:rPr>
                <w:rFonts w:eastAsia="Times New Roman" w:cs="Arial"/>
                <w:b/>
                <w:bCs/>
                <w:color w:val="000000"/>
                <w:szCs w:val="24"/>
              </w:rPr>
              <w:t>Weight</w:t>
            </w:r>
            <w:proofErr w:type="spellEnd"/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9902E0C" w14:textId="1BB01002" w:rsidR="00F975B6" w:rsidRPr="00EE3F2C" w:rsidRDefault="005A7699" w:rsidP="00EE3F2C">
            <w:pPr>
              <w:ind w:firstLine="0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</w:rPr>
              <w:t>Marks</w:t>
            </w:r>
          </w:p>
        </w:tc>
      </w:tr>
      <w:tr w:rsidR="00F975B6" w14:paraId="3DE9A834" w14:textId="77777777" w:rsidTr="005A7699">
        <w:trPr>
          <w:trHeight w:val="375"/>
          <w:jc w:val="center"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5D6B4" w14:textId="77777777" w:rsidR="00F975B6" w:rsidRPr="005A7699" w:rsidRDefault="00F975B6" w:rsidP="009236D4">
            <w:pPr>
              <w:ind w:firstLine="0"/>
              <w:jc w:val="center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 xml:space="preserve">EC </w:t>
            </w:r>
            <w:proofErr w:type="spellStart"/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>Stage</w:t>
            </w:r>
            <w:proofErr w:type="spellEnd"/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E2AA84F" w14:textId="2030F629" w:rsidR="00F975B6" w:rsidRPr="005A7699" w:rsidRDefault="000865F2" w:rsidP="00EE3F2C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Students</w:t>
            </w:r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</w:t>
            </w:r>
            <w:proofErr w:type="gramStart"/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>have the opportunity to</w:t>
            </w:r>
            <w:proofErr w:type="gramEnd"/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ENCOUNTER &amp; CLARIFY the target language.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587AE47" w14:textId="77777777" w:rsidR="00F975B6" w:rsidRPr="005A7699" w:rsidRDefault="00F975B6" w:rsidP="00EE3F2C">
            <w:pPr>
              <w:ind w:firstLine="0"/>
              <w:jc w:val="center"/>
              <w:rPr>
                <w:rFonts w:eastAsia="Times New Roman" w:cs="Arial"/>
                <w:color w:val="000000"/>
                <w:sz w:val="22"/>
              </w:rPr>
            </w:pPr>
            <w:r w:rsidRPr="005A7699">
              <w:rPr>
                <w:rFonts w:eastAsia="Times New Roman" w:cs="Arial"/>
                <w:color w:val="000000"/>
                <w:sz w:val="22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358986" w14:textId="77777777" w:rsidR="00F975B6" w:rsidRPr="005A7699" w:rsidRDefault="00F975B6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</w:p>
        </w:tc>
      </w:tr>
      <w:tr w:rsidR="00F975B6" w14:paraId="2EA3B2CE" w14:textId="77777777" w:rsidTr="005A7699">
        <w:trPr>
          <w:trHeight w:val="37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6BA84" w14:textId="77777777" w:rsidR="00F975B6" w:rsidRPr="005A7699" w:rsidRDefault="00F975B6" w:rsidP="009236D4">
            <w:pPr>
              <w:spacing w:after="0"/>
              <w:jc w:val="center"/>
              <w:rPr>
                <w:rFonts w:eastAsia="Times New Roman" w:cs="Arial"/>
                <w:i/>
                <w:iCs/>
                <w:color w:val="000000"/>
                <w:sz w:val="22"/>
                <w:lang w:val="en-US" w:eastAsia="es-ES"/>
              </w:rPr>
            </w:pP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D26960" w14:textId="77777777" w:rsidR="00250B51" w:rsidRPr="005A7699" w:rsidRDefault="00250B51" w:rsidP="00EE3F2C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</w:p>
          <w:p w14:paraId="60995694" w14:textId="5F426B87" w:rsidR="00F975B6" w:rsidRPr="005A7699" w:rsidRDefault="00F975B6" w:rsidP="00EE3F2C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The teacher uses </w:t>
            </w:r>
            <w:r w:rsidR="000865F2" w:rsidRPr="005A7699">
              <w:rPr>
                <w:rFonts w:eastAsia="Times New Roman" w:cs="Arial"/>
                <w:color w:val="000000"/>
                <w:sz w:val="22"/>
                <w:lang w:val="en-US"/>
              </w:rPr>
              <w:t>CCQs correctly</w:t>
            </w: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59B58A2" w14:textId="77777777" w:rsidR="00F975B6" w:rsidRPr="005A7699" w:rsidRDefault="00F975B6" w:rsidP="00EE3F2C">
            <w:pPr>
              <w:ind w:firstLine="0"/>
              <w:jc w:val="center"/>
              <w:rPr>
                <w:rFonts w:eastAsia="Times New Roman" w:cs="Arial"/>
                <w:color w:val="000000"/>
                <w:sz w:val="22"/>
              </w:rPr>
            </w:pPr>
            <w:r w:rsidRPr="005A7699">
              <w:rPr>
                <w:rFonts w:eastAsia="Times New Roman" w:cs="Arial"/>
                <w:color w:val="000000"/>
                <w:sz w:val="22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A43C21" w14:textId="77777777" w:rsidR="00F975B6" w:rsidRPr="005A7699" w:rsidRDefault="00F975B6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</w:p>
        </w:tc>
      </w:tr>
      <w:tr w:rsidR="00F975B6" w14:paraId="04354A98" w14:textId="77777777" w:rsidTr="005A7699">
        <w:trPr>
          <w:trHeight w:val="840"/>
          <w:jc w:val="center"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F4321" w14:textId="77777777" w:rsidR="00F975B6" w:rsidRPr="005A7699" w:rsidRDefault="00F975B6" w:rsidP="009236D4">
            <w:pPr>
              <w:ind w:firstLine="0"/>
              <w:jc w:val="center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 xml:space="preserve">RI </w:t>
            </w:r>
            <w:proofErr w:type="spellStart"/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>Stage</w:t>
            </w:r>
            <w:proofErr w:type="spellEnd"/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2EF7" w14:textId="40EFB436" w:rsidR="00F975B6" w:rsidRPr="005A7699" w:rsidRDefault="000865F2" w:rsidP="00EE3F2C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Students</w:t>
            </w:r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</w:t>
            </w:r>
            <w:proofErr w:type="gramStart"/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>have the opportunity to</w:t>
            </w:r>
            <w:proofErr w:type="gramEnd"/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</w:t>
            </w: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“</w:t>
            </w:r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REMEMBER &amp; </w:t>
            </w: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INTERNALIZE”</w:t>
            </w:r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the target language with gradually increasing freedom and decreasing external control/support.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99BBD" w14:textId="77777777" w:rsidR="00F975B6" w:rsidRPr="005A7699" w:rsidRDefault="00F975B6" w:rsidP="00EE3F2C">
            <w:pPr>
              <w:ind w:firstLine="0"/>
              <w:jc w:val="center"/>
              <w:rPr>
                <w:rFonts w:eastAsia="Times New Roman" w:cs="Arial"/>
                <w:color w:val="000000"/>
                <w:sz w:val="22"/>
              </w:rPr>
            </w:pPr>
            <w:r w:rsidRPr="005A7699">
              <w:rPr>
                <w:rFonts w:eastAsia="Times New Roman" w:cs="Arial"/>
                <w:color w:val="000000"/>
                <w:sz w:val="22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86B9E" w14:textId="77777777" w:rsidR="00F975B6" w:rsidRPr="005A7699" w:rsidRDefault="00F975B6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</w:p>
        </w:tc>
      </w:tr>
      <w:tr w:rsidR="00F975B6" w14:paraId="18EFF701" w14:textId="77777777" w:rsidTr="005A7699">
        <w:trPr>
          <w:trHeight w:val="84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B538F" w14:textId="77777777" w:rsidR="00F975B6" w:rsidRPr="005A7699" w:rsidRDefault="00F975B6" w:rsidP="009236D4">
            <w:pPr>
              <w:spacing w:after="0"/>
              <w:jc w:val="center"/>
              <w:rPr>
                <w:rFonts w:eastAsia="Times New Roman" w:cs="Arial"/>
                <w:i/>
                <w:iCs/>
                <w:color w:val="000000"/>
                <w:sz w:val="22"/>
                <w:lang w:val="en-US" w:eastAsia="es-ES"/>
              </w:rPr>
            </w:pP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13A1E" w14:textId="4CB24585" w:rsidR="00F975B6" w:rsidRPr="005A7699" w:rsidRDefault="00F975B6" w:rsidP="009236D4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proofErr w:type="gramStart"/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The vast majority of</w:t>
            </w:r>
            <w:proofErr w:type="gramEnd"/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time is spent in student-centered activities (when most Ss </w:t>
            </w:r>
            <w:r w:rsidR="000865F2" w:rsidRPr="005A7699">
              <w:rPr>
                <w:rFonts w:eastAsia="Times New Roman" w:cs="Arial"/>
                <w:color w:val="000000"/>
                <w:sz w:val="22"/>
                <w:lang w:val="en-US"/>
              </w:rPr>
              <w:t>are actively working simultaneously</w:t>
            </w: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), with a small minority of time spent in teacher-centered activities (when most Ss are listening to the teacher and/or 1-2 other Ss).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F47FA" w14:textId="77777777" w:rsidR="00F975B6" w:rsidRPr="005A7699" w:rsidRDefault="00F975B6" w:rsidP="00EE3F2C">
            <w:pPr>
              <w:ind w:firstLine="0"/>
              <w:jc w:val="center"/>
              <w:rPr>
                <w:rFonts w:eastAsia="Times New Roman" w:cs="Arial"/>
                <w:color w:val="000000"/>
                <w:sz w:val="22"/>
              </w:rPr>
            </w:pPr>
            <w:r w:rsidRPr="005A7699">
              <w:rPr>
                <w:rFonts w:eastAsia="Times New Roman" w:cs="Arial"/>
                <w:color w:val="000000"/>
                <w:sz w:val="22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8E257" w14:textId="77777777" w:rsidR="00F975B6" w:rsidRPr="005A7699" w:rsidRDefault="00F975B6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</w:p>
        </w:tc>
      </w:tr>
      <w:tr w:rsidR="00F975B6" w14:paraId="07AD1BE0" w14:textId="77777777" w:rsidTr="005A7699">
        <w:trPr>
          <w:trHeight w:val="576"/>
          <w:jc w:val="center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3B236" w14:textId="77777777" w:rsidR="00F975B6" w:rsidRPr="005A7699" w:rsidRDefault="00F975B6" w:rsidP="009236D4">
            <w:pPr>
              <w:ind w:firstLine="0"/>
              <w:jc w:val="center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proofErr w:type="spellStart"/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>Fluently</w:t>
            </w:r>
            <w:proofErr w:type="spellEnd"/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 xml:space="preserve"> Use </w:t>
            </w:r>
            <w:proofErr w:type="spellStart"/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>Stage</w:t>
            </w:r>
            <w:proofErr w:type="spellEnd"/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2389B14" w14:textId="1F217DF9" w:rsidR="00F975B6" w:rsidRPr="005A7699" w:rsidRDefault="000865F2" w:rsidP="00EE3F2C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Students</w:t>
            </w:r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</w:t>
            </w:r>
            <w:proofErr w:type="gramStart"/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>have the opportunity to</w:t>
            </w:r>
            <w:proofErr w:type="gramEnd"/>
            <w:r w:rsidR="00F975B6"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FLUENTLY USE the target language in a spontaneous, real-world, communicative activity.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0A249D3" w14:textId="77777777" w:rsidR="00F975B6" w:rsidRPr="005A7699" w:rsidRDefault="00F975B6" w:rsidP="00EE3F2C">
            <w:pPr>
              <w:ind w:firstLine="0"/>
              <w:jc w:val="center"/>
              <w:rPr>
                <w:rFonts w:eastAsia="Times New Roman" w:cs="Arial"/>
                <w:color w:val="000000"/>
                <w:sz w:val="22"/>
              </w:rPr>
            </w:pPr>
            <w:r w:rsidRPr="005A7699">
              <w:rPr>
                <w:rFonts w:eastAsia="Times New Roman" w:cs="Arial"/>
                <w:color w:val="000000"/>
                <w:sz w:val="22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F6EB48" w14:textId="77777777" w:rsidR="00F975B6" w:rsidRPr="005A7699" w:rsidRDefault="00F975B6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</w:p>
        </w:tc>
      </w:tr>
      <w:tr w:rsidR="00F975B6" w14:paraId="33ABC405" w14:textId="77777777" w:rsidTr="005A7699">
        <w:trPr>
          <w:trHeight w:val="576"/>
          <w:jc w:val="center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31760" w14:textId="77777777" w:rsidR="00F975B6" w:rsidRPr="005A7699" w:rsidRDefault="00F975B6" w:rsidP="009236D4">
            <w:pPr>
              <w:ind w:firstLine="0"/>
              <w:jc w:val="center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>Time control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2747DCA" w14:textId="2C91F1EE" w:rsidR="00F975B6" w:rsidRPr="005A7699" w:rsidRDefault="00F975B6" w:rsidP="00EE3F2C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The teacher manages the progression and timing of activities and monitors Ss so that learning objectives are likely to be achieved (including adjusting the pace or task based on </w:t>
            </w:r>
            <w:r w:rsidR="000865F2" w:rsidRPr="005A7699">
              <w:rPr>
                <w:rFonts w:eastAsia="Times New Roman" w:cs="Arial"/>
                <w:color w:val="000000"/>
                <w:sz w:val="22"/>
                <w:lang w:val="en-US"/>
              </w:rPr>
              <w:t>Ss'</w:t>
            </w: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actions in class).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A0A85E6" w14:textId="77777777" w:rsidR="00F975B6" w:rsidRPr="005A7699" w:rsidRDefault="00F975B6" w:rsidP="00EE3F2C">
            <w:pPr>
              <w:ind w:firstLine="0"/>
              <w:jc w:val="center"/>
              <w:rPr>
                <w:rFonts w:eastAsia="Times New Roman" w:cs="Arial"/>
                <w:color w:val="000000"/>
                <w:sz w:val="22"/>
              </w:rPr>
            </w:pPr>
            <w:r w:rsidRPr="005A7699">
              <w:rPr>
                <w:rFonts w:eastAsia="Times New Roman" w:cs="Arial"/>
                <w:color w:val="000000"/>
                <w:sz w:val="22"/>
              </w:rPr>
              <w:t>2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BFA863" w14:textId="77777777" w:rsidR="00F975B6" w:rsidRPr="005A7699" w:rsidRDefault="00F975B6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</w:p>
        </w:tc>
      </w:tr>
      <w:tr w:rsidR="00F975B6" w14:paraId="23710078" w14:textId="77777777" w:rsidTr="005A7699">
        <w:trPr>
          <w:trHeight w:val="576"/>
          <w:jc w:val="center"/>
        </w:trPr>
        <w:tc>
          <w:tcPr>
            <w:tcW w:w="1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BB66D" w14:textId="77777777" w:rsidR="00F975B6" w:rsidRPr="005A7699" w:rsidRDefault="00F975B6" w:rsidP="009236D4">
            <w:pPr>
              <w:ind w:firstLine="0"/>
              <w:jc w:val="center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proofErr w:type="spellStart"/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>Teacher</w:t>
            </w:r>
            <w:proofErr w:type="spellEnd"/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 xml:space="preserve"> </w:t>
            </w:r>
            <w:proofErr w:type="spellStart"/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>Talking</w:t>
            </w:r>
            <w:proofErr w:type="spellEnd"/>
            <w:r w:rsidRPr="005A7699">
              <w:rPr>
                <w:rFonts w:eastAsia="Times New Roman" w:cs="Arial"/>
                <w:i/>
                <w:iCs/>
                <w:color w:val="000000"/>
                <w:sz w:val="22"/>
              </w:rPr>
              <w:t xml:space="preserve"> Time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DE25FCC" w14:textId="5AA6463A" w:rsidR="00F975B6" w:rsidRPr="005A7699" w:rsidRDefault="00F975B6" w:rsidP="00EE3F2C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The teacher speaks only to </w:t>
            </w:r>
            <w:r w:rsidR="000865F2" w:rsidRPr="005A7699">
              <w:rPr>
                <w:rFonts w:eastAsia="Times New Roman" w:cs="Arial"/>
                <w:color w:val="000000"/>
                <w:sz w:val="22"/>
                <w:lang w:val="en-US"/>
              </w:rPr>
              <w:t>give</w:t>
            </w: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 xml:space="preserve"> instructions and demonstrations.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081D3AD" w14:textId="77777777" w:rsidR="00F975B6" w:rsidRPr="005A7699" w:rsidRDefault="00F975B6" w:rsidP="00EE3F2C">
            <w:pPr>
              <w:ind w:firstLine="0"/>
              <w:jc w:val="center"/>
              <w:rPr>
                <w:rFonts w:eastAsia="Times New Roman" w:cs="Arial"/>
                <w:color w:val="000000"/>
                <w:sz w:val="22"/>
              </w:rPr>
            </w:pPr>
            <w:r w:rsidRPr="005A7699">
              <w:rPr>
                <w:rFonts w:eastAsia="Times New Roman" w:cs="Arial"/>
                <w:color w:val="000000"/>
                <w:sz w:val="22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A26106" w14:textId="77777777" w:rsidR="00F975B6" w:rsidRPr="005A7699" w:rsidRDefault="00F975B6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</w:p>
        </w:tc>
      </w:tr>
      <w:tr w:rsidR="00F975B6" w14:paraId="678BE454" w14:textId="77777777" w:rsidTr="005A7699">
        <w:trPr>
          <w:trHeight w:val="57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BB48A" w14:textId="77777777" w:rsidR="00F975B6" w:rsidRPr="005A7699" w:rsidRDefault="00F975B6">
            <w:pPr>
              <w:spacing w:after="0"/>
              <w:rPr>
                <w:rFonts w:eastAsia="Times New Roman" w:cs="Arial"/>
                <w:i/>
                <w:iCs/>
                <w:color w:val="000000"/>
                <w:sz w:val="22"/>
                <w:lang w:val="en-US" w:eastAsia="es-ES"/>
              </w:rPr>
            </w:pP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4B9EDC5" w14:textId="77777777" w:rsidR="00F975B6" w:rsidRPr="005A7699" w:rsidRDefault="00F975B6" w:rsidP="00EE3F2C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The teacher gives effective instructions (including managing students' attention, demonstrating, limiting teacher talk, and chunking steps).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BE37E07" w14:textId="77777777" w:rsidR="00F975B6" w:rsidRPr="005A7699" w:rsidRDefault="00F975B6" w:rsidP="00EE3F2C">
            <w:pPr>
              <w:ind w:firstLine="0"/>
              <w:jc w:val="center"/>
              <w:rPr>
                <w:rFonts w:eastAsia="Times New Roman" w:cs="Arial"/>
                <w:color w:val="000000"/>
                <w:sz w:val="22"/>
              </w:rPr>
            </w:pPr>
            <w:r w:rsidRPr="005A7699">
              <w:rPr>
                <w:rFonts w:eastAsia="Times New Roman" w:cs="Arial"/>
                <w:color w:val="000000"/>
                <w:sz w:val="22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6695C1" w14:textId="77777777" w:rsidR="00F975B6" w:rsidRPr="005A7699" w:rsidRDefault="00F975B6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</w:p>
        </w:tc>
      </w:tr>
      <w:tr w:rsidR="00F975B6" w14:paraId="5BE882D2" w14:textId="77777777" w:rsidTr="005A7699">
        <w:trPr>
          <w:trHeight w:val="57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354D6" w14:textId="77777777" w:rsidR="00F975B6" w:rsidRPr="005A7699" w:rsidRDefault="00F975B6">
            <w:pPr>
              <w:spacing w:after="0"/>
              <w:rPr>
                <w:rFonts w:eastAsia="Times New Roman" w:cs="Arial"/>
                <w:i/>
                <w:iCs/>
                <w:color w:val="000000"/>
                <w:sz w:val="22"/>
                <w:lang w:val="en-US" w:eastAsia="es-ES"/>
              </w:rPr>
            </w:pP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C9A8C47" w14:textId="77777777" w:rsidR="00F975B6" w:rsidRPr="005A7699" w:rsidRDefault="00F975B6" w:rsidP="00EE3F2C">
            <w:pPr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5A7699">
              <w:rPr>
                <w:rFonts w:eastAsia="Times New Roman" w:cs="Arial"/>
                <w:color w:val="000000"/>
                <w:sz w:val="22"/>
                <w:lang w:val="en-US"/>
              </w:rPr>
              <w:t>The teacher fosters an atmosphere of respect, security, inclusion, and focus on learning, leading by example.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004676C" w14:textId="77777777" w:rsidR="00F975B6" w:rsidRPr="005A7699" w:rsidRDefault="00F975B6" w:rsidP="00EE3F2C">
            <w:pPr>
              <w:ind w:firstLine="0"/>
              <w:jc w:val="center"/>
              <w:rPr>
                <w:rFonts w:eastAsia="Times New Roman" w:cs="Arial"/>
                <w:color w:val="000000"/>
                <w:sz w:val="22"/>
              </w:rPr>
            </w:pPr>
            <w:r w:rsidRPr="005A7699">
              <w:rPr>
                <w:rFonts w:eastAsia="Times New Roman" w:cs="Arial"/>
                <w:color w:val="000000"/>
                <w:sz w:val="22"/>
              </w:rPr>
              <w:t>1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0055CD" w14:textId="77777777" w:rsidR="00F975B6" w:rsidRPr="005A7699" w:rsidRDefault="00F975B6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</w:p>
        </w:tc>
      </w:tr>
    </w:tbl>
    <w:p w14:paraId="01EFA8D4" w14:textId="77777777" w:rsidR="00F975B6" w:rsidRDefault="00F975B6" w:rsidP="00F975B6">
      <w:pPr>
        <w:ind w:left="1080"/>
        <w:rPr>
          <w:rFonts w:ascii="Calibri" w:eastAsia="Calibri" w:hAnsi="Calibri" w:cs="Calibri"/>
          <w:b/>
          <w:sz w:val="20"/>
          <w:szCs w:val="20"/>
          <w:lang w:val="en-US" w:eastAsia="es-ES"/>
        </w:rPr>
      </w:pPr>
    </w:p>
    <w:p w14:paraId="622C8E20" w14:textId="5A40B7BA" w:rsidR="00F975B6" w:rsidRDefault="00F975B6" w:rsidP="00627EBA">
      <w:pPr>
        <w:rPr>
          <w:b/>
          <w:sz w:val="20"/>
          <w:szCs w:val="20"/>
        </w:rPr>
      </w:pPr>
      <w:r>
        <w:rPr>
          <w:b/>
          <w:sz w:val="20"/>
          <w:szCs w:val="20"/>
        </w:rPr>
        <w:t>Date:</w:t>
      </w:r>
      <w:r w:rsidR="005A7699">
        <w:rPr>
          <w:b/>
          <w:sz w:val="20"/>
          <w:szCs w:val="20"/>
        </w:rPr>
        <w:t xml:space="preserve"> __________________</w:t>
      </w:r>
    </w:p>
    <w:p w14:paraId="7FB3D4E7" w14:textId="6EBAFE5C" w:rsidR="00F975B6" w:rsidRDefault="00F975B6" w:rsidP="005A7699">
      <w:pPr>
        <w:ind w:right="2540" w:firstLine="0"/>
        <w:jc w:val="right"/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Total</w:t>
      </w:r>
      <w:proofErr w:type="gramEnd"/>
      <w:r>
        <w:rPr>
          <w:b/>
          <w:sz w:val="20"/>
          <w:szCs w:val="20"/>
        </w:rPr>
        <w:t xml:space="preserve"> Score: </w:t>
      </w:r>
      <w:r w:rsidR="005A7699">
        <w:rPr>
          <w:b/>
          <w:sz w:val="20"/>
          <w:szCs w:val="20"/>
        </w:rPr>
        <w:t>______________</w:t>
      </w:r>
    </w:p>
    <w:p w14:paraId="41E6013B" w14:textId="1C674538" w:rsidR="00F975B6" w:rsidRPr="00EE3F2C" w:rsidRDefault="00F975B6" w:rsidP="00535E1F">
      <w:pPr>
        <w:spacing w:before="56" w:line="398" w:lineRule="auto"/>
        <w:ind w:left="2551" w:right="2398" w:firstLine="0"/>
        <w:jc w:val="center"/>
        <w:rPr>
          <w:rFonts w:ascii="Calibri" w:eastAsia="Calibri" w:hAnsi="Calibri" w:cs="Calibri"/>
          <w:b/>
          <w:color w:val="000000"/>
          <w:szCs w:val="24"/>
          <w:lang w:val="en-US"/>
        </w:rPr>
      </w:pPr>
      <w:r w:rsidRPr="00EE3F2C">
        <w:rPr>
          <w:b/>
          <w:color w:val="000000"/>
          <w:szCs w:val="24"/>
          <w:lang w:val="en-US"/>
        </w:rPr>
        <w:lastRenderedPageBreak/>
        <w:t>RUBRIC for a PDP Lesson</w:t>
      </w:r>
      <w:r w:rsidR="00535E1F">
        <w:rPr>
          <w:b/>
          <w:color w:val="000000"/>
          <w:szCs w:val="24"/>
          <w:lang w:val="en-US"/>
        </w:rPr>
        <w:t xml:space="preserve"> </w:t>
      </w:r>
      <w:r w:rsidRPr="00EE3F2C">
        <w:rPr>
          <w:b/>
          <w:color w:val="000000"/>
          <w:szCs w:val="24"/>
          <w:lang w:val="en-US"/>
        </w:rPr>
        <w:t>Plan</w:t>
      </w:r>
      <w:r w:rsidR="005A7699">
        <w:rPr>
          <w:b/>
          <w:color w:val="000000"/>
          <w:szCs w:val="24"/>
          <w:lang w:val="en-US"/>
        </w:rPr>
        <w:t xml:space="preserve"> Written Work</w:t>
      </w:r>
    </w:p>
    <w:p w14:paraId="2FCA10BF" w14:textId="4711F19A" w:rsidR="00F975B6" w:rsidRPr="00EE3F2C" w:rsidRDefault="00535E1F" w:rsidP="00535E1F">
      <w:pPr>
        <w:spacing w:before="56" w:line="398" w:lineRule="auto"/>
        <w:ind w:right="2398"/>
        <w:jc w:val="center"/>
        <w:rPr>
          <w:b/>
          <w:color w:val="000000"/>
          <w:szCs w:val="24"/>
          <w:lang w:val="en-US"/>
        </w:rPr>
      </w:pPr>
      <w:r>
        <w:rPr>
          <w:b/>
          <w:color w:val="000000"/>
          <w:szCs w:val="24"/>
          <w:lang w:val="en-US"/>
        </w:rPr>
        <w:t xml:space="preserve">                              </w:t>
      </w:r>
      <w:r w:rsidR="00F975B6" w:rsidRPr="00EE3F2C">
        <w:rPr>
          <w:b/>
          <w:color w:val="000000"/>
          <w:szCs w:val="24"/>
          <w:lang w:val="en-US"/>
        </w:rPr>
        <w:t xml:space="preserve">(1 </w:t>
      </w:r>
      <w:r w:rsidR="005A7699">
        <w:rPr>
          <w:b/>
          <w:color w:val="000000"/>
          <w:szCs w:val="24"/>
          <w:lang w:val="en-US"/>
        </w:rPr>
        <w:t>mark</w:t>
      </w:r>
      <w:r w:rsidR="00F975B6" w:rsidRPr="00EE3F2C">
        <w:rPr>
          <w:b/>
          <w:color w:val="000000"/>
          <w:szCs w:val="24"/>
          <w:lang w:val="en-US"/>
        </w:rPr>
        <w:t xml:space="preserve"> for each criterion)</w:t>
      </w:r>
    </w:p>
    <w:p w14:paraId="75F140D5" w14:textId="56BE7AEB" w:rsidR="00F975B6" w:rsidRPr="00EE3F2C" w:rsidRDefault="00F975B6" w:rsidP="0092376C">
      <w:pPr>
        <w:jc w:val="both"/>
        <w:rPr>
          <w:b/>
          <w:sz w:val="20"/>
          <w:szCs w:val="20"/>
          <w:lang w:val="en-US"/>
        </w:rPr>
      </w:pPr>
      <w:r w:rsidRPr="00EE3F2C">
        <w:rPr>
          <w:b/>
          <w:sz w:val="20"/>
          <w:szCs w:val="20"/>
          <w:lang w:val="en-US"/>
        </w:rPr>
        <w:t>Student:</w:t>
      </w:r>
      <w:r w:rsidR="000865F2">
        <w:rPr>
          <w:b/>
          <w:sz w:val="20"/>
          <w:szCs w:val="20"/>
          <w:lang w:val="en-US"/>
        </w:rPr>
        <w:t xml:space="preserve"> _________________________</w:t>
      </w:r>
      <w:r w:rsidRPr="00EE3F2C">
        <w:rPr>
          <w:b/>
          <w:sz w:val="20"/>
          <w:szCs w:val="20"/>
          <w:lang w:val="en-US"/>
        </w:rPr>
        <w:tab/>
      </w:r>
      <w:r w:rsidRPr="00EE3F2C">
        <w:rPr>
          <w:b/>
          <w:sz w:val="20"/>
          <w:szCs w:val="20"/>
          <w:lang w:val="en-US"/>
        </w:rPr>
        <w:tab/>
        <w:t>Evaluator:</w:t>
      </w:r>
      <w:r w:rsidR="000865F2">
        <w:rPr>
          <w:b/>
          <w:sz w:val="20"/>
          <w:szCs w:val="20"/>
          <w:lang w:val="en-US"/>
        </w:rPr>
        <w:t xml:space="preserve"> ___________________</w:t>
      </w:r>
    </w:p>
    <w:p w14:paraId="4351163A" w14:textId="77777777" w:rsidR="00F975B6" w:rsidRPr="00EE3F2C" w:rsidRDefault="00F975B6" w:rsidP="00F975B6">
      <w:pPr>
        <w:spacing w:after="1"/>
        <w:rPr>
          <w:b/>
          <w:sz w:val="17"/>
          <w:szCs w:val="17"/>
          <w:lang w:val="en-US"/>
        </w:rPr>
      </w:pPr>
    </w:p>
    <w:tbl>
      <w:tblPr>
        <w:tblW w:w="949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6804"/>
        <w:gridCol w:w="992"/>
        <w:gridCol w:w="990"/>
      </w:tblGrid>
      <w:tr w:rsidR="00F975B6" w14:paraId="3331EC59" w14:textId="77777777" w:rsidTr="00490B1C">
        <w:trPr>
          <w:trHeight w:val="2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E89D0" w14:textId="0C3B06EC" w:rsidR="00F975B6" w:rsidRDefault="00301480" w:rsidP="000B6723">
            <w:pPr>
              <w:spacing w:before="4" w:line="213" w:lineRule="auto"/>
              <w:ind w:firstLine="0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N</w:t>
            </w:r>
            <w:r w:rsidR="00F975B6">
              <w:rPr>
                <w:b/>
                <w:color w:val="000000"/>
                <w:sz w:val="19"/>
                <w:szCs w:val="19"/>
              </w:rPr>
              <w:t>o.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9A2C4" w14:textId="77777777" w:rsidR="00F975B6" w:rsidRDefault="00F975B6" w:rsidP="0092376C">
            <w:pPr>
              <w:spacing w:before="4" w:line="213" w:lineRule="auto"/>
              <w:ind w:right="2247"/>
              <w:rPr>
                <w:b/>
                <w:color w:val="000000"/>
                <w:sz w:val="19"/>
                <w:szCs w:val="19"/>
              </w:rPr>
            </w:pPr>
            <w:proofErr w:type="spellStart"/>
            <w:r>
              <w:rPr>
                <w:b/>
                <w:color w:val="000000"/>
                <w:sz w:val="19"/>
                <w:szCs w:val="19"/>
              </w:rPr>
              <w:t>Criteria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60781" w14:textId="77777777" w:rsidR="00F975B6" w:rsidRDefault="00F975B6" w:rsidP="00490B1C">
            <w:pPr>
              <w:spacing w:before="4" w:line="213" w:lineRule="auto"/>
              <w:ind w:firstLine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YES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AB296" w14:textId="77777777" w:rsidR="00F975B6" w:rsidRDefault="00F975B6" w:rsidP="00490B1C">
            <w:pPr>
              <w:spacing w:before="4" w:line="213" w:lineRule="auto"/>
              <w:ind w:firstLine="0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19"/>
                <w:szCs w:val="19"/>
              </w:rPr>
              <w:t>NO</w:t>
            </w:r>
          </w:p>
        </w:tc>
      </w:tr>
      <w:tr w:rsidR="00F975B6" w14:paraId="0C521C27" w14:textId="77777777" w:rsidTr="00490B1C">
        <w:trPr>
          <w:trHeight w:val="24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4F397" w14:textId="77777777" w:rsidR="00F975B6" w:rsidRPr="005A7699" w:rsidRDefault="00F975B6" w:rsidP="000B6723">
            <w:pPr>
              <w:spacing w:before="6" w:line="213" w:lineRule="auto"/>
              <w:ind w:firstLine="0"/>
              <w:rPr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1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1B8DA" w14:textId="34CED87F" w:rsidR="00F975B6" w:rsidRPr="005A7699" w:rsidRDefault="000865F2" w:rsidP="005B4DE4">
            <w:pPr>
              <w:spacing w:before="6" w:line="213" w:lineRule="auto"/>
              <w:ind w:firstLine="0"/>
              <w:rPr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45-minute</w:t>
            </w:r>
            <w:r w:rsidR="00F975B6" w:rsidRPr="005A7699">
              <w:rPr>
                <w:color w:val="000000"/>
                <w:szCs w:val="24"/>
              </w:rPr>
              <w:t xml:space="preserve"> </w:t>
            </w:r>
            <w:proofErr w:type="spellStart"/>
            <w:r w:rsidR="00F975B6" w:rsidRPr="005A7699">
              <w:rPr>
                <w:color w:val="000000"/>
                <w:szCs w:val="24"/>
              </w:rPr>
              <w:t>lesson</w:t>
            </w:r>
            <w:proofErr w:type="spellEnd"/>
            <w:r w:rsidR="00F975B6" w:rsidRPr="005A7699">
              <w:rPr>
                <w:color w:val="000000"/>
                <w:szCs w:val="24"/>
              </w:rPr>
              <w:t>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6A98" w14:textId="77777777" w:rsidR="00F975B6" w:rsidRDefault="00F975B6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3C89" w14:textId="77777777" w:rsidR="00F975B6" w:rsidRDefault="00F975B6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</w:tr>
      <w:tr w:rsidR="00F975B6" w:rsidRPr="000B0969" w14:paraId="55E3D93A" w14:textId="77777777" w:rsidTr="00490B1C">
        <w:trPr>
          <w:trHeight w:val="2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EC97A" w14:textId="77777777" w:rsidR="00F975B6" w:rsidRPr="005A7699" w:rsidRDefault="00F975B6" w:rsidP="000B6723">
            <w:pPr>
              <w:spacing w:before="4" w:line="213" w:lineRule="auto"/>
              <w:ind w:firstLine="0"/>
              <w:rPr>
                <w:rFonts w:ascii="Calibri" w:eastAsia="Calibri" w:hAnsi="Calibri" w:cs="Calibri"/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2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427D5" w14:textId="77777777" w:rsidR="00F975B6" w:rsidRPr="005A7699" w:rsidRDefault="00F975B6" w:rsidP="005B4DE4">
            <w:pPr>
              <w:spacing w:before="4" w:line="213" w:lineRule="auto"/>
              <w:ind w:firstLine="0"/>
              <w:rPr>
                <w:color w:val="000000"/>
                <w:szCs w:val="24"/>
                <w:lang w:val="en-US"/>
              </w:rPr>
            </w:pPr>
            <w:r w:rsidRPr="005A7699">
              <w:rPr>
                <w:color w:val="000000"/>
                <w:szCs w:val="24"/>
                <w:lang w:val="en-US"/>
              </w:rPr>
              <w:t>Action points for the teacher?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0067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4A14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F975B6" w:rsidRPr="000B0969" w14:paraId="56871164" w14:textId="77777777" w:rsidTr="00490B1C">
        <w:trPr>
          <w:trHeight w:val="2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1587E" w14:textId="77777777" w:rsidR="00F975B6" w:rsidRPr="005A7699" w:rsidRDefault="00F975B6" w:rsidP="000B6723">
            <w:pPr>
              <w:spacing w:before="4" w:line="213" w:lineRule="auto"/>
              <w:ind w:firstLine="0"/>
              <w:rPr>
                <w:rFonts w:ascii="Calibri" w:eastAsia="Calibri" w:hAnsi="Calibri" w:cs="Calibri"/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3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CAC1F" w14:textId="77777777" w:rsidR="00F975B6" w:rsidRPr="005A7699" w:rsidRDefault="00F975B6" w:rsidP="005B4DE4">
            <w:pPr>
              <w:spacing w:before="4" w:line="213" w:lineRule="auto"/>
              <w:ind w:firstLine="0"/>
              <w:rPr>
                <w:color w:val="000000"/>
                <w:szCs w:val="24"/>
                <w:lang w:val="en-US"/>
              </w:rPr>
            </w:pPr>
            <w:r w:rsidRPr="005A7699">
              <w:rPr>
                <w:color w:val="000000"/>
                <w:szCs w:val="24"/>
                <w:lang w:val="en-US"/>
              </w:rPr>
              <w:t>Objective has (show understanding of, by, and then)?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3ECA4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A1F14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F975B6" w:rsidRPr="000B0969" w14:paraId="35524E40" w14:textId="77777777" w:rsidTr="00490B1C">
        <w:trPr>
          <w:trHeight w:val="2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2FBFA" w14:textId="77777777" w:rsidR="00F975B6" w:rsidRPr="005A7699" w:rsidRDefault="00F975B6" w:rsidP="000B6723">
            <w:pPr>
              <w:spacing w:before="4" w:line="213" w:lineRule="auto"/>
              <w:ind w:firstLine="0"/>
              <w:rPr>
                <w:rFonts w:ascii="Calibri" w:eastAsia="Calibri" w:hAnsi="Calibri" w:cs="Calibri"/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4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966B5" w14:textId="273B44C3" w:rsidR="00F975B6" w:rsidRPr="005A7699" w:rsidRDefault="005A7699" w:rsidP="005B4DE4">
            <w:pPr>
              <w:spacing w:before="4" w:line="213" w:lineRule="auto"/>
              <w:ind w:firstLine="0"/>
              <w:rPr>
                <w:color w:val="000000"/>
                <w:szCs w:val="24"/>
                <w:lang w:val="en-US"/>
              </w:rPr>
            </w:pPr>
            <w:r w:rsidRPr="005A7699">
              <w:rPr>
                <w:color w:val="000000"/>
                <w:szCs w:val="24"/>
                <w:lang w:val="en-US"/>
              </w:rPr>
              <w:t>Is the objective</w:t>
            </w:r>
            <w:r w:rsidR="00F975B6" w:rsidRPr="005A7699">
              <w:rPr>
                <w:color w:val="000000"/>
                <w:szCs w:val="24"/>
                <w:lang w:val="en-US"/>
              </w:rPr>
              <w:t xml:space="preserve"> related to the activities?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1322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D00E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F975B6" w:rsidRPr="000B0969" w14:paraId="2C297B30" w14:textId="77777777" w:rsidTr="00490B1C">
        <w:trPr>
          <w:trHeight w:val="2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0CAB0" w14:textId="77777777" w:rsidR="00F975B6" w:rsidRPr="005A7699" w:rsidRDefault="00F975B6" w:rsidP="000B6723">
            <w:pPr>
              <w:spacing w:before="4" w:line="213" w:lineRule="auto"/>
              <w:ind w:firstLine="0"/>
              <w:rPr>
                <w:rFonts w:ascii="Calibri" w:eastAsia="Calibri" w:hAnsi="Calibri" w:cs="Calibri"/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5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C88D3" w14:textId="77777777" w:rsidR="00F975B6" w:rsidRPr="005A7699" w:rsidRDefault="00F975B6" w:rsidP="005B4DE4">
            <w:pPr>
              <w:spacing w:before="4" w:line="213" w:lineRule="auto"/>
              <w:ind w:firstLine="0"/>
              <w:rPr>
                <w:color w:val="000000"/>
                <w:szCs w:val="24"/>
                <w:lang w:val="en-US"/>
              </w:rPr>
            </w:pPr>
            <w:r w:rsidRPr="005A7699">
              <w:rPr>
                <w:color w:val="000000"/>
                <w:szCs w:val="24"/>
                <w:lang w:val="en-US"/>
              </w:rPr>
              <w:t>Is it described what to observe in each practical activity?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B3AF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20C9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F975B6" w:rsidRPr="000B0969" w14:paraId="0F7889BB" w14:textId="77777777" w:rsidTr="00490B1C">
        <w:trPr>
          <w:trHeight w:val="23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7B4CE" w14:textId="77777777" w:rsidR="00F975B6" w:rsidRPr="005A7699" w:rsidRDefault="00F975B6" w:rsidP="000B6723">
            <w:pPr>
              <w:spacing w:before="4" w:line="213" w:lineRule="auto"/>
              <w:ind w:firstLine="0"/>
              <w:rPr>
                <w:rFonts w:ascii="Calibri" w:eastAsia="Calibri" w:hAnsi="Calibri" w:cs="Calibri"/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6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030E7" w14:textId="46763000" w:rsidR="00F975B6" w:rsidRPr="005A7699" w:rsidRDefault="00F975B6" w:rsidP="005B4DE4">
            <w:pPr>
              <w:spacing w:before="4" w:line="213" w:lineRule="auto"/>
              <w:ind w:firstLine="0"/>
              <w:rPr>
                <w:color w:val="000000"/>
                <w:szCs w:val="24"/>
                <w:lang w:val="en-US"/>
              </w:rPr>
            </w:pPr>
            <w:r w:rsidRPr="005A7699">
              <w:rPr>
                <w:color w:val="000000"/>
                <w:szCs w:val="24"/>
                <w:lang w:val="en-US"/>
              </w:rPr>
              <w:t>Pre-Stage</w:t>
            </w:r>
            <w:r w:rsidR="000865F2" w:rsidRPr="005A7699">
              <w:rPr>
                <w:color w:val="000000"/>
                <w:szCs w:val="24"/>
                <w:lang w:val="en-US"/>
              </w:rPr>
              <w:t>:</w:t>
            </w:r>
            <w:r w:rsidRPr="005A7699">
              <w:rPr>
                <w:color w:val="000000"/>
                <w:szCs w:val="24"/>
                <w:lang w:val="en-US"/>
              </w:rPr>
              <w:t xml:space="preserve"> </w:t>
            </w:r>
            <w:r w:rsidR="000865F2" w:rsidRPr="005A7699">
              <w:rPr>
                <w:color w:val="000000"/>
                <w:szCs w:val="24"/>
                <w:lang w:val="en-US"/>
              </w:rPr>
              <w:t>Engage</w:t>
            </w:r>
            <w:r w:rsidRPr="005A7699">
              <w:rPr>
                <w:color w:val="000000"/>
                <w:szCs w:val="24"/>
                <w:lang w:val="en-US"/>
              </w:rPr>
              <w:t xml:space="preserve"> students with the topic?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0799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D782F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F975B6" w:rsidRPr="000B0969" w14:paraId="58FE22A3" w14:textId="77777777" w:rsidTr="00490B1C">
        <w:trPr>
          <w:trHeight w:val="2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87891" w14:textId="77777777" w:rsidR="00F975B6" w:rsidRPr="005A7699" w:rsidRDefault="00F975B6" w:rsidP="000B6723">
            <w:pPr>
              <w:spacing w:before="4" w:line="213" w:lineRule="auto"/>
              <w:ind w:firstLine="0"/>
              <w:rPr>
                <w:rFonts w:ascii="Calibri" w:eastAsia="Calibri" w:hAnsi="Calibri" w:cs="Calibri"/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7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61DE7" w14:textId="4EF44068" w:rsidR="00F975B6" w:rsidRPr="005A7699" w:rsidRDefault="00F975B6" w:rsidP="005B4DE4">
            <w:pPr>
              <w:spacing w:before="4" w:line="213" w:lineRule="auto"/>
              <w:ind w:firstLine="0"/>
              <w:rPr>
                <w:color w:val="000000"/>
                <w:szCs w:val="24"/>
                <w:lang w:val="en-US"/>
              </w:rPr>
            </w:pPr>
            <w:r w:rsidRPr="005A7699">
              <w:rPr>
                <w:color w:val="000000"/>
                <w:szCs w:val="24"/>
                <w:lang w:val="en-US"/>
              </w:rPr>
              <w:t>During Stage</w:t>
            </w:r>
            <w:r w:rsidR="000865F2" w:rsidRPr="005A7699">
              <w:rPr>
                <w:color w:val="000000"/>
                <w:szCs w:val="24"/>
                <w:lang w:val="en-US"/>
              </w:rPr>
              <w:t>:</w:t>
            </w:r>
            <w:r w:rsidRPr="005A7699">
              <w:rPr>
                <w:color w:val="000000"/>
                <w:szCs w:val="24"/>
                <w:lang w:val="en-US"/>
              </w:rPr>
              <w:t xml:space="preserve"> </w:t>
            </w:r>
            <w:r w:rsidR="000865F2" w:rsidRPr="005A7699">
              <w:rPr>
                <w:color w:val="000000"/>
                <w:szCs w:val="24"/>
                <w:lang w:val="en-US"/>
              </w:rPr>
              <w:t>Are the activities</w:t>
            </w:r>
            <w:r w:rsidRPr="005A7699">
              <w:rPr>
                <w:color w:val="000000"/>
                <w:szCs w:val="24"/>
                <w:lang w:val="en-US"/>
              </w:rPr>
              <w:t xml:space="preserve"> connected?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0ED7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44BD6" w14:textId="77777777" w:rsidR="00F975B6" w:rsidRPr="00EE3F2C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F975B6" w:rsidRPr="000B0969" w14:paraId="33DD18DD" w14:textId="77777777" w:rsidTr="00490B1C">
        <w:trPr>
          <w:trHeight w:val="2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3B583" w14:textId="77777777" w:rsidR="00F975B6" w:rsidRPr="005A7699" w:rsidRDefault="00F975B6" w:rsidP="000B6723">
            <w:pPr>
              <w:spacing w:before="4" w:line="213" w:lineRule="auto"/>
              <w:ind w:firstLine="0"/>
              <w:rPr>
                <w:rFonts w:ascii="Calibri" w:eastAsia="Calibri" w:hAnsi="Calibri" w:cs="Calibri"/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8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72473" w14:textId="1EB39DED" w:rsidR="00F975B6" w:rsidRPr="005A7699" w:rsidRDefault="000865F2" w:rsidP="005B4DE4">
            <w:pPr>
              <w:spacing w:before="4" w:line="213" w:lineRule="auto"/>
              <w:ind w:firstLine="0"/>
              <w:rPr>
                <w:color w:val="000000"/>
                <w:szCs w:val="24"/>
                <w:lang w:val="en-US"/>
              </w:rPr>
            </w:pPr>
            <w:r w:rsidRPr="005A7699">
              <w:rPr>
                <w:color w:val="000000"/>
                <w:szCs w:val="24"/>
                <w:lang w:val="en-US"/>
              </w:rPr>
              <w:t>Are activities</w:t>
            </w:r>
            <w:r w:rsidR="00F975B6" w:rsidRPr="005A7699">
              <w:rPr>
                <w:color w:val="000000"/>
                <w:szCs w:val="24"/>
                <w:lang w:val="en-US"/>
              </w:rPr>
              <w:t xml:space="preserve"> from controlled </w:t>
            </w:r>
            <w:r w:rsidRPr="005A7699">
              <w:rPr>
                <w:color w:val="000000"/>
                <w:szCs w:val="24"/>
                <w:lang w:val="en-US"/>
              </w:rPr>
              <w:t>to</w:t>
            </w:r>
            <w:r w:rsidR="00F975B6" w:rsidRPr="005A7699">
              <w:rPr>
                <w:color w:val="000000"/>
                <w:szCs w:val="24"/>
                <w:lang w:val="en-US"/>
              </w:rPr>
              <w:t xml:space="preserve"> less controlled?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E4304" w14:textId="77777777" w:rsidR="00F975B6" w:rsidRPr="00F975B6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D83A" w14:textId="77777777" w:rsidR="00F975B6" w:rsidRPr="00F975B6" w:rsidRDefault="00F975B6">
            <w:pPr>
              <w:rPr>
                <w:rFonts w:eastAsia="Times New Roman" w:cs="Times New Roman"/>
                <w:color w:val="000000"/>
                <w:sz w:val="16"/>
                <w:szCs w:val="16"/>
                <w:lang w:val="en-US"/>
              </w:rPr>
            </w:pPr>
          </w:p>
        </w:tc>
      </w:tr>
      <w:tr w:rsidR="00F975B6" w14:paraId="2F83564D" w14:textId="77777777" w:rsidTr="00490B1C">
        <w:trPr>
          <w:trHeight w:val="2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FB06D" w14:textId="77777777" w:rsidR="00F975B6" w:rsidRPr="005A7699" w:rsidRDefault="00F975B6" w:rsidP="000B6723">
            <w:pPr>
              <w:spacing w:before="4" w:line="213" w:lineRule="auto"/>
              <w:ind w:firstLine="0"/>
              <w:rPr>
                <w:rFonts w:ascii="Calibri" w:eastAsia="Calibri" w:hAnsi="Calibri" w:cs="Calibri"/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9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00CC8" w14:textId="0AC74017" w:rsidR="00F975B6" w:rsidRPr="005A7699" w:rsidRDefault="005A7699" w:rsidP="005B4DE4">
            <w:pPr>
              <w:spacing w:before="4" w:line="213" w:lineRule="auto"/>
              <w:ind w:firstLine="0"/>
              <w:rPr>
                <w:color w:val="000000"/>
                <w:szCs w:val="24"/>
                <w:lang w:val="en-US"/>
              </w:rPr>
            </w:pPr>
            <w:r w:rsidRPr="005A7699">
              <w:rPr>
                <w:color w:val="000000"/>
                <w:szCs w:val="24"/>
                <w:lang w:val="en-US"/>
              </w:rPr>
              <w:t>Is Post Stage</w:t>
            </w:r>
            <w:r w:rsidR="00F975B6" w:rsidRPr="005A7699">
              <w:rPr>
                <w:color w:val="000000"/>
                <w:szCs w:val="24"/>
                <w:lang w:val="en-US"/>
              </w:rPr>
              <w:t xml:space="preserve"> free?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1D90" w14:textId="77777777" w:rsidR="00F975B6" w:rsidRDefault="00F975B6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ED0A" w14:textId="77777777" w:rsidR="00F975B6" w:rsidRDefault="00F975B6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</w:tr>
      <w:tr w:rsidR="00F975B6" w14:paraId="13298635" w14:textId="77777777" w:rsidTr="00490B1C">
        <w:trPr>
          <w:trHeight w:val="23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28E41" w14:textId="77777777" w:rsidR="00F975B6" w:rsidRPr="005A7699" w:rsidRDefault="00F975B6" w:rsidP="000B6723">
            <w:pPr>
              <w:spacing w:before="4" w:line="213" w:lineRule="auto"/>
              <w:ind w:firstLine="0"/>
              <w:rPr>
                <w:rFonts w:ascii="Calibri" w:eastAsia="Calibri" w:hAnsi="Calibri" w:cs="Calibri"/>
                <w:color w:val="000000"/>
                <w:szCs w:val="24"/>
              </w:rPr>
            </w:pPr>
            <w:r w:rsidRPr="005A7699">
              <w:rPr>
                <w:color w:val="000000"/>
                <w:szCs w:val="24"/>
              </w:rPr>
              <w:t>10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83BFC" w14:textId="77777777" w:rsidR="00F975B6" w:rsidRPr="005A7699" w:rsidRDefault="00F975B6" w:rsidP="005B4DE4">
            <w:pPr>
              <w:spacing w:before="4" w:line="213" w:lineRule="auto"/>
              <w:ind w:firstLine="0"/>
              <w:rPr>
                <w:color w:val="000000"/>
                <w:szCs w:val="24"/>
                <w:lang w:val="en-US"/>
              </w:rPr>
            </w:pPr>
            <w:r w:rsidRPr="005A7699">
              <w:rPr>
                <w:color w:val="000000"/>
                <w:szCs w:val="24"/>
                <w:lang w:val="en-US"/>
              </w:rPr>
              <w:t>Present the materials needed?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33BA" w14:textId="77777777" w:rsidR="00F975B6" w:rsidRDefault="00F975B6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71FBD" w14:textId="77777777" w:rsidR="00F975B6" w:rsidRDefault="00F975B6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3B0E4C23" w14:textId="77777777" w:rsidR="00F975B6" w:rsidRDefault="00F975B6" w:rsidP="00F975B6">
      <w:pPr>
        <w:rPr>
          <w:rFonts w:ascii="Calibri" w:eastAsia="Calibri" w:hAnsi="Calibri" w:cs="Calibri"/>
          <w:b/>
          <w:sz w:val="20"/>
          <w:szCs w:val="20"/>
          <w:lang w:val="en-US" w:eastAsia="es-ES"/>
        </w:rPr>
      </w:pPr>
    </w:p>
    <w:p w14:paraId="5E4D5BC8" w14:textId="77777777" w:rsidR="00490B1C" w:rsidRDefault="00490B1C" w:rsidP="00490B1C">
      <w:pPr>
        <w:ind w:right="2540" w:firstLine="0"/>
        <w:rPr>
          <w:b/>
          <w:sz w:val="20"/>
          <w:szCs w:val="20"/>
        </w:rPr>
      </w:pPr>
    </w:p>
    <w:p w14:paraId="6152E06F" w14:textId="080B1AAF" w:rsidR="00F975B6" w:rsidRPr="00490B1C" w:rsidRDefault="00490B1C" w:rsidP="0014414E">
      <w:pPr>
        <w:ind w:right="2540" w:firstLine="0"/>
        <w:jc w:val="right"/>
        <w:rPr>
          <w:b/>
          <w:sz w:val="20"/>
          <w:szCs w:val="20"/>
          <w:lang w:val="en-US"/>
        </w:rPr>
      </w:pPr>
      <w:r w:rsidRPr="00490B1C">
        <w:rPr>
          <w:b/>
          <w:sz w:val="20"/>
          <w:szCs w:val="20"/>
          <w:lang w:val="en-US"/>
        </w:rPr>
        <w:t xml:space="preserve">                                                         </w:t>
      </w:r>
      <w:r>
        <w:rPr>
          <w:b/>
          <w:sz w:val="20"/>
          <w:szCs w:val="20"/>
          <w:lang w:val="en-US"/>
        </w:rPr>
        <w:t xml:space="preserve">      </w:t>
      </w:r>
      <w:r w:rsidR="0014414E">
        <w:rPr>
          <w:b/>
          <w:sz w:val="20"/>
          <w:szCs w:val="20"/>
          <w:lang w:val="en-US"/>
        </w:rPr>
        <w:t xml:space="preserve">                      </w:t>
      </w:r>
      <w:r>
        <w:rPr>
          <w:b/>
          <w:sz w:val="20"/>
          <w:szCs w:val="20"/>
          <w:lang w:val="en-US"/>
        </w:rPr>
        <w:t xml:space="preserve"> </w:t>
      </w:r>
      <w:r w:rsidR="00F975B6" w:rsidRPr="00490B1C">
        <w:rPr>
          <w:b/>
          <w:sz w:val="20"/>
          <w:szCs w:val="20"/>
          <w:lang w:val="en-US"/>
        </w:rPr>
        <w:t xml:space="preserve">Total Score: </w:t>
      </w:r>
      <w:r w:rsidR="005A7699">
        <w:rPr>
          <w:b/>
          <w:sz w:val="20"/>
          <w:szCs w:val="20"/>
          <w:lang w:val="en-US"/>
        </w:rPr>
        <w:t>___</w:t>
      </w:r>
      <w:r w:rsidR="000B0969">
        <w:rPr>
          <w:b/>
          <w:sz w:val="20"/>
          <w:szCs w:val="20"/>
          <w:lang w:val="en-US"/>
        </w:rPr>
        <w:t>___</w:t>
      </w:r>
      <w:r w:rsidR="0014414E">
        <w:rPr>
          <w:b/>
          <w:sz w:val="20"/>
          <w:szCs w:val="20"/>
          <w:lang w:val="en-US"/>
        </w:rPr>
        <w:t>_</w:t>
      </w:r>
    </w:p>
    <w:p w14:paraId="20C845D5" w14:textId="77777777" w:rsidR="0014414E" w:rsidRDefault="0014414E" w:rsidP="00F975B6">
      <w:pPr>
        <w:jc w:val="center"/>
        <w:rPr>
          <w:b/>
          <w:bCs/>
          <w:sz w:val="28"/>
          <w:szCs w:val="28"/>
          <w:lang w:val="en-US"/>
        </w:rPr>
      </w:pPr>
    </w:p>
    <w:p w14:paraId="2D06363B" w14:textId="77777777" w:rsidR="0014414E" w:rsidRDefault="0014414E" w:rsidP="00F975B6">
      <w:pPr>
        <w:jc w:val="center"/>
        <w:rPr>
          <w:b/>
          <w:bCs/>
          <w:sz w:val="28"/>
          <w:szCs w:val="28"/>
          <w:lang w:val="en-US"/>
        </w:rPr>
      </w:pPr>
    </w:p>
    <w:p w14:paraId="551AA93F" w14:textId="77777777" w:rsidR="00535E1F" w:rsidRDefault="00535E1F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5CF935D0" w14:textId="77777777" w:rsidR="00535E1F" w:rsidRDefault="00535E1F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0C1652E6" w14:textId="77777777" w:rsidR="00535E1F" w:rsidRDefault="00535E1F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24EA5FD1" w14:textId="77777777" w:rsidR="00535E1F" w:rsidRDefault="00535E1F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6B91BFF6" w14:textId="77777777" w:rsidR="00535E1F" w:rsidRDefault="00535E1F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7282FE2A" w14:textId="77777777" w:rsidR="00535E1F" w:rsidRDefault="00535E1F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6C7766A5" w14:textId="77777777" w:rsidR="00535E1F" w:rsidRDefault="00535E1F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7BEB9FB3" w14:textId="77777777" w:rsidR="00535E1F" w:rsidRDefault="00535E1F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1B858F9" w14:textId="77777777" w:rsidR="00535E1F" w:rsidRDefault="00535E1F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</w:p>
    <w:p w14:paraId="4378DEC9" w14:textId="0DEF94C3" w:rsidR="00F975B6" w:rsidRPr="00490B1C" w:rsidRDefault="00F975B6" w:rsidP="00535E1F">
      <w:pPr>
        <w:ind w:firstLine="0"/>
        <w:jc w:val="center"/>
        <w:rPr>
          <w:b/>
          <w:bCs/>
          <w:sz w:val="28"/>
          <w:szCs w:val="28"/>
          <w:lang w:val="en-US"/>
        </w:rPr>
      </w:pPr>
      <w:r w:rsidRPr="00490B1C">
        <w:rPr>
          <w:b/>
          <w:bCs/>
          <w:sz w:val="28"/>
          <w:szCs w:val="28"/>
          <w:lang w:val="en-US"/>
        </w:rPr>
        <w:t xml:space="preserve">Rubric for Writing </w:t>
      </w:r>
      <w:r w:rsidR="005A7699">
        <w:rPr>
          <w:b/>
          <w:bCs/>
          <w:sz w:val="28"/>
          <w:szCs w:val="28"/>
          <w:lang w:val="en-US"/>
        </w:rPr>
        <w:t>Lesson</w:t>
      </w:r>
      <w:r w:rsidRPr="00490B1C">
        <w:rPr>
          <w:b/>
          <w:bCs/>
          <w:sz w:val="28"/>
          <w:szCs w:val="28"/>
          <w:lang w:val="en-US"/>
        </w:rPr>
        <w:t xml:space="preserve"> Plan</w:t>
      </w:r>
      <w:r w:rsidR="005A7699">
        <w:rPr>
          <w:b/>
          <w:bCs/>
          <w:sz w:val="28"/>
          <w:szCs w:val="28"/>
          <w:lang w:val="en-US"/>
        </w:rPr>
        <w:t xml:space="preserve"> Written Work</w:t>
      </w:r>
    </w:p>
    <w:p w14:paraId="366F4E7B" w14:textId="72EDCC67" w:rsidR="005A7699" w:rsidRDefault="00F975B6" w:rsidP="006C48D8">
      <w:pPr>
        <w:ind w:firstLine="0"/>
        <w:jc w:val="both"/>
        <w:rPr>
          <w:rFonts w:eastAsia="Times New Roman" w:cs="Arial"/>
          <w:i/>
          <w:iCs/>
          <w:color w:val="000000"/>
        </w:rPr>
      </w:pPr>
      <w:proofErr w:type="spellStart"/>
      <w:proofErr w:type="gramStart"/>
      <w:r>
        <w:rPr>
          <w:rFonts w:eastAsia="Times New Roman" w:cs="Arial"/>
          <w:i/>
          <w:iCs/>
          <w:color w:val="000000"/>
        </w:rPr>
        <w:t>Student</w:t>
      </w:r>
      <w:proofErr w:type="spellEnd"/>
      <w:r>
        <w:rPr>
          <w:rFonts w:eastAsia="Times New Roman" w:cs="Arial"/>
          <w:i/>
          <w:iCs/>
          <w:color w:val="000000"/>
        </w:rPr>
        <w:t>:</w:t>
      </w:r>
      <w:r w:rsidR="005A7699">
        <w:rPr>
          <w:rFonts w:eastAsia="Times New Roman" w:cs="Arial"/>
          <w:i/>
          <w:iCs/>
          <w:color w:val="000000"/>
        </w:rPr>
        <w:t>_</w:t>
      </w:r>
      <w:proofErr w:type="gramEnd"/>
      <w:r w:rsidR="005A7699">
        <w:rPr>
          <w:rFonts w:eastAsia="Times New Roman" w:cs="Arial"/>
          <w:i/>
          <w:iCs/>
          <w:color w:val="000000"/>
        </w:rPr>
        <w:t>_______________________________</w:t>
      </w:r>
    </w:p>
    <w:p w14:paraId="0F07A468" w14:textId="7785CF97" w:rsidR="00F975B6" w:rsidRDefault="00F975B6" w:rsidP="006C48D8">
      <w:pPr>
        <w:ind w:firstLine="0"/>
        <w:jc w:val="both"/>
        <w:rPr>
          <w:rFonts w:eastAsia="Times New Roman" w:cs="Arial"/>
          <w:i/>
          <w:iCs/>
          <w:color w:val="000000"/>
          <w:sz w:val="22"/>
        </w:rPr>
      </w:pPr>
      <w:proofErr w:type="spellStart"/>
      <w:r>
        <w:rPr>
          <w:rFonts w:eastAsia="Times New Roman" w:cs="Arial"/>
          <w:i/>
          <w:iCs/>
          <w:color w:val="000000"/>
        </w:rPr>
        <w:t>Evalua</w:t>
      </w:r>
      <w:r w:rsidR="00C33F5C">
        <w:rPr>
          <w:rFonts w:eastAsia="Times New Roman" w:cs="Arial"/>
          <w:i/>
          <w:iCs/>
          <w:color w:val="000000"/>
        </w:rPr>
        <w:t>t</w:t>
      </w:r>
      <w:r>
        <w:rPr>
          <w:rFonts w:eastAsia="Times New Roman" w:cs="Arial"/>
          <w:i/>
          <w:iCs/>
          <w:color w:val="000000"/>
        </w:rPr>
        <w:t>or</w:t>
      </w:r>
      <w:proofErr w:type="spellEnd"/>
      <w:r>
        <w:rPr>
          <w:rFonts w:eastAsia="Times New Roman" w:cs="Arial"/>
          <w:i/>
          <w:iCs/>
          <w:color w:val="000000"/>
        </w:rPr>
        <w:t>:</w:t>
      </w:r>
      <w:r w:rsidR="005A7699">
        <w:rPr>
          <w:rFonts w:eastAsia="Times New Roman" w:cs="Arial"/>
          <w:i/>
          <w:iCs/>
          <w:color w:val="000000"/>
        </w:rPr>
        <w:t xml:space="preserve"> _____________________________</w:t>
      </w:r>
    </w:p>
    <w:p w14:paraId="333AE606" w14:textId="77777777" w:rsidR="00F975B6" w:rsidRDefault="00F975B6" w:rsidP="00F975B6">
      <w:pPr>
        <w:jc w:val="both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color w:val="000000"/>
        </w:rPr>
        <w:tab/>
      </w:r>
      <w:r>
        <w:rPr>
          <w:rFonts w:eastAsia="Times New Roman" w:cs="Arial"/>
          <w:i/>
          <w:iCs/>
          <w:color w:val="000000"/>
        </w:rPr>
        <w:tab/>
      </w:r>
      <w:r>
        <w:rPr>
          <w:rFonts w:eastAsia="Times New Roman" w:cs="Arial"/>
          <w:i/>
          <w:iCs/>
          <w:color w:val="000000"/>
        </w:rPr>
        <w:tab/>
        <w:t xml:space="preserve"> </w:t>
      </w:r>
    </w:p>
    <w:tbl>
      <w:tblPr>
        <w:tblW w:w="10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8"/>
        <w:gridCol w:w="2381"/>
        <w:gridCol w:w="5528"/>
        <w:gridCol w:w="745"/>
        <w:gridCol w:w="591"/>
      </w:tblGrid>
      <w:tr w:rsidR="00F975B6" w14:paraId="52B6B62B" w14:textId="77777777" w:rsidTr="00C33F5C">
        <w:trPr>
          <w:trHeight w:val="375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75974F84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</w:rPr>
              <w:t>Weight</w:t>
            </w:r>
            <w:proofErr w:type="spellEnd"/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64E7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i/>
                <w:iCs/>
                <w:color w:val="000000"/>
                <w:sz w:val="22"/>
              </w:rPr>
            </w:pPr>
            <w:proofErr w:type="spellStart"/>
            <w:r>
              <w:rPr>
                <w:rFonts w:eastAsia="Times New Roman" w:cs="Arial"/>
                <w:b/>
                <w:bCs/>
                <w:i/>
                <w:iCs/>
                <w:color w:val="000000"/>
              </w:rPr>
              <w:t>Stages</w:t>
            </w:r>
            <w:proofErr w:type="spellEnd"/>
            <w:r>
              <w:rPr>
                <w:rFonts w:eastAsia="Times New Roman" w:cs="Arial"/>
                <w:b/>
                <w:bCs/>
                <w:i/>
                <w:iCs/>
                <w:color w:val="000000"/>
              </w:rPr>
              <w:t>/</w:t>
            </w:r>
            <w:proofErr w:type="spellStart"/>
            <w:r>
              <w:rPr>
                <w:rFonts w:eastAsia="Times New Roman" w:cs="Arial"/>
                <w:b/>
                <w:bCs/>
                <w:i/>
                <w:iCs/>
                <w:color w:val="000000"/>
              </w:rPr>
              <w:t>Teacher</w:t>
            </w:r>
            <w:proofErr w:type="spellEnd"/>
            <w:r>
              <w:rPr>
                <w:rFonts w:eastAsia="Times New Roman" w:cs="Arial"/>
                <w:b/>
                <w:bCs/>
                <w:i/>
                <w:iCs/>
                <w:color w:val="000000"/>
              </w:rPr>
              <w:t xml:space="preserve"> Role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A75C5C3" w14:textId="77777777" w:rsidR="00F975B6" w:rsidRPr="00DA7F4C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DA7F4C">
              <w:rPr>
                <w:rFonts w:eastAsia="Times New Roman" w:cs="Arial"/>
                <w:b/>
                <w:bCs/>
                <w:color w:val="000000"/>
              </w:rPr>
              <w:t>Criteria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330AD7F" w14:textId="77777777" w:rsidR="00F975B6" w:rsidRPr="00DA7F4C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DA7F4C">
              <w:rPr>
                <w:rFonts w:eastAsia="Times New Roman" w:cs="Arial"/>
                <w:b/>
                <w:bCs/>
                <w:color w:val="000000"/>
              </w:rPr>
              <w:t>YES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D7CAAF2" w14:textId="77777777" w:rsidR="00F975B6" w:rsidRPr="00DA7F4C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DA7F4C">
              <w:rPr>
                <w:rFonts w:eastAsia="Times New Roman" w:cs="Arial"/>
                <w:b/>
                <w:bCs/>
                <w:color w:val="000000"/>
              </w:rPr>
              <w:t>NO</w:t>
            </w:r>
          </w:p>
        </w:tc>
      </w:tr>
      <w:tr w:rsidR="00F975B6" w14:paraId="7153173D" w14:textId="77777777" w:rsidTr="00C33F5C">
        <w:trPr>
          <w:trHeight w:val="375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46776890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>1</w:t>
            </w:r>
          </w:p>
        </w:tc>
        <w:tc>
          <w:tcPr>
            <w:tcW w:w="23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2717" w14:textId="77777777" w:rsidR="00F975B6" w:rsidRDefault="00F975B6" w:rsidP="00DA7F4C">
            <w:pPr>
              <w:spacing w:after="0" w:line="240" w:lineRule="auto"/>
              <w:ind w:firstLine="0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Preparation</w:t>
            </w:r>
            <w:proofErr w:type="spellEnd"/>
            <w:r>
              <w:rPr>
                <w:rFonts w:eastAsia="Times New Roman"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Stage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42F81D6" w14:textId="77777777" w:rsidR="00F975B6" w:rsidRPr="00EE3F2C" w:rsidRDefault="00F975B6" w:rsidP="00E3278F">
            <w:pPr>
              <w:spacing w:before="120" w:after="120" w:line="240" w:lineRule="auto"/>
              <w:ind w:firstLine="0"/>
              <w:jc w:val="both"/>
              <w:rPr>
                <w:rFonts w:eastAsia="Calibri" w:cs="Calibri"/>
                <w:bCs/>
                <w:color w:val="000000"/>
                <w:szCs w:val="24"/>
                <w:lang w:val="en-US"/>
              </w:rPr>
            </w:pPr>
            <w:r w:rsidRPr="00EE3F2C">
              <w:rPr>
                <w:bCs/>
                <w:color w:val="000000"/>
                <w:szCs w:val="24"/>
                <w:lang w:val="en-US"/>
              </w:rPr>
              <w:t xml:space="preserve">Students do any of the following: </w:t>
            </w:r>
          </w:p>
          <w:p w14:paraId="4D94B88C" w14:textId="1921CA7A" w:rsidR="00F975B6" w:rsidRPr="00131D98" w:rsidRDefault="00131D98" w:rsidP="00C33F5C">
            <w:pPr>
              <w:pStyle w:val="Prrafodelista"/>
              <w:numPr>
                <w:ilvl w:val="0"/>
                <w:numId w:val="32"/>
              </w:numPr>
              <w:spacing w:before="120" w:after="120" w:line="240" w:lineRule="auto"/>
              <w:ind w:left="334" w:hanging="283"/>
              <w:jc w:val="both"/>
              <w:rPr>
                <w:bCs/>
                <w:color w:val="000000"/>
                <w:szCs w:val="24"/>
                <w:lang w:val="en-US"/>
              </w:rPr>
            </w:pPr>
            <w:r w:rsidRPr="00131D98">
              <w:rPr>
                <w:bCs/>
                <w:color w:val="000000"/>
                <w:szCs w:val="24"/>
                <w:lang w:val="en-US"/>
              </w:rPr>
              <w:t>B</w:t>
            </w:r>
            <w:r w:rsidR="00F975B6" w:rsidRPr="00131D98">
              <w:rPr>
                <w:bCs/>
                <w:color w:val="000000"/>
                <w:szCs w:val="24"/>
                <w:lang w:val="en-US"/>
              </w:rPr>
              <w:t xml:space="preserve">rainstorm ideas about </w:t>
            </w:r>
            <w:r w:rsidRPr="00131D98">
              <w:rPr>
                <w:bCs/>
                <w:color w:val="000000"/>
                <w:szCs w:val="24"/>
                <w:lang w:val="en-US"/>
              </w:rPr>
              <w:t xml:space="preserve">the </w:t>
            </w:r>
            <w:proofErr w:type="gramStart"/>
            <w:r w:rsidR="00F975B6" w:rsidRPr="00131D98">
              <w:rPr>
                <w:bCs/>
                <w:color w:val="000000"/>
                <w:szCs w:val="24"/>
                <w:lang w:val="en-US"/>
              </w:rPr>
              <w:t>topic;</w:t>
            </w:r>
            <w:proofErr w:type="gramEnd"/>
            <w:r w:rsidR="00F975B6" w:rsidRPr="00131D98">
              <w:rPr>
                <w:bCs/>
                <w:color w:val="000000"/>
                <w:szCs w:val="24"/>
                <w:lang w:val="en-US"/>
              </w:rPr>
              <w:t xml:space="preserve"> </w:t>
            </w:r>
          </w:p>
          <w:p w14:paraId="5D78A97A" w14:textId="1B6570C7" w:rsidR="00F975B6" w:rsidRPr="00EE3F2C" w:rsidRDefault="00131D98" w:rsidP="00C33F5C">
            <w:pPr>
              <w:pStyle w:val="Prrafodelista"/>
              <w:numPr>
                <w:ilvl w:val="0"/>
                <w:numId w:val="32"/>
              </w:numPr>
              <w:spacing w:before="120" w:after="120" w:line="240" w:lineRule="auto"/>
              <w:ind w:left="334" w:hanging="283"/>
              <w:jc w:val="both"/>
              <w:rPr>
                <w:bCs/>
                <w:color w:val="000000"/>
                <w:szCs w:val="24"/>
                <w:lang w:val="en-US"/>
              </w:rPr>
            </w:pPr>
            <w:r>
              <w:rPr>
                <w:bCs/>
                <w:color w:val="000000"/>
                <w:szCs w:val="24"/>
                <w:lang w:val="en-US"/>
              </w:rPr>
              <w:t>Write</w:t>
            </w:r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 their reactions to a stimulus. </w:t>
            </w:r>
          </w:p>
          <w:p w14:paraId="790A8642" w14:textId="6629E225" w:rsidR="00F975B6" w:rsidRPr="00EE3F2C" w:rsidRDefault="00131D98" w:rsidP="00C33F5C">
            <w:pPr>
              <w:pStyle w:val="Prrafodelista"/>
              <w:numPr>
                <w:ilvl w:val="0"/>
                <w:numId w:val="32"/>
              </w:numPr>
              <w:spacing w:before="120" w:after="120" w:line="240" w:lineRule="auto"/>
              <w:ind w:left="334" w:hanging="283"/>
              <w:jc w:val="both"/>
              <w:rPr>
                <w:bCs/>
                <w:color w:val="000000"/>
                <w:szCs w:val="24"/>
                <w:lang w:val="en-US"/>
              </w:rPr>
            </w:pPr>
            <w:r>
              <w:rPr>
                <w:bCs/>
                <w:color w:val="000000"/>
                <w:szCs w:val="24"/>
                <w:lang w:val="en-US"/>
              </w:rPr>
              <w:t>W</w:t>
            </w:r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rite about their personal experiences </w:t>
            </w:r>
            <w:r>
              <w:rPr>
                <w:bCs/>
                <w:color w:val="000000"/>
                <w:szCs w:val="24"/>
                <w:lang w:val="en-US"/>
              </w:rPr>
              <w:t>with</w:t>
            </w:r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 the </w:t>
            </w:r>
            <w:proofErr w:type="gramStart"/>
            <w:r w:rsidR="00F975B6" w:rsidRPr="00EE3F2C">
              <w:rPr>
                <w:bCs/>
                <w:color w:val="000000"/>
                <w:szCs w:val="24"/>
                <w:lang w:val="en-US"/>
              </w:rPr>
              <w:t>topic;</w:t>
            </w:r>
            <w:proofErr w:type="gramEnd"/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 </w:t>
            </w:r>
          </w:p>
          <w:p w14:paraId="23CD831F" w14:textId="717185EC" w:rsidR="00F975B6" w:rsidRPr="00131D98" w:rsidRDefault="00131D98" w:rsidP="00C33F5C">
            <w:pPr>
              <w:pStyle w:val="Prrafodelista"/>
              <w:numPr>
                <w:ilvl w:val="0"/>
                <w:numId w:val="32"/>
              </w:numPr>
              <w:spacing w:before="120" w:after="120" w:line="240" w:lineRule="auto"/>
              <w:ind w:left="334" w:hanging="283"/>
              <w:jc w:val="both"/>
              <w:rPr>
                <w:bCs/>
                <w:color w:val="000000"/>
                <w:szCs w:val="24"/>
                <w:lang w:val="en-US"/>
              </w:rPr>
            </w:pPr>
            <w:r w:rsidRPr="00131D98">
              <w:rPr>
                <w:bCs/>
                <w:color w:val="000000"/>
                <w:szCs w:val="24"/>
                <w:lang w:val="en-US"/>
              </w:rPr>
              <w:t>G</w:t>
            </w:r>
            <w:r w:rsidR="00F975B6" w:rsidRPr="00131D98">
              <w:rPr>
                <w:bCs/>
                <w:color w:val="000000"/>
                <w:szCs w:val="24"/>
                <w:lang w:val="en-US"/>
              </w:rPr>
              <w:t xml:space="preserve">enerate an idea </w:t>
            </w:r>
            <w:proofErr w:type="gramStart"/>
            <w:r w:rsidR="00F975B6" w:rsidRPr="00131D98">
              <w:rPr>
                <w:bCs/>
                <w:color w:val="000000"/>
                <w:szCs w:val="24"/>
                <w:lang w:val="en-US"/>
              </w:rPr>
              <w:t>map;</w:t>
            </w:r>
            <w:proofErr w:type="gramEnd"/>
            <w:r w:rsidR="00F975B6" w:rsidRPr="00131D98">
              <w:rPr>
                <w:bCs/>
                <w:color w:val="000000"/>
                <w:szCs w:val="24"/>
                <w:lang w:val="en-US"/>
              </w:rPr>
              <w:t xml:space="preserve"> </w:t>
            </w:r>
          </w:p>
          <w:p w14:paraId="1E2BFA88" w14:textId="4450910A" w:rsidR="00F975B6" w:rsidRPr="00131D98" w:rsidRDefault="00131D98" w:rsidP="00C33F5C">
            <w:pPr>
              <w:pStyle w:val="Prrafodelista"/>
              <w:numPr>
                <w:ilvl w:val="0"/>
                <w:numId w:val="32"/>
              </w:numPr>
              <w:spacing w:before="120" w:after="120" w:line="240" w:lineRule="auto"/>
              <w:ind w:left="334" w:hanging="283"/>
              <w:jc w:val="both"/>
              <w:rPr>
                <w:bCs/>
                <w:color w:val="000000"/>
                <w:szCs w:val="24"/>
                <w:lang w:val="en-US"/>
              </w:rPr>
            </w:pPr>
            <w:r w:rsidRPr="00131D98">
              <w:rPr>
                <w:bCs/>
                <w:color w:val="000000"/>
                <w:szCs w:val="24"/>
                <w:lang w:val="en-US"/>
              </w:rPr>
              <w:t>C</w:t>
            </w:r>
            <w:r w:rsidR="00F975B6" w:rsidRPr="00131D98">
              <w:rPr>
                <w:bCs/>
                <w:color w:val="000000"/>
                <w:szCs w:val="24"/>
                <w:lang w:val="en-US"/>
              </w:rPr>
              <w:t xml:space="preserve">opy a </w:t>
            </w:r>
            <w:proofErr w:type="gramStart"/>
            <w:r w:rsidR="00F975B6" w:rsidRPr="00131D98">
              <w:rPr>
                <w:bCs/>
                <w:color w:val="000000"/>
                <w:szCs w:val="24"/>
                <w:lang w:val="en-US"/>
              </w:rPr>
              <w:t>model;</w:t>
            </w:r>
            <w:proofErr w:type="gramEnd"/>
            <w:r w:rsidR="00F975B6" w:rsidRPr="00131D98">
              <w:rPr>
                <w:bCs/>
                <w:color w:val="000000"/>
                <w:szCs w:val="24"/>
                <w:lang w:val="en-US"/>
              </w:rPr>
              <w:t xml:space="preserve"> </w:t>
            </w:r>
          </w:p>
          <w:p w14:paraId="1836E4B6" w14:textId="5F0DB3CA" w:rsidR="00F975B6" w:rsidRDefault="00131D98" w:rsidP="00C33F5C">
            <w:pPr>
              <w:pStyle w:val="Prrafodelista"/>
              <w:numPr>
                <w:ilvl w:val="0"/>
                <w:numId w:val="32"/>
              </w:numPr>
              <w:spacing w:before="120" w:after="120" w:line="240" w:lineRule="auto"/>
              <w:ind w:left="334" w:hanging="283"/>
              <w:jc w:val="both"/>
              <w:rPr>
                <w:bCs/>
                <w:color w:val="000000"/>
                <w:szCs w:val="24"/>
              </w:rPr>
            </w:pPr>
            <w:r w:rsidRPr="00131D98">
              <w:rPr>
                <w:bCs/>
                <w:color w:val="000000"/>
                <w:szCs w:val="24"/>
                <w:lang w:val="en-US"/>
              </w:rPr>
              <w:t>W</w:t>
            </w:r>
            <w:r w:rsidR="00F975B6" w:rsidRPr="00131D98">
              <w:rPr>
                <w:bCs/>
                <w:color w:val="000000"/>
                <w:szCs w:val="24"/>
                <w:lang w:val="en-US"/>
              </w:rPr>
              <w:t xml:space="preserve">rite a personal </w:t>
            </w:r>
            <w:proofErr w:type="gramStart"/>
            <w:r w:rsidR="00F975B6" w:rsidRPr="00131D98">
              <w:rPr>
                <w:bCs/>
                <w:color w:val="000000"/>
                <w:szCs w:val="24"/>
                <w:lang w:val="en-US"/>
              </w:rPr>
              <w:t>journal</w:t>
            </w:r>
            <w:r w:rsidR="00F975B6">
              <w:rPr>
                <w:bCs/>
                <w:color w:val="000000"/>
                <w:szCs w:val="24"/>
              </w:rPr>
              <w:t>;</w:t>
            </w:r>
            <w:proofErr w:type="gramEnd"/>
            <w:r w:rsidR="00F975B6">
              <w:rPr>
                <w:bCs/>
                <w:color w:val="000000"/>
                <w:szCs w:val="24"/>
              </w:rPr>
              <w:t xml:space="preserve"> </w:t>
            </w:r>
          </w:p>
          <w:p w14:paraId="0CF0E187" w14:textId="7E478FA8" w:rsidR="00F975B6" w:rsidRPr="00EE3F2C" w:rsidRDefault="00131D98" w:rsidP="00C33F5C">
            <w:pPr>
              <w:pStyle w:val="Prrafodelista"/>
              <w:numPr>
                <w:ilvl w:val="0"/>
                <w:numId w:val="32"/>
              </w:numPr>
              <w:spacing w:before="120" w:after="120" w:line="240" w:lineRule="auto"/>
              <w:ind w:left="334" w:hanging="283"/>
              <w:jc w:val="both"/>
              <w:rPr>
                <w:bCs/>
                <w:color w:val="000000"/>
                <w:szCs w:val="24"/>
                <w:lang w:val="en-US"/>
              </w:rPr>
            </w:pPr>
            <w:r>
              <w:rPr>
                <w:bCs/>
                <w:color w:val="000000"/>
                <w:szCs w:val="24"/>
                <w:lang w:val="en-US"/>
              </w:rPr>
              <w:t>R</w:t>
            </w:r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ead material related to </w:t>
            </w:r>
            <w:r>
              <w:rPr>
                <w:bCs/>
                <w:color w:val="000000"/>
                <w:szCs w:val="24"/>
                <w:lang w:val="en-US"/>
              </w:rPr>
              <w:t xml:space="preserve">the </w:t>
            </w:r>
            <w:proofErr w:type="gramStart"/>
            <w:r w:rsidR="00F975B6" w:rsidRPr="00EE3F2C">
              <w:rPr>
                <w:bCs/>
                <w:color w:val="000000"/>
                <w:szCs w:val="24"/>
                <w:lang w:val="en-US"/>
              </w:rPr>
              <w:t>topic;</w:t>
            </w:r>
            <w:proofErr w:type="gramEnd"/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 </w:t>
            </w:r>
          </w:p>
          <w:p w14:paraId="1008AF7E" w14:textId="53D61F98" w:rsidR="00F975B6" w:rsidRPr="00EE3F2C" w:rsidRDefault="00131D98" w:rsidP="00C33F5C">
            <w:pPr>
              <w:pStyle w:val="Prrafodelista"/>
              <w:numPr>
                <w:ilvl w:val="0"/>
                <w:numId w:val="32"/>
              </w:numPr>
              <w:spacing w:before="120" w:after="120" w:line="240" w:lineRule="auto"/>
              <w:ind w:left="334" w:hanging="283"/>
              <w:jc w:val="both"/>
              <w:rPr>
                <w:bCs/>
                <w:color w:val="000000"/>
                <w:szCs w:val="24"/>
                <w:lang w:val="en-US"/>
              </w:rPr>
            </w:pPr>
            <w:r>
              <w:rPr>
                <w:bCs/>
                <w:color w:val="000000"/>
                <w:szCs w:val="24"/>
                <w:lang w:val="en-US"/>
              </w:rPr>
              <w:t>Look</w:t>
            </w:r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 up </w:t>
            </w:r>
            <w:proofErr w:type="gramStart"/>
            <w:r w:rsidR="00F975B6" w:rsidRPr="00EE3F2C">
              <w:rPr>
                <w:bCs/>
                <w:color w:val="000000"/>
                <w:szCs w:val="24"/>
                <w:lang w:val="en-US"/>
              </w:rPr>
              <w:t>needed words</w:t>
            </w:r>
            <w:proofErr w:type="gramEnd"/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 in </w:t>
            </w:r>
            <w:r>
              <w:rPr>
                <w:bCs/>
                <w:color w:val="000000"/>
                <w:szCs w:val="24"/>
                <w:lang w:val="en-US"/>
              </w:rPr>
              <w:t xml:space="preserve">the </w:t>
            </w:r>
            <w:r w:rsidRPr="00EE3F2C">
              <w:rPr>
                <w:bCs/>
                <w:color w:val="000000"/>
                <w:szCs w:val="24"/>
                <w:lang w:val="en-US"/>
              </w:rPr>
              <w:t>dictionary and</w:t>
            </w:r>
            <w:r>
              <w:rPr>
                <w:bCs/>
                <w:color w:val="000000"/>
                <w:szCs w:val="24"/>
                <w:lang w:val="en-US"/>
              </w:rPr>
              <w:t xml:space="preserve"> discuss</w:t>
            </w:r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 the topic.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413823" w14:textId="77777777" w:rsidR="00F975B6" w:rsidRPr="00EE3F2C" w:rsidRDefault="00F975B6" w:rsidP="00587D23">
            <w:pPr>
              <w:spacing w:before="120" w:after="120" w:line="240" w:lineRule="auto"/>
              <w:jc w:val="center"/>
              <w:rPr>
                <w:bCs/>
                <w:color w:val="000000"/>
                <w:szCs w:val="24"/>
                <w:lang w:val="en-US"/>
              </w:rPr>
            </w:pPr>
          </w:p>
          <w:p w14:paraId="39135581" w14:textId="77777777" w:rsidR="00F975B6" w:rsidRPr="00EE3F2C" w:rsidRDefault="00F975B6" w:rsidP="00587D23">
            <w:pPr>
              <w:spacing w:before="120" w:after="120" w:line="240" w:lineRule="auto"/>
              <w:jc w:val="center"/>
              <w:rPr>
                <w:bCs/>
                <w:color w:val="000000"/>
                <w:szCs w:val="24"/>
                <w:lang w:val="en-US"/>
              </w:rPr>
            </w:pPr>
          </w:p>
          <w:p w14:paraId="35C417F2" w14:textId="77777777" w:rsidR="00F975B6" w:rsidRPr="00EE3F2C" w:rsidRDefault="00F975B6" w:rsidP="00587D23">
            <w:pPr>
              <w:spacing w:before="120" w:after="120" w:line="240" w:lineRule="auto"/>
              <w:jc w:val="center"/>
              <w:rPr>
                <w:bCs/>
                <w:color w:val="000000"/>
                <w:szCs w:val="24"/>
                <w:lang w:val="en-US"/>
              </w:rPr>
            </w:pPr>
          </w:p>
          <w:p w14:paraId="3ED76FD6" w14:textId="77777777" w:rsidR="00F975B6" w:rsidRPr="00EE3F2C" w:rsidRDefault="00F975B6" w:rsidP="00587D23">
            <w:pPr>
              <w:spacing w:before="120" w:after="120" w:line="240" w:lineRule="auto"/>
              <w:jc w:val="center"/>
              <w:rPr>
                <w:bCs/>
                <w:color w:val="000000"/>
                <w:szCs w:val="24"/>
                <w:lang w:val="en-US"/>
              </w:rPr>
            </w:pPr>
          </w:p>
          <w:p w14:paraId="69EA452C" w14:textId="77777777" w:rsidR="00F975B6" w:rsidRDefault="00F975B6" w:rsidP="00587D23">
            <w:pPr>
              <w:spacing w:before="120" w:after="120" w:line="240" w:lineRule="auto"/>
              <w:ind w:firstLine="0"/>
              <w:jc w:val="center"/>
              <w:rPr>
                <w:bCs/>
                <w:color w:val="000000"/>
                <w:szCs w:val="24"/>
              </w:rPr>
            </w:pPr>
            <w:r>
              <w:rPr>
                <w:bCs/>
                <w:color w:val="000000"/>
                <w:szCs w:val="24"/>
              </w:rPr>
              <w:t>1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6CA06B" w14:textId="77777777" w:rsidR="00F975B6" w:rsidRDefault="00F975B6">
            <w:pPr>
              <w:spacing w:before="120" w:after="120" w:line="240" w:lineRule="auto"/>
              <w:jc w:val="both"/>
              <w:rPr>
                <w:bCs/>
                <w:color w:val="000000"/>
                <w:szCs w:val="24"/>
              </w:rPr>
            </w:pPr>
          </w:p>
        </w:tc>
      </w:tr>
      <w:tr w:rsidR="00F975B6" w:rsidRPr="000B0969" w14:paraId="1B5CA545" w14:textId="77777777" w:rsidTr="00C33F5C">
        <w:trPr>
          <w:trHeight w:val="375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1BAF6E5B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>1</w:t>
            </w:r>
          </w:p>
        </w:tc>
        <w:tc>
          <w:tcPr>
            <w:tcW w:w="23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61D1" w14:textId="77777777" w:rsidR="00F975B6" w:rsidRDefault="00F975B6">
            <w:pPr>
              <w:spacing w:after="0"/>
              <w:rPr>
                <w:rFonts w:eastAsia="Times New Roman" w:cs="Arial"/>
                <w:i/>
                <w:iCs/>
                <w:color w:val="000000"/>
                <w:sz w:val="22"/>
                <w:lang w:val="en-US" w:eastAsia="es-E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9A50B7" w14:textId="77777777" w:rsidR="00F975B6" w:rsidRPr="00F975B6" w:rsidRDefault="00F975B6">
            <w:pPr>
              <w:spacing w:after="0" w:line="240" w:lineRule="auto"/>
              <w:rPr>
                <w:rFonts w:eastAsia="Times New Roman" w:cs="Arial"/>
                <w:color w:val="000000"/>
                <w:sz w:val="22"/>
                <w:lang w:val="en-US"/>
              </w:rPr>
            </w:pPr>
          </w:p>
          <w:p w14:paraId="65174263" w14:textId="055AC484" w:rsidR="00F975B6" w:rsidRPr="00F975B6" w:rsidRDefault="00F975B6" w:rsidP="000C0F02">
            <w:pPr>
              <w:spacing w:after="0" w:line="240" w:lineRule="auto"/>
              <w:ind w:firstLine="0"/>
              <w:rPr>
                <w:rFonts w:eastAsia="Times New Roman" w:cs="Arial"/>
                <w:color w:val="000000"/>
                <w:lang w:val="en-US"/>
              </w:rPr>
            </w:pPr>
            <w:r w:rsidRPr="00F975B6">
              <w:rPr>
                <w:rFonts w:eastAsia="Times New Roman" w:cs="Arial"/>
                <w:color w:val="000000"/>
                <w:lang w:val="en-US"/>
              </w:rPr>
              <w:t xml:space="preserve">The teacher uses </w:t>
            </w:r>
            <w:r w:rsidR="00131D98">
              <w:rPr>
                <w:rFonts w:eastAsia="Times New Roman" w:cs="Arial"/>
                <w:color w:val="000000"/>
                <w:lang w:val="en-US"/>
              </w:rPr>
              <w:t>CCQs correctly</w:t>
            </w:r>
            <w:r w:rsidRPr="00F975B6">
              <w:rPr>
                <w:rFonts w:eastAsia="Times New Roman" w:cs="Arial"/>
                <w:color w:val="000000"/>
                <w:lang w:val="en-US"/>
              </w:rPr>
              <w:t>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5ABBDD" w14:textId="77777777" w:rsidR="00F975B6" w:rsidRPr="00F975B6" w:rsidRDefault="00F975B6" w:rsidP="00587D2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E5D657" w14:textId="77777777" w:rsidR="00F975B6" w:rsidRPr="00F975B6" w:rsidRDefault="00F975B6">
            <w:pPr>
              <w:spacing w:after="0" w:line="240" w:lineRule="auto"/>
              <w:rPr>
                <w:rFonts w:eastAsia="Times New Roman" w:cs="Arial"/>
                <w:color w:val="000000"/>
                <w:lang w:val="en-US"/>
              </w:rPr>
            </w:pPr>
          </w:p>
        </w:tc>
      </w:tr>
      <w:tr w:rsidR="00F975B6" w14:paraId="726491B0" w14:textId="77777777" w:rsidTr="00C33F5C">
        <w:trPr>
          <w:trHeight w:val="840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CFD7D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>1</w:t>
            </w:r>
          </w:p>
        </w:tc>
        <w:tc>
          <w:tcPr>
            <w:tcW w:w="23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591CE" w14:textId="77777777" w:rsidR="00F975B6" w:rsidRDefault="00F975B6" w:rsidP="00DA7F4C">
            <w:pPr>
              <w:spacing w:after="0" w:line="240" w:lineRule="auto"/>
              <w:ind w:firstLine="0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Drafting</w:t>
            </w:r>
            <w:proofErr w:type="spellEnd"/>
            <w:r>
              <w:rPr>
                <w:rFonts w:eastAsia="Times New Roman" w:cs="Arial"/>
                <w:i/>
                <w:iCs/>
                <w:color w:val="000000"/>
              </w:rPr>
              <w:t>/</w:t>
            </w: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revision</w:t>
            </w:r>
            <w:proofErr w:type="spellEnd"/>
            <w:r>
              <w:rPr>
                <w:rFonts w:eastAsia="Times New Roman" w:cs="Arial"/>
                <w:i/>
                <w:iCs/>
                <w:color w:val="000000"/>
              </w:rPr>
              <w:t>/</w:t>
            </w: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editing</w:t>
            </w:r>
            <w:proofErr w:type="spellEnd"/>
            <w:r>
              <w:rPr>
                <w:rFonts w:eastAsia="Times New Roman"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Stage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76D2B" w14:textId="77777777" w:rsidR="00F975B6" w:rsidRPr="00EE3F2C" w:rsidRDefault="00F975B6" w:rsidP="00C33F5C">
            <w:pPr>
              <w:pStyle w:val="Prrafodelista"/>
              <w:numPr>
                <w:ilvl w:val="0"/>
                <w:numId w:val="33"/>
              </w:numPr>
              <w:spacing w:before="120" w:after="120" w:line="240" w:lineRule="auto"/>
              <w:ind w:left="214" w:hanging="214"/>
              <w:jc w:val="both"/>
              <w:rPr>
                <w:rFonts w:eastAsia="Calibri" w:cs="Calibri"/>
                <w:bCs/>
                <w:color w:val="000000"/>
                <w:szCs w:val="24"/>
                <w:lang w:val="en-US"/>
              </w:rPr>
            </w:pPr>
            <w:r w:rsidRPr="00EE3F2C">
              <w:rPr>
                <w:bCs/>
                <w:color w:val="000000"/>
                <w:szCs w:val="24"/>
                <w:lang w:val="en-US"/>
              </w:rPr>
              <w:t xml:space="preserve">Students share drafts and get feedback to help revise the ideas in their piece. </w:t>
            </w:r>
          </w:p>
          <w:p w14:paraId="2533E297" w14:textId="434F8EDA" w:rsidR="00F975B6" w:rsidRPr="00EE3F2C" w:rsidRDefault="00F975B6" w:rsidP="00C33F5C">
            <w:pPr>
              <w:pStyle w:val="Prrafodelista"/>
              <w:numPr>
                <w:ilvl w:val="0"/>
                <w:numId w:val="33"/>
              </w:numPr>
              <w:spacing w:before="120" w:after="120" w:line="240" w:lineRule="auto"/>
              <w:ind w:left="214" w:hanging="214"/>
              <w:jc w:val="both"/>
              <w:rPr>
                <w:bCs/>
                <w:color w:val="000000"/>
                <w:szCs w:val="24"/>
                <w:lang w:val="en-US"/>
              </w:rPr>
            </w:pPr>
            <w:r w:rsidRPr="00EE3F2C">
              <w:rPr>
                <w:bCs/>
                <w:color w:val="000000"/>
                <w:szCs w:val="24"/>
                <w:lang w:val="en-US"/>
              </w:rPr>
              <w:t xml:space="preserve">The class does specific work on punctuation, sentence combining, transition words, or paragraph organization </w:t>
            </w:r>
            <w:r w:rsidR="00131D98">
              <w:rPr>
                <w:bCs/>
                <w:color w:val="000000"/>
                <w:szCs w:val="24"/>
                <w:lang w:val="en-US"/>
              </w:rPr>
              <w:t>to</w:t>
            </w:r>
            <w:r w:rsidRPr="00EE3F2C">
              <w:rPr>
                <w:bCs/>
                <w:color w:val="000000"/>
                <w:szCs w:val="24"/>
                <w:lang w:val="en-US"/>
              </w:rPr>
              <w:t xml:space="preserve"> edit the work. </w:t>
            </w:r>
          </w:p>
          <w:p w14:paraId="528877C5" w14:textId="77777777" w:rsidR="00F975B6" w:rsidRPr="00EE3F2C" w:rsidRDefault="00F975B6" w:rsidP="00C33F5C">
            <w:pPr>
              <w:pStyle w:val="Prrafodelista"/>
              <w:numPr>
                <w:ilvl w:val="0"/>
                <w:numId w:val="33"/>
              </w:numPr>
              <w:spacing w:before="120" w:after="120" w:line="240" w:lineRule="auto"/>
              <w:ind w:left="214" w:hanging="214"/>
              <w:jc w:val="both"/>
              <w:rPr>
                <w:bCs/>
                <w:color w:val="000000"/>
                <w:szCs w:val="24"/>
                <w:lang w:val="en-US"/>
              </w:rPr>
            </w:pPr>
            <w:r w:rsidRPr="00EE3F2C">
              <w:rPr>
                <w:bCs/>
                <w:color w:val="000000"/>
                <w:szCs w:val="24"/>
                <w:lang w:val="en-US"/>
              </w:rPr>
              <w:t xml:space="preserve">Students write a first draft; students and/or teacher respond to/critique </w:t>
            </w:r>
            <w:proofErr w:type="gramStart"/>
            <w:r w:rsidRPr="00EE3F2C">
              <w:rPr>
                <w:bCs/>
                <w:color w:val="000000"/>
                <w:szCs w:val="24"/>
                <w:lang w:val="en-US"/>
              </w:rPr>
              <w:t>drafts;</w:t>
            </w:r>
            <w:proofErr w:type="gramEnd"/>
            <w:r w:rsidRPr="00EE3F2C">
              <w:rPr>
                <w:bCs/>
                <w:color w:val="000000"/>
                <w:szCs w:val="24"/>
                <w:lang w:val="en-US"/>
              </w:rPr>
              <w:t xml:space="preserve"> </w:t>
            </w:r>
          </w:p>
          <w:p w14:paraId="5867B441" w14:textId="4C952FA3" w:rsidR="00F975B6" w:rsidRPr="00EE3F2C" w:rsidRDefault="00131D98" w:rsidP="00C33F5C">
            <w:pPr>
              <w:pStyle w:val="Prrafodelista"/>
              <w:numPr>
                <w:ilvl w:val="0"/>
                <w:numId w:val="33"/>
              </w:numPr>
              <w:spacing w:before="120" w:after="120" w:line="240" w:lineRule="auto"/>
              <w:ind w:left="214" w:hanging="214"/>
              <w:jc w:val="both"/>
              <w:rPr>
                <w:bCs/>
                <w:color w:val="000000"/>
                <w:szCs w:val="24"/>
                <w:lang w:val="en-US"/>
              </w:rPr>
            </w:pPr>
            <w:r>
              <w:rPr>
                <w:bCs/>
                <w:color w:val="000000"/>
                <w:szCs w:val="24"/>
                <w:lang w:val="en-US"/>
              </w:rPr>
              <w:t>S</w:t>
            </w:r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tudents compare their draft to a </w:t>
            </w:r>
            <w:proofErr w:type="gramStart"/>
            <w:r w:rsidR="00F975B6" w:rsidRPr="00EE3F2C">
              <w:rPr>
                <w:bCs/>
                <w:color w:val="000000"/>
                <w:szCs w:val="24"/>
                <w:lang w:val="en-US"/>
              </w:rPr>
              <w:t>model;</w:t>
            </w:r>
            <w:proofErr w:type="gramEnd"/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 </w:t>
            </w:r>
          </w:p>
          <w:p w14:paraId="1D7B0CD7" w14:textId="1886C1CD" w:rsidR="00F975B6" w:rsidRPr="00EE3F2C" w:rsidRDefault="00131D98" w:rsidP="00C33F5C">
            <w:pPr>
              <w:pStyle w:val="Prrafodelista"/>
              <w:numPr>
                <w:ilvl w:val="0"/>
                <w:numId w:val="33"/>
              </w:numPr>
              <w:spacing w:before="120" w:after="120" w:line="240" w:lineRule="auto"/>
              <w:ind w:left="214" w:hanging="214"/>
              <w:jc w:val="both"/>
              <w:rPr>
                <w:bCs/>
                <w:color w:val="000000"/>
                <w:szCs w:val="24"/>
                <w:lang w:val="en-US"/>
              </w:rPr>
            </w:pPr>
            <w:r>
              <w:rPr>
                <w:bCs/>
                <w:color w:val="000000"/>
                <w:szCs w:val="24"/>
                <w:lang w:val="en-US"/>
              </w:rPr>
              <w:t>S</w:t>
            </w:r>
            <w:r w:rsidR="00F975B6" w:rsidRPr="00EE3F2C">
              <w:rPr>
                <w:bCs/>
                <w:color w:val="000000"/>
                <w:szCs w:val="24"/>
                <w:lang w:val="en-US"/>
              </w:rPr>
              <w:t xml:space="preserve">tudents revise their draft based on </w:t>
            </w:r>
            <w:r>
              <w:rPr>
                <w:bCs/>
                <w:color w:val="000000"/>
                <w:szCs w:val="24"/>
                <w:lang w:val="en-US"/>
              </w:rPr>
              <w:t xml:space="preserve">the </w:t>
            </w:r>
            <w:r w:rsidR="00F975B6" w:rsidRPr="00EE3F2C">
              <w:rPr>
                <w:bCs/>
                <w:color w:val="000000"/>
                <w:szCs w:val="24"/>
                <w:lang w:val="en-US"/>
              </w:rPr>
              <w:t>critique or model; students edit their drafts.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44D0" w14:textId="77777777" w:rsidR="00F975B6" w:rsidRPr="00EE3F2C" w:rsidRDefault="00F975B6" w:rsidP="00587D23">
            <w:pPr>
              <w:spacing w:before="120" w:after="120" w:line="240" w:lineRule="auto"/>
              <w:ind w:left="360"/>
              <w:jc w:val="center"/>
              <w:rPr>
                <w:bCs/>
                <w:color w:val="000000"/>
                <w:szCs w:val="24"/>
                <w:lang w:val="en-US"/>
              </w:rPr>
            </w:pPr>
          </w:p>
          <w:p w14:paraId="16649597" w14:textId="77777777" w:rsidR="00F975B6" w:rsidRPr="00EE3F2C" w:rsidRDefault="00F975B6" w:rsidP="00587D23">
            <w:pPr>
              <w:spacing w:before="120" w:after="120" w:line="240" w:lineRule="auto"/>
              <w:ind w:left="360"/>
              <w:jc w:val="center"/>
              <w:rPr>
                <w:bCs/>
                <w:color w:val="000000"/>
                <w:szCs w:val="24"/>
                <w:lang w:val="en-US"/>
              </w:rPr>
            </w:pPr>
          </w:p>
          <w:p w14:paraId="2BCB73E9" w14:textId="77777777" w:rsidR="00F975B6" w:rsidRDefault="00F975B6" w:rsidP="00587D23">
            <w:pPr>
              <w:spacing w:before="120" w:after="120" w:line="240" w:lineRule="auto"/>
              <w:ind w:firstLine="0"/>
              <w:jc w:val="center"/>
              <w:rPr>
                <w:bCs/>
                <w:color w:val="000000"/>
                <w:szCs w:val="24"/>
              </w:rPr>
            </w:pPr>
            <w:r>
              <w:rPr>
                <w:bCs/>
                <w:color w:val="000000"/>
                <w:szCs w:val="24"/>
              </w:rPr>
              <w:t>1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7202" w14:textId="77777777" w:rsidR="00F975B6" w:rsidRDefault="00F975B6">
            <w:pPr>
              <w:spacing w:before="120" w:after="120" w:line="240" w:lineRule="auto"/>
              <w:ind w:left="360"/>
              <w:jc w:val="both"/>
              <w:rPr>
                <w:bCs/>
                <w:color w:val="000000"/>
                <w:szCs w:val="24"/>
              </w:rPr>
            </w:pPr>
          </w:p>
        </w:tc>
      </w:tr>
      <w:tr w:rsidR="00F975B6" w14:paraId="73361EAE" w14:textId="77777777" w:rsidTr="00C33F5C">
        <w:trPr>
          <w:trHeight w:val="840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5FA69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>1</w:t>
            </w:r>
          </w:p>
        </w:tc>
        <w:tc>
          <w:tcPr>
            <w:tcW w:w="23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45029" w14:textId="77777777" w:rsidR="00F975B6" w:rsidRDefault="00F975B6">
            <w:pPr>
              <w:spacing w:after="0"/>
              <w:rPr>
                <w:rFonts w:eastAsia="Times New Roman" w:cs="Arial"/>
                <w:i/>
                <w:iCs/>
                <w:color w:val="000000"/>
                <w:sz w:val="22"/>
                <w:lang w:val="en-US" w:eastAsia="es-E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3E958" w14:textId="5886EA93" w:rsidR="00F975B6" w:rsidRPr="00EE3F2C" w:rsidRDefault="00F975B6" w:rsidP="00587D23">
            <w:pPr>
              <w:spacing w:after="0" w:line="240" w:lineRule="auto"/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proofErr w:type="gramStart"/>
            <w:r w:rsidRPr="00EE3F2C">
              <w:rPr>
                <w:rFonts w:eastAsia="Times New Roman" w:cs="Arial"/>
                <w:color w:val="000000"/>
                <w:lang w:val="en-US"/>
              </w:rPr>
              <w:t>The vast majority of</w:t>
            </w:r>
            <w:proofErr w:type="gramEnd"/>
            <w:r w:rsidRPr="00EE3F2C">
              <w:rPr>
                <w:rFonts w:eastAsia="Times New Roman" w:cs="Arial"/>
                <w:color w:val="000000"/>
                <w:lang w:val="en-US"/>
              </w:rPr>
              <w:t xml:space="preserve"> time is spent in student-centered activities (when most Ss </w:t>
            </w:r>
            <w:r w:rsidR="00131D98">
              <w:rPr>
                <w:rFonts w:eastAsia="Times New Roman" w:cs="Arial"/>
                <w:color w:val="000000"/>
                <w:lang w:val="en-US"/>
              </w:rPr>
              <w:t xml:space="preserve">are </w:t>
            </w:r>
            <w:r w:rsidRPr="00EE3F2C">
              <w:rPr>
                <w:rFonts w:eastAsia="Times New Roman" w:cs="Arial"/>
                <w:color w:val="000000"/>
                <w:lang w:val="en-US"/>
              </w:rPr>
              <w:t>actively working at the same time), with a small minority of time spent in teacher-centered activities (when most Ss are listening to the teacher and/or 1-2 other Ss).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B481" w14:textId="77777777" w:rsidR="00F975B6" w:rsidRPr="00EE3F2C" w:rsidRDefault="00F975B6" w:rsidP="00587D2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/>
              </w:rPr>
            </w:pPr>
          </w:p>
          <w:p w14:paraId="7378830A" w14:textId="77777777" w:rsidR="00F975B6" w:rsidRPr="00EE3F2C" w:rsidRDefault="00F975B6" w:rsidP="00587D2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/>
              </w:rPr>
            </w:pPr>
          </w:p>
          <w:p w14:paraId="71481017" w14:textId="77777777" w:rsidR="00F975B6" w:rsidRDefault="00F975B6" w:rsidP="00587D2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2D20" w14:textId="77777777" w:rsidR="00F975B6" w:rsidRDefault="00F975B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  <w:tr w:rsidR="00F975B6" w14:paraId="0DD9CFFF" w14:textId="77777777" w:rsidTr="00C33F5C">
        <w:trPr>
          <w:trHeight w:val="576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7E43F55D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>1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8F03E" w14:textId="77777777" w:rsidR="00F975B6" w:rsidRDefault="00F975B6" w:rsidP="00DA7F4C">
            <w:pPr>
              <w:spacing w:after="0" w:line="240" w:lineRule="auto"/>
              <w:ind w:firstLine="0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Extension</w:t>
            </w:r>
            <w:proofErr w:type="spellEnd"/>
            <w:r>
              <w:rPr>
                <w:rFonts w:eastAsia="Times New Roman"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Stage</w:t>
            </w:r>
            <w:proofErr w:type="spellEnd"/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D952CF4" w14:textId="447371EC" w:rsidR="00F975B6" w:rsidRPr="00EE3F2C" w:rsidRDefault="00F975B6" w:rsidP="00C33F5C">
            <w:pPr>
              <w:pStyle w:val="Prrafodelista"/>
              <w:numPr>
                <w:ilvl w:val="0"/>
                <w:numId w:val="34"/>
              </w:numPr>
              <w:spacing w:before="120" w:after="120" w:line="240" w:lineRule="auto"/>
              <w:ind w:left="214" w:hanging="214"/>
              <w:jc w:val="both"/>
              <w:rPr>
                <w:rFonts w:eastAsia="Calibri" w:cs="Calibri"/>
                <w:bCs/>
                <w:color w:val="000000"/>
                <w:szCs w:val="24"/>
                <w:lang w:val="en-US"/>
              </w:rPr>
            </w:pPr>
            <w:r w:rsidRPr="00EE3F2C">
              <w:rPr>
                <w:bCs/>
                <w:color w:val="000000"/>
                <w:szCs w:val="24"/>
                <w:lang w:val="en-US"/>
              </w:rPr>
              <w:t xml:space="preserve">Students publish their final drafts and post them for others to read. </w:t>
            </w:r>
          </w:p>
          <w:p w14:paraId="2EEA497C" w14:textId="31D74B3B" w:rsidR="00F975B6" w:rsidRPr="00131D98" w:rsidRDefault="00F975B6" w:rsidP="00C33F5C">
            <w:pPr>
              <w:pStyle w:val="Prrafodelista"/>
              <w:numPr>
                <w:ilvl w:val="0"/>
                <w:numId w:val="34"/>
              </w:numPr>
              <w:spacing w:before="120" w:after="120" w:line="240" w:lineRule="auto"/>
              <w:ind w:left="214" w:hanging="214"/>
              <w:jc w:val="both"/>
              <w:rPr>
                <w:bCs/>
                <w:color w:val="000000"/>
                <w:szCs w:val="24"/>
                <w:lang w:val="en-US"/>
              </w:rPr>
            </w:pPr>
            <w:r w:rsidRPr="00131D98">
              <w:rPr>
                <w:bCs/>
                <w:color w:val="000000"/>
                <w:szCs w:val="24"/>
                <w:lang w:val="en-US"/>
              </w:rPr>
              <w:t xml:space="preserve">Students read work </w:t>
            </w:r>
            <w:r w:rsidR="00131D98" w:rsidRPr="00131D98">
              <w:rPr>
                <w:bCs/>
                <w:color w:val="000000"/>
                <w:szCs w:val="24"/>
                <w:lang w:val="en-US"/>
              </w:rPr>
              <w:t>out loud</w:t>
            </w:r>
            <w:r w:rsidRPr="00131D98">
              <w:rPr>
                <w:bCs/>
                <w:color w:val="000000"/>
                <w:szCs w:val="24"/>
                <w:lang w:val="en-US"/>
              </w:rPr>
              <w:t xml:space="preserve">. </w:t>
            </w:r>
          </w:p>
          <w:p w14:paraId="6D11E067" w14:textId="77777777" w:rsidR="00F975B6" w:rsidRPr="00EE3F2C" w:rsidRDefault="00F975B6" w:rsidP="00C33F5C">
            <w:pPr>
              <w:pStyle w:val="Prrafodelista"/>
              <w:numPr>
                <w:ilvl w:val="0"/>
                <w:numId w:val="34"/>
              </w:numPr>
              <w:spacing w:before="120" w:after="120" w:line="240" w:lineRule="auto"/>
              <w:ind w:left="214" w:hanging="214"/>
              <w:jc w:val="both"/>
              <w:rPr>
                <w:bCs/>
                <w:color w:val="000000"/>
                <w:szCs w:val="24"/>
                <w:lang w:val="en-US"/>
              </w:rPr>
            </w:pPr>
            <w:r w:rsidRPr="00EE3F2C">
              <w:rPr>
                <w:bCs/>
                <w:color w:val="000000"/>
                <w:szCs w:val="24"/>
                <w:lang w:val="en-US"/>
              </w:rPr>
              <w:t>Students share work in a “free reading” format.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DABEC2" w14:textId="77777777" w:rsidR="00F975B6" w:rsidRPr="00EE3F2C" w:rsidRDefault="00F975B6" w:rsidP="00587D23">
            <w:pPr>
              <w:spacing w:before="120" w:after="120" w:line="240" w:lineRule="auto"/>
              <w:ind w:left="360"/>
              <w:jc w:val="center"/>
              <w:rPr>
                <w:bCs/>
                <w:color w:val="000000"/>
                <w:szCs w:val="24"/>
                <w:lang w:val="en-US"/>
              </w:rPr>
            </w:pPr>
          </w:p>
          <w:p w14:paraId="1FD515AF" w14:textId="77777777" w:rsidR="00F975B6" w:rsidRPr="00EE3F2C" w:rsidRDefault="00F975B6" w:rsidP="00587D23">
            <w:pPr>
              <w:spacing w:before="120" w:after="120" w:line="240" w:lineRule="auto"/>
              <w:ind w:left="360"/>
              <w:jc w:val="center"/>
              <w:rPr>
                <w:bCs/>
                <w:color w:val="000000"/>
                <w:szCs w:val="24"/>
                <w:lang w:val="en-US"/>
              </w:rPr>
            </w:pPr>
          </w:p>
          <w:p w14:paraId="4CADA20E" w14:textId="77777777" w:rsidR="00F975B6" w:rsidRDefault="00F975B6" w:rsidP="00587D23">
            <w:pPr>
              <w:spacing w:before="120" w:after="120" w:line="240" w:lineRule="auto"/>
              <w:ind w:firstLine="0"/>
              <w:jc w:val="center"/>
              <w:rPr>
                <w:bCs/>
                <w:color w:val="000000"/>
                <w:szCs w:val="24"/>
              </w:rPr>
            </w:pPr>
            <w:r>
              <w:rPr>
                <w:bCs/>
                <w:color w:val="000000"/>
                <w:szCs w:val="24"/>
              </w:rPr>
              <w:t>1</w:t>
            </w:r>
          </w:p>
          <w:p w14:paraId="3C2ED7DD" w14:textId="77777777" w:rsidR="00F975B6" w:rsidRDefault="00F975B6" w:rsidP="00587D23">
            <w:pPr>
              <w:spacing w:before="120" w:after="120" w:line="240" w:lineRule="auto"/>
              <w:ind w:left="360"/>
              <w:jc w:val="center"/>
              <w:rPr>
                <w:bCs/>
                <w:color w:val="000000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1C1EE3" w14:textId="77777777" w:rsidR="00F975B6" w:rsidRDefault="00F975B6">
            <w:pPr>
              <w:spacing w:before="120" w:after="120" w:line="240" w:lineRule="auto"/>
              <w:ind w:left="360"/>
              <w:jc w:val="both"/>
              <w:rPr>
                <w:bCs/>
                <w:color w:val="000000"/>
                <w:szCs w:val="24"/>
              </w:rPr>
            </w:pPr>
          </w:p>
        </w:tc>
      </w:tr>
      <w:tr w:rsidR="00F975B6" w14:paraId="473744AD" w14:textId="77777777" w:rsidTr="00C33F5C">
        <w:trPr>
          <w:trHeight w:val="576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780D21E8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lastRenderedPageBreak/>
              <w:t>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AAEF" w14:textId="77777777" w:rsidR="00F975B6" w:rsidRDefault="00F975B6" w:rsidP="00DA7F4C">
            <w:pPr>
              <w:spacing w:after="0" w:line="240" w:lineRule="auto"/>
              <w:ind w:firstLine="0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r>
              <w:rPr>
                <w:rFonts w:eastAsia="Times New Roman" w:cs="Arial"/>
                <w:i/>
                <w:iCs/>
                <w:color w:val="000000"/>
              </w:rPr>
              <w:t>Time control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1DC4ACC" w14:textId="34A967EC" w:rsidR="00F975B6" w:rsidRPr="00EE3F2C" w:rsidRDefault="00F975B6" w:rsidP="00587D23">
            <w:pPr>
              <w:spacing w:after="0" w:line="240" w:lineRule="auto"/>
              <w:ind w:firstLine="0"/>
              <w:rPr>
                <w:rFonts w:eastAsia="Times New Roman" w:cs="Arial"/>
                <w:color w:val="000000"/>
                <w:lang w:val="en-US"/>
              </w:rPr>
            </w:pPr>
            <w:r w:rsidRPr="00EE3F2C">
              <w:rPr>
                <w:rFonts w:eastAsia="Times New Roman" w:cs="Arial"/>
                <w:color w:val="000000"/>
                <w:lang w:val="en-US"/>
              </w:rPr>
              <w:t xml:space="preserve">The teacher manages the progression and timing of activities and monitors Ss so that learning objectives are likely to be achieved (including adjusting the pace or task based on </w:t>
            </w:r>
            <w:r w:rsidR="000865F2">
              <w:rPr>
                <w:rFonts w:eastAsia="Times New Roman" w:cs="Arial"/>
                <w:color w:val="000000"/>
                <w:lang w:val="en-US"/>
              </w:rPr>
              <w:t>Ss'</w:t>
            </w:r>
            <w:r w:rsidRPr="00EE3F2C">
              <w:rPr>
                <w:rFonts w:eastAsia="Times New Roman" w:cs="Arial"/>
                <w:color w:val="000000"/>
                <w:lang w:val="en-US"/>
              </w:rPr>
              <w:t xml:space="preserve"> actions in class).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2E41E3" w14:textId="77777777" w:rsidR="00F975B6" w:rsidRPr="00EE3F2C" w:rsidRDefault="00F975B6" w:rsidP="00587D2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/>
              </w:rPr>
            </w:pPr>
          </w:p>
          <w:p w14:paraId="58A269C5" w14:textId="77777777" w:rsidR="00F975B6" w:rsidRPr="00EE3F2C" w:rsidRDefault="00F975B6" w:rsidP="00587D2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/>
              </w:rPr>
            </w:pPr>
          </w:p>
          <w:p w14:paraId="69C08F45" w14:textId="77777777" w:rsidR="00F975B6" w:rsidRDefault="00F975B6" w:rsidP="00587D2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4528B4" w14:textId="77777777" w:rsidR="00F975B6" w:rsidRDefault="00F975B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  <w:tr w:rsidR="00F975B6" w14:paraId="4C9BF284" w14:textId="77777777" w:rsidTr="00C33F5C">
        <w:trPr>
          <w:trHeight w:val="576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2E527F09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>1</w:t>
            </w:r>
          </w:p>
        </w:tc>
        <w:tc>
          <w:tcPr>
            <w:tcW w:w="23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03C1C" w14:textId="77777777" w:rsidR="00F975B6" w:rsidRDefault="00F975B6" w:rsidP="00DA7F4C">
            <w:pPr>
              <w:spacing w:after="0" w:line="240" w:lineRule="auto"/>
              <w:ind w:firstLine="0"/>
              <w:rPr>
                <w:rFonts w:eastAsia="Times New Roman" w:cs="Arial"/>
                <w:i/>
                <w:iCs/>
                <w:color w:val="000000"/>
                <w:sz w:val="22"/>
              </w:rPr>
            </w:pP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Teacher</w:t>
            </w:r>
            <w:proofErr w:type="spellEnd"/>
            <w:r>
              <w:rPr>
                <w:rFonts w:eastAsia="Times New Roman" w:cs="Arial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="Arial"/>
                <w:i/>
                <w:iCs/>
                <w:color w:val="000000"/>
              </w:rPr>
              <w:t>Talking</w:t>
            </w:r>
            <w:proofErr w:type="spellEnd"/>
            <w:r>
              <w:rPr>
                <w:rFonts w:eastAsia="Times New Roman" w:cs="Arial"/>
                <w:i/>
                <w:iCs/>
                <w:color w:val="000000"/>
              </w:rPr>
              <w:t xml:space="preserve"> Time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E6ECEB9" w14:textId="58F2772F" w:rsidR="00F975B6" w:rsidRPr="00EE3F2C" w:rsidRDefault="00F975B6" w:rsidP="00587D23">
            <w:pPr>
              <w:spacing w:after="0" w:line="240" w:lineRule="auto"/>
              <w:ind w:firstLine="0"/>
              <w:rPr>
                <w:rFonts w:eastAsia="Times New Roman" w:cs="Arial"/>
                <w:color w:val="000000"/>
                <w:lang w:val="en-US"/>
              </w:rPr>
            </w:pPr>
            <w:r w:rsidRPr="00EE3F2C">
              <w:rPr>
                <w:rFonts w:eastAsia="Times New Roman" w:cs="Arial"/>
                <w:color w:val="000000"/>
                <w:lang w:val="en-US"/>
              </w:rPr>
              <w:t xml:space="preserve">The teacher speaks only to </w:t>
            </w:r>
            <w:r w:rsidR="000865F2">
              <w:rPr>
                <w:rFonts w:eastAsia="Times New Roman" w:cs="Arial"/>
                <w:color w:val="000000"/>
                <w:lang w:val="en-US"/>
              </w:rPr>
              <w:t>give</w:t>
            </w:r>
            <w:r w:rsidRPr="00EE3F2C">
              <w:rPr>
                <w:rFonts w:eastAsia="Times New Roman" w:cs="Arial"/>
                <w:color w:val="000000"/>
                <w:lang w:val="en-US"/>
              </w:rPr>
              <w:t xml:space="preserve"> instructions and demonstrations.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BFD4CCC" w14:textId="77777777" w:rsidR="00F975B6" w:rsidRDefault="00F975B6" w:rsidP="00587D2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7813C9" w14:textId="77777777" w:rsidR="00F975B6" w:rsidRDefault="00F975B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  <w:tr w:rsidR="00F975B6" w14:paraId="690DA04E" w14:textId="77777777" w:rsidTr="00C33F5C">
        <w:trPr>
          <w:trHeight w:val="576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15B38C65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>1</w:t>
            </w:r>
          </w:p>
        </w:tc>
        <w:tc>
          <w:tcPr>
            <w:tcW w:w="23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DBB63" w14:textId="77777777" w:rsidR="00F975B6" w:rsidRDefault="00F975B6">
            <w:pPr>
              <w:spacing w:after="0"/>
              <w:rPr>
                <w:rFonts w:eastAsia="Times New Roman" w:cs="Arial"/>
                <w:i/>
                <w:iCs/>
                <w:color w:val="000000"/>
                <w:sz w:val="22"/>
                <w:lang w:val="en-US" w:eastAsia="es-E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3AA7D63" w14:textId="77777777" w:rsidR="00F975B6" w:rsidRPr="00EE3F2C" w:rsidRDefault="00F975B6" w:rsidP="00587D23">
            <w:pPr>
              <w:spacing w:after="0" w:line="240" w:lineRule="auto"/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EE3F2C">
              <w:rPr>
                <w:rFonts w:eastAsia="Times New Roman" w:cs="Arial"/>
                <w:color w:val="000000"/>
                <w:lang w:val="en-US"/>
              </w:rPr>
              <w:t>The teacher gives effective instructions (including managing students' attention, demonstrating, limiting teacher talk, and chunking steps).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991030" w14:textId="77777777" w:rsidR="00F975B6" w:rsidRPr="00EE3F2C" w:rsidRDefault="00F975B6" w:rsidP="00587D23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lang w:val="en-US"/>
              </w:rPr>
            </w:pPr>
          </w:p>
          <w:p w14:paraId="310ED762" w14:textId="77777777" w:rsidR="00F975B6" w:rsidRDefault="00F975B6" w:rsidP="00587D2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698B31" w14:textId="77777777" w:rsidR="00F975B6" w:rsidRDefault="00F975B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  <w:tr w:rsidR="00F975B6" w14:paraId="3336E697" w14:textId="77777777" w:rsidTr="00C33F5C">
        <w:trPr>
          <w:trHeight w:val="576"/>
          <w:jc w:val="center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noWrap/>
            <w:vAlign w:val="center"/>
            <w:hideMark/>
          </w:tcPr>
          <w:p w14:paraId="4ACBB171" w14:textId="77777777" w:rsidR="00F975B6" w:rsidRDefault="00F975B6" w:rsidP="00DA7F4C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  <w:szCs w:val="24"/>
              </w:rPr>
            </w:pPr>
            <w:r>
              <w:rPr>
                <w:rFonts w:eastAsia="Times New Roman" w:cs="Arial"/>
                <w:color w:val="000000"/>
                <w:szCs w:val="24"/>
              </w:rPr>
              <w:t>1</w:t>
            </w:r>
          </w:p>
        </w:tc>
        <w:tc>
          <w:tcPr>
            <w:tcW w:w="23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3257B" w14:textId="77777777" w:rsidR="00F975B6" w:rsidRDefault="00F975B6">
            <w:pPr>
              <w:spacing w:after="0"/>
              <w:rPr>
                <w:rFonts w:eastAsia="Times New Roman" w:cs="Arial"/>
                <w:i/>
                <w:iCs/>
                <w:color w:val="000000"/>
                <w:sz w:val="22"/>
                <w:lang w:val="en-US" w:eastAsia="es-ES"/>
              </w:rPr>
            </w:pP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DA1829B" w14:textId="77777777" w:rsidR="00F975B6" w:rsidRPr="00EE3F2C" w:rsidRDefault="00F975B6" w:rsidP="00587D23">
            <w:pPr>
              <w:spacing w:after="0" w:line="240" w:lineRule="auto"/>
              <w:ind w:firstLine="0"/>
              <w:rPr>
                <w:rFonts w:eastAsia="Times New Roman" w:cs="Arial"/>
                <w:color w:val="000000"/>
                <w:sz w:val="22"/>
                <w:lang w:val="en-US"/>
              </w:rPr>
            </w:pPr>
            <w:r w:rsidRPr="00EE3F2C">
              <w:rPr>
                <w:rFonts w:eastAsia="Times New Roman" w:cs="Arial"/>
                <w:color w:val="000000"/>
                <w:lang w:val="en-US"/>
              </w:rPr>
              <w:t>The teacher fosters an atmosphere of respect, security, inclusion, and focus on learning, leading by example.</w:t>
            </w:r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81C1A27" w14:textId="77777777" w:rsidR="00F975B6" w:rsidRDefault="00F975B6" w:rsidP="00587D23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23F33B" w14:textId="77777777" w:rsidR="00F975B6" w:rsidRDefault="00F975B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</w:tc>
      </w:tr>
    </w:tbl>
    <w:p w14:paraId="5C39059F" w14:textId="77777777" w:rsidR="00F975B6" w:rsidRDefault="00F975B6" w:rsidP="00F975B6">
      <w:pPr>
        <w:rPr>
          <w:rFonts w:ascii="Calibri" w:eastAsia="Calibri" w:hAnsi="Calibri" w:cs="Calibri"/>
          <w:lang w:val="en-US" w:eastAsia="es-ES"/>
        </w:rPr>
      </w:pPr>
    </w:p>
    <w:p w14:paraId="694D0A29" w14:textId="77777777" w:rsidR="00781931" w:rsidRDefault="00781931" w:rsidP="00F975B6">
      <w:pPr>
        <w:rPr>
          <w:rFonts w:ascii="Calibri" w:eastAsia="Calibri" w:hAnsi="Calibri" w:cs="Calibri"/>
          <w:sz w:val="22"/>
          <w:lang w:val="en-US" w:eastAsia="es-ES"/>
        </w:rPr>
      </w:pPr>
    </w:p>
    <w:p w14:paraId="48D2A4C0" w14:textId="77777777" w:rsidR="00781931" w:rsidRDefault="00F975B6" w:rsidP="00781931">
      <w:pPr>
        <w:ind w:right="1814"/>
      </w:pPr>
      <w:r>
        <w:t>Date:</w:t>
      </w:r>
      <w:r>
        <w:tab/>
      </w:r>
      <w:r>
        <w:tab/>
      </w:r>
    </w:p>
    <w:p w14:paraId="12998BA4" w14:textId="36417B72" w:rsidR="00F975B6" w:rsidRPr="00175A60" w:rsidRDefault="00F975B6" w:rsidP="00781931">
      <w:pPr>
        <w:ind w:right="1814"/>
        <w:jc w:val="right"/>
        <w:rPr>
          <w:b/>
          <w:bCs/>
          <w:bdr w:val="single" w:sz="4" w:space="0" w:color="auto" w:frame="1"/>
          <w:lang w:val="en-US"/>
        </w:rPr>
      </w:pPr>
      <w:r w:rsidRPr="00175A60">
        <w:rPr>
          <w:b/>
          <w:bCs/>
          <w:bdr w:val="single" w:sz="4" w:space="0" w:color="auto" w:frame="1"/>
          <w:lang w:val="en-US"/>
        </w:rPr>
        <w:t xml:space="preserve">Total grade: </w:t>
      </w:r>
      <w:r w:rsidR="00AC6C3C">
        <w:rPr>
          <w:b/>
          <w:bCs/>
          <w:bdr w:val="single" w:sz="4" w:space="0" w:color="auto" w:frame="1"/>
          <w:lang w:val="en-US"/>
        </w:rPr>
        <w:t>_</w:t>
      </w:r>
      <w:r w:rsidR="00131D98">
        <w:rPr>
          <w:b/>
          <w:bCs/>
          <w:bdr w:val="single" w:sz="4" w:space="0" w:color="auto" w:frame="1"/>
          <w:lang w:val="en-US"/>
        </w:rPr>
        <w:t>__</w:t>
      </w:r>
      <w:r w:rsidR="00AC6C3C">
        <w:rPr>
          <w:b/>
          <w:bCs/>
          <w:bdr w:val="single" w:sz="4" w:space="0" w:color="auto" w:frame="1"/>
          <w:lang w:val="en-US"/>
        </w:rPr>
        <w:t>__</w:t>
      </w:r>
      <w:r w:rsidRPr="00175A60">
        <w:rPr>
          <w:b/>
          <w:bCs/>
          <w:bdr w:val="single" w:sz="4" w:space="0" w:color="auto" w:frame="1"/>
          <w:lang w:val="en-US"/>
        </w:rPr>
        <w:t xml:space="preserve"> </w:t>
      </w:r>
    </w:p>
    <w:sectPr w:rsidR="00F975B6" w:rsidRPr="00175A60" w:rsidSect="00EE07B2">
      <w:pgSz w:w="11906" w:h="16838"/>
      <w:pgMar w:top="1418" w:right="1559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CF3BB" w14:textId="77777777" w:rsidR="00665155" w:rsidRDefault="00665155" w:rsidP="002319DD">
      <w:pPr>
        <w:spacing w:after="0" w:line="240" w:lineRule="auto"/>
      </w:pPr>
      <w:r>
        <w:separator/>
      </w:r>
    </w:p>
  </w:endnote>
  <w:endnote w:type="continuationSeparator" w:id="0">
    <w:p w14:paraId="05AEA3B7" w14:textId="77777777" w:rsidR="00665155" w:rsidRDefault="00665155" w:rsidP="00231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Cambria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3763424"/>
      <w:docPartObj>
        <w:docPartGallery w:val="Page Numbers (Bottom of Page)"/>
        <w:docPartUnique/>
      </w:docPartObj>
    </w:sdtPr>
    <w:sdtContent>
      <w:p w14:paraId="09DE54DB" w14:textId="75DCC799" w:rsidR="00791DFB" w:rsidRDefault="00791DF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0C372B" w14:textId="77777777" w:rsidR="00791DFB" w:rsidRDefault="00791D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3B68A" w14:textId="77777777" w:rsidR="00665155" w:rsidRDefault="00665155" w:rsidP="002319DD">
      <w:pPr>
        <w:spacing w:after="0" w:line="240" w:lineRule="auto"/>
      </w:pPr>
      <w:r>
        <w:separator/>
      </w:r>
    </w:p>
  </w:footnote>
  <w:footnote w:type="continuationSeparator" w:id="0">
    <w:p w14:paraId="6A07DD45" w14:textId="77777777" w:rsidR="00665155" w:rsidRDefault="00665155" w:rsidP="00231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385"/>
      <w:gridCol w:w="5532"/>
      <w:gridCol w:w="2128"/>
    </w:tblGrid>
    <w:tr w:rsidR="00B215CE" w:rsidRPr="00E414E3" w14:paraId="01250829" w14:textId="77777777" w:rsidTr="00CC4C34">
      <w:trPr>
        <w:trHeight w:val="283"/>
        <w:jc w:val="center"/>
      </w:trPr>
      <w:tc>
        <w:tcPr>
          <w:tcW w:w="138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ABE928" w14:textId="77777777" w:rsidR="00B215CE" w:rsidRPr="00E414E3" w:rsidRDefault="00B215CE" w:rsidP="00B215CE">
          <w:pPr>
            <w:suppressAutoHyphens/>
            <w:spacing w:after="0" w:line="276" w:lineRule="auto"/>
            <w:rPr>
              <w:rFonts w:ascii="Calibri" w:eastAsia="Calibri" w:hAnsi="Calibri" w:cs="Calibri"/>
              <w:lang w:val="es-EC" w:eastAsia="ar-SA"/>
            </w:rPr>
          </w:pPr>
          <w:r w:rsidRPr="00E414E3">
            <w:rPr>
              <w:rFonts w:ascii="Calibri" w:eastAsia="Calibri" w:hAnsi="Calibri" w:cs="Times New Roman"/>
              <w:noProof/>
              <w:lang w:val="es-EC" w:eastAsia="es-EC"/>
            </w:rPr>
            <w:drawing>
              <wp:anchor distT="0" distB="0" distL="114300" distR="114300" simplePos="0" relativeHeight="251672064" behindDoc="1" locked="0" layoutInCell="1" allowOverlap="1" wp14:anchorId="4CC72262" wp14:editId="0E7EDB94">
                <wp:simplePos x="0" y="0"/>
                <wp:positionH relativeFrom="column">
                  <wp:posOffset>-9525</wp:posOffset>
                </wp:positionH>
                <wp:positionV relativeFrom="paragraph">
                  <wp:posOffset>13970</wp:posOffset>
                </wp:positionV>
                <wp:extent cx="784860" cy="674370"/>
                <wp:effectExtent l="0" t="0" r="0" b="0"/>
                <wp:wrapNone/>
                <wp:docPr id="149874226" name="Imagen 149874226" descr="3.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3.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4860" cy="6743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32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111C87DD" w14:textId="77777777" w:rsidR="00B215CE" w:rsidRPr="00E414E3" w:rsidRDefault="00B215CE" w:rsidP="00B215CE">
          <w:pPr>
            <w:suppressAutoHyphens/>
            <w:spacing w:after="0" w:line="240" w:lineRule="auto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 w:rsidRPr="00E414E3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NOMBRE DEL DOCUMENTO:  </w:t>
          </w:r>
        </w:p>
      </w:tc>
      <w:tc>
        <w:tcPr>
          <w:tcW w:w="212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94E515" w14:textId="77777777" w:rsidR="00B215CE" w:rsidRPr="00E414E3" w:rsidRDefault="00B215CE" w:rsidP="00B215CE">
          <w:pPr>
            <w:suppressAutoHyphens/>
            <w:spacing w:after="0" w:line="240" w:lineRule="auto"/>
            <w:ind w:left="-57" w:right="-57"/>
            <w:jc w:val="center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 w:rsidRPr="00E414E3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CÓDIGO: PAT-04-F-0</w:t>
          </w:r>
          <w:r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01</w:t>
          </w:r>
        </w:p>
      </w:tc>
    </w:tr>
    <w:tr w:rsidR="00B215CE" w:rsidRPr="00E414E3" w14:paraId="24E59A54" w14:textId="77777777" w:rsidTr="00CC4C34">
      <w:trPr>
        <w:trHeight w:val="283"/>
        <w:jc w:val="center"/>
      </w:trPr>
      <w:tc>
        <w:tcPr>
          <w:tcW w:w="1385" w:type="dxa"/>
          <w:vMerge/>
          <w:vAlign w:val="center"/>
          <w:hideMark/>
        </w:tcPr>
        <w:p w14:paraId="04B6C2D9" w14:textId="77777777" w:rsidR="00B215CE" w:rsidRPr="00E414E3" w:rsidRDefault="00B215CE" w:rsidP="00B215CE">
          <w:pPr>
            <w:spacing w:beforeAutospacing="1" w:after="0" w:line="240" w:lineRule="auto"/>
            <w:jc w:val="center"/>
            <w:rPr>
              <w:rFonts w:ascii="Calibri" w:eastAsia="Calibri" w:hAnsi="Calibri" w:cs="Calibri"/>
              <w:lang w:eastAsia="ar-SA"/>
            </w:rPr>
          </w:pPr>
        </w:p>
      </w:tc>
      <w:tc>
        <w:tcPr>
          <w:tcW w:w="553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5DA9EA" w14:textId="77777777" w:rsidR="00B215CE" w:rsidRPr="00E414E3" w:rsidRDefault="00B215CE" w:rsidP="00B215CE">
          <w:pPr>
            <w:spacing w:after="100" w:afterAutospacing="1" w:line="240" w:lineRule="auto"/>
            <w:jc w:val="center"/>
            <w:rPr>
              <w:rFonts w:ascii="Arial" w:eastAsia="Times New Roman" w:hAnsi="Arial" w:cs="Arial"/>
              <w:b/>
              <w:sz w:val="18"/>
              <w:szCs w:val="18"/>
              <w:lang w:val="es-EC"/>
            </w:rPr>
          </w:pPr>
          <w:r>
            <w:rPr>
              <w:rFonts w:ascii="Arial" w:eastAsia="Times New Roman" w:hAnsi="Arial" w:cs="Arial"/>
              <w:b/>
              <w:sz w:val="18"/>
              <w:szCs w:val="18"/>
              <w:lang w:val="es-EC"/>
            </w:rPr>
            <w:t>PLAN DE TITULACIÓN</w:t>
          </w:r>
        </w:p>
      </w:tc>
      <w:tc>
        <w:tcPr>
          <w:tcW w:w="2128" w:type="dxa"/>
          <w:vMerge/>
          <w:vAlign w:val="center"/>
          <w:hideMark/>
        </w:tcPr>
        <w:p w14:paraId="0E4C6C5B" w14:textId="77777777" w:rsidR="00B215CE" w:rsidRPr="00E414E3" w:rsidRDefault="00B215CE" w:rsidP="00B215CE">
          <w:pPr>
            <w:spacing w:beforeAutospacing="1" w:after="0" w:line="240" w:lineRule="auto"/>
            <w:jc w:val="center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</w:p>
      </w:tc>
    </w:tr>
    <w:tr w:rsidR="00B215CE" w:rsidRPr="00E414E3" w14:paraId="3CAD8DEC" w14:textId="77777777" w:rsidTr="00CC4C34">
      <w:trPr>
        <w:trHeight w:val="283"/>
        <w:jc w:val="center"/>
      </w:trPr>
      <w:tc>
        <w:tcPr>
          <w:tcW w:w="1385" w:type="dxa"/>
          <w:vMerge/>
          <w:vAlign w:val="center"/>
          <w:hideMark/>
        </w:tcPr>
        <w:p w14:paraId="175E55FF" w14:textId="77777777" w:rsidR="00B215CE" w:rsidRPr="00E414E3" w:rsidRDefault="00B215CE" w:rsidP="00B215CE">
          <w:pPr>
            <w:spacing w:beforeAutospacing="1" w:after="0" w:line="240" w:lineRule="auto"/>
            <w:jc w:val="center"/>
            <w:rPr>
              <w:rFonts w:ascii="Calibri" w:eastAsia="Calibri" w:hAnsi="Calibri" w:cs="Calibri"/>
              <w:lang w:eastAsia="ar-SA"/>
            </w:rPr>
          </w:pPr>
        </w:p>
      </w:tc>
      <w:tc>
        <w:tcPr>
          <w:tcW w:w="553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15C412" w14:textId="77777777" w:rsidR="00B215CE" w:rsidRPr="00E414E3" w:rsidRDefault="00B215CE" w:rsidP="00B215CE">
          <w:pPr>
            <w:suppressAutoHyphens/>
            <w:spacing w:after="0" w:line="240" w:lineRule="auto"/>
            <w:jc w:val="both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E414E3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PROCEDIMIENTO: </w:t>
          </w:r>
          <w:r w:rsidRPr="00131224">
            <w:rPr>
              <w:rFonts w:ascii="Arial" w:eastAsia="Calibri" w:hAnsi="Arial" w:cs="Arial"/>
              <w:b/>
              <w:sz w:val="18"/>
              <w:szCs w:val="18"/>
            </w:rPr>
            <w:t>TITULACIÓN</w:t>
          </w:r>
          <w:r w:rsidRPr="00E414E3">
            <w:rPr>
              <w:rFonts w:ascii="Arial" w:eastAsia="Calibri" w:hAnsi="Arial" w:cs="Arial"/>
              <w:b/>
              <w:sz w:val="18"/>
              <w:szCs w:val="18"/>
            </w:rPr>
            <w:t xml:space="preserve"> DE ESTUDIANTES DE GRADO BAJO LA UNIDAD DE </w:t>
          </w:r>
          <w:r w:rsidRPr="00E414E3">
            <w:rPr>
              <w:rFonts w:ascii="Arial" w:eastAsia="Times New Roman" w:hAnsi="Arial" w:cs="Arial"/>
              <w:b/>
              <w:sz w:val="18"/>
              <w:szCs w:val="18"/>
            </w:rPr>
            <w:t>INTEGRACIÓN CURRICULAR</w:t>
          </w:r>
        </w:p>
      </w:tc>
      <w:tc>
        <w:tcPr>
          <w:tcW w:w="21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0FB55C" w14:textId="77777777" w:rsidR="00B215CE" w:rsidRPr="00E414E3" w:rsidRDefault="00B215CE" w:rsidP="00B215CE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</w:pPr>
          <w:r w:rsidRPr="00E414E3"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>REVISIÓN:</w:t>
          </w:r>
          <w:r>
            <w:rPr>
              <w:rFonts w:ascii="Arial" w:eastAsia="Calibri" w:hAnsi="Arial" w:cs="Arial"/>
              <w:b/>
              <w:sz w:val="18"/>
              <w:szCs w:val="18"/>
              <w:lang w:val="es-EC" w:eastAsia="ar-SA"/>
            </w:rPr>
            <w:t xml:space="preserve">   1</w:t>
          </w:r>
        </w:p>
      </w:tc>
    </w:tr>
    <w:tr w:rsidR="00B215CE" w:rsidRPr="00E414E3" w14:paraId="47BA2FC3" w14:textId="77777777" w:rsidTr="00CC4C34">
      <w:trPr>
        <w:trHeight w:val="283"/>
        <w:jc w:val="center"/>
      </w:trPr>
      <w:tc>
        <w:tcPr>
          <w:tcW w:w="1385" w:type="dxa"/>
          <w:vMerge/>
          <w:vAlign w:val="center"/>
          <w:hideMark/>
        </w:tcPr>
        <w:p w14:paraId="692A682E" w14:textId="77777777" w:rsidR="00B215CE" w:rsidRPr="00E414E3" w:rsidRDefault="00B215CE" w:rsidP="00B215CE">
          <w:pPr>
            <w:spacing w:beforeAutospacing="1" w:after="0" w:line="240" w:lineRule="auto"/>
            <w:jc w:val="center"/>
            <w:rPr>
              <w:rFonts w:ascii="Calibri" w:eastAsia="Calibri" w:hAnsi="Calibri" w:cs="Calibri"/>
              <w:lang w:eastAsia="ar-SA"/>
            </w:rPr>
          </w:pPr>
        </w:p>
      </w:tc>
      <w:tc>
        <w:tcPr>
          <w:tcW w:w="5532" w:type="dxa"/>
          <w:vMerge/>
          <w:vAlign w:val="center"/>
          <w:hideMark/>
        </w:tcPr>
        <w:p w14:paraId="1AEB9790" w14:textId="77777777" w:rsidR="00B215CE" w:rsidRPr="00E414E3" w:rsidRDefault="00B215CE" w:rsidP="00B215CE">
          <w:pPr>
            <w:spacing w:beforeAutospacing="1" w:after="0" w:line="240" w:lineRule="auto"/>
            <w:jc w:val="center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</w:p>
      </w:tc>
      <w:tc>
        <w:tcPr>
          <w:tcW w:w="21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222389" w14:textId="7458BB4C" w:rsidR="00B215CE" w:rsidRPr="00E414E3" w:rsidRDefault="00B215CE" w:rsidP="00B215CE">
          <w:pPr>
            <w:suppressAutoHyphens/>
            <w:spacing w:after="0" w:line="240" w:lineRule="auto"/>
            <w:jc w:val="center"/>
            <w:rPr>
              <w:rFonts w:ascii="Arial" w:eastAsia="Calibri" w:hAnsi="Arial" w:cs="Arial"/>
              <w:sz w:val="18"/>
              <w:szCs w:val="18"/>
              <w:lang w:val="es-EC" w:eastAsia="ar-SA"/>
            </w:rPr>
          </w:pPr>
          <w:r w:rsidRPr="00E414E3">
            <w:rPr>
              <w:rFonts w:ascii="Arial" w:eastAsia="Calibri" w:hAnsi="Arial" w:cs="Arial"/>
              <w:sz w:val="18"/>
              <w:szCs w:val="18"/>
              <w:lang w:val="es-EC" w:eastAsia="ar-SA"/>
            </w:rPr>
            <w:t xml:space="preserve">Página </w:t>
          </w:r>
          <w:r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begin"/>
          </w:r>
          <w:r>
            <w:rPr>
              <w:rFonts w:ascii="Arial" w:eastAsia="Calibri" w:hAnsi="Arial" w:cs="Arial"/>
              <w:sz w:val="18"/>
              <w:szCs w:val="18"/>
              <w:lang w:val="es-EC" w:eastAsia="ar-SA"/>
            </w:rPr>
            <w:instrText xml:space="preserve"> PAGE  </w:instrText>
          </w:r>
          <w:r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separate"/>
          </w:r>
          <w:r>
            <w:rPr>
              <w:rFonts w:ascii="Arial" w:eastAsia="Calibri" w:hAnsi="Arial" w:cs="Arial"/>
              <w:noProof/>
              <w:sz w:val="18"/>
              <w:szCs w:val="18"/>
              <w:lang w:val="es-EC" w:eastAsia="ar-SA"/>
            </w:rPr>
            <w:t>1</w:t>
          </w:r>
          <w:r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end"/>
          </w:r>
          <w:r w:rsidRPr="00E414E3">
            <w:rPr>
              <w:rFonts w:ascii="Arial" w:eastAsia="Calibri" w:hAnsi="Arial" w:cs="Arial"/>
              <w:sz w:val="18"/>
              <w:szCs w:val="18"/>
              <w:lang w:val="es-EC" w:eastAsia="ar-SA"/>
            </w:rPr>
            <w:t xml:space="preserve"> de </w:t>
          </w:r>
          <w:r w:rsidRPr="00E414E3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begin"/>
          </w:r>
          <w:r w:rsidRPr="00E414E3">
            <w:rPr>
              <w:rFonts w:ascii="Arial" w:eastAsia="Calibri" w:hAnsi="Arial" w:cs="Arial"/>
              <w:sz w:val="18"/>
              <w:szCs w:val="18"/>
              <w:lang w:val="es-EC" w:eastAsia="ar-SA"/>
            </w:rPr>
            <w:instrText xml:space="preserve"> NUMPAGES  </w:instrText>
          </w:r>
          <w:r w:rsidRPr="00E414E3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separate"/>
          </w:r>
          <w:r>
            <w:rPr>
              <w:rFonts w:ascii="Arial" w:eastAsia="Calibri" w:hAnsi="Arial" w:cs="Arial"/>
              <w:noProof/>
              <w:sz w:val="18"/>
              <w:szCs w:val="18"/>
              <w:lang w:val="es-EC" w:eastAsia="ar-SA"/>
            </w:rPr>
            <w:t>1</w:t>
          </w:r>
          <w:r w:rsidRPr="00E414E3">
            <w:rPr>
              <w:rFonts w:ascii="Arial" w:eastAsia="Calibri" w:hAnsi="Arial" w:cs="Arial"/>
              <w:sz w:val="18"/>
              <w:szCs w:val="18"/>
              <w:lang w:val="es-EC" w:eastAsia="ar-SA"/>
            </w:rPr>
            <w:fldChar w:fldCharType="end"/>
          </w:r>
        </w:p>
      </w:tc>
    </w:tr>
  </w:tbl>
  <w:p w14:paraId="175A41D7" w14:textId="77777777" w:rsidR="00791DFB" w:rsidRDefault="00791DF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C0F"/>
    <w:multiLevelType w:val="multilevel"/>
    <w:tmpl w:val="F44A7A78"/>
    <w:lvl w:ilvl="0">
      <w:start w:val="1"/>
      <w:numFmt w:val="decimal"/>
      <w:lvlText w:val="%1."/>
      <w:lvlJc w:val="left"/>
      <w:pPr>
        <w:ind w:left="785" w:hanging="360"/>
      </w:pPr>
    </w:lvl>
    <w:lvl w:ilvl="1">
      <w:start w:val="1"/>
      <w:numFmt w:val="decimal"/>
      <w:lvlText w:val="%2)"/>
      <w:lvlJc w:val="left"/>
      <w:pPr>
        <w:ind w:left="1505" w:hanging="360"/>
      </w:pPr>
    </w:lvl>
    <w:lvl w:ilvl="2">
      <w:start w:val="1"/>
      <w:numFmt w:val="bullet"/>
      <w:lvlText w:val=""/>
      <w:lvlJc w:val="left"/>
      <w:pPr>
        <w:ind w:left="2225" w:hanging="1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8EA222D"/>
    <w:multiLevelType w:val="multilevel"/>
    <w:tmpl w:val="FE5A87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800" w:hanging="1440"/>
      </w:pPr>
    </w:lvl>
    <w:lvl w:ilvl="5">
      <w:start w:val="1"/>
      <w:numFmt w:val="decimal"/>
      <w:isLgl/>
      <w:lvlText w:val="%1.%2.%3.%4.%5.%6"/>
      <w:lvlJc w:val="left"/>
      <w:pPr>
        <w:ind w:left="2160" w:hanging="1800"/>
      </w:pPr>
    </w:lvl>
    <w:lvl w:ilvl="6">
      <w:start w:val="1"/>
      <w:numFmt w:val="decimal"/>
      <w:isLgl/>
      <w:lvlText w:val="%1.%2.%3.%4.%5.%6.%7"/>
      <w:lvlJc w:val="left"/>
      <w:pPr>
        <w:ind w:left="2160" w:hanging="1800"/>
      </w:p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</w:lvl>
  </w:abstractNum>
  <w:abstractNum w:abstractNumId="2" w15:restartNumberingAfterBreak="0">
    <w:nsid w:val="0B057923"/>
    <w:multiLevelType w:val="multilevel"/>
    <w:tmpl w:val="EDD83108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B834BFA"/>
    <w:multiLevelType w:val="multilevel"/>
    <w:tmpl w:val="E8127716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C1947D7"/>
    <w:multiLevelType w:val="hybridMultilevel"/>
    <w:tmpl w:val="A84E4E1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E7979"/>
    <w:multiLevelType w:val="multilevel"/>
    <w:tmpl w:val="C20AA3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6" w15:restartNumberingAfterBreak="0">
    <w:nsid w:val="1420346A"/>
    <w:multiLevelType w:val="hybridMultilevel"/>
    <w:tmpl w:val="F94213AA"/>
    <w:lvl w:ilvl="0" w:tplc="300A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9" w:hanging="360"/>
      </w:pPr>
    </w:lvl>
    <w:lvl w:ilvl="2" w:tplc="300A001B" w:tentative="1">
      <w:start w:val="1"/>
      <w:numFmt w:val="lowerRoman"/>
      <w:lvlText w:val="%3."/>
      <w:lvlJc w:val="right"/>
      <w:pPr>
        <w:ind w:left="2509" w:hanging="180"/>
      </w:pPr>
    </w:lvl>
    <w:lvl w:ilvl="3" w:tplc="300A000F" w:tentative="1">
      <w:start w:val="1"/>
      <w:numFmt w:val="decimal"/>
      <w:lvlText w:val="%4."/>
      <w:lvlJc w:val="left"/>
      <w:pPr>
        <w:ind w:left="3229" w:hanging="360"/>
      </w:pPr>
    </w:lvl>
    <w:lvl w:ilvl="4" w:tplc="300A0019" w:tentative="1">
      <w:start w:val="1"/>
      <w:numFmt w:val="lowerLetter"/>
      <w:lvlText w:val="%5."/>
      <w:lvlJc w:val="left"/>
      <w:pPr>
        <w:ind w:left="3949" w:hanging="360"/>
      </w:pPr>
    </w:lvl>
    <w:lvl w:ilvl="5" w:tplc="300A001B" w:tentative="1">
      <w:start w:val="1"/>
      <w:numFmt w:val="lowerRoman"/>
      <w:lvlText w:val="%6."/>
      <w:lvlJc w:val="right"/>
      <w:pPr>
        <w:ind w:left="4669" w:hanging="180"/>
      </w:pPr>
    </w:lvl>
    <w:lvl w:ilvl="6" w:tplc="300A000F" w:tentative="1">
      <w:start w:val="1"/>
      <w:numFmt w:val="decimal"/>
      <w:lvlText w:val="%7."/>
      <w:lvlJc w:val="left"/>
      <w:pPr>
        <w:ind w:left="5389" w:hanging="360"/>
      </w:pPr>
    </w:lvl>
    <w:lvl w:ilvl="7" w:tplc="300A0019" w:tentative="1">
      <w:start w:val="1"/>
      <w:numFmt w:val="lowerLetter"/>
      <w:lvlText w:val="%8."/>
      <w:lvlJc w:val="left"/>
      <w:pPr>
        <w:ind w:left="6109" w:hanging="360"/>
      </w:pPr>
    </w:lvl>
    <w:lvl w:ilvl="8" w:tplc="3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B774C21"/>
    <w:multiLevelType w:val="hybridMultilevel"/>
    <w:tmpl w:val="867CE36A"/>
    <w:lvl w:ilvl="0" w:tplc="7AAA4B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664FAC"/>
    <w:multiLevelType w:val="hybridMultilevel"/>
    <w:tmpl w:val="6226D7A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5475468"/>
    <w:multiLevelType w:val="hybridMultilevel"/>
    <w:tmpl w:val="A6D6F9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791F6C"/>
    <w:multiLevelType w:val="hybridMultilevel"/>
    <w:tmpl w:val="CB10C5EC"/>
    <w:lvl w:ilvl="0" w:tplc="CF161FF6">
      <w:start w:val="1"/>
      <w:numFmt w:val="lowerLetter"/>
      <w:lvlText w:val="%1)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8741426"/>
    <w:multiLevelType w:val="multilevel"/>
    <w:tmpl w:val="A0D0D528"/>
    <w:lvl w:ilvl="0">
      <w:start w:val="1"/>
      <w:numFmt w:val="decimal"/>
      <w:lvlText w:val="%1)"/>
      <w:lvlJc w:val="left"/>
      <w:pPr>
        <w:ind w:left="1778" w:hanging="360"/>
      </w:pPr>
    </w:lvl>
    <w:lvl w:ilvl="1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C172939"/>
    <w:multiLevelType w:val="multilevel"/>
    <w:tmpl w:val="58B803A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6217C4"/>
    <w:multiLevelType w:val="hybridMultilevel"/>
    <w:tmpl w:val="0B66A3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EA89D6">
      <w:start w:val="4"/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E41A6"/>
    <w:multiLevelType w:val="hybridMultilevel"/>
    <w:tmpl w:val="5DB20C42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C65CB"/>
    <w:multiLevelType w:val="hybridMultilevel"/>
    <w:tmpl w:val="CD8E47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A592A"/>
    <w:multiLevelType w:val="multilevel"/>
    <w:tmpl w:val="D3587584"/>
    <w:lvl w:ilvl="0">
      <w:start w:val="1"/>
      <w:numFmt w:val="bullet"/>
      <w:lvlText w:val="-"/>
      <w:lvlJc w:val="left"/>
      <w:pPr>
        <w:ind w:left="534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75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1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7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9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CB36BA9"/>
    <w:multiLevelType w:val="hybridMultilevel"/>
    <w:tmpl w:val="EF9E3E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B24064"/>
    <w:multiLevelType w:val="multilevel"/>
    <w:tmpl w:val="831684B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B32723D"/>
    <w:multiLevelType w:val="hybridMultilevel"/>
    <w:tmpl w:val="D6DE931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E16BA9"/>
    <w:multiLevelType w:val="hybridMultilevel"/>
    <w:tmpl w:val="DEF270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092BB6"/>
    <w:multiLevelType w:val="multilevel"/>
    <w:tmpl w:val="491C16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5EC0882"/>
    <w:multiLevelType w:val="hybridMultilevel"/>
    <w:tmpl w:val="24B45C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5E15E3"/>
    <w:multiLevelType w:val="hybridMultilevel"/>
    <w:tmpl w:val="9FB8D2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B6A7B"/>
    <w:multiLevelType w:val="hybridMultilevel"/>
    <w:tmpl w:val="69C401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202563"/>
    <w:multiLevelType w:val="hybridMultilevel"/>
    <w:tmpl w:val="0710476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E5734C"/>
    <w:multiLevelType w:val="hybridMultilevel"/>
    <w:tmpl w:val="F92E0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9D0CD0"/>
    <w:multiLevelType w:val="hybridMultilevel"/>
    <w:tmpl w:val="8CA879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F810D6"/>
    <w:multiLevelType w:val="hybridMultilevel"/>
    <w:tmpl w:val="40208562"/>
    <w:lvl w:ilvl="0" w:tplc="0409000D">
      <w:start w:val="1"/>
      <w:numFmt w:val="bullet"/>
      <w:lvlText w:val=""/>
      <w:lvlJc w:val="left"/>
      <w:pPr>
        <w:ind w:left="361" w:hanging="361"/>
      </w:pPr>
      <w:rPr>
        <w:rFonts w:ascii="Wingdings" w:hAnsi="Wingdings" w:hint="default"/>
        <w:lang w:val="en-US" w:eastAsia="en-US" w:bidi="ar-SA"/>
      </w:rPr>
    </w:lvl>
    <w:lvl w:ilvl="1" w:tplc="0C0A0003">
      <w:start w:val="1"/>
      <w:numFmt w:val="bullet"/>
      <w:lvlText w:val="o"/>
      <w:lvlJc w:val="left"/>
      <w:pPr>
        <w:ind w:left="1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73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</w:abstractNum>
  <w:abstractNum w:abstractNumId="29" w15:restartNumberingAfterBreak="0">
    <w:nsid w:val="693E4DA0"/>
    <w:multiLevelType w:val="hybridMultilevel"/>
    <w:tmpl w:val="C8C6E096"/>
    <w:lvl w:ilvl="0" w:tplc="84845ED2">
      <w:start w:val="1"/>
      <w:numFmt w:val="lowerLetter"/>
      <w:lvlText w:val="%1)"/>
      <w:lvlJc w:val="left"/>
      <w:pPr>
        <w:ind w:left="720" w:hanging="360"/>
      </w:pPr>
      <w:rPr>
        <w:lang w:val="es-E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705D6F"/>
    <w:multiLevelType w:val="hybridMultilevel"/>
    <w:tmpl w:val="8D3CCB0E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8B3096"/>
    <w:multiLevelType w:val="hybridMultilevel"/>
    <w:tmpl w:val="730E7204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3F0353"/>
    <w:multiLevelType w:val="multilevel"/>
    <w:tmpl w:val="676AE45A"/>
    <w:lvl w:ilvl="0">
      <w:start w:val="1"/>
      <w:numFmt w:val="lowerLetter"/>
      <w:lvlText w:val="%1)"/>
      <w:lvlJc w:val="left"/>
      <w:pPr>
        <w:ind w:left="2345" w:hanging="360"/>
      </w:pPr>
    </w:lvl>
    <w:lvl w:ilvl="1">
      <w:start w:val="1"/>
      <w:numFmt w:val="lowerLetter"/>
      <w:lvlText w:val="%2."/>
      <w:lvlJc w:val="left"/>
      <w:pPr>
        <w:ind w:left="3065" w:hanging="360"/>
      </w:pPr>
    </w:lvl>
    <w:lvl w:ilvl="2">
      <w:start w:val="1"/>
      <w:numFmt w:val="lowerRoman"/>
      <w:lvlText w:val="%3."/>
      <w:lvlJc w:val="right"/>
      <w:pPr>
        <w:ind w:left="3785" w:hanging="180"/>
      </w:pPr>
    </w:lvl>
    <w:lvl w:ilvl="3">
      <w:start w:val="1"/>
      <w:numFmt w:val="decimal"/>
      <w:lvlText w:val="%4."/>
      <w:lvlJc w:val="left"/>
      <w:pPr>
        <w:ind w:left="4505" w:hanging="360"/>
      </w:pPr>
    </w:lvl>
    <w:lvl w:ilvl="4">
      <w:start w:val="1"/>
      <w:numFmt w:val="lowerLetter"/>
      <w:lvlText w:val="%5."/>
      <w:lvlJc w:val="left"/>
      <w:pPr>
        <w:ind w:left="5225" w:hanging="360"/>
      </w:pPr>
    </w:lvl>
    <w:lvl w:ilvl="5">
      <w:start w:val="1"/>
      <w:numFmt w:val="lowerRoman"/>
      <w:lvlText w:val="%6."/>
      <w:lvlJc w:val="right"/>
      <w:pPr>
        <w:ind w:left="5945" w:hanging="180"/>
      </w:pPr>
    </w:lvl>
    <w:lvl w:ilvl="6">
      <w:start w:val="1"/>
      <w:numFmt w:val="decimal"/>
      <w:lvlText w:val="%7."/>
      <w:lvlJc w:val="left"/>
      <w:pPr>
        <w:ind w:left="6665" w:hanging="360"/>
      </w:pPr>
    </w:lvl>
    <w:lvl w:ilvl="7">
      <w:start w:val="1"/>
      <w:numFmt w:val="lowerLetter"/>
      <w:lvlText w:val="%8."/>
      <w:lvlJc w:val="left"/>
      <w:pPr>
        <w:ind w:left="7385" w:hanging="360"/>
      </w:pPr>
    </w:lvl>
    <w:lvl w:ilvl="8">
      <w:start w:val="1"/>
      <w:numFmt w:val="lowerRoman"/>
      <w:lvlText w:val="%9."/>
      <w:lvlJc w:val="right"/>
      <w:pPr>
        <w:ind w:left="8105" w:hanging="180"/>
      </w:pPr>
    </w:lvl>
  </w:abstractNum>
  <w:abstractNum w:abstractNumId="33" w15:restartNumberingAfterBreak="0">
    <w:nsid w:val="75627AE5"/>
    <w:multiLevelType w:val="hybridMultilevel"/>
    <w:tmpl w:val="CC22B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C66063"/>
    <w:multiLevelType w:val="hybridMultilevel"/>
    <w:tmpl w:val="C0EA7A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71695E"/>
    <w:multiLevelType w:val="hybridMultilevel"/>
    <w:tmpl w:val="033692E0"/>
    <w:lvl w:ilvl="0" w:tplc="7AAA4B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DE6A46"/>
    <w:multiLevelType w:val="hybridMultilevel"/>
    <w:tmpl w:val="7F1A935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05418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3248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430020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3260374">
    <w:abstractNumId w:val="25"/>
  </w:num>
  <w:num w:numId="5" w16cid:durableId="971138518">
    <w:abstractNumId w:val="13"/>
  </w:num>
  <w:num w:numId="6" w16cid:durableId="1227497142">
    <w:abstractNumId w:val="23"/>
  </w:num>
  <w:num w:numId="7" w16cid:durableId="624820961">
    <w:abstractNumId w:val="29"/>
  </w:num>
  <w:num w:numId="8" w16cid:durableId="263654463">
    <w:abstractNumId w:val="9"/>
  </w:num>
  <w:num w:numId="9" w16cid:durableId="998801214">
    <w:abstractNumId w:val="19"/>
  </w:num>
  <w:num w:numId="10" w16cid:durableId="55327624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0008345">
    <w:abstractNumId w:val="36"/>
  </w:num>
  <w:num w:numId="12" w16cid:durableId="16022940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5483977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56168473">
    <w:abstractNumId w:val="34"/>
  </w:num>
  <w:num w:numId="15" w16cid:durableId="1299071631">
    <w:abstractNumId w:val="14"/>
  </w:num>
  <w:num w:numId="16" w16cid:durableId="823549106">
    <w:abstractNumId w:val="17"/>
  </w:num>
  <w:num w:numId="17" w16cid:durableId="1405792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4496328">
    <w:abstractNumId w:val="26"/>
  </w:num>
  <w:num w:numId="19" w16cid:durableId="509293173">
    <w:abstractNumId w:val="28"/>
  </w:num>
  <w:num w:numId="20" w16cid:durableId="1292125632">
    <w:abstractNumId w:val="31"/>
  </w:num>
  <w:num w:numId="21" w16cid:durableId="6962037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21533849">
    <w:abstractNumId w:val="22"/>
  </w:num>
  <w:num w:numId="23" w16cid:durableId="451944899">
    <w:abstractNumId w:val="35"/>
  </w:num>
  <w:num w:numId="24" w16cid:durableId="813567976">
    <w:abstractNumId w:val="4"/>
  </w:num>
  <w:num w:numId="25" w16cid:durableId="1105421955">
    <w:abstractNumId w:val="30"/>
  </w:num>
  <w:num w:numId="26" w16cid:durableId="137457822">
    <w:abstractNumId w:val="7"/>
  </w:num>
  <w:num w:numId="27" w16cid:durableId="439885591">
    <w:abstractNumId w:val="16"/>
  </w:num>
  <w:num w:numId="28" w16cid:durableId="14990639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544264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03988257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6059426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9632341">
    <w:abstractNumId w:val="35"/>
  </w:num>
  <w:num w:numId="33" w16cid:durableId="1622151756">
    <w:abstractNumId w:val="4"/>
  </w:num>
  <w:num w:numId="34" w16cid:durableId="1100027698">
    <w:abstractNumId w:val="30"/>
  </w:num>
  <w:num w:numId="35" w16cid:durableId="1095714239">
    <w:abstractNumId w:val="3"/>
  </w:num>
  <w:num w:numId="36" w16cid:durableId="1138649813">
    <w:abstractNumId w:val="5"/>
  </w:num>
  <w:num w:numId="37" w16cid:durableId="172693323">
    <w:abstractNumId w:val="10"/>
  </w:num>
  <w:num w:numId="38" w16cid:durableId="1745178659">
    <w:abstractNumId w:val="6"/>
  </w:num>
  <w:num w:numId="39" w16cid:durableId="1995524750">
    <w:abstractNumId w:val="21"/>
  </w:num>
  <w:num w:numId="40" w16cid:durableId="1710646583">
    <w:abstractNumId w:val="15"/>
  </w:num>
  <w:num w:numId="41" w16cid:durableId="947588180">
    <w:abstractNumId w:val="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E67"/>
    <w:rsid w:val="00002AF5"/>
    <w:rsid w:val="00006130"/>
    <w:rsid w:val="00006A5C"/>
    <w:rsid w:val="00007739"/>
    <w:rsid w:val="00013619"/>
    <w:rsid w:val="000160AD"/>
    <w:rsid w:val="0002342C"/>
    <w:rsid w:val="00026F1C"/>
    <w:rsid w:val="00033B76"/>
    <w:rsid w:val="00037145"/>
    <w:rsid w:val="000407AF"/>
    <w:rsid w:val="00041395"/>
    <w:rsid w:val="00041CF7"/>
    <w:rsid w:val="00050AF6"/>
    <w:rsid w:val="000525C7"/>
    <w:rsid w:val="00053B6E"/>
    <w:rsid w:val="00053D5F"/>
    <w:rsid w:val="00067453"/>
    <w:rsid w:val="00067BB8"/>
    <w:rsid w:val="00074B62"/>
    <w:rsid w:val="00081034"/>
    <w:rsid w:val="000865EF"/>
    <w:rsid w:val="000865F2"/>
    <w:rsid w:val="00092061"/>
    <w:rsid w:val="00092DEE"/>
    <w:rsid w:val="000947FC"/>
    <w:rsid w:val="000A1C40"/>
    <w:rsid w:val="000A52E2"/>
    <w:rsid w:val="000B0969"/>
    <w:rsid w:val="000B30AF"/>
    <w:rsid w:val="000B4FA7"/>
    <w:rsid w:val="000B6525"/>
    <w:rsid w:val="000B6723"/>
    <w:rsid w:val="000C0F02"/>
    <w:rsid w:val="000C30A6"/>
    <w:rsid w:val="000C6396"/>
    <w:rsid w:val="000E553E"/>
    <w:rsid w:val="000E6FF1"/>
    <w:rsid w:val="000F01BC"/>
    <w:rsid w:val="000F10C4"/>
    <w:rsid w:val="000F30CB"/>
    <w:rsid w:val="000F35B1"/>
    <w:rsid w:val="000F7E69"/>
    <w:rsid w:val="0010379E"/>
    <w:rsid w:val="001038BB"/>
    <w:rsid w:val="001059BC"/>
    <w:rsid w:val="0010694F"/>
    <w:rsid w:val="00106CCC"/>
    <w:rsid w:val="0011486C"/>
    <w:rsid w:val="00115D16"/>
    <w:rsid w:val="00116FA6"/>
    <w:rsid w:val="001207FF"/>
    <w:rsid w:val="00123024"/>
    <w:rsid w:val="001251F0"/>
    <w:rsid w:val="001273D5"/>
    <w:rsid w:val="00131224"/>
    <w:rsid w:val="00131D98"/>
    <w:rsid w:val="001325CA"/>
    <w:rsid w:val="00136E86"/>
    <w:rsid w:val="00142CFD"/>
    <w:rsid w:val="0014414E"/>
    <w:rsid w:val="0015538B"/>
    <w:rsid w:val="001564DB"/>
    <w:rsid w:val="00162E4D"/>
    <w:rsid w:val="001665AC"/>
    <w:rsid w:val="00171271"/>
    <w:rsid w:val="00175A60"/>
    <w:rsid w:val="0018732F"/>
    <w:rsid w:val="0018785F"/>
    <w:rsid w:val="001907AB"/>
    <w:rsid w:val="00195163"/>
    <w:rsid w:val="00195A1C"/>
    <w:rsid w:val="00196145"/>
    <w:rsid w:val="0019674E"/>
    <w:rsid w:val="001A0004"/>
    <w:rsid w:val="001A2107"/>
    <w:rsid w:val="001A54CC"/>
    <w:rsid w:val="001A56D5"/>
    <w:rsid w:val="001B10D5"/>
    <w:rsid w:val="001B1E67"/>
    <w:rsid w:val="001B2313"/>
    <w:rsid w:val="001B30B2"/>
    <w:rsid w:val="001C57E6"/>
    <w:rsid w:val="001E09B2"/>
    <w:rsid w:val="001E7534"/>
    <w:rsid w:val="001E7633"/>
    <w:rsid w:val="001F0590"/>
    <w:rsid w:val="001F36F4"/>
    <w:rsid w:val="00201C8F"/>
    <w:rsid w:val="00202355"/>
    <w:rsid w:val="00203F8C"/>
    <w:rsid w:val="00207CE6"/>
    <w:rsid w:val="00210313"/>
    <w:rsid w:val="002143DD"/>
    <w:rsid w:val="002249CB"/>
    <w:rsid w:val="002266F6"/>
    <w:rsid w:val="0022721A"/>
    <w:rsid w:val="00227939"/>
    <w:rsid w:val="00227A97"/>
    <w:rsid w:val="002319DD"/>
    <w:rsid w:val="00234387"/>
    <w:rsid w:val="00235951"/>
    <w:rsid w:val="00245A71"/>
    <w:rsid w:val="00250B51"/>
    <w:rsid w:val="0025432A"/>
    <w:rsid w:val="00256D21"/>
    <w:rsid w:val="00260DE7"/>
    <w:rsid w:val="00261070"/>
    <w:rsid w:val="00264A90"/>
    <w:rsid w:val="0027267B"/>
    <w:rsid w:val="0027572A"/>
    <w:rsid w:val="00275CE9"/>
    <w:rsid w:val="0027780C"/>
    <w:rsid w:val="002802C7"/>
    <w:rsid w:val="00280C4E"/>
    <w:rsid w:val="00283FA8"/>
    <w:rsid w:val="0028549A"/>
    <w:rsid w:val="00292607"/>
    <w:rsid w:val="0029657D"/>
    <w:rsid w:val="002A12E5"/>
    <w:rsid w:val="002A57EE"/>
    <w:rsid w:val="002B140C"/>
    <w:rsid w:val="002B23B5"/>
    <w:rsid w:val="002B587D"/>
    <w:rsid w:val="002B5F4E"/>
    <w:rsid w:val="002C6E52"/>
    <w:rsid w:val="002D2209"/>
    <w:rsid w:val="002D729D"/>
    <w:rsid w:val="002D7968"/>
    <w:rsid w:val="002E4F44"/>
    <w:rsid w:val="002F70D9"/>
    <w:rsid w:val="00301382"/>
    <w:rsid w:val="00301480"/>
    <w:rsid w:val="003033C7"/>
    <w:rsid w:val="00303F10"/>
    <w:rsid w:val="003040DF"/>
    <w:rsid w:val="003059EA"/>
    <w:rsid w:val="003059EB"/>
    <w:rsid w:val="00314CAF"/>
    <w:rsid w:val="00320881"/>
    <w:rsid w:val="00324EBB"/>
    <w:rsid w:val="00326114"/>
    <w:rsid w:val="00327A16"/>
    <w:rsid w:val="0033389B"/>
    <w:rsid w:val="00342D88"/>
    <w:rsid w:val="003436FB"/>
    <w:rsid w:val="00345937"/>
    <w:rsid w:val="00347D1C"/>
    <w:rsid w:val="00356BA2"/>
    <w:rsid w:val="00360ED2"/>
    <w:rsid w:val="0036400A"/>
    <w:rsid w:val="003673C7"/>
    <w:rsid w:val="00375189"/>
    <w:rsid w:val="00380386"/>
    <w:rsid w:val="0038446F"/>
    <w:rsid w:val="00384954"/>
    <w:rsid w:val="00384DCC"/>
    <w:rsid w:val="003878F9"/>
    <w:rsid w:val="003959F7"/>
    <w:rsid w:val="00395B59"/>
    <w:rsid w:val="003B0DF8"/>
    <w:rsid w:val="003B1950"/>
    <w:rsid w:val="003B3C6B"/>
    <w:rsid w:val="003B5F78"/>
    <w:rsid w:val="003B7975"/>
    <w:rsid w:val="003C04BA"/>
    <w:rsid w:val="003C3C49"/>
    <w:rsid w:val="003C4A78"/>
    <w:rsid w:val="003D1069"/>
    <w:rsid w:val="003D7AE9"/>
    <w:rsid w:val="003E4B23"/>
    <w:rsid w:val="003F09C5"/>
    <w:rsid w:val="003F44D4"/>
    <w:rsid w:val="003F671D"/>
    <w:rsid w:val="004013B5"/>
    <w:rsid w:val="004058A6"/>
    <w:rsid w:val="00407620"/>
    <w:rsid w:val="004142D2"/>
    <w:rsid w:val="004144A5"/>
    <w:rsid w:val="00416AF5"/>
    <w:rsid w:val="0041721C"/>
    <w:rsid w:val="0042384B"/>
    <w:rsid w:val="00423B81"/>
    <w:rsid w:val="004253B9"/>
    <w:rsid w:val="004254EE"/>
    <w:rsid w:val="00425876"/>
    <w:rsid w:val="00426B8C"/>
    <w:rsid w:val="0042712A"/>
    <w:rsid w:val="0043101F"/>
    <w:rsid w:val="00433CB0"/>
    <w:rsid w:val="00435034"/>
    <w:rsid w:val="00437D6E"/>
    <w:rsid w:val="00443878"/>
    <w:rsid w:val="0044599F"/>
    <w:rsid w:val="00447329"/>
    <w:rsid w:val="00452959"/>
    <w:rsid w:val="00456245"/>
    <w:rsid w:val="00460193"/>
    <w:rsid w:val="00463533"/>
    <w:rsid w:val="00465E7F"/>
    <w:rsid w:val="004728B2"/>
    <w:rsid w:val="004737A6"/>
    <w:rsid w:val="00477F39"/>
    <w:rsid w:val="004808F6"/>
    <w:rsid w:val="00483CC9"/>
    <w:rsid w:val="00485917"/>
    <w:rsid w:val="00490B1C"/>
    <w:rsid w:val="00491CE4"/>
    <w:rsid w:val="00494AE0"/>
    <w:rsid w:val="00496A2D"/>
    <w:rsid w:val="004A44A8"/>
    <w:rsid w:val="004B1A60"/>
    <w:rsid w:val="004B2590"/>
    <w:rsid w:val="004B28EF"/>
    <w:rsid w:val="004B5118"/>
    <w:rsid w:val="004B551D"/>
    <w:rsid w:val="004B6942"/>
    <w:rsid w:val="004B7B38"/>
    <w:rsid w:val="004C0177"/>
    <w:rsid w:val="004C28EE"/>
    <w:rsid w:val="004C3B98"/>
    <w:rsid w:val="004C489A"/>
    <w:rsid w:val="004C4FEF"/>
    <w:rsid w:val="004C6972"/>
    <w:rsid w:val="004D1ED4"/>
    <w:rsid w:val="004D235A"/>
    <w:rsid w:val="004D3D78"/>
    <w:rsid w:val="004D6319"/>
    <w:rsid w:val="004E0808"/>
    <w:rsid w:val="004E6ED5"/>
    <w:rsid w:val="004E700E"/>
    <w:rsid w:val="004F2354"/>
    <w:rsid w:val="004F5431"/>
    <w:rsid w:val="004F79A5"/>
    <w:rsid w:val="0050186F"/>
    <w:rsid w:val="00502A21"/>
    <w:rsid w:val="00502BC5"/>
    <w:rsid w:val="005221B7"/>
    <w:rsid w:val="005244F7"/>
    <w:rsid w:val="00524906"/>
    <w:rsid w:val="00533F4C"/>
    <w:rsid w:val="00535E1F"/>
    <w:rsid w:val="00542848"/>
    <w:rsid w:val="00546530"/>
    <w:rsid w:val="00553D34"/>
    <w:rsid w:val="00554C51"/>
    <w:rsid w:val="0055580C"/>
    <w:rsid w:val="00555EE7"/>
    <w:rsid w:val="00563337"/>
    <w:rsid w:val="00565494"/>
    <w:rsid w:val="005718AD"/>
    <w:rsid w:val="00576D25"/>
    <w:rsid w:val="00584128"/>
    <w:rsid w:val="00584231"/>
    <w:rsid w:val="00587D23"/>
    <w:rsid w:val="00590402"/>
    <w:rsid w:val="00596D75"/>
    <w:rsid w:val="005A0122"/>
    <w:rsid w:val="005A071F"/>
    <w:rsid w:val="005A2322"/>
    <w:rsid w:val="005A2DD4"/>
    <w:rsid w:val="005A5751"/>
    <w:rsid w:val="005A7699"/>
    <w:rsid w:val="005B0D97"/>
    <w:rsid w:val="005B4DE4"/>
    <w:rsid w:val="005B72E4"/>
    <w:rsid w:val="005C06A0"/>
    <w:rsid w:val="005C6F42"/>
    <w:rsid w:val="005D2F89"/>
    <w:rsid w:val="005D6BE4"/>
    <w:rsid w:val="005E1410"/>
    <w:rsid w:val="005E460E"/>
    <w:rsid w:val="005E5251"/>
    <w:rsid w:val="005E7BAE"/>
    <w:rsid w:val="005F0A68"/>
    <w:rsid w:val="005F3948"/>
    <w:rsid w:val="006012BC"/>
    <w:rsid w:val="00604680"/>
    <w:rsid w:val="00607FD7"/>
    <w:rsid w:val="006109CA"/>
    <w:rsid w:val="00613AB1"/>
    <w:rsid w:val="00620E62"/>
    <w:rsid w:val="006210AA"/>
    <w:rsid w:val="0062612D"/>
    <w:rsid w:val="0062738E"/>
    <w:rsid w:val="00627EBA"/>
    <w:rsid w:val="0065103E"/>
    <w:rsid w:val="0065389C"/>
    <w:rsid w:val="00655252"/>
    <w:rsid w:val="00662CA5"/>
    <w:rsid w:val="00662D4F"/>
    <w:rsid w:val="00663B40"/>
    <w:rsid w:val="00665155"/>
    <w:rsid w:val="006654EB"/>
    <w:rsid w:val="00677686"/>
    <w:rsid w:val="00681CA7"/>
    <w:rsid w:val="00681CCB"/>
    <w:rsid w:val="00682EAA"/>
    <w:rsid w:val="0068677B"/>
    <w:rsid w:val="00690F66"/>
    <w:rsid w:val="00692F18"/>
    <w:rsid w:val="006A4C1A"/>
    <w:rsid w:val="006B0520"/>
    <w:rsid w:val="006C33F8"/>
    <w:rsid w:val="006C48D8"/>
    <w:rsid w:val="006D73C1"/>
    <w:rsid w:val="006D7FD6"/>
    <w:rsid w:val="006E207A"/>
    <w:rsid w:val="006E3F16"/>
    <w:rsid w:val="006E4C62"/>
    <w:rsid w:val="006F307D"/>
    <w:rsid w:val="006F3334"/>
    <w:rsid w:val="006F708C"/>
    <w:rsid w:val="007022A7"/>
    <w:rsid w:val="0070594E"/>
    <w:rsid w:val="007121E2"/>
    <w:rsid w:val="00713202"/>
    <w:rsid w:val="007161FF"/>
    <w:rsid w:val="0071654D"/>
    <w:rsid w:val="007214FA"/>
    <w:rsid w:val="00722542"/>
    <w:rsid w:val="00723FBE"/>
    <w:rsid w:val="00727DAE"/>
    <w:rsid w:val="00731CA8"/>
    <w:rsid w:val="007352CE"/>
    <w:rsid w:val="00737638"/>
    <w:rsid w:val="00747F97"/>
    <w:rsid w:val="007566BE"/>
    <w:rsid w:val="00757411"/>
    <w:rsid w:val="00761019"/>
    <w:rsid w:val="00774946"/>
    <w:rsid w:val="00775904"/>
    <w:rsid w:val="00776FE7"/>
    <w:rsid w:val="00781931"/>
    <w:rsid w:val="00781C7D"/>
    <w:rsid w:val="00791DFB"/>
    <w:rsid w:val="007953ED"/>
    <w:rsid w:val="007A3D72"/>
    <w:rsid w:val="007A7DAF"/>
    <w:rsid w:val="007B2E21"/>
    <w:rsid w:val="007B2F8E"/>
    <w:rsid w:val="007B3303"/>
    <w:rsid w:val="007B6672"/>
    <w:rsid w:val="007C0D7B"/>
    <w:rsid w:val="007C26B3"/>
    <w:rsid w:val="007C2978"/>
    <w:rsid w:val="007C5F8C"/>
    <w:rsid w:val="007C7A52"/>
    <w:rsid w:val="007D098F"/>
    <w:rsid w:val="007F4CB7"/>
    <w:rsid w:val="007F582F"/>
    <w:rsid w:val="007F5A04"/>
    <w:rsid w:val="007F6525"/>
    <w:rsid w:val="007F65AA"/>
    <w:rsid w:val="00800566"/>
    <w:rsid w:val="00802297"/>
    <w:rsid w:val="00804A74"/>
    <w:rsid w:val="00804C42"/>
    <w:rsid w:val="00804CB8"/>
    <w:rsid w:val="008054A2"/>
    <w:rsid w:val="008078EE"/>
    <w:rsid w:val="0081042B"/>
    <w:rsid w:val="00810787"/>
    <w:rsid w:val="00812347"/>
    <w:rsid w:val="00826D3E"/>
    <w:rsid w:val="008273F3"/>
    <w:rsid w:val="00827D43"/>
    <w:rsid w:val="008322B2"/>
    <w:rsid w:val="00840AF2"/>
    <w:rsid w:val="008523D9"/>
    <w:rsid w:val="008525C5"/>
    <w:rsid w:val="00853D9D"/>
    <w:rsid w:val="0085597C"/>
    <w:rsid w:val="00856D63"/>
    <w:rsid w:val="00862813"/>
    <w:rsid w:val="00864D12"/>
    <w:rsid w:val="008735D0"/>
    <w:rsid w:val="0087786D"/>
    <w:rsid w:val="008779CD"/>
    <w:rsid w:val="00886B11"/>
    <w:rsid w:val="00886B5A"/>
    <w:rsid w:val="00886C72"/>
    <w:rsid w:val="00891ED2"/>
    <w:rsid w:val="00891F55"/>
    <w:rsid w:val="00892FAB"/>
    <w:rsid w:val="00895130"/>
    <w:rsid w:val="008A07CA"/>
    <w:rsid w:val="008A21A8"/>
    <w:rsid w:val="008A6358"/>
    <w:rsid w:val="008B005F"/>
    <w:rsid w:val="008B1680"/>
    <w:rsid w:val="008B1B11"/>
    <w:rsid w:val="008B277D"/>
    <w:rsid w:val="008B35D4"/>
    <w:rsid w:val="008C52F8"/>
    <w:rsid w:val="008C6846"/>
    <w:rsid w:val="008D04D3"/>
    <w:rsid w:val="008D1AA4"/>
    <w:rsid w:val="008D2F84"/>
    <w:rsid w:val="008D44E8"/>
    <w:rsid w:val="008D7BA9"/>
    <w:rsid w:val="008E3F8B"/>
    <w:rsid w:val="008E79CF"/>
    <w:rsid w:val="008F1007"/>
    <w:rsid w:val="00900E55"/>
    <w:rsid w:val="00904049"/>
    <w:rsid w:val="00906AA0"/>
    <w:rsid w:val="00907E32"/>
    <w:rsid w:val="0091030A"/>
    <w:rsid w:val="009122F1"/>
    <w:rsid w:val="009145E6"/>
    <w:rsid w:val="00914D2E"/>
    <w:rsid w:val="009206F0"/>
    <w:rsid w:val="009236D4"/>
    <w:rsid w:val="0092376C"/>
    <w:rsid w:val="00931FEC"/>
    <w:rsid w:val="009333A8"/>
    <w:rsid w:val="009375E8"/>
    <w:rsid w:val="009477BA"/>
    <w:rsid w:val="00950626"/>
    <w:rsid w:val="00957898"/>
    <w:rsid w:val="00961EDC"/>
    <w:rsid w:val="00962DFD"/>
    <w:rsid w:val="00964A72"/>
    <w:rsid w:val="0096633F"/>
    <w:rsid w:val="009873DD"/>
    <w:rsid w:val="009921D2"/>
    <w:rsid w:val="0099325E"/>
    <w:rsid w:val="009A1AB3"/>
    <w:rsid w:val="009A416B"/>
    <w:rsid w:val="009A595B"/>
    <w:rsid w:val="009B4555"/>
    <w:rsid w:val="009C29B5"/>
    <w:rsid w:val="009C4DC5"/>
    <w:rsid w:val="009D2E21"/>
    <w:rsid w:val="009D5659"/>
    <w:rsid w:val="009E1095"/>
    <w:rsid w:val="009E2AB8"/>
    <w:rsid w:val="009E2B32"/>
    <w:rsid w:val="009E5126"/>
    <w:rsid w:val="009E5FE5"/>
    <w:rsid w:val="009F1D15"/>
    <w:rsid w:val="009F7A30"/>
    <w:rsid w:val="00A03B12"/>
    <w:rsid w:val="00A04A69"/>
    <w:rsid w:val="00A05295"/>
    <w:rsid w:val="00A07EF7"/>
    <w:rsid w:val="00A11471"/>
    <w:rsid w:val="00A12C73"/>
    <w:rsid w:val="00A13500"/>
    <w:rsid w:val="00A1702D"/>
    <w:rsid w:val="00A317CD"/>
    <w:rsid w:val="00A353C7"/>
    <w:rsid w:val="00A37C12"/>
    <w:rsid w:val="00A419B5"/>
    <w:rsid w:val="00A41C1A"/>
    <w:rsid w:val="00A43105"/>
    <w:rsid w:val="00A45DEA"/>
    <w:rsid w:val="00A475B8"/>
    <w:rsid w:val="00A50906"/>
    <w:rsid w:val="00A50B86"/>
    <w:rsid w:val="00A53883"/>
    <w:rsid w:val="00A550D4"/>
    <w:rsid w:val="00A5733C"/>
    <w:rsid w:val="00A60724"/>
    <w:rsid w:val="00A664D7"/>
    <w:rsid w:val="00A66A3E"/>
    <w:rsid w:val="00A67F1E"/>
    <w:rsid w:val="00A733A3"/>
    <w:rsid w:val="00A73B06"/>
    <w:rsid w:val="00A74F0D"/>
    <w:rsid w:val="00A8074D"/>
    <w:rsid w:val="00A80A84"/>
    <w:rsid w:val="00A84A50"/>
    <w:rsid w:val="00A95870"/>
    <w:rsid w:val="00A9669C"/>
    <w:rsid w:val="00A97509"/>
    <w:rsid w:val="00AA5529"/>
    <w:rsid w:val="00AB24AC"/>
    <w:rsid w:val="00AB55C2"/>
    <w:rsid w:val="00AC4CA7"/>
    <w:rsid w:val="00AC6636"/>
    <w:rsid w:val="00AC6C3C"/>
    <w:rsid w:val="00AD0233"/>
    <w:rsid w:val="00AD1D80"/>
    <w:rsid w:val="00AD1F58"/>
    <w:rsid w:val="00AD1FCA"/>
    <w:rsid w:val="00AD4A0D"/>
    <w:rsid w:val="00AE375A"/>
    <w:rsid w:val="00AF0EB1"/>
    <w:rsid w:val="00AF234D"/>
    <w:rsid w:val="00B020A8"/>
    <w:rsid w:val="00B03033"/>
    <w:rsid w:val="00B12C51"/>
    <w:rsid w:val="00B151F6"/>
    <w:rsid w:val="00B16D05"/>
    <w:rsid w:val="00B1740A"/>
    <w:rsid w:val="00B20CBB"/>
    <w:rsid w:val="00B215CE"/>
    <w:rsid w:val="00B25085"/>
    <w:rsid w:val="00B2766D"/>
    <w:rsid w:val="00B37AF0"/>
    <w:rsid w:val="00B46FB7"/>
    <w:rsid w:val="00B47B53"/>
    <w:rsid w:val="00B525BC"/>
    <w:rsid w:val="00B52AA6"/>
    <w:rsid w:val="00B5334B"/>
    <w:rsid w:val="00B5503D"/>
    <w:rsid w:val="00B5687E"/>
    <w:rsid w:val="00B6089E"/>
    <w:rsid w:val="00B648AB"/>
    <w:rsid w:val="00B71E52"/>
    <w:rsid w:val="00B7628F"/>
    <w:rsid w:val="00B86C07"/>
    <w:rsid w:val="00B87E2D"/>
    <w:rsid w:val="00BA60E9"/>
    <w:rsid w:val="00BA68BE"/>
    <w:rsid w:val="00BA78E8"/>
    <w:rsid w:val="00BA7A54"/>
    <w:rsid w:val="00BB2448"/>
    <w:rsid w:val="00BB26DA"/>
    <w:rsid w:val="00BB2875"/>
    <w:rsid w:val="00BB3128"/>
    <w:rsid w:val="00BB7340"/>
    <w:rsid w:val="00BC1717"/>
    <w:rsid w:val="00BC4E53"/>
    <w:rsid w:val="00BC5DB3"/>
    <w:rsid w:val="00BC5DF4"/>
    <w:rsid w:val="00BC66D1"/>
    <w:rsid w:val="00BC7C7C"/>
    <w:rsid w:val="00BD1885"/>
    <w:rsid w:val="00BD2B3A"/>
    <w:rsid w:val="00BE463B"/>
    <w:rsid w:val="00BE4889"/>
    <w:rsid w:val="00BE67B9"/>
    <w:rsid w:val="00BE7696"/>
    <w:rsid w:val="00BF0469"/>
    <w:rsid w:val="00C03EA5"/>
    <w:rsid w:val="00C04407"/>
    <w:rsid w:val="00C0535E"/>
    <w:rsid w:val="00C05D49"/>
    <w:rsid w:val="00C107E7"/>
    <w:rsid w:val="00C10856"/>
    <w:rsid w:val="00C10A6B"/>
    <w:rsid w:val="00C20CE0"/>
    <w:rsid w:val="00C213B5"/>
    <w:rsid w:val="00C21FA9"/>
    <w:rsid w:val="00C22918"/>
    <w:rsid w:val="00C22EF4"/>
    <w:rsid w:val="00C24D5A"/>
    <w:rsid w:val="00C326CF"/>
    <w:rsid w:val="00C32E01"/>
    <w:rsid w:val="00C33F5C"/>
    <w:rsid w:val="00C343E4"/>
    <w:rsid w:val="00C36BB4"/>
    <w:rsid w:val="00C36E31"/>
    <w:rsid w:val="00C45116"/>
    <w:rsid w:val="00C4761E"/>
    <w:rsid w:val="00C47D87"/>
    <w:rsid w:val="00C53271"/>
    <w:rsid w:val="00C545B0"/>
    <w:rsid w:val="00C57E3E"/>
    <w:rsid w:val="00C6050A"/>
    <w:rsid w:val="00C616F3"/>
    <w:rsid w:val="00C6604A"/>
    <w:rsid w:val="00C70859"/>
    <w:rsid w:val="00C71256"/>
    <w:rsid w:val="00C73380"/>
    <w:rsid w:val="00C75A91"/>
    <w:rsid w:val="00C75C33"/>
    <w:rsid w:val="00C76D71"/>
    <w:rsid w:val="00C810C0"/>
    <w:rsid w:val="00C851A7"/>
    <w:rsid w:val="00CA1242"/>
    <w:rsid w:val="00CA320E"/>
    <w:rsid w:val="00CA4953"/>
    <w:rsid w:val="00CB0D5F"/>
    <w:rsid w:val="00CB158E"/>
    <w:rsid w:val="00CB5196"/>
    <w:rsid w:val="00CC1F50"/>
    <w:rsid w:val="00CC49B4"/>
    <w:rsid w:val="00CC5A09"/>
    <w:rsid w:val="00CC78B2"/>
    <w:rsid w:val="00CD2FAD"/>
    <w:rsid w:val="00CD3763"/>
    <w:rsid w:val="00CE0A83"/>
    <w:rsid w:val="00CE0B22"/>
    <w:rsid w:val="00CE3778"/>
    <w:rsid w:val="00CF288A"/>
    <w:rsid w:val="00CF3FA1"/>
    <w:rsid w:val="00CF5DA4"/>
    <w:rsid w:val="00CF6529"/>
    <w:rsid w:val="00CF6B6F"/>
    <w:rsid w:val="00D025F8"/>
    <w:rsid w:val="00D034DB"/>
    <w:rsid w:val="00D0624B"/>
    <w:rsid w:val="00D1197E"/>
    <w:rsid w:val="00D136E7"/>
    <w:rsid w:val="00D14693"/>
    <w:rsid w:val="00D17479"/>
    <w:rsid w:val="00D30247"/>
    <w:rsid w:val="00D4086F"/>
    <w:rsid w:val="00D42493"/>
    <w:rsid w:val="00D43DCE"/>
    <w:rsid w:val="00D440D0"/>
    <w:rsid w:val="00D44471"/>
    <w:rsid w:val="00D446B3"/>
    <w:rsid w:val="00D47626"/>
    <w:rsid w:val="00D50800"/>
    <w:rsid w:val="00D51210"/>
    <w:rsid w:val="00D52DD2"/>
    <w:rsid w:val="00D57309"/>
    <w:rsid w:val="00D57349"/>
    <w:rsid w:val="00D57C57"/>
    <w:rsid w:val="00D65D0A"/>
    <w:rsid w:val="00D6784F"/>
    <w:rsid w:val="00D7220A"/>
    <w:rsid w:val="00D74016"/>
    <w:rsid w:val="00D7419F"/>
    <w:rsid w:val="00D74847"/>
    <w:rsid w:val="00D757BD"/>
    <w:rsid w:val="00D769BB"/>
    <w:rsid w:val="00D77011"/>
    <w:rsid w:val="00D80934"/>
    <w:rsid w:val="00D86EAB"/>
    <w:rsid w:val="00D87B00"/>
    <w:rsid w:val="00D90DD4"/>
    <w:rsid w:val="00D91215"/>
    <w:rsid w:val="00D97140"/>
    <w:rsid w:val="00DA7F4C"/>
    <w:rsid w:val="00DB3435"/>
    <w:rsid w:val="00DC2A9F"/>
    <w:rsid w:val="00DC5170"/>
    <w:rsid w:val="00DD506F"/>
    <w:rsid w:val="00DD5F85"/>
    <w:rsid w:val="00DD65BE"/>
    <w:rsid w:val="00DE1492"/>
    <w:rsid w:val="00DE246C"/>
    <w:rsid w:val="00DE3284"/>
    <w:rsid w:val="00DF247D"/>
    <w:rsid w:val="00DF2B1C"/>
    <w:rsid w:val="00E00160"/>
    <w:rsid w:val="00E02221"/>
    <w:rsid w:val="00E03E47"/>
    <w:rsid w:val="00E055DE"/>
    <w:rsid w:val="00E05D4B"/>
    <w:rsid w:val="00E1610C"/>
    <w:rsid w:val="00E24E53"/>
    <w:rsid w:val="00E26237"/>
    <w:rsid w:val="00E3278F"/>
    <w:rsid w:val="00E32F1B"/>
    <w:rsid w:val="00E346C3"/>
    <w:rsid w:val="00E3564D"/>
    <w:rsid w:val="00E37489"/>
    <w:rsid w:val="00E414E3"/>
    <w:rsid w:val="00E45932"/>
    <w:rsid w:val="00E5096C"/>
    <w:rsid w:val="00E519FC"/>
    <w:rsid w:val="00E52079"/>
    <w:rsid w:val="00E53ED0"/>
    <w:rsid w:val="00E55D06"/>
    <w:rsid w:val="00E62B99"/>
    <w:rsid w:val="00E72736"/>
    <w:rsid w:val="00E74B31"/>
    <w:rsid w:val="00E8469A"/>
    <w:rsid w:val="00E8631D"/>
    <w:rsid w:val="00E873F3"/>
    <w:rsid w:val="00E94060"/>
    <w:rsid w:val="00E940D6"/>
    <w:rsid w:val="00E957E5"/>
    <w:rsid w:val="00EA1337"/>
    <w:rsid w:val="00EA53BC"/>
    <w:rsid w:val="00EA64A2"/>
    <w:rsid w:val="00EC03BD"/>
    <w:rsid w:val="00EC19A2"/>
    <w:rsid w:val="00EC352D"/>
    <w:rsid w:val="00EC4358"/>
    <w:rsid w:val="00EC76D8"/>
    <w:rsid w:val="00EC7894"/>
    <w:rsid w:val="00EC7B43"/>
    <w:rsid w:val="00EE07B2"/>
    <w:rsid w:val="00EE1719"/>
    <w:rsid w:val="00EE1A8F"/>
    <w:rsid w:val="00EE3F2C"/>
    <w:rsid w:val="00EE611B"/>
    <w:rsid w:val="00EE7231"/>
    <w:rsid w:val="00EF242C"/>
    <w:rsid w:val="00EF2B5C"/>
    <w:rsid w:val="00F10AD7"/>
    <w:rsid w:val="00F11392"/>
    <w:rsid w:val="00F12874"/>
    <w:rsid w:val="00F17CA6"/>
    <w:rsid w:val="00F21F01"/>
    <w:rsid w:val="00F2621A"/>
    <w:rsid w:val="00F35111"/>
    <w:rsid w:val="00F407AC"/>
    <w:rsid w:val="00F41DC9"/>
    <w:rsid w:val="00F42F5D"/>
    <w:rsid w:val="00F42FB8"/>
    <w:rsid w:val="00F446FD"/>
    <w:rsid w:val="00F4496E"/>
    <w:rsid w:val="00F4773D"/>
    <w:rsid w:val="00F529D4"/>
    <w:rsid w:val="00F55044"/>
    <w:rsid w:val="00F57496"/>
    <w:rsid w:val="00F606B5"/>
    <w:rsid w:val="00F668D8"/>
    <w:rsid w:val="00F673D4"/>
    <w:rsid w:val="00F73A0F"/>
    <w:rsid w:val="00F770AB"/>
    <w:rsid w:val="00F800F2"/>
    <w:rsid w:val="00F81FA1"/>
    <w:rsid w:val="00F8282C"/>
    <w:rsid w:val="00F860CE"/>
    <w:rsid w:val="00F8629A"/>
    <w:rsid w:val="00F93450"/>
    <w:rsid w:val="00F937FD"/>
    <w:rsid w:val="00F975B6"/>
    <w:rsid w:val="00FA254D"/>
    <w:rsid w:val="00FA6A33"/>
    <w:rsid w:val="00FB3629"/>
    <w:rsid w:val="00FB54AE"/>
    <w:rsid w:val="00FC071B"/>
    <w:rsid w:val="00FD2917"/>
    <w:rsid w:val="00FD5279"/>
    <w:rsid w:val="00FE414D"/>
    <w:rsid w:val="00FF3FCA"/>
    <w:rsid w:val="3FA31E0B"/>
    <w:rsid w:val="66667CA0"/>
    <w:rsid w:val="67DFD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941E1F"/>
  <w15:docId w15:val="{A4093670-4F41-4B65-8628-C231DBC5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525"/>
    <w:pPr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E14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1740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1C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59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 2 IND,Párrafo de Viñeta,Texto,List Paragraph1,Capítulo"/>
    <w:basedOn w:val="Normal"/>
    <w:link w:val="PrrafodelistaCar"/>
    <w:uiPriority w:val="1"/>
    <w:qFormat/>
    <w:rsid w:val="001B1E67"/>
    <w:pPr>
      <w:ind w:left="720"/>
      <w:contextualSpacing/>
    </w:pPr>
  </w:style>
  <w:style w:type="table" w:styleId="Tablaconcuadrcula">
    <w:name w:val="Table Grid"/>
    <w:basedOn w:val="Tablanormal"/>
    <w:uiPriority w:val="39"/>
    <w:rsid w:val="00C70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1230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A4C1A"/>
    <w:pPr>
      <w:spacing w:before="100" w:beforeAutospacing="1" w:after="100" w:afterAutospacing="1" w:line="240" w:lineRule="auto"/>
    </w:pPr>
    <w:rPr>
      <w:rFonts w:eastAsiaTheme="minorEastAsia" w:cs="Times New Roman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319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9DD"/>
  </w:style>
  <w:style w:type="paragraph" w:styleId="Piedepgina">
    <w:name w:val="footer"/>
    <w:basedOn w:val="Normal"/>
    <w:link w:val="PiedepginaCar"/>
    <w:uiPriority w:val="99"/>
    <w:unhideWhenUsed/>
    <w:rsid w:val="002319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9DD"/>
  </w:style>
  <w:style w:type="character" w:styleId="Refdecomentario">
    <w:name w:val="annotation reference"/>
    <w:basedOn w:val="Fuentedeprrafopredeter"/>
    <w:uiPriority w:val="99"/>
    <w:semiHidden/>
    <w:unhideWhenUsed/>
    <w:rsid w:val="00690F6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90F6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90F6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0F6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0F6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0F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0F6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B1740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nfasis">
    <w:name w:val="Emphasis"/>
    <w:basedOn w:val="Fuentedeprrafopredeter"/>
    <w:uiPriority w:val="20"/>
    <w:qFormat/>
    <w:rsid w:val="00B1740A"/>
    <w:rPr>
      <w:i/>
      <w:iCs/>
    </w:rPr>
  </w:style>
  <w:style w:type="character" w:styleId="Textoennegrita">
    <w:name w:val="Strong"/>
    <w:basedOn w:val="Fuentedeprrafopredeter"/>
    <w:uiPriority w:val="22"/>
    <w:qFormat/>
    <w:rsid w:val="00B1740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96145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81C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PrrafodelistaCar">
    <w:name w:val="Párrafo de lista Car"/>
    <w:aliases w:val="TIT 2 IND Car,Párrafo de Viñeta Car,Texto Car,List Paragraph1 Car,Capítulo Car"/>
    <w:basedOn w:val="Fuentedeprrafopredeter"/>
    <w:link w:val="Prrafodelista"/>
    <w:uiPriority w:val="1"/>
    <w:rsid w:val="00D757BD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273D5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21FA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21FA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21FA9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DE14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E1492"/>
    <w:pPr>
      <w:spacing w:before="480" w:line="276" w:lineRule="auto"/>
      <w:outlineLvl w:val="9"/>
    </w:pPr>
    <w:rPr>
      <w:b/>
      <w:bCs/>
      <w:sz w:val="28"/>
      <w:szCs w:val="28"/>
      <w:lang w:val="es-EC"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DE1492"/>
    <w:pPr>
      <w:spacing w:before="120" w:after="0"/>
      <w:ind w:left="220"/>
    </w:pPr>
    <w:rPr>
      <w:rFonts w:cstheme="minorHAns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DE1492"/>
    <w:pPr>
      <w:spacing w:before="120" w:after="0"/>
    </w:pPr>
    <w:rPr>
      <w:rFonts w:cstheme="minorHAnsi"/>
      <w:b/>
      <w:bCs/>
      <w:i/>
      <w:iCs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DE1492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DE1492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DE1492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DE1492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DE1492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DE1492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DE1492"/>
    <w:pPr>
      <w:spacing w:after="0"/>
      <w:ind w:left="1760"/>
    </w:pPr>
    <w:rPr>
      <w:rFonts w:cstheme="minorHAnsi"/>
      <w:sz w:val="20"/>
      <w:szCs w:val="20"/>
    </w:rPr>
  </w:style>
  <w:style w:type="character" w:styleId="nfasisintenso">
    <w:name w:val="Intense Emphasis"/>
    <w:basedOn w:val="Fuentedeprrafopredeter"/>
    <w:uiPriority w:val="21"/>
    <w:qFormat/>
    <w:rsid w:val="00CB0D5F"/>
    <w:rPr>
      <w:i/>
      <w:iCs/>
      <w:color w:val="5B9BD5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781C7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C7D"/>
    <w:rPr>
      <w:i/>
      <w:iCs/>
      <w:color w:val="404040" w:themeColor="text1" w:themeTint="BF"/>
    </w:rPr>
  </w:style>
  <w:style w:type="paragraph" w:customStyle="1" w:styleId="Default">
    <w:name w:val="Default"/>
    <w:rsid w:val="001F05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52DD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table" w:customStyle="1" w:styleId="TableNormal1">
    <w:name w:val="Table Normal1"/>
    <w:uiPriority w:val="2"/>
    <w:qFormat/>
    <w:rsid w:val="00D52DD2"/>
    <w:pPr>
      <w:spacing w:line="256" w:lineRule="auto"/>
    </w:pPr>
    <w:rPr>
      <w:rFonts w:ascii="Calibri" w:eastAsia="Calibri" w:hAnsi="Calibri" w:cs="Calibri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unhideWhenUsed/>
    <w:qFormat/>
    <w:rsid w:val="00D90DD4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90DD4"/>
    <w:rPr>
      <w:rFonts w:ascii="Caladea" w:eastAsia="Caladea" w:hAnsi="Caladea" w:cs="Caladea"/>
      <w:sz w:val="24"/>
      <w:szCs w:val="24"/>
      <w:lang w:val="en-US"/>
    </w:rPr>
  </w:style>
  <w:style w:type="table" w:styleId="Tablanormal5">
    <w:name w:val="Plain Table 5"/>
    <w:basedOn w:val="Tablanormal"/>
    <w:uiPriority w:val="45"/>
    <w:rsid w:val="003D1069"/>
    <w:pPr>
      <w:spacing w:after="0" w:line="240" w:lineRule="auto"/>
    </w:pPr>
    <w:rPr>
      <w:rFonts w:ascii="Calibri" w:eastAsia="Calibri" w:hAnsi="Calibri" w:cs="Calibri"/>
      <w:lang w:eastAsia="es-ES"/>
    </w:rPr>
    <w:tblPr>
      <w:tblStyleRowBandSize w:val="1"/>
      <w:tblStyleColBandSize w:val="1"/>
      <w:tblInd w:w="0" w:type="nil"/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F975B6"/>
    <w:rPr>
      <w:rFonts w:ascii="Times New Roman" w:eastAsiaTheme="minorEastAsia" w:hAnsi="Times New Roman" w:cs="Times New Roman"/>
      <w:lang w:val="es-419" w:eastAsia="es-419"/>
    </w:rPr>
  </w:style>
  <w:style w:type="paragraph" w:styleId="Sinespaciado">
    <w:name w:val="No Spacing"/>
    <w:link w:val="SinespaciadoCar"/>
    <w:uiPriority w:val="1"/>
    <w:qFormat/>
    <w:rsid w:val="00F975B6"/>
    <w:pPr>
      <w:spacing w:after="0" w:line="240" w:lineRule="auto"/>
    </w:pPr>
    <w:rPr>
      <w:rFonts w:ascii="Times New Roman" w:eastAsiaTheme="minorEastAsia" w:hAnsi="Times New Roman" w:cs="Times New Roman"/>
      <w:lang w:val="es-419" w:eastAsia="es-419"/>
    </w:rPr>
  </w:style>
  <w:style w:type="character" w:styleId="Mencinsinresolver">
    <w:name w:val="Unresolved Mention"/>
    <w:basedOn w:val="Fuentedeprrafopredeter"/>
    <w:uiPriority w:val="99"/>
    <w:semiHidden/>
    <w:unhideWhenUsed/>
    <w:rsid w:val="00B52AA6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597C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D80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35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6BC9F03B6C544D81CAAB38E0098887" ma:contentTypeVersion="17" ma:contentTypeDescription="Crear nuevo documento." ma:contentTypeScope="" ma:versionID="59d996b0e1699469422868ffb55be2b4">
  <xsd:schema xmlns:xsd="http://www.w3.org/2001/XMLSchema" xmlns:xs="http://www.w3.org/2001/XMLSchema" xmlns:p="http://schemas.microsoft.com/office/2006/metadata/properties" xmlns:ns2="ce94a3db-480d-4ce7-9910-fdfb7ea55b02" xmlns:ns3="2e82c6ed-4e7f-4790-8032-0cabb5f96db9" targetNamespace="http://schemas.microsoft.com/office/2006/metadata/properties" ma:root="true" ma:fieldsID="80b96b9510a3308ac93f1ca1e0269c89" ns2:_="" ns3:_="">
    <xsd:import namespace="ce94a3db-480d-4ce7-9910-fdfb7ea55b02"/>
    <xsd:import namespace="2e82c6ed-4e7f-4790-8032-0cabb5f9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4a3db-480d-4ce7-9910-fdfb7ea55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2c6ed-4e7f-4790-8032-0cabb5f96d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cd34b12-52a1-4543-bd86-0f742b0fdf9b}" ma:internalName="TaxCatchAll" ma:showField="CatchAllData" ma:web="2e82c6ed-4e7f-4790-8032-0cabb5f96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94a3db-480d-4ce7-9910-fdfb7ea55b02">
      <Terms xmlns="http://schemas.microsoft.com/office/infopath/2007/PartnerControls"/>
    </lcf76f155ced4ddcb4097134ff3c332f>
    <TaxCatchAll xmlns="2e82c6ed-4e7f-4790-8032-0cabb5f96db9" xsi:nil="true"/>
  </documentManagement>
</p:properties>
</file>

<file path=customXml/itemProps1.xml><?xml version="1.0" encoding="utf-8"?>
<ds:datastoreItem xmlns:ds="http://schemas.openxmlformats.org/officeDocument/2006/customXml" ds:itemID="{BCC42FDB-C4C9-4C07-AC7F-319D677ED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4a3db-480d-4ce7-9910-fdfb7ea55b02"/>
    <ds:schemaRef ds:uri="2e82c6ed-4e7f-4790-8032-0cabb5f96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692CCF-2B26-40B8-918F-3839A45485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735EF3-EB57-4787-9630-0A00781238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9E2A81-B4D9-42EC-8BE8-4BA8991E4244}">
  <ds:schemaRefs>
    <ds:schemaRef ds:uri="http://schemas.microsoft.com/office/2006/metadata/properties"/>
    <ds:schemaRef ds:uri="http://schemas.microsoft.com/office/infopath/2007/PartnerControls"/>
    <ds:schemaRef ds:uri="ce94a3db-480d-4ce7-9910-fdfb7ea55b02"/>
    <ds:schemaRef ds:uri="2e82c6ed-4e7f-4790-8032-0cabb5f96d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766</Words>
  <Characters>4628</Characters>
  <Application>Microsoft Office Word</Application>
  <DocSecurity>0</DocSecurity>
  <Lines>356</Lines>
  <Paragraphs>185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Francisco Mendoza</dc:creator>
  <cp:lastModifiedBy>FARFAN CORRALES ULBIO GONZALO</cp:lastModifiedBy>
  <cp:revision>9</cp:revision>
  <cp:lastPrinted>2020-06-06T13:23:00Z</cp:lastPrinted>
  <dcterms:created xsi:type="dcterms:W3CDTF">2024-10-02T03:18:00Z</dcterms:created>
  <dcterms:modified xsi:type="dcterms:W3CDTF">2025-06-13T22:37:00Z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  <property fmtid="{D5CDD505-2E9C-101B-9397-08002B2CF9AE}" pid="3" name="MediaServiceImageTags">
    <vt:lpwstr/>
  </property>
  <property fmtid="{D5CDD505-2E9C-101B-9397-08002B2CF9AE}" pid="4" name="GrammarlyDocumentId">
    <vt:lpwstr>6258189ce61d47f033dc1fb9823c856c4e255fc3262194febfb4099e124ab74e</vt:lpwstr>
  </property>
</Properties>
</file>