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2F65D" w14:textId="77777777" w:rsidR="007C0F61" w:rsidRDefault="007C0F61"/>
    <w:sectPr w:rsidR="007C0F61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BBEA2" w14:textId="77777777" w:rsidR="003E67D7" w:rsidRDefault="003E67D7" w:rsidP="008A08A0">
      <w:pPr>
        <w:spacing w:after="0" w:line="240" w:lineRule="auto"/>
      </w:pPr>
      <w:r>
        <w:separator/>
      </w:r>
    </w:p>
  </w:endnote>
  <w:endnote w:type="continuationSeparator" w:id="0">
    <w:p w14:paraId="2AB396DC" w14:textId="77777777" w:rsidR="003E67D7" w:rsidRDefault="003E67D7" w:rsidP="008A0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7D90C" w14:textId="77777777" w:rsidR="003E67D7" w:rsidRDefault="003E67D7" w:rsidP="008A08A0">
      <w:pPr>
        <w:spacing w:after="0" w:line="240" w:lineRule="auto"/>
      </w:pPr>
      <w:r>
        <w:separator/>
      </w:r>
    </w:p>
  </w:footnote>
  <w:footnote w:type="continuationSeparator" w:id="0">
    <w:p w14:paraId="4B9D953D" w14:textId="77777777" w:rsidR="003E67D7" w:rsidRDefault="003E67D7" w:rsidP="008A0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AF90B" w14:textId="3BCC558B" w:rsidR="008A08A0" w:rsidRDefault="0040074B">
    <w:pPr>
      <w:pStyle w:val="Encabezado"/>
    </w:pPr>
    <w:r>
      <w:rPr>
        <w:noProof/>
      </w:rPr>
      <w:pict w14:anchorId="28FA78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3" o:spid="_x0000_s2086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9 IDIOMA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EDFF8" w14:textId="2BE16FE1" w:rsidR="008A08A0" w:rsidRDefault="0040074B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2087" type="#_x0000_t75" style="position:absolute;margin-left:-85.25pt;margin-top:-103.15pt;width:595.7pt;height:841.9pt;z-index:-251656192;mso-position-horizontal-relative:margin;mso-position-vertical-relative:margin" o:allowincell="f">
          <v:imagedata r:id="rId1" o:title="9 IDIOMAS"/>
        </v:shape>
      </w:pict>
    </w:r>
  </w:p>
  <w:p w14:paraId="7812CF4A" w14:textId="77777777" w:rsidR="008A08A0" w:rsidRDefault="008A08A0">
    <w:pPr>
      <w:pStyle w:val="Encabezado"/>
    </w:pPr>
  </w:p>
  <w:p w14:paraId="1F4271A5" w14:textId="77777777" w:rsidR="008A08A0" w:rsidRDefault="008A08A0">
    <w:pPr>
      <w:pStyle w:val="Encabezado"/>
    </w:pPr>
  </w:p>
  <w:p w14:paraId="6D0551D8" w14:textId="77777777" w:rsidR="008A08A0" w:rsidRDefault="008A08A0">
    <w:pPr>
      <w:pStyle w:val="Encabezado"/>
    </w:pPr>
  </w:p>
  <w:p w14:paraId="162A8C97" w14:textId="28115F61" w:rsidR="008A08A0" w:rsidRDefault="008A08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5B1EE" w14:textId="419663B2" w:rsidR="008A08A0" w:rsidRDefault="0040074B">
    <w:pPr>
      <w:pStyle w:val="Encabezado"/>
    </w:pPr>
    <w:r>
      <w:rPr>
        <w:noProof/>
      </w:rPr>
      <w:pict w14:anchorId="417B8C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2" o:spid="_x0000_s2085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9 IDIOMAS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A0"/>
    <w:rsid w:val="000066BC"/>
    <w:rsid w:val="00016499"/>
    <w:rsid w:val="00040B09"/>
    <w:rsid w:val="00071A76"/>
    <w:rsid w:val="000C1A3D"/>
    <w:rsid w:val="00166EE6"/>
    <w:rsid w:val="002A1BBC"/>
    <w:rsid w:val="00335381"/>
    <w:rsid w:val="00350313"/>
    <w:rsid w:val="003A7946"/>
    <w:rsid w:val="003E67D7"/>
    <w:rsid w:val="003F7D1E"/>
    <w:rsid w:val="0040074B"/>
    <w:rsid w:val="00550599"/>
    <w:rsid w:val="007C0F61"/>
    <w:rsid w:val="008A08A0"/>
    <w:rsid w:val="008D24D4"/>
    <w:rsid w:val="00AD3D38"/>
    <w:rsid w:val="00B434E0"/>
    <w:rsid w:val="00B63BE8"/>
    <w:rsid w:val="00BC52A2"/>
    <w:rsid w:val="00BD05E3"/>
    <w:rsid w:val="00D5080D"/>
    <w:rsid w:val="00DD2C7E"/>
    <w:rsid w:val="00F3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,"/>
  <w:listSeparator w:val=";"/>
  <w14:docId w14:val="20087657"/>
  <w15:chartTrackingRefBased/>
  <w15:docId w15:val="{3FDEC311-0DEE-42A9-A908-4D89A5D3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A08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08A0"/>
  </w:style>
  <w:style w:type="paragraph" w:styleId="Piedepgina">
    <w:name w:val="footer"/>
    <w:basedOn w:val="Normal"/>
    <w:link w:val="PiedepginaCar"/>
    <w:uiPriority w:val="99"/>
    <w:unhideWhenUsed/>
    <w:rsid w:val="008A08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TOALA MORAN JORGE RENE</dc:creator>
  <cp:keywords/>
  <dc:description/>
  <cp:lastModifiedBy>TOALA MORAN JORGE RENE</cp:lastModifiedBy>
  <cp:revision>2</cp:revision>
  <dcterms:created xsi:type="dcterms:W3CDTF">2026-04-08T18:55:00Z</dcterms:created>
  <dcterms:modified xsi:type="dcterms:W3CDTF">2026-04-08T18:55:00Z</dcterms:modified>
</cp:coreProperties>
</file>