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1CE4" w14:textId="182E1153" w:rsidR="008E6963" w:rsidRPr="00831561" w:rsidRDefault="007C2D36" w:rsidP="008E6963">
      <w:pPr>
        <w:pStyle w:val="Ttulo"/>
        <w:rPr>
          <w:rFonts w:ascii="Arial" w:hAnsi="Arial" w:cs="Arial"/>
          <w:sz w:val="24"/>
          <w:szCs w:val="24"/>
          <w:lang w:eastAsia="es-EC"/>
        </w:rPr>
      </w:pPr>
      <w:r w:rsidRPr="00831561">
        <w:rPr>
          <w:rFonts w:ascii="Arial" w:hAnsi="Arial" w:cs="Arial"/>
          <w:sz w:val="24"/>
          <w:szCs w:val="24"/>
        </w:rPr>
        <w:t xml:space="preserve">NOMBRE DEL TEMA DE </w:t>
      </w:r>
      <w:r w:rsidR="00E868D8" w:rsidRPr="00831561">
        <w:rPr>
          <w:rFonts w:ascii="Arial" w:hAnsi="Arial" w:cs="Arial"/>
          <w:sz w:val="24"/>
          <w:szCs w:val="24"/>
        </w:rPr>
        <w:t>TITULACIÓN:</w:t>
      </w:r>
      <w:r w:rsidR="007D79C6">
        <w:rPr>
          <w:rFonts w:ascii="Arial" w:hAnsi="Arial" w:cs="Arial"/>
          <w:sz w:val="24"/>
          <w:szCs w:val="24"/>
        </w:rPr>
        <w:t xml:space="preserve"> </w:t>
      </w:r>
      <w:proofErr w:type="gramStart"/>
      <w:r w:rsidR="007D79C6" w:rsidRPr="007D79C6">
        <w:rPr>
          <w:rFonts w:ascii="Arial" w:hAnsi="Arial" w:cs="Arial"/>
          <w:sz w:val="24"/>
          <w:szCs w:val="24"/>
          <w:lang w:eastAsia="es-EC"/>
        </w:rPr>
        <w:t>{{ articulo</w:t>
      </w:r>
      <w:proofErr w:type="gramEnd"/>
      <w:r w:rsidR="007D79C6" w:rsidRPr="007D79C6">
        <w:rPr>
          <w:rFonts w:ascii="Arial" w:hAnsi="Arial" w:cs="Arial"/>
          <w:sz w:val="24"/>
          <w:szCs w:val="24"/>
          <w:lang w:eastAsia="es-EC"/>
        </w:rPr>
        <w:t xml:space="preserve"> }}</w:t>
      </w:r>
    </w:p>
    <w:p w14:paraId="49992607" w14:textId="77777777" w:rsidR="00A7796F" w:rsidRPr="00831561" w:rsidRDefault="00A7796F" w:rsidP="00A7796F">
      <w:pPr>
        <w:rPr>
          <w:rFonts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10738"/>
      </w:tblGrid>
      <w:tr w:rsidR="007C2D36" w:rsidRPr="00831561" w14:paraId="40CD4A26" w14:textId="77777777" w:rsidTr="007D79C6">
        <w:tc>
          <w:tcPr>
            <w:tcW w:w="3256" w:type="dxa"/>
          </w:tcPr>
          <w:p w14:paraId="1354B429" w14:textId="77777777" w:rsidR="007C2D36" w:rsidRPr="00831561" w:rsidRDefault="007C2D36" w:rsidP="00F13FB1">
            <w:pPr>
              <w:rPr>
                <w:rFonts w:cs="Arial"/>
              </w:rPr>
            </w:pPr>
            <w:r w:rsidRPr="00831561">
              <w:rPr>
                <w:rFonts w:cs="Arial"/>
              </w:rPr>
              <w:t>Nombre del maestrante:</w:t>
            </w:r>
          </w:p>
        </w:tc>
        <w:tc>
          <w:tcPr>
            <w:tcW w:w="10738" w:type="dxa"/>
          </w:tcPr>
          <w:p w14:paraId="339045AA" w14:textId="56BAADF2" w:rsidR="007C2D36" w:rsidRPr="00831561" w:rsidRDefault="007D79C6" w:rsidP="00F13FB1">
            <w:pPr>
              <w:rPr>
                <w:rFonts w:cs="Arial"/>
              </w:rPr>
            </w:pPr>
            <w:proofErr w:type="gramStart"/>
            <w:r w:rsidRPr="007D79C6">
              <w:rPr>
                <w:rFonts w:cs="Arial"/>
              </w:rPr>
              <w:t>{{ nombre</w:t>
            </w:r>
            <w:proofErr w:type="gramEnd"/>
            <w:r w:rsidRPr="007D79C6">
              <w:rPr>
                <w:rFonts w:cs="Arial"/>
              </w:rPr>
              <w:t xml:space="preserve"> }}</w:t>
            </w:r>
          </w:p>
        </w:tc>
      </w:tr>
      <w:tr w:rsidR="007C2D36" w:rsidRPr="00831561" w14:paraId="1AA82304" w14:textId="77777777" w:rsidTr="007D79C6">
        <w:tc>
          <w:tcPr>
            <w:tcW w:w="3256" w:type="dxa"/>
          </w:tcPr>
          <w:p w14:paraId="1EA260E9" w14:textId="77777777" w:rsidR="007C2D36" w:rsidRPr="00831561" w:rsidRDefault="007C2D36" w:rsidP="00F13FB1">
            <w:pPr>
              <w:rPr>
                <w:rFonts w:cs="Arial"/>
              </w:rPr>
            </w:pPr>
            <w:r w:rsidRPr="00831561">
              <w:rPr>
                <w:rFonts w:cs="Arial"/>
              </w:rPr>
              <w:t>Maestría:</w:t>
            </w:r>
          </w:p>
        </w:tc>
        <w:tc>
          <w:tcPr>
            <w:tcW w:w="10738" w:type="dxa"/>
          </w:tcPr>
          <w:p w14:paraId="566C7A99" w14:textId="2137E9F2" w:rsidR="007C2D36" w:rsidRPr="00831561" w:rsidRDefault="007D79C6" w:rsidP="00F13FB1">
            <w:pPr>
              <w:rPr>
                <w:rFonts w:cs="Arial"/>
              </w:rPr>
            </w:pPr>
            <w:proofErr w:type="gramStart"/>
            <w:r w:rsidRPr="007D79C6">
              <w:rPr>
                <w:rFonts w:cs="Arial"/>
                <w:color w:val="000000"/>
              </w:rPr>
              <w:t>{{ MAESTRIA</w:t>
            </w:r>
            <w:proofErr w:type="gramEnd"/>
            <w:r w:rsidRPr="007D79C6">
              <w:rPr>
                <w:rFonts w:cs="Arial"/>
                <w:color w:val="000000"/>
              </w:rPr>
              <w:t xml:space="preserve"> }}</w:t>
            </w:r>
            <w:r w:rsidR="00733835" w:rsidRPr="00831561">
              <w:rPr>
                <w:rFonts w:cs="Arial"/>
                <w:color w:val="000000"/>
              </w:rPr>
              <w:t>.</w:t>
            </w:r>
          </w:p>
        </w:tc>
      </w:tr>
      <w:tr w:rsidR="007C2D36" w:rsidRPr="00831561" w14:paraId="597E34AA" w14:textId="77777777" w:rsidTr="007D79C6">
        <w:tc>
          <w:tcPr>
            <w:tcW w:w="3256" w:type="dxa"/>
          </w:tcPr>
          <w:p w14:paraId="3F54055A" w14:textId="77777777" w:rsidR="007C2D36" w:rsidRPr="00831561" w:rsidRDefault="007C2D36" w:rsidP="00F13FB1">
            <w:pPr>
              <w:rPr>
                <w:rFonts w:cs="Arial"/>
              </w:rPr>
            </w:pPr>
            <w:r w:rsidRPr="00831561">
              <w:rPr>
                <w:rFonts w:cs="Arial"/>
              </w:rPr>
              <w:t>Período:</w:t>
            </w:r>
          </w:p>
        </w:tc>
        <w:tc>
          <w:tcPr>
            <w:tcW w:w="10738" w:type="dxa"/>
          </w:tcPr>
          <w:p w14:paraId="155E30AE" w14:textId="77777777" w:rsidR="007C2D36" w:rsidRPr="00831561" w:rsidRDefault="00733835" w:rsidP="00F13FB1">
            <w:pPr>
              <w:rPr>
                <w:rFonts w:cs="Arial"/>
              </w:rPr>
            </w:pPr>
            <w:r w:rsidRPr="00831561">
              <w:rPr>
                <w:rFonts w:cs="Arial"/>
              </w:rPr>
              <w:t>2025-2026</w:t>
            </w:r>
          </w:p>
        </w:tc>
      </w:tr>
    </w:tbl>
    <w:p w14:paraId="59B7331A" w14:textId="77777777" w:rsidR="007C2D36" w:rsidRPr="00831561" w:rsidRDefault="007C2D36" w:rsidP="00F13FB1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9"/>
        <w:gridCol w:w="447"/>
        <w:gridCol w:w="419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62"/>
        <w:gridCol w:w="437"/>
      </w:tblGrid>
      <w:tr w:rsidR="007D79C6" w:rsidRPr="00831561" w14:paraId="19E547FC" w14:textId="77777777" w:rsidTr="007D79C6">
        <w:tc>
          <w:tcPr>
            <w:tcW w:w="2569" w:type="pct"/>
            <w:vMerge w:val="restart"/>
            <w:vAlign w:val="center"/>
          </w:tcPr>
          <w:p w14:paraId="64304203" w14:textId="77777777" w:rsidR="007D79C6" w:rsidRPr="00831561" w:rsidRDefault="007D79C6" w:rsidP="00E0119F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831561">
              <w:rPr>
                <w:rFonts w:cs="Arial"/>
                <w:b/>
                <w:bCs/>
                <w:sz w:val="22"/>
                <w:szCs w:val="22"/>
              </w:rPr>
              <w:t>ACTIVIDADES</w:t>
            </w:r>
          </w:p>
        </w:tc>
        <w:tc>
          <w:tcPr>
            <w:tcW w:w="610" w:type="pct"/>
            <w:gridSpan w:val="4"/>
          </w:tcPr>
          <w:p w14:paraId="2A615791" w14:textId="77777777" w:rsidR="007D79C6" w:rsidRPr="00831561" w:rsidRDefault="007D79C6" w:rsidP="00E0119F">
            <w:pPr>
              <w:jc w:val="center"/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Mes 1</w:t>
            </w:r>
          </w:p>
        </w:tc>
        <w:tc>
          <w:tcPr>
            <w:tcW w:w="600" w:type="pct"/>
            <w:gridSpan w:val="4"/>
          </w:tcPr>
          <w:p w14:paraId="73690D6B" w14:textId="77777777" w:rsidR="007D79C6" w:rsidRPr="00831561" w:rsidRDefault="007D79C6" w:rsidP="00E0119F">
            <w:pPr>
              <w:jc w:val="center"/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Mes 2</w:t>
            </w:r>
          </w:p>
        </w:tc>
        <w:tc>
          <w:tcPr>
            <w:tcW w:w="600" w:type="pct"/>
            <w:gridSpan w:val="4"/>
          </w:tcPr>
          <w:p w14:paraId="2034C778" w14:textId="77777777" w:rsidR="007D79C6" w:rsidRPr="00831561" w:rsidRDefault="007D79C6" w:rsidP="00E0119F">
            <w:pPr>
              <w:jc w:val="center"/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Mes 3</w:t>
            </w:r>
          </w:p>
        </w:tc>
        <w:tc>
          <w:tcPr>
            <w:tcW w:w="621" w:type="pct"/>
            <w:gridSpan w:val="4"/>
          </w:tcPr>
          <w:p w14:paraId="23D51B57" w14:textId="77777777" w:rsidR="007D79C6" w:rsidRPr="00831561" w:rsidRDefault="007D79C6" w:rsidP="00E0119F">
            <w:pPr>
              <w:jc w:val="center"/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Mes 4</w:t>
            </w:r>
          </w:p>
        </w:tc>
      </w:tr>
      <w:tr w:rsidR="007D79C6" w:rsidRPr="00831561" w14:paraId="182CF960" w14:textId="77777777" w:rsidTr="007D79C6">
        <w:tc>
          <w:tcPr>
            <w:tcW w:w="2569" w:type="pct"/>
            <w:vMerge/>
          </w:tcPr>
          <w:p w14:paraId="0C073D3B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0" w:type="pct"/>
          </w:tcPr>
          <w:p w14:paraId="0CC4BA22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1</w:t>
            </w:r>
          </w:p>
        </w:tc>
        <w:tc>
          <w:tcPr>
            <w:tcW w:w="150" w:type="pct"/>
          </w:tcPr>
          <w:p w14:paraId="72255894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150" w:type="pct"/>
          </w:tcPr>
          <w:p w14:paraId="1DC428BE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150" w:type="pct"/>
          </w:tcPr>
          <w:p w14:paraId="095BC7FC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150" w:type="pct"/>
          </w:tcPr>
          <w:p w14:paraId="2113C28D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1</w:t>
            </w:r>
          </w:p>
        </w:tc>
        <w:tc>
          <w:tcPr>
            <w:tcW w:w="150" w:type="pct"/>
          </w:tcPr>
          <w:p w14:paraId="0E1B50F3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150" w:type="pct"/>
          </w:tcPr>
          <w:p w14:paraId="48FD36D2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150" w:type="pct"/>
          </w:tcPr>
          <w:p w14:paraId="352CE723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150" w:type="pct"/>
          </w:tcPr>
          <w:p w14:paraId="16AC032F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1</w:t>
            </w:r>
          </w:p>
        </w:tc>
        <w:tc>
          <w:tcPr>
            <w:tcW w:w="150" w:type="pct"/>
          </w:tcPr>
          <w:p w14:paraId="6002D0E7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150" w:type="pct"/>
          </w:tcPr>
          <w:p w14:paraId="67151BE9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150" w:type="pct"/>
          </w:tcPr>
          <w:p w14:paraId="2FDCAC5C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150" w:type="pct"/>
          </w:tcPr>
          <w:p w14:paraId="3FCD22C8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1</w:t>
            </w:r>
          </w:p>
        </w:tc>
        <w:tc>
          <w:tcPr>
            <w:tcW w:w="150" w:type="pct"/>
          </w:tcPr>
          <w:p w14:paraId="3BBC38EF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165" w:type="pct"/>
          </w:tcPr>
          <w:p w14:paraId="3EE10057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156" w:type="pct"/>
          </w:tcPr>
          <w:p w14:paraId="58D6E970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4</w:t>
            </w:r>
          </w:p>
        </w:tc>
      </w:tr>
      <w:tr w:rsidR="007D79C6" w:rsidRPr="00831561" w14:paraId="7B4BAA93" w14:textId="77777777" w:rsidTr="007D79C6">
        <w:tc>
          <w:tcPr>
            <w:tcW w:w="2569" w:type="pct"/>
          </w:tcPr>
          <w:p w14:paraId="10679B17" w14:textId="293A9E62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 w:rsidRPr="00E60F7E">
              <w:t>1 }}</w:t>
            </w:r>
          </w:p>
        </w:tc>
        <w:tc>
          <w:tcPr>
            <w:tcW w:w="160" w:type="pct"/>
          </w:tcPr>
          <w:p w14:paraId="71B57235" w14:textId="7F242A3C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58EB459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4D90F0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621D489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AE35B91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F3CB4A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6EC130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9A21C8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B2E2B7C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546FADA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F126FF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15EFAE1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3CB458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8374A4C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3C2A21EC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6" w:type="pct"/>
          </w:tcPr>
          <w:p w14:paraId="37642C2F" w14:textId="049F925D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</w:tr>
      <w:tr w:rsidR="007D79C6" w:rsidRPr="00831561" w14:paraId="13665A1F" w14:textId="77777777" w:rsidTr="007D79C6">
        <w:tc>
          <w:tcPr>
            <w:tcW w:w="2569" w:type="pct"/>
          </w:tcPr>
          <w:p w14:paraId="20DBB65A" w14:textId="37730E5B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2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27EF525E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337B86B" w14:textId="34FB8FD9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2BAA934D" w14:textId="68910FB9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49E1ADD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1D5F14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796468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B1B735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724BE74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7AB268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BF2FB3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39B45F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6D7F35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5A0206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B09208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0831016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6" w:type="pct"/>
          </w:tcPr>
          <w:p w14:paraId="5B10A98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</w:tr>
      <w:tr w:rsidR="007D79C6" w:rsidRPr="00831561" w14:paraId="63A91789" w14:textId="77777777" w:rsidTr="007D79C6">
        <w:tc>
          <w:tcPr>
            <w:tcW w:w="2569" w:type="pct"/>
          </w:tcPr>
          <w:p w14:paraId="589C1A19" w14:textId="4F862BDB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3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77A20BD1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EAC4FD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380530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CFD5461" w14:textId="28F95344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1D9B1995" w14:textId="73E6721F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623124D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25F69C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168F18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20758EE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EEB90F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E25C3F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9DB282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7A04911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B1FF66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743CB68A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6" w:type="pct"/>
          </w:tcPr>
          <w:p w14:paraId="5833C644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</w:tr>
      <w:tr w:rsidR="007D79C6" w:rsidRPr="00831561" w14:paraId="35B0D450" w14:textId="77777777" w:rsidTr="007D79C6">
        <w:tc>
          <w:tcPr>
            <w:tcW w:w="2569" w:type="pct"/>
          </w:tcPr>
          <w:p w14:paraId="68F8CC0B" w14:textId="5465A5A6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4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2BB8A3B4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56D04D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25F546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E365C1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676F82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D1AD34C" w14:textId="3C4666E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6928F05C" w14:textId="4B061F3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6299ECE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62196C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1A25A1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C66D94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0A9759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011200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C06CE9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0C3132A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6" w:type="pct"/>
          </w:tcPr>
          <w:p w14:paraId="5672084A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</w:tr>
      <w:tr w:rsidR="007D79C6" w:rsidRPr="00831561" w14:paraId="14BB51A1" w14:textId="77777777" w:rsidTr="007D79C6">
        <w:tc>
          <w:tcPr>
            <w:tcW w:w="2569" w:type="pct"/>
          </w:tcPr>
          <w:p w14:paraId="5BCDE1B8" w14:textId="7D4FC199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5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045935D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D729B4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0BC7C9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A0384F1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40FE93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172D0C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CBF339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E29DEAD" w14:textId="4CF4163E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475051A3" w14:textId="0BC3B81B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6F58BC4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A3C808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E1BC1D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9E8262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A0D7AB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2229ADA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6" w:type="pct"/>
          </w:tcPr>
          <w:p w14:paraId="33F88E9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</w:tr>
      <w:tr w:rsidR="007D79C6" w:rsidRPr="00831561" w14:paraId="1408C1C8" w14:textId="77777777" w:rsidTr="007D79C6">
        <w:tc>
          <w:tcPr>
            <w:tcW w:w="2569" w:type="pct"/>
          </w:tcPr>
          <w:p w14:paraId="7137435C" w14:textId="1050B50B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6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7020114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9432676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0273EB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C9E58D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1C1E4FA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67A144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467B564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9A6848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4365E7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4D3FDDC" w14:textId="2BB2F73D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13BEC4F4" w14:textId="6EBB8A3B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18968AE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25C681C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E12D4F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0381A716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6" w:type="pct"/>
          </w:tcPr>
          <w:p w14:paraId="1FF39AC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</w:tr>
      <w:tr w:rsidR="007D79C6" w:rsidRPr="00831561" w14:paraId="6BA963B6" w14:textId="77777777" w:rsidTr="007D79C6">
        <w:tc>
          <w:tcPr>
            <w:tcW w:w="2569" w:type="pct"/>
          </w:tcPr>
          <w:p w14:paraId="2EFEDDAA" w14:textId="0192D9BC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7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028A8B9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819E89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4FD90D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EA9CB8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2F33624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770F36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3364E3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564979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F18210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BB79A4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DA5767E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FBFB989" w14:textId="3FD8798A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693D769D" w14:textId="2DEB884B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75FC479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6A525A0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6" w:type="pct"/>
          </w:tcPr>
          <w:p w14:paraId="74554636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</w:tr>
      <w:tr w:rsidR="007D79C6" w:rsidRPr="00831561" w14:paraId="0757A140" w14:textId="77777777" w:rsidTr="007D79C6">
        <w:tc>
          <w:tcPr>
            <w:tcW w:w="2569" w:type="pct"/>
          </w:tcPr>
          <w:p w14:paraId="5C63220B" w14:textId="183A319E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8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621DF39C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2178BE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C5FDE49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4DF7289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B39A75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DD5AFF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9CB634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AAC738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4D81E7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21585B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EB75FB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BE0166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EC8FB6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F60C9BF" w14:textId="0A6709B1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65" w:type="pct"/>
          </w:tcPr>
          <w:p w14:paraId="6F289AD9" w14:textId="2B47C8BC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6" w:type="pct"/>
          </w:tcPr>
          <w:p w14:paraId="03C9576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</w:tr>
      <w:tr w:rsidR="007D79C6" w:rsidRPr="00831561" w14:paraId="24051CB1" w14:textId="77777777" w:rsidTr="007D79C6">
        <w:tc>
          <w:tcPr>
            <w:tcW w:w="2569" w:type="pct"/>
          </w:tcPr>
          <w:p w14:paraId="47D1BC69" w14:textId="6B1D9E0A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9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5435EFC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43C3A6C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59A239E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5552AD6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F58FD54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3FB521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B88F646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05CC4EE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1FBAEB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F6A443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AC7287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568A2E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A3DE51C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38B4CA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720932BB" w14:textId="2766BC05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6" w:type="pct"/>
          </w:tcPr>
          <w:p w14:paraId="65EC1E60" w14:textId="3A5B5294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</w:tr>
    </w:tbl>
    <w:p w14:paraId="732A74AF" w14:textId="77777777" w:rsidR="00E53E8F" w:rsidRPr="00831561" w:rsidRDefault="00E53E8F" w:rsidP="00F13FB1">
      <w:pPr>
        <w:rPr>
          <w:rFonts w:cs="Arial"/>
        </w:rPr>
      </w:pPr>
    </w:p>
    <w:p w14:paraId="3ECB5B3B" w14:textId="77777777" w:rsidR="00E53E8F" w:rsidRPr="00831561" w:rsidRDefault="00E53E8F" w:rsidP="00F13FB1">
      <w:pPr>
        <w:rPr>
          <w:rFonts w:cs="Arial"/>
        </w:rPr>
      </w:pPr>
    </w:p>
    <w:p w14:paraId="1A77B170" w14:textId="6B8E90A6" w:rsidR="00A7796F" w:rsidRPr="00831561" w:rsidRDefault="008E6963" w:rsidP="008E6963">
      <w:pPr>
        <w:rPr>
          <w:rFonts w:cs="Arial"/>
        </w:rPr>
      </w:pPr>
      <w:r w:rsidRPr="00831561">
        <w:rPr>
          <w:rFonts w:cs="Arial"/>
        </w:rPr>
        <w:t xml:space="preserve">          </w:t>
      </w:r>
      <w:r w:rsidR="00177C25" w:rsidRPr="00831561">
        <w:rPr>
          <w:rFonts w:cs="Arial"/>
        </w:rPr>
        <w:t>________________________</w:t>
      </w:r>
      <w:r w:rsidR="00A7796F" w:rsidRPr="00831561">
        <w:rPr>
          <w:rFonts w:cs="Arial"/>
        </w:rPr>
        <w:tab/>
      </w:r>
      <w:r w:rsidRPr="00831561">
        <w:rPr>
          <w:rFonts w:cs="Arial"/>
        </w:rPr>
        <w:t xml:space="preserve">  </w:t>
      </w:r>
      <w:r w:rsidR="00A7796F" w:rsidRPr="00831561">
        <w:rPr>
          <w:rFonts w:cs="Arial"/>
        </w:rPr>
        <w:tab/>
      </w:r>
      <w:r w:rsidR="00A7796F" w:rsidRPr="00831561">
        <w:rPr>
          <w:rFonts w:cs="Arial"/>
        </w:rPr>
        <w:tab/>
      </w:r>
      <w:r w:rsidR="00A7796F" w:rsidRPr="00831561">
        <w:rPr>
          <w:rFonts w:cs="Arial"/>
        </w:rPr>
        <w:tab/>
      </w:r>
      <w:r w:rsidRPr="00831561">
        <w:rPr>
          <w:rFonts w:cs="Arial"/>
        </w:rPr>
        <w:t xml:space="preserve">         </w:t>
      </w:r>
      <w:r w:rsidR="00A7796F" w:rsidRPr="00831561">
        <w:rPr>
          <w:rFonts w:cs="Arial"/>
        </w:rPr>
        <w:tab/>
      </w:r>
      <w:r w:rsidR="00A7796F" w:rsidRPr="00831561">
        <w:rPr>
          <w:rFonts w:cs="Arial"/>
        </w:rPr>
        <w:tab/>
      </w:r>
      <w:r w:rsidR="00A7796F" w:rsidRPr="00831561">
        <w:rPr>
          <w:rFonts w:cs="Arial"/>
        </w:rPr>
        <w:tab/>
      </w:r>
      <w:r w:rsidRPr="00831561">
        <w:rPr>
          <w:rFonts w:cs="Arial"/>
        </w:rPr>
        <w:t xml:space="preserve">               </w:t>
      </w:r>
      <w:r w:rsidR="00A7796F" w:rsidRPr="00831561">
        <w:rPr>
          <w:rFonts w:cs="Arial"/>
        </w:rPr>
        <w:t>_________________________</w:t>
      </w:r>
    </w:p>
    <w:p w14:paraId="7CDEE8B4" w14:textId="6B85F2D6" w:rsidR="0080493C" w:rsidRPr="00831561" w:rsidRDefault="008E6963" w:rsidP="008E6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10440"/>
        </w:tabs>
        <w:rPr>
          <w:rFonts w:cs="Arial"/>
          <w:color w:val="D9D9D9"/>
        </w:rPr>
      </w:pPr>
      <w:r w:rsidRPr="00831561">
        <w:rPr>
          <w:rFonts w:cs="Arial"/>
          <w:color w:val="D9D9D9"/>
        </w:rPr>
        <w:t xml:space="preserve">       </w:t>
      </w:r>
      <w:r w:rsidRPr="00831561">
        <w:rPr>
          <w:rFonts w:eastAsia="Calibri" w:cs="Arial"/>
          <w:b/>
          <w:lang w:val="es-EC" w:eastAsia="es-EC"/>
        </w:rPr>
        <w:t>Rodríguez Zambrano Arturo</w:t>
      </w:r>
      <w:r w:rsidR="007D79C6">
        <w:rPr>
          <w:rFonts w:eastAsia="Calibri" w:cs="Arial"/>
          <w:b/>
          <w:lang w:val="es-EC" w:eastAsia="es-EC"/>
        </w:rPr>
        <w:t xml:space="preserve">, PhD.                                                                      </w:t>
      </w:r>
      <w:proofErr w:type="gramStart"/>
      <w:r w:rsidR="007D79C6" w:rsidRPr="007D79C6">
        <w:rPr>
          <w:rFonts w:eastAsia="Calibri" w:cs="Arial"/>
          <w:b/>
          <w:lang w:val="es-EC" w:eastAsia="es-EC"/>
        </w:rPr>
        <w:t>{{ nombre</w:t>
      </w:r>
      <w:proofErr w:type="gramEnd"/>
      <w:r w:rsidR="007D79C6" w:rsidRPr="007D79C6">
        <w:rPr>
          <w:rFonts w:eastAsia="Calibri" w:cs="Arial"/>
          <w:b/>
          <w:lang w:val="es-EC" w:eastAsia="es-EC"/>
        </w:rPr>
        <w:t xml:space="preserve"> }}</w:t>
      </w:r>
    </w:p>
    <w:p w14:paraId="0E924B7D" w14:textId="4EB46BC0" w:rsidR="00A7796F" w:rsidRPr="00831561" w:rsidRDefault="00CD7A29" w:rsidP="00A7796F">
      <w:pPr>
        <w:ind w:firstLine="708"/>
        <w:rPr>
          <w:rFonts w:cs="Arial"/>
          <w:b/>
        </w:rPr>
      </w:pPr>
      <w:r w:rsidRPr="00831561">
        <w:rPr>
          <w:rFonts w:cs="Arial"/>
          <w:b/>
          <w:bCs/>
        </w:rPr>
        <w:t xml:space="preserve"> </w:t>
      </w:r>
      <w:r w:rsidR="008E6963" w:rsidRPr="00831561">
        <w:rPr>
          <w:rFonts w:cs="Arial"/>
          <w:b/>
          <w:bCs/>
        </w:rPr>
        <w:t xml:space="preserve"> </w:t>
      </w:r>
      <w:r w:rsidRPr="00831561">
        <w:rPr>
          <w:rFonts w:cs="Arial"/>
          <w:b/>
          <w:bCs/>
        </w:rPr>
        <w:t xml:space="preserve">    </w:t>
      </w:r>
      <w:r w:rsidR="00A7796F" w:rsidRPr="00831561">
        <w:rPr>
          <w:rFonts w:cs="Arial"/>
          <w:b/>
          <w:bCs/>
        </w:rPr>
        <w:t>Firma del tutor</w:t>
      </w:r>
      <w:r w:rsidRPr="00831561">
        <w:rPr>
          <w:rFonts w:cs="Arial"/>
          <w:b/>
          <w:bCs/>
        </w:rPr>
        <w:t xml:space="preserve"> </w:t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026C30" w:rsidRPr="00831561">
        <w:rPr>
          <w:rFonts w:cs="Arial"/>
          <w:b/>
        </w:rPr>
        <w:t xml:space="preserve">   </w:t>
      </w:r>
      <w:r w:rsidR="00A7796F" w:rsidRPr="00831561">
        <w:rPr>
          <w:rFonts w:cs="Arial"/>
          <w:b/>
          <w:bCs/>
        </w:rPr>
        <w:t>Firma del maestrante</w:t>
      </w:r>
    </w:p>
    <w:sectPr w:rsidR="00A7796F" w:rsidRPr="00831561" w:rsidSect="007C2D36">
      <w:headerReference w:type="default" r:id="rId11"/>
      <w:footerReference w:type="default" r:id="rId12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AEB63" w14:textId="77777777" w:rsidR="00B804DF" w:rsidRDefault="00B804DF" w:rsidP="005F31D6">
      <w:r>
        <w:separator/>
      </w:r>
    </w:p>
  </w:endnote>
  <w:endnote w:type="continuationSeparator" w:id="0">
    <w:p w14:paraId="5CA7A337" w14:textId="77777777" w:rsidR="00B804DF" w:rsidRDefault="00B804DF" w:rsidP="005F3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47EF9" w14:textId="77777777" w:rsidR="005166A6" w:rsidRDefault="005166A6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 w:rsidR="00CD7A29">
      <w:rPr>
        <w:noProof/>
      </w:rPr>
      <w:t>1</w:t>
    </w:r>
    <w:r>
      <w:fldChar w:fldCharType="end"/>
    </w:r>
  </w:p>
  <w:p w14:paraId="47B7D9E4" w14:textId="77777777" w:rsidR="00B079AF" w:rsidRPr="00DE38FB" w:rsidRDefault="00B079AF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4F052" w14:textId="77777777" w:rsidR="00B804DF" w:rsidRDefault="00B804DF" w:rsidP="005F31D6">
      <w:r>
        <w:separator/>
      </w:r>
    </w:p>
  </w:footnote>
  <w:footnote w:type="continuationSeparator" w:id="0">
    <w:p w14:paraId="3AF369F9" w14:textId="77777777" w:rsidR="00B804DF" w:rsidRDefault="00B804DF" w:rsidP="005F31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60"/>
      <w:gridCol w:w="6095"/>
      <w:gridCol w:w="2835"/>
    </w:tblGrid>
    <w:tr w:rsidR="00B65A65" w:rsidRPr="007E39B3" w14:paraId="60443E16" w14:textId="77777777" w:rsidTr="00A7796F">
      <w:trPr>
        <w:trHeight w:val="283"/>
        <w:jc w:val="center"/>
      </w:trPr>
      <w:tc>
        <w:tcPr>
          <w:tcW w:w="1560" w:type="dxa"/>
          <w:vMerge w:val="restart"/>
          <w:tcBorders>
            <w:right w:val="single" w:sz="4" w:space="0" w:color="auto"/>
          </w:tcBorders>
          <w:vAlign w:val="center"/>
        </w:tcPr>
        <w:p w14:paraId="1F7936F8" w14:textId="21D9C226" w:rsidR="00B65A65" w:rsidRPr="007E39B3" w:rsidRDefault="00A84F2D" w:rsidP="00B65A65">
          <w:pPr>
            <w:spacing w:line="276" w:lineRule="auto"/>
            <w:jc w:val="center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 wp14:anchorId="3502A09C" wp14:editId="263D89BC">
                <wp:simplePos x="0" y="0"/>
                <wp:positionH relativeFrom="column">
                  <wp:posOffset>25400</wp:posOffset>
                </wp:positionH>
                <wp:positionV relativeFrom="paragraph">
                  <wp:posOffset>-12700</wp:posOffset>
                </wp:positionV>
                <wp:extent cx="784860" cy="674370"/>
                <wp:effectExtent l="0" t="0" r="0" b="0"/>
                <wp:wrapNone/>
                <wp:docPr id="1" name="Imagen 10" descr="C:\Users\User\Desktop\3.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0" descr="C:\Users\User\Desktop\3.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674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83E995B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 xml:space="preserve">NOMBRE DEL DOCUMENTO:  </w:t>
          </w:r>
        </w:p>
      </w:tc>
      <w:tc>
        <w:tcPr>
          <w:tcW w:w="2835" w:type="dxa"/>
          <w:vMerge w:val="restart"/>
          <w:tcBorders>
            <w:left w:val="single" w:sz="4" w:space="0" w:color="auto"/>
          </w:tcBorders>
          <w:vAlign w:val="center"/>
        </w:tcPr>
        <w:p w14:paraId="648DFE4D" w14:textId="77777777" w:rsidR="00B65A65" w:rsidRDefault="00B65A65" w:rsidP="00B65A65">
          <w:pPr>
            <w:ind w:left="-57" w:right="-57"/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 xml:space="preserve">CÓDIGO: </w:t>
          </w:r>
          <w:r w:rsidR="0080493C">
            <w:rPr>
              <w:rFonts w:eastAsia="Calibri" w:cs="Arial"/>
              <w:b/>
              <w:sz w:val="18"/>
              <w:szCs w:val="18"/>
            </w:rPr>
            <w:t>PAT-03-G-001-F-003</w:t>
          </w:r>
        </w:p>
        <w:p w14:paraId="3661C80C" w14:textId="77777777" w:rsidR="00B65A65" w:rsidRPr="007E39B3" w:rsidRDefault="00B65A65" w:rsidP="00B65A65">
          <w:pPr>
            <w:ind w:left="-57" w:right="-57"/>
            <w:rPr>
              <w:rFonts w:eastAsia="Calibri" w:cs="Arial"/>
              <w:b/>
              <w:sz w:val="18"/>
              <w:szCs w:val="18"/>
            </w:rPr>
          </w:pPr>
        </w:p>
      </w:tc>
    </w:tr>
    <w:tr w:rsidR="00B65A65" w:rsidRPr="007E39B3" w14:paraId="4A59CB00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350EC801" w14:textId="77777777" w:rsidR="00B65A65" w:rsidRPr="007E39B3" w:rsidRDefault="00B65A65" w:rsidP="00B65A65">
          <w:pPr>
            <w:spacing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1BAB6D" w14:textId="77777777" w:rsidR="00B65A65" w:rsidRPr="007E39B3" w:rsidRDefault="001043EF" w:rsidP="00B65A65">
          <w:pPr>
            <w:jc w:val="center"/>
            <w:rPr>
              <w:rFonts w:eastAsia="Calibri" w:cs="Arial"/>
              <w:b/>
              <w:sz w:val="18"/>
              <w:szCs w:val="18"/>
            </w:rPr>
          </w:pPr>
          <w:r w:rsidRPr="001043EF">
            <w:rPr>
              <w:rFonts w:eastAsia="Calibri" w:cs="Arial"/>
              <w:b/>
              <w:sz w:val="18"/>
              <w:szCs w:val="18"/>
            </w:rPr>
            <w:t>CRONOGRAMA DE ACTIVIDADES PARA LA ELABORACIÓN DEL PLAN DE TITULACIÓN</w:t>
          </w:r>
          <w:r w:rsidRPr="007E39B3">
            <w:rPr>
              <w:rFonts w:eastAsia="Calibri" w:cs="Arial"/>
              <w:b/>
              <w:sz w:val="18"/>
              <w:szCs w:val="18"/>
            </w:rPr>
            <w:t xml:space="preserve"> </w:t>
          </w:r>
        </w:p>
      </w:tc>
      <w:tc>
        <w:tcPr>
          <w:tcW w:w="2835" w:type="dxa"/>
          <w:vMerge/>
          <w:tcBorders>
            <w:left w:val="single" w:sz="4" w:space="0" w:color="auto"/>
          </w:tcBorders>
          <w:vAlign w:val="center"/>
        </w:tcPr>
        <w:p w14:paraId="278C3F01" w14:textId="77777777" w:rsidR="00B65A65" w:rsidRPr="007E39B3" w:rsidRDefault="00B65A65" w:rsidP="00B65A65">
          <w:pPr>
            <w:spacing w:after="200"/>
            <w:rPr>
              <w:rFonts w:eastAsia="Calibri" w:cs="Arial"/>
              <w:b/>
              <w:sz w:val="18"/>
              <w:szCs w:val="18"/>
            </w:rPr>
          </w:pPr>
        </w:p>
      </w:tc>
    </w:tr>
    <w:tr w:rsidR="00B65A65" w:rsidRPr="007E39B3" w14:paraId="01B6BBC9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71CD9D55" w14:textId="77777777" w:rsidR="00B65A65" w:rsidRPr="007E39B3" w:rsidRDefault="00B65A65" w:rsidP="00B65A65">
          <w:pPr>
            <w:spacing w:after="200"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819BA04" w14:textId="77777777" w:rsidR="00B65A65" w:rsidRPr="007E39B3" w:rsidRDefault="00B65A65" w:rsidP="00795DC2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 xml:space="preserve">PROCEDIMIENTO: </w:t>
          </w:r>
          <w:r w:rsidR="00795DC2">
            <w:rPr>
              <w:rFonts w:eastAsia="Calibri" w:cs="Arial"/>
              <w:b/>
              <w:sz w:val="18"/>
              <w:szCs w:val="18"/>
            </w:rPr>
            <w:t>GUÍA DE PLAN DE TITULACIÓN DE LOS PROGRAMAS DE MAESTRÍA</w:t>
          </w:r>
        </w:p>
      </w:tc>
      <w:tc>
        <w:tcPr>
          <w:tcW w:w="2835" w:type="dxa"/>
          <w:tcBorders>
            <w:left w:val="single" w:sz="4" w:space="0" w:color="auto"/>
          </w:tcBorders>
          <w:vAlign w:val="center"/>
        </w:tcPr>
        <w:p w14:paraId="0E021A47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>REVISIÓN:   1</w:t>
          </w:r>
        </w:p>
      </w:tc>
    </w:tr>
    <w:tr w:rsidR="00B65A65" w:rsidRPr="007E39B3" w14:paraId="2F046CE9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5A4EC504" w14:textId="77777777" w:rsidR="00B65A65" w:rsidRPr="007E39B3" w:rsidRDefault="00B65A65" w:rsidP="00B65A65">
          <w:pPr>
            <w:spacing w:after="200"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E910BC" w14:textId="77777777" w:rsidR="00B65A65" w:rsidRPr="007E39B3" w:rsidRDefault="00B65A65" w:rsidP="00B65A65">
          <w:pPr>
            <w:rPr>
              <w:rFonts w:eastAsia="Calibri" w:cs="Arial"/>
              <w:sz w:val="18"/>
              <w:szCs w:val="18"/>
            </w:rPr>
          </w:pPr>
        </w:p>
      </w:tc>
      <w:tc>
        <w:tcPr>
          <w:tcW w:w="2835" w:type="dxa"/>
          <w:tcBorders>
            <w:left w:val="single" w:sz="4" w:space="0" w:color="auto"/>
          </w:tcBorders>
          <w:vAlign w:val="center"/>
        </w:tcPr>
        <w:p w14:paraId="7A33C473" w14:textId="77777777" w:rsidR="00B65A65" w:rsidRPr="007E39B3" w:rsidRDefault="00B65A65" w:rsidP="00B65A65">
          <w:pPr>
            <w:jc w:val="center"/>
            <w:rPr>
              <w:rFonts w:eastAsia="Calibri" w:cs="Arial"/>
              <w:sz w:val="18"/>
              <w:szCs w:val="18"/>
            </w:rPr>
          </w:pPr>
          <w:r w:rsidRPr="007E39B3">
            <w:rPr>
              <w:rFonts w:eastAsia="Calibri" w:cs="Arial"/>
              <w:sz w:val="18"/>
              <w:szCs w:val="18"/>
            </w:rPr>
            <w:t xml:space="preserve">Página </w:t>
          </w:r>
          <w:r w:rsidRPr="007E39B3">
            <w:rPr>
              <w:rFonts w:eastAsia="Calibri" w:cs="Arial"/>
              <w:sz w:val="18"/>
              <w:szCs w:val="18"/>
            </w:rPr>
            <w:fldChar w:fldCharType="begin"/>
          </w:r>
          <w:r w:rsidRPr="007E39B3">
            <w:rPr>
              <w:rFonts w:eastAsia="Calibri" w:cs="Arial"/>
              <w:sz w:val="18"/>
              <w:szCs w:val="18"/>
            </w:rPr>
            <w:instrText xml:space="preserve"> PAGE </w:instrText>
          </w:r>
          <w:r w:rsidRPr="007E39B3">
            <w:rPr>
              <w:rFonts w:eastAsia="Calibri" w:cs="Arial"/>
              <w:sz w:val="18"/>
              <w:szCs w:val="18"/>
            </w:rPr>
            <w:fldChar w:fldCharType="separate"/>
          </w:r>
          <w:r w:rsidR="00CD7A29">
            <w:rPr>
              <w:rFonts w:eastAsia="Calibri" w:cs="Arial"/>
              <w:noProof/>
              <w:sz w:val="18"/>
              <w:szCs w:val="18"/>
            </w:rPr>
            <w:t>1</w:t>
          </w:r>
          <w:r w:rsidRPr="007E39B3">
            <w:rPr>
              <w:rFonts w:eastAsia="Calibri" w:cs="Arial"/>
              <w:sz w:val="18"/>
              <w:szCs w:val="18"/>
            </w:rPr>
            <w:fldChar w:fldCharType="end"/>
          </w:r>
          <w:r w:rsidRPr="007E39B3">
            <w:rPr>
              <w:rFonts w:eastAsia="Calibri" w:cs="Arial"/>
              <w:sz w:val="18"/>
              <w:szCs w:val="18"/>
            </w:rPr>
            <w:t xml:space="preserve"> de </w:t>
          </w:r>
          <w:r w:rsidRPr="007E39B3">
            <w:rPr>
              <w:rFonts w:eastAsia="Calibri" w:cs="Arial"/>
              <w:sz w:val="18"/>
              <w:szCs w:val="18"/>
            </w:rPr>
            <w:fldChar w:fldCharType="begin"/>
          </w:r>
          <w:r w:rsidRPr="007E39B3">
            <w:rPr>
              <w:rFonts w:eastAsia="Calibri" w:cs="Arial"/>
              <w:sz w:val="18"/>
              <w:szCs w:val="18"/>
            </w:rPr>
            <w:instrText xml:space="preserve"> NUMPAGES  </w:instrText>
          </w:r>
          <w:r w:rsidRPr="007E39B3">
            <w:rPr>
              <w:rFonts w:eastAsia="Calibri" w:cs="Arial"/>
              <w:sz w:val="18"/>
              <w:szCs w:val="18"/>
            </w:rPr>
            <w:fldChar w:fldCharType="separate"/>
          </w:r>
          <w:r w:rsidR="00CD7A29">
            <w:rPr>
              <w:rFonts w:eastAsia="Calibri" w:cs="Arial"/>
              <w:noProof/>
              <w:sz w:val="18"/>
              <w:szCs w:val="18"/>
            </w:rPr>
            <w:t>1</w:t>
          </w:r>
          <w:r w:rsidRPr="007E39B3">
            <w:rPr>
              <w:rFonts w:eastAsia="Calibri" w:cs="Arial"/>
              <w:sz w:val="18"/>
              <w:szCs w:val="18"/>
            </w:rPr>
            <w:fldChar w:fldCharType="end"/>
          </w:r>
        </w:p>
      </w:tc>
    </w:tr>
  </w:tbl>
  <w:p w14:paraId="57D2E74E" w14:textId="77777777" w:rsidR="00B079AF" w:rsidRPr="00DE38FB" w:rsidRDefault="00B079AF" w:rsidP="00DE38F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4357B"/>
    <w:multiLevelType w:val="hybridMultilevel"/>
    <w:tmpl w:val="B7A278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93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2E"/>
    <w:rsid w:val="000011D3"/>
    <w:rsid w:val="00021D32"/>
    <w:rsid w:val="00026C30"/>
    <w:rsid w:val="000353D3"/>
    <w:rsid w:val="0004242E"/>
    <w:rsid w:val="000566D3"/>
    <w:rsid w:val="000B50CD"/>
    <w:rsid w:val="000B6220"/>
    <w:rsid w:val="000B7AC2"/>
    <w:rsid w:val="000C3274"/>
    <w:rsid w:val="000C5987"/>
    <w:rsid w:val="000D09C2"/>
    <w:rsid w:val="000E1E47"/>
    <w:rsid w:val="001043EF"/>
    <w:rsid w:val="00112235"/>
    <w:rsid w:val="00114EB0"/>
    <w:rsid w:val="00140480"/>
    <w:rsid w:val="0014544C"/>
    <w:rsid w:val="00153F3C"/>
    <w:rsid w:val="00157704"/>
    <w:rsid w:val="00160332"/>
    <w:rsid w:val="00171109"/>
    <w:rsid w:val="00177C25"/>
    <w:rsid w:val="001814D2"/>
    <w:rsid w:val="001841A5"/>
    <w:rsid w:val="001A1BFF"/>
    <w:rsid w:val="002179DE"/>
    <w:rsid w:val="00217B10"/>
    <w:rsid w:val="00224C7C"/>
    <w:rsid w:val="00227EB7"/>
    <w:rsid w:val="0023749D"/>
    <w:rsid w:val="00251D32"/>
    <w:rsid w:val="00261CA3"/>
    <w:rsid w:val="00271DCB"/>
    <w:rsid w:val="002750CA"/>
    <w:rsid w:val="00295070"/>
    <w:rsid w:val="002B5ABA"/>
    <w:rsid w:val="002B79E7"/>
    <w:rsid w:val="002B7CD8"/>
    <w:rsid w:val="002E049E"/>
    <w:rsid w:val="002E5EC2"/>
    <w:rsid w:val="0034018A"/>
    <w:rsid w:val="00341724"/>
    <w:rsid w:val="00353D25"/>
    <w:rsid w:val="00355145"/>
    <w:rsid w:val="003665E2"/>
    <w:rsid w:val="00372A52"/>
    <w:rsid w:val="003E2C7D"/>
    <w:rsid w:val="004002E3"/>
    <w:rsid w:val="00422790"/>
    <w:rsid w:val="00465134"/>
    <w:rsid w:val="00482C47"/>
    <w:rsid w:val="004879F3"/>
    <w:rsid w:val="00493064"/>
    <w:rsid w:val="004A4591"/>
    <w:rsid w:val="004B3B23"/>
    <w:rsid w:val="004C3FD5"/>
    <w:rsid w:val="004C6891"/>
    <w:rsid w:val="004F1298"/>
    <w:rsid w:val="004F14B7"/>
    <w:rsid w:val="0051320B"/>
    <w:rsid w:val="005166A6"/>
    <w:rsid w:val="00516FDE"/>
    <w:rsid w:val="00522F80"/>
    <w:rsid w:val="00526F2D"/>
    <w:rsid w:val="005379FF"/>
    <w:rsid w:val="005437D1"/>
    <w:rsid w:val="00545BE3"/>
    <w:rsid w:val="00564658"/>
    <w:rsid w:val="00585091"/>
    <w:rsid w:val="00585627"/>
    <w:rsid w:val="00591B28"/>
    <w:rsid w:val="00596EF5"/>
    <w:rsid w:val="005A3E19"/>
    <w:rsid w:val="005E539C"/>
    <w:rsid w:val="005F31D6"/>
    <w:rsid w:val="006263DB"/>
    <w:rsid w:val="006301B9"/>
    <w:rsid w:val="00630C3C"/>
    <w:rsid w:val="00645FDA"/>
    <w:rsid w:val="006767E2"/>
    <w:rsid w:val="0068143C"/>
    <w:rsid w:val="00683198"/>
    <w:rsid w:val="00687414"/>
    <w:rsid w:val="0069022E"/>
    <w:rsid w:val="006938E4"/>
    <w:rsid w:val="00696649"/>
    <w:rsid w:val="006A6A6D"/>
    <w:rsid w:val="006A73FF"/>
    <w:rsid w:val="006B59B6"/>
    <w:rsid w:val="006D3A08"/>
    <w:rsid w:val="006E173B"/>
    <w:rsid w:val="006F07D5"/>
    <w:rsid w:val="006F1B0B"/>
    <w:rsid w:val="006F2D2B"/>
    <w:rsid w:val="006F44E6"/>
    <w:rsid w:val="00702352"/>
    <w:rsid w:val="00733835"/>
    <w:rsid w:val="00734FC2"/>
    <w:rsid w:val="007357E5"/>
    <w:rsid w:val="00747F46"/>
    <w:rsid w:val="00753B69"/>
    <w:rsid w:val="00767557"/>
    <w:rsid w:val="00793865"/>
    <w:rsid w:val="00795DC2"/>
    <w:rsid w:val="007B77F3"/>
    <w:rsid w:val="007C2D36"/>
    <w:rsid w:val="007C3A08"/>
    <w:rsid w:val="007D79C6"/>
    <w:rsid w:val="007F328B"/>
    <w:rsid w:val="0080493C"/>
    <w:rsid w:val="00823AFD"/>
    <w:rsid w:val="008255F7"/>
    <w:rsid w:val="00831561"/>
    <w:rsid w:val="00837131"/>
    <w:rsid w:val="008440CF"/>
    <w:rsid w:val="00857415"/>
    <w:rsid w:val="00866942"/>
    <w:rsid w:val="00866D45"/>
    <w:rsid w:val="00875216"/>
    <w:rsid w:val="0088629B"/>
    <w:rsid w:val="00892ED8"/>
    <w:rsid w:val="008A1AC7"/>
    <w:rsid w:val="008A3A94"/>
    <w:rsid w:val="008A44C4"/>
    <w:rsid w:val="008A6D08"/>
    <w:rsid w:val="008A7DEB"/>
    <w:rsid w:val="008E6963"/>
    <w:rsid w:val="008F15F9"/>
    <w:rsid w:val="009003FA"/>
    <w:rsid w:val="009258A2"/>
    <w:rsid w:val="00931BC5"/>
    <w:rsid w:val="0093740C"/>
    <w:rsid w:val="0095509F"/>
    <w:rsid w:val="009552A0"/>
    <w:rsid w:val="00975129"/>
    <w:rsid w:val="00986329"/>
    <w:rsid w:val="00994416"/>
    <w:rsid w:val="009B4C99"/>
    <w:rsid w:val="009D3C5B"/>
    <w:rsid w:val="009D60C7"/>
    <w:rsid w:val="009E05BF"/>
    <w:rsid w:val="009F35CD"/>
    <w:rsid w:val="00A015E5"/>
    <w:rsid w:val="00A02C1B"/>
    <w:rsid w:val="00A37C0D"/>
    <w:rsid w:val="00A679F4"/>
    <w:rsid w:val="00A7796F"/>
    <w:rsid w:val="00A84F2D"/>
    <w:rsid w:val="00AA49D3"/>
    <w:rsid w:val="00AD0247"/>
    <w:rsid w:val="00B079AF"/>
    <w:rsid w:val="00B17761"/>
    <w:rsid w:val="00B2722E"/>
    <w:rsid w:val="00B433AE"/>
    <w:rsid w:val="00B4374A"/>
    <w:rsid w:val="00B6135A"/>
    <w:rsid w:val="00B6184B"/>
    <w:rsid w:val="00B64F8F"/>
    <w:rsid w:val="00B65A65"/>
    <w:rsid w:val="00B722F5"/>
    <w:rsid w:val="00B74FA3"/>
    <w:rsid w:val="00B7540F"/>
    <w:rsid w:val="00B804DF"/>
    <w:rsid w:val="00B8429A"/>
    <w:rsid w:val="00BA3BDB"/>
    <w:rsid w:val="00BA6841"/>
    <w:rsid w:val="00BD38BC"/>
    <w:rsid w:val="00BE51F8"/>
    <w:rsid w:val="00BE57A7"/>
    <w:rsid w:val="00C004B7"/>
    <w:rsid w:val="00C14AAC"/>
    <w:rsid w:val="00C176F5"/>
    <w:rsid w:val="00C300B1"/>
    <w:rsid w:val="00C36CFE"/>
    <w:rsid w:val="00C46CCF"/>
    <w:rsid w:val="00C50A4C"/>
    <w:rsid w:val="00C61192"/>
    <w:rsid w:val="00C76CA4"/>
    <w:rsid w:val="00C86B0C"/>
    <w:rsid w:val="00C935D5"/>
    <w:rsid w:val="00CA4820"/>
    <w:rsid w:val="00CC1669"/>
    <w:rsid w:val="00CC3C7F"/>
    <w:rsid w:val="00CD1C7B"/>
    <w:rsid w:val="00CD3D2E"/>
    <w:rsid w:val="00CD7A29"/>
    <w:rsid w:val="00D030E2"/>
    <w:rsid w:val="00D10C98"/>
    <w:rsid w:val="00D240F9"/>
    <w:rsid w:val="00D26345"/>
    <w:rsid w:val="00D73793"/>
    <w:rsid w:val="00D7641C"/>
    <w:rsid w:val="00D77118"/>
    <w:rsid w:val="00D96586"/>
    <w:rsid w:val="00DB3BDA"/>
    <w:rsid w:val="00DB580E"/>
    <w:rsid w:val="00DC0B63"/>
    <w:rsid w:val="00DC6FC6"/>
    <w:rsid w:val="00DD0C28"/>
    <w:rsid w:val="00DD5C4F"/>
    <w:rsid w:val="00DE38FB"/>
    <w:rsid w:val="00DE3BD0"/>
    <w:rsid w:val="00DF77AA"/>
    <w:rsid w:val="00E0119F"/>
    <w:rsid w:val="00E12249"/>
    <w:rsid w:val="00E37F9F"/>
    <w:rsid w:val="00E44FA4"/>
    <w:rsid w:val="00E53675"/>
    <w:rsid w:val="00E53E8F"/>
    <w:rsid w:val="00E571CF"/>
    <w:rsid w:val="00E868D8"/>
    <w:rsid w:val="00E90E2C"/>
    <w:rsid w:val="00EA0499"/>
    <w:rsid w:val="00EA685E"/>
    <w:rsid w:val="00EE1001"/>
    <w:rsid w:val="00EE33E4"/>
    <w:rsid w:val="00F13471"/>
    <w:rsid w:val="00F13FB1"/>
    <w:rsid w:val="00F34E93"/>
    <w:rsid w:val="00F52EC1"/>
    <w:rsid w:val="00F579D7"/>
    <w:rsid w:val="00F86B29"/>
    <w:rsid w:val="00F932B0"/>
    <w:rsid w:val="00F95731"/>
    <w:rsid w:val="00F95F3E"/>
    <w:rsid w:val="00FA15DB"/>
    <w:rsid w:val="00FB4F03"/>
    <w:rsid w:val="00FB65E4"/>
    <w:rsid w:val="00FC0E1B"/>
    <w:rsid w:val="00FC31E0"/>
    <w:rsid w:val="00FF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E1EA1F"/>
  <w15:chartTrackingRefBased/>
  <w15:docId w15:val="{266C1191-BC4C-4AA4-A610-44C87257B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022E"/>
    <w:rPr>
      <w:rFonts w:ascii="Arial" w:hAnsi="Arial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9022E"/>
    <w:pPr>
      <w:keepNext/>
      <w:jc w:val="center"/>
      <w:outlineLvl w:val="0"/>
    </w:pPr>
    <w:rPr>
      <w:rFonts w:ascii="Times New Roman" w:hAnsi="Times New Roman"/>
      <w:b/>
      <w:sz w:val="2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69022E"/>
    <w:pPr>
      <w:spacing w:line="360" w:lineRule="auto"/>
      <w:jc w:val="both"/>
    </w:pPr>
    <w:rPr>
      <w:rFonts w:cs="Arial"/>
      <w:sz w:val="28"/>
      <w:szCs w:val="20"/>
    </w:rPr>
  </w:style>
  <w:style w:type="paragraph" w:styleId="Encabezado">
    <w:name w:val="header"/>
    <w:basedOn w:val="Normal"/>
    <w:link w:val="EncabezadoCar"/>
    <w:uiPriority w:val="99"/>
    <w:rsid w:val="005F31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5F31D6"/>
    <w:rPr>
      <w:rFonts w:ascii="Arial" w:hAnsi="Arial"/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5F31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5F31D6"/>
    <w:rPr>
      <w:rFonts w:ascii="Arial" w:hAnsi="Arial"/>
      <w:sz w:val="24"/>
      <w:szCs w:val="24"/>
    </w:rPr>
  </w:style>
  <w:style w:type="character" w:customStyle="1" w:styleId="Ttulo1Car">
    <w:name w:val="Título 1 Car"/>
    <w:link w:val="Ttulo1"/>
    <w:rsid w:val="00975129"/>
    <w:rPr>
      <w:b/>
      <w:sz w:val="28"/>
      <w:lang w:val="es-ES_tradnl"/>
    </w:rPr>
  </w:style>
  <w:style w:type="character" w:customStyle="1" w:styleId="Textoindependiente2Car">
    <w:name w:val="Texto independiente 2 Car"/>
    <w:link w:val="Textoindependiente2"/>
    <w:rsid w:val="00975129"/>
    <w:rPr>
      <w:rFonts w:ascii="Arial" w:hAnsi="Arial" w:cs="Arial"/>
      <w:sz w:val="28"/>
    </w:rPr>
  </w:style>
  <w:style w:type="table" w:styleId="Tablaconcuadrcula">
    <w:name w:val="Table Grid"/>
    <w:basedOn w:val="Tablanormal"/>
    <w:uiPriority w:val="39"/>
    <w:rsid w:val="007938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D5C4F"/>
    <w:rPr>
      <w:rFonts w:ascii="Calibri" w:hAnsi="Calibri"/>
      <w:sz w:val="22"/>
      <w:szCs w:val="22"/>
      <w:lang w:val="es-ES" w:eastAsia="es-ES"/>
    </w:rPr>
  </w:style>
  <w:style w:type="paragraph" w:styleId="Textodeglobo">
    <w:name w:val="Balloon Text"/>
    <w:basedOn w:val="Normal"/>
    <w:link w:val="TextodegloboCar"/>
    <w:rsid w:val="008E696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8E6963"/>
    <w:rPr>
      <w:rFonts w:ascii="Segoe UI" w:hAnsi="Segoe UI" w:cs="Segoe UI"/>
      <w:sz w:val="18"/>
      <w:szCs w:val="18"/>
      <w:lang w:val="es-ES" w:eastAsia="es-ES"/>
    </w:rPr>
  </w:style>
  <w:style w:type="paragraph" w:styleId="Ttulo">
    <w:name w:val="Title"/>
    <w:basedOn w:val="Normal"/>
    <w:next w:val="Normal"/>
    <w:link w:val="TtuloCar"/>
    <w:qFormat/>
    <w:rsid w:val="008E6963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tuloCar">
    <w:name w:val="Título Car"/>
    <w:link w:val="Ttulo"/>
    <w:rsid w:val="008E6963"/>
    <w:rPr>
      <w:rFonts w:ascii="Calibri Light" w:eastAsia="Times New Roman" w:hAnsi="Calibri Light" w:cs="Times New Roman"/>
      <w:b/>
      <w:bCs/>
      <w:kern w:val="28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8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2" ma:contentTypeDescription="Crear nuevo documento." ma:contentTypeScope="" ma:versionID="b05d93db08c6a02fc167dcabb5cdb724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bedc1b68e15b2cd3dc0b0251a4d180b0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3EC7B8-13A0-41AE-BE65-5E377AE6ED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100C9C-B470-4DEA-853E-586C97C137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284963-8B9E-4CAD-9A9F-A49D54440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4a3db-480d-4ce7-9910-fdfb7ea55b02"/>
    <ds:schemaRef ds:uri="2e82c6ed-4e7f-4790-8032-0cabb5f96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CC10DB-5440-416F-917E-6579A30FF03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616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 O N S T A N C I A</vt:lpstr>
      <vt:lpstr>C O N S T A N C I A</vt:lpstr>
    </vt:vector>
  </TitlesOfParts>
  <Company>La Universidad del Zulia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O N S T A N C I A</dc:title>
  <dc:subject/>
  <dc:creator>usuario</dc:creator>
  <cp:keywords/>
  <cp:lastModifiedBy>RODRIGUEZ ZAMBRANO ARTURO DAMIAN</cp:lastModifiedBy>
  <cp:revision>3</cp:revision>
  <cp:lastPrinted>2020-01-07T14:57:00Z</cp:lastPrinted>
  <dcterms:created xsi:type="dcterms:W3CDTF">2026-02-21T18:20:00Z</dcterms:created>
  <dcterms:modified xsi:type="dcterms:W3CDTF">2026-02-21T21:15:00Z</dcterms:modified>
</cp:coreProperties>
</file>