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91E89" w14:textId="77777777" w:rsidR="00226D93" w:rsidRPr="007A36A7" w:rsidRDefault="00226D93" w:rsidP="008A3A94">
      <w:pPr>
        <w:rPr>
          <w:rFonts w:cs="Arial"/>
          <w:b/>
          <w:sz w:val="22"/>
          <w:szCs w:val="22"/>
        </w:rPr>
      </w:pPr>
    </w:p>
    <w:p w14:paraId="62A5AB7F" w14:textId="2DBE6BBD" w:rsidR="007F152B" w:rsidRPr="007A36A7" w:rsidRDefault="007E494C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  <w:r w:rsidRPr="007A36A7">
        <w:rPr>
          <w:rFonts w:cs="Arial"/>
          <w:bCs/>
          <w:sz w:val="22"/>
          <w:szCs w:val="22"/>
        </w:rPr>
        <w:t xml:space="preserve">Manta, </w:t>
      </w:r>
      <w:proofErr w:type="gramStart"/>
      <w:r w:rsidR="002E202F" w:rsidRPr="007A36A7">
        <w:rPr>
          <w:rFonts w:cs="Arial"/>
          <w:bCs/>
          <w:sz w:val="22"/>
          <w:szCs w:val="22"/>
        </w:rPr>
        <w:t xml:space="preserve">{{ </w:t>
      </w:r>
      <w:proofErr w:type="spellStart"/>
      <w:r w:rsidR="002E202F" w:rsidRPr="007A36A7">
        <w:rPr>
          <w:rFonts w:cs="Arial"/>
          <w:bCs/>
          <w:sz w:val="22"/>
          <w:szCs w:val="22"/>
        </w:rPr>
        <w:t>FechaCarta</w:t>
      </w:r>
      <w:proofErr w:type="spellEnd"/>
      <w:proofErr w:type="gramEnd"/>
      <w:r w:rsidR="002E202F" w:rsidRPr="007A36A7">
        <w:rPr>
          <w:rFonts w:cs="Arial"/>
          <w:bCs/>
          <w:sz w:val="22"/>
          <w:szCs w:val="22"/>
        </w:rPr>
        <w:t xml:space="preserve"> }}</w:t>
      </w:r>
    </w:p>
    <w:p w14:paraId="68BF4EF3" w14:textId="77777777" w:rsidR="002E202F" w:rsidRPr="007A36A7" w:rsidRDefault="002E202F" w:rsidP="005A6C17">
      <w:pPr>
        <w:spacing w:line="360" w:lineRule="auto"/>
        <w:jc w:val="both"/>
        <w:rPr>
          <w:rFonts w:cs="Arial"/>
          <w:bCs/>
          <w:color w:val="BFBFBF"/>
          <w:sz w:val="22"/>
          <w:szCs w:val="22"/>
        </w:rPr>
      </w:pPr>
    </w:p>
    <w:p w14:paraId="08B10746" w14:textId="06994E06" w:rsidR="005B4C7D" w:rsidRPr="007A36A7" w:rsidRDefault="002E202F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  <w:proofErr w:type="gramStart"/>
      <w:r w:rsidRPr="007A36A7">
        <w:rPr>
          <w:rFonts w:cs="Arial"/>
          <w:bCs/>
          <w:sz w:val="22"/>
          <w:szCs w:val="22"/>
        </w:rPr>
        <w:t>{{ Responsable</w:t>
      </w:r>
      <w:proofErr w:type="gramEnd"/>
      <w:r w:rsidRPr="007A36A7">
        <w:rPr>
          <w:rFonts w:cs="Arial"/>
          <w:bCs/>
          <w:sz w:val="22"/>
          <w:szCs w:val="22"/>
        </w:rPr>
        <w:t xml:space="preserve"> }}</w:t>
      </w:r>
    </w:p>
    <w:p w14:paraId="0A70BDA2" w14:textId="77777777" w:rsidR="005B4C7D" w:rsidRPr="007A36A7" w:rsidRDefault="0007568D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  <w:r w:rsidRPr="007A36A7">
        <w:rPr>
          <w:rFonts w:cs="Arial"/>
          <w:bCs/>
          <w:sz w:val="22"/>
          <w:szCs w:val="22"/>
        </w:rPr>
        <w:t>Comisión Académica del Programa</w:t>
      </w:r>
    </w:p>
    <w:p w14:paraId="657DE183" w14:textId="2E8F32CB" w:rsidR="00390108" w:rsidRPr="007A36A7" w:rsidRDefault="00390108" w:rsidP="002E202F">
      <w:pPr>
        <w:spacing w:line="360" w:lineRule="auto"/>
        <w:jc w:val="both"/>
        <w:rPr>
          <w:rFonts w:cs="Arial"/>
          <w:bCs/>
          <w:color w:val="BFBFBF"/>
          <w:sz w:val="22"/>
          <w:szCs w:val="22"/>
          <w:lang w:val="es-EC"/>
        </w:rPr>
      </w:pPr>
      <w:r w:rsidRPr="007A36A7">
        <w:rPr>
          <w:rFonts w:cs="Arial"/>
          <w:bCs/>
          <w:sz w:val="22"/>
          <w:szCs w:val="22"/>
        </w:rPr>
        <w:t xml:space="preserve">De la </w:t>
      </w:r>
      <w:proofErr w:type="gramStart"/>
      <w:r w:rsidR="002E202F" w:rsidRPr="007A36A7">
        <w:rPr>
          <w:rFonts w:cs="Arial"/>
          <w:bCs/>
          <w:sz w:val="22"/>
          <w:szCs w:val="22"/>
        </w:rPr>
        <w:t>{{ MAESTRIA</w:t>
      </w:r>
      <w:proofErr w:type="gramEnd"/>
      <w:r w:rsidR="002E202F" w:rsidRPr="007A36A7">
        <w:rPr>
          <w:rFonts w:cs="Arial"/>
          <w:bCs/>
          <w:sz w:val="22"/>
          <w:szCs w:val="22"/>
        </w:rPr>
        <w:t xml:space="preserve"> }}</w:t>
      </w:r>
      <w:r w:rsidR="007F152B" w:rsidRPr="007A36A7">
        <w:rPr>
          <w:rFonts w:cs="Arial"/>
          <w:bCs/>
          <w:sz w:val="22"/>
          <w:szCs w:val="22"/>
          <w:lang w:val="es-EC"/>
        </w:rPr>
        <w:t>.</w:t>
      </w:r>
    </w:p>
    <w:p w14:paraId="29415BCC" w14:textId="77777777" w:rsidR="005B4C7D" w:rsidRPr="007A36A7" w:rsidRDefault="00121960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  <w:r w:rsidRPr="007A36A7">
        <w:rPr>
          <w:rFonts w:cs="Arial"/>
          <w:bCs/>
          <w:sz w:val="22"/>
          <w:szCs w:val="22"/>
        </w:rPr>
        <w:t>Presente. -</w:t>
      </w:r>
    </w:p>
    <w:p w14:paraId="4B6B6897" w14:textId="77777777" w:rsidR="005B4C7D" w:rsidRPr="007A36A7" w:rsidRDefault="005B4C7D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</w:p>
    <w:p w14:paraId="72984DA2" w14:textId="77777777" w:rsidR="005B4C7D" w:rsidRPr="007A36A7" w:rsidRDefault="005B4C7D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  <w:r w:rsidRPr="007A36A7">
        <w:rPr>
          <w:rFonts w:cs="Arial"/>
          <w:bCs/>
          <w:sz w:val="22"/>
          <w:szCs w:val="22"/>
        </w:rPr>
        <w:t>De mi consideraci</w:t>
      </w:r>
      <w:r w:rsidR="007B360F" w:rsidRPr="007A36A7">
        <w:rPr>
          <w:rFonts w:cs="Arial"/>
          <w:bCs/>
          <w:sz w:val="22"/>
          <w:szCs w:val="22"/>
        </w:rPr>
        <w:t>ó</w:t>
      </w:r>
      <w:r w:rsidRPr="007A36A7">
        <w:rPr>
          <w:rFonts w:cs="Arial"/>
          <w:bCs/>
          <w:sz w:val="22"/>
          <w:szCs w:val="22"/>
        </w:rPr>
        <w:t>n:</w:t>
      </w:r>
    </w:p>
    <w:p w14:paraId="57E72574" w14:textId="77777777" w:rsidR="005B4C7D" w:rsidRPr="007A36A7" w:rsidRDefault="005B4C7D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</w:p>
    <w:p w14:paraId="5994B8AB" w14:textId="47CB2386" w:rsidR="00570CD8" w:rsidRPr="007A36A7" w:rsidRDefault="009F33A6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  <w:r w:rsidRPr="007A36A7">
        <w:rPr>
          <w:rFonts w:cs="Arial"/>
          <w:bCs/>
          <w:sz w:val="22"/>
          <w:szCs w:val="22"/>
        </w:rPr>
        <w:t>En atención a la d</w:t>
      </w:r>
      <w:r w:rsidR="005A35F5" w:rsidRPr="007A36A7">
        <w:rPr>
          <w:rFonts w:cs="Arial"/>
          <w:bCs/>
          <w:sz w:val="22"/>
          <w:szCs w:val="22"/>
        </w:rPr>
        <w:t xml:space="preserve">esignación efectuada con oficio </w:t>
      </w:r>
      <w:proofErr w:type="gramStart"/>
      <w:r w:rsidR="002E202F" w:rsidRPr="007A36A7">
        <w:rPr>
          <w:rFonts w:cs="Arial"/>
          <w:bCs/>
          <w:sz w:val="22"/>
          <w:szCs w:val="22"/>
        </w:rPr>
        <w:t>{{ Oficio</w:t>
      </w:r>
      <w:proofErr w:type="gramEnd"/>
      <w:r w:rsidR="002E202F" w:rsidRPr="007A36A7">
        <w:rPr>
          <w:rFonts w:cs="Arial"/>
          <w:bCs/>
          <w:sz w:val="22"/>
          <w:szCs w:val="22"/>
        </w:rPr>
        <w:t xml:space="preserve"> }}</w:t>
      </w:r>
      <w:r w:rsidR="005A35F5" w:rsidRPr="007A36A7">
        <w:rPr>
          <w:rFonts w:cs="Arial"/>
          <w:bCs/>
          <w:sz w:val="22"/>
          <w:szCs w:val="22"/>
        </w:rPr>
        <w:t>,</w:t>
      </w:r>
      <w:r w:rsidRPr="007A36A7">
        <w:rPr>
          <w:rFonts w:cs="Arial"/>
          <w:bCs/>
          <w:sz w:val="22"/>
          <w:szCs w:val="22"/>
        </w:rPr>
        <w:t xml:space="preserve"> para ejercer la función de tutor del trabajo de titulación </w:t>
      </w:r>
      <w:r w:rsidR="00D17807" w:rsidRPr="007A36A7">
        <w:rPr>
          <w:rFonts w:cs="Arial"/>
          <w:bCs/>
          <w:sz w:val="22"/>
          <w:szCs w:val="22"/>
        </w:rPr>
        <w:t>por el maestrante,</w:t>
      </w:r>
      <w:r w:rsidRPr="007A36A7">
        <w:rPr>
          <w:rFonts w:cs="Arial"/>
          <w:bCs/>
          <w:sz w:val="22"/>
          <w:szCs w:val="22"/>
        </w:rPr>
        <w:t xml:space="preserve"> </w:t>
      </w:r>
      <w:proofErr w:type="gramStart"/>
      <w:r w:rsidR="002E202F" w:rsidRPr="007A36A7">
        <w:rPr>
          <w:rFonts w:cs="Arial"/>
          <w:bCs/>
          <w:sz w:val="22"/>
          <w:szCs w:val="22"/>
        </w:rPr>
        <w:t>{{ NOMBRE</w:t>
      </w:r>
      <w:proofErr w:type="gramEnd"/>
      <w:r w:rsidR="002E202F" w:rsidRPr="007A36A7">
        <w:rPr>
          <w:rFonts w:cs="Arial"/>
          <w:bCs/>
          <w:sz w:val="22"/>
          <w:szCs w:val="22"/>
        </w:rPr>
        <w:t xml:space="preserve"> }} </w:t>
      </w:r>
      <w:r w:rsidRPr="007A36A7">
        <w:rPr>
          <w:rFonts w:cs="Arial"/>
          <w:bCs/>
          <w:sz w:val="22"/>
          <w:szCs w:val="22"/>
        </w:rPr>
        <w:t>con el tema</w:t>
      </w:r>
      <w:r w:rsidR="002E202F" w:rsidRPr="007A36A7">
        <w:rPr>
          <w:rFonts w:cs="Arial"/>
          <w:bCs/>
          <w:sz w:val="22"/>
          <w:szCs w:val="22"/>
        </w:rPr>
        <w:t xml:space="preserve"> </w:t>
      </w:r>
      <w:proofErr w:type="gramStart"/>
      <w:r w:rsidR="002E202F" w:rsidRPr="007A36A7">
        <w:rPr>
          <w:rFonts w:cs="Arial"/>
          <w:bCs/>
          <w:sz w:val="22"/>
          <w:szCs w:val="22"/>
        </w:rPr>
        <w:t>{{ Articulo</w:t>
      </w:r>
      <w:proofErr w:type="gramEnd"/>
      <w:r w:rsidR="002E202F" w:rsidRPr="007A36A7">
        <w:rPr>
          <w:rFonts w:cs="Arial"/>
          <w:bCs/>
          <w:sz w:val="22"/>
          <w:szCs w:val="22"/>
        </w:rPr>
        <w:t xml:space="preserve"> }}</w:t>
      </w:r>
      <w:r w:rsidR="00D17807" w:rsidRPr="007A36A7">
        <w:rPr>
          <w:rFonts w:cs="Arial"/>
          <w:sz w:val="22"/>
          <w:szCs w:val="22"/>
        </w:rPr>
        <w:t xml:space="preserve">, </w:t>
      </w:r>
      <w:r w:rsidR="009C715D" w:rsidRPr="007A36A7">
        <w:rPr>
          <w:rFonts w:cs="Arial"/>
          <w:bCs/>
          <w:sz w:val="22"/>
          <w:szCs w:val="22"/>
        </w:rPr>
        <w:t xml:space="preserve">tengo a bien indicar </w:t>
      </w:r>
      <w:r w:rsidR="005470AD" w:rsidRPr="007A36A7">
        <w:rPr>
          <w:rFonts w:cs="Arial"/>
          <w:bCs/>
          <w:sz w:val="22"/>
          <w:szCs w:val="22"/>
        </w:rPr>
        <w:t xml:space="preserve">que este trabajo de titulación cumple con todos los requisitos para la designación de los respectivos lectores. </w:t>
      </w:r>
    </w:p>
    <w:p w14:paraId="397D56AE" w14:textId="77777777" w:rsidR="009F12FB" w:rsidRPr="007A36A7" w:rsidRDefault="009F12FB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</w:p>
    <w:p w14:paraId="187333E5" w14:textId="77777777" w:rsidR="005A6C17" w:rsidRPr="007A36A7" w:rsidRDefault="005A6C17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  <w:r w:rsidRPr="007A36A7">
        <w:rPr>
          <w:rFonts w:cs="Arial"/>
          <w:bCs/>
          <w:sz w:val="22"/>
          <w:szCs w:val="22"/>
        </w:rPr>
        <w:t>Seguro de su respuesta favorable a la presente, anticipo mis agradecimientos y suscribo.</w:t>
      </w:r>
    </w:p>
    <w:p w14:paraId="169A9423" w14:textId="77777777" w:rsidR="005A6C17" w:rsidRPr="007A36A7" w:rsidRDefault="005A6C17" w:rsidP="00D17807">
      <w:pPr>
        <w:spacing w:line="360" w:lineRule="auto"/>
        <w:jc w:val="center"/>
        <w:rPr>
          <w:rFonts w:cs="Arial"/>
          <w:bCs/>
          <w:sz w:val="22"/>
          <w:szCs w:val="22"/>
        </w:rPr>
      </w:pPr>
    </w:p>
    <w:p w14:paraId="4331C22E" w14:textId="77777777" w:rsidR="005A6C17" w:rsidRPr="007A36A7" w:rsidRDefault="005A6C17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</w:p>
    <w:p w14:paraId="66F332C7" w14:textId="77777777" w:rsidR="005A6C17" w:rsidRPr="007A36A7" w:rsidRDefault="005A6C17" w:rsidP="005A6C17">
      <w:pPr>
        <w:spacing w:line="360" w:lineRule="auto"/>
        <w:jc w:val="both"/>
        <w:rPr>
          <w:rFonts w:cs="Arial"/>
          <w:bCs/>
          <w:sz w:val="22"/>
          <w:szCs w:val="22"/>
        </w:rPr>
      </w:pPr>
      <w:r w:rsidRPr="007A36A7">
        <w:rPr>
          <w:rFonts w:cs="Arial"/>
          <w:bCs/>
          <w:sz w:val="22"/>
          <w:szCs w:val="22"/>
        </w:rPr>
        <w:t xml:space="preserve">Atentamente </w:t>
      </w:r>
    </w:p>
    <w:p w14:paraId="1AEFF4DB" w14:textId="77777777" w:rsidR="005A6C17" w:rsidRPr="007A36A7" w:rsidRDefault="005A6C17" w:rsidP="005A6C17">
      <w:pPr>
        <w:jc w:val="both"/>
        <w:rPr>
          <w:rFonts w:cs="Arial"/>
          <w:bCs/>
          <w:sz w:val="22"/>
          <w:szCs w:val="22"/>
        </w:rPr>
      </w:pPr>
    </w:p>
    <w:p w14:paraId="02913301" w14:textId="77777777" w:rsidR="005A6C17" w:rsidRPr="007A36A7" w:rsidRDefault="005A6C17" w:rsidP="005A6C17">
      <w:pPr>
        <w:jc w:val="both"/>
        <w:rPr>
          <w:rFonts w:cs="Arial"/>
          <w:bCs/>
          <w:sz w:val="22"/>
          <w:szCs w:val="22"/>
        </w:rPr>
      </w:pPr>
    </w:p>
    <w:p w14:paraId="175E5EBE" w14:textId="77777777" w:rsidR="005A6C17" w:rsidRPr="007A36A7" w:rsidRDefault="005A6C17" w:rsidP="005A6C17">
      <w:pPr>
        <w:jc w:val="both"/>
        <w:rPr>
          <w:rFonts w:cs="Arial"/>
          <w:bCs/>
          <w:sz w:val="22"/>
          <w:szCs w:val="22"/>
        </w:rPr>
      </w:pPr>
    </w:p>
    <w:p w14:paraId="1A656D67" w14:textId="77777777" w:rsidR="005A6C17" w:rsidRPr="007A36A7" w:rsidRDefault="005A6C17" w:rsidP="005A6C17">
      <w:pPr>
        <w:jc w:val="both"/>
        <w:rPr>
          <w:rFonts w:cs="Arial"/>
          <w:bCs/>
          <w:sz w:val="22"/>
          <w:szCs w:val="22"/>
        </w:rPr>
      </w:pPr>
    </w:p>
    <w:p w14:paraId="4022D2BF" w14:textId="77777777" w:rsidR="00D17807" w:rsidRPr="007A36A7" w:rsidRDefault="005A6C17" w:rsidP="00D17807">
      <w:pPr>
        <w:spacing w:before="100" w:beforeAutospacing="1"/>
        <w:rPr>
          <w:rFonts w:cs="Arial"/>
          <w:bCs/>
          <w:sz w:val="22"/>
          <w:szCs w:val="22"/>
        </w:rPr>
      </w:pPr>
      <w:r w:rsidRPr="007A36A7">
        <w:rPr>
          <w:rFonts w:cs="Arial"/>
          <w:bCs/>
          <w:sz w:val="22"/>
          <w:szCs w:val="22"/>
        </w:rPr>
        <w:t>________________________</w:t>
      </w:r>
    </w:p>
    <w:p w14:paraId="12FBCA6C" w14:textId="2F1FC3B1" w:rsidR="00095863" w:rsidRPr="007A36A7" w:rsidRDefault="006A3056" w:rsidP="00D17807">
      <w:pPr>
        <w:spacing w:before="100" w:beforeAutospacing="1"/>
        <w:rPr>
          <w:rFonts w:cs="Arial"/>
          <w:bCs/>
          <w:sz w:val="22"/>
          <w:szCs w:val="22"/>
        </w:rPr>
      </w:pPr>
      <w:r w:rsidRPr="007A36A7">
        <w:rPr>
          <w:rFonts w:cs="Arial"/>
          <w:b/>
          <w:sz w:val="22"/>
          <w:szCs w:val="22"/>
          <w:lang w:val="es-EC"/>
        </w:rPr>
        <w:t xml:space="preserve">Dr. </w:t>
      </w:r>
      <w:r w:rsidR="00D17807" w:rsidRPr="007A36A7">
        <w:rPr>
          <w:rFonts w:cs="Arial"/>
          <w:b/>
          <w:sz w:val="22"/>
          <w:szCs w:val="22"/>
          <w:lang w:val="es-EC"/>
        </w:rPr>
        <w:t>Rodríguez Zambrano</w:t>
      </w:r>
      <w:r w:rsidR="00D17807" w:rsidRPr="007A36A7">
        <w:rPr>
          <w:rFonts w:cs="Arial"/>
          <w:color w:val="D9D9D9"/>
          <w:sz w:val="22"/>
          <w:szCs w:val="22"/>
        </w:rPr>
        <w:t xml:space="preserve"> </w:t>
      </w:r>
      <w:r w:rsidR="00D17807" w:rsidRPr="007A36A7">
        <w:rPr>
          <w:rFonts w:cs="Arial"/>
          <w:b/>
          <w:sz w:val="22"/>
          <w:szCs w:val="22"/>
          <w:lang w:val="es-EC"/>
        </w:rPr>
        <w:t>Arturo Damián</w:t>
      </w:r>
      <w:r w:rsidRPr="007A36A7">
        <w:rPr>
          <w:rFonts w:cs="Arial"/>
          <w:b/>
          <w:sz w:val="22"/>
          <w:szCs w:val="22"/>
          <w:lang w:val="es-EC"/>
        </w:rPr>
        <w:t>, PhD</w:t>
      </w:r>
    </w:p>
    <w:p w14:paraId="60914D53" w14:textId="77777777" w:rsidR="00A7656D" w:rsidRPr="007A36A7" w:rsidRDefault="00095863" w:rsidP="00095863">
      <w:pPr>
        <w:contextualSpacing/>
        <w:rPr>
          <w:rFonts w:cs="Arial"/>
          <w:b/>
          <w:sz w:val="22"/>
          <w:szCs w:val="22"/>
        </w:rPr>
      </w:pPr>
      <w:r w:rsidRPr="007A36A7">
        <w:rPr>
          <w:rFonts w:cs="Arial"/>
          <w:b/>
          <w:sz w:val="22"/>
          <w:szCs w:val="22"/>
        </w:rPr>
        <w:t xml:space="preserve">    </w:t>
      </w:r>
      <w:r w:rsidR="00A7656D" w:rsidRPr="007A36A7">
        <w:rPr>
          <w:rFonts w:cs="Arial"/>
          <w:b/>
          <w:sz w:val="22"/>
          <w:szCs w:val="22"/>
        </w:rPr>
        <w:t>Firma del tuto</w:t>
      </w:r>
      <w:r w:rsidR="00D17807" w:rsidRPr="007A36A7">
        <w:rPr>
          <w:rFonts w:cs="Arial"/>
          <w:b/>
          <w:sz w:val="22"/>
          <w:szCs w:val="22"/>
        </w:rPr>
        <w:t>r</w:t>
      </w:r>
    </w:p>
    <w:p w14:paraId="41505CEB" w14:textId="77777777" w:rsidR="009F12FB" w:rsidRPr="007A36A7" w:rsidRDefault="009F12FB" w:rsidP="00A7656D">
      <w:pPr>
        <w:spacing w:line="360" w:lineRule="auto"/>
        <w:contextualSpacing/>
        <w:rPr>
          <w:rFonts w:cs="Arial"/>
          <w:b/>
          <w:sz w:val="22"/>
          <w:szCs w:val="22"/>
        </w:rPr>
      </w:pPr>
    </w:p>
    <w:p w14:paraId="43096F33" w14:textId="77777777" w:rsidR="00070C5C" w:rsidRPr="007A36A7" w:rsidRDefault="00070C5C" w:rsidP="00A7656D">
      <w:pPr>
        <w:spacing w:line="360" w:lineRule="auto"/>
        <w:contextualSpacing/>
        <w:rPr>
          <w:rFonts w:cs="Arial"/>
          <w:b/>
          <w:sz w:val="22"/>
          <w:szCs w:val="22"/>
        </w:rPr>
      </w:pPr>
    </w:p>
    <w:p w14:paraId="5BFBCA79" w14:textId="77777777" w:rsidR="00070C5C" w:rsidRPr="007A36A7" w:rsidRDefault="009F12FB" w:rsidP="00070C5C">
      <w:pPr>
        <w:jc w:val="both"/>
        <w:rPr>
          <w:rFonts w:cs="Arial"/>
          <w:bCs/>
          <w:sz w:val="22"/>
          <w:szCs w:val="22"/>
          <w:lang w:val="en-US"/>
        </w:rPr>
      </w:pPr>
      <w:r w:rsidRPr="007A36A7">
        <w:rPr>
          <w:rFonts w:cs="Arial"/>
          <w:b/>
          <w:bCs/>
          <w:sz w:val="22"/>
          <w:szCs w:val="22"/>
          <w:lang w:val="en-US"/>
        </w:rPr>
        <w:t>Adj:</w:t>
      </w:r>
      <w:r w:rsidRPr="007A36A7">
        <w:rPr>
          <w:rFonts w:cs="Arial"/>
          <w:bCs/>
          <w:sz w:val="22"/>
          <w:szCs w:val="22"/>
          <w:lang w:val="en-US"/>
        </w:rPr>
        <w:t xml:space="preserve"> </w:t>
      </w:r>
      <w:r w:rsidR="00070C5C" w:rsidRPr="007A36A7">
        <w:rPr>
          <w:rFonts w:cs="Arial"/>
          <w:bCs/>
          <w:sz w:val="22"/>
          <w:szCs w:val="22"/>
          <w:lang w:val="en-US"/>
        </w:rPr>
        <w:t>PAT-03-G-001-F-005</w:t>
      </w:r>
    </w:p>
    <w:p w14:paraId="659360B7" w14:textId="77777777" w:rsidR="009F12FB" w:rsidRPr="007A36A7" w:rsidRDefault="00070C5C" w:rsidP="00070C5C">
      <w:pPr>
        <w:jc w:val="both"/>
        <w:rPr>
          <w:rFonts w:cs="Arial"/>
          <w:bCs/>
          <w:sz w:val="22"/>
          <w:szCs w:val="22"/>
          <w:lang w:val="en-US"/>
        </w:rPr>
      </w:pPr>
      <w:r w:rsidRPr="007A36A7">
        <w:rPr>
          <w:rFonts w:cs="Arial"/>
          <w:bCs/>
          <w:sz w:val="22"/>
          <w:szCs w:val="22"/>
          <w:lang w:val="en-US"/>
        </w:rPr>
        <w:t xml:space="preserve">        PAT-03-G-001-F-004</w:t>
      </w:r>
    </w:p>
    <w:p w14:paraId="61F247BC" w14:textId="77777777" w:rsidR="005A6C17" w:rsidRPr="007A36A7" w:rsidRDefault="005A6C17" w:rsidP="00070C5C">
      <w:pPr>
        <w:jc w:val="both"/>
        <w:rPr>
          <w:rFonts w:cs="Arial"/>
          <w:bCs/>
          <w:sz w:val="22"/>
          <w:szCs w:val="22"/>
          <w:lang w:val="en-US"/>
        </w:rPr>
      </w:pPr>
    </w:p>
    <w:sectPr w:rsidR="005A6C17" w:rsidRPr="007A36A7" w:rsidSect="003A1A62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A1FA2" w14:textId="77777777" w:rsidR="000F00E8" w:rsidRDefault="000F00E8" w:rsidP="005F31D6">
      <w:r>
        <w:separator/>
      </w:r>
    </w:p>
  </w:endnote>
  <w:endnote w:type="continuationSeparator" w:id="0">
    <w:p w14:paraId="666F191D" w14:textId="77777777" w:rsidR="000F00E8" w:rsidRDefault="000F00E8" w:rsidP="005F3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D0C62" w14:textId="77777777" w:rsidR="005166A6" w:rsidRDefault="005166A6">
    <w:pPr>
      <w:pStyle w:val="Piedepgina"/>
      <w:jc w:val="right"/>
    </w:pPr>
    <w:r>
      <w:fldChar w:fldCharType="begin"/>
    </w:r>
    <w:r>
      <w:instrText>PAGE   \* MERGEFORMAT</w:instrText>
    </w:r>
    <w:r>
      <w:fldChar w:fldCharType="separate"/>
    </w:r>
    <w:r w:rsidR="007E494C">
      <w:rPr>
        <w:noProof/>
      </w:rPr>
      <w:t>1</w:t>
    </w:r>
    <w:r>
      <w:fldChar w:fldCharType="end"/>
    </w:r>
  </w:p>
  <w:p w14:paraId="2C30CB11" w14:textId="77777777" w:rsidR="00B079AF" w:rsidRPr="00DE38FB" w:rsidRDefault="00B079AF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DF81E" w14:textId="77777777" w:rsidR="000F00E8" w:rsidRDefault="000F00E8" w:rsidP="005F31D6">
      <w:r>
        <w:separator/>
      </w:r>
    </w:p>
  </w:footnote>
  <w:footnote w:type="continuationSeparator" w:id="0">
    <w:p w14:paraId="11A03F57" w14:textId="77777777" w:rsidR="000F00E8" w:rsidRDefault="000F00E8" w:rsidP="005F31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560"/>
      <w:gridCol w:w="6095"/>
      <w:gridCol w:w="2835"/>
    </w:tblGrid>
    <w:tr w:rsidR="00B65A65" w:rsidRPr="007E39B3" w14:paraId="516F439C" w14:textId="77777777" w:rsidTr="00A7796F">
      <w:trPr>
        <w:trHeight w:val="283"/>
        <w:jc w:val="center"/>
      </w:trPr>
      <w:tc>
        <w:tcPr>
          <w:tcW w:w="1560" w:type="dxa"/>
          <w:vMerge w:val="restart"/>
          <w:tcBorders>
            <w:right w:val="single" w:sz="4" w:space="0" w:color="auto"/>
          </w:tcBorders>
          <w:vAlign w:val="center"/>
        </w:tcPr>
        <w:p w14:paraId="0D79E936" w14:textId="407D97F2" w:rsidR="00B65A65" w:rsidRPr="007E39B3" w:rsidRDefault="005C6F0B" w:rsidP="00B65A65">
          <w:pPr>
            <w:spacing w:line="276" w:lineRule="auto"/>
            <w:jc w:val="center"/>
            <w:rPr>
              <w:rFonts w:ascii="Calibri" w:eastAsia="Calibri" w:hAnsi="Calibri" w:cs="Calibri"/>
            </w:rPr>
          </w:pPr>
          <w:r>
            <w:rPr>
              <w:noProof/>
            </w:rPr>
            <w:drawing>
              <wp:anchor distT="0" distB="0" distL="114300" distR="114300" simplePos="0" relativeHeight="251657728" behindDoc="1" locked="0" layoutInCell="1" allowOverlap="1" wp14:anchorId="4596B76F" wp14:editId="60BCA7C8">
                <wp:simplePos x="0" y="0"/>
                <wp:positionH relativeFrom="column">
                  <wp:posOffset>25400</wp:posOffset>
                </wp:positionH>
                <wp:positionV relativeFrom="paragraph">
                  <wp:posOffset>-12700</wp:posOffset>
                </wp:positionV>
                <wp:extent cx="784860" cy="674370"/>
                <wp:effectExtent l="0" t="0" r="0" b="0"/>
                <wp:wrapNone/>
                <wp:docPr id="1" name="Imagen 10" descr="C:\Users\User\Desktop\3.7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0" descr="C:\Users\User\Desktop\3.7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4860" cy="6743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095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8F47EB5" w14:textId="77777777" w:rsidR="00B65A65" w:rsidRPr="007E39B3" w:rsidRDefault="00B65A65" w:rsidP="00B65A65">
          <w:pPr>
            <w:rPr>
              <w:rFonts w:eastAsia="Calibri" w:cs="Arial"/>
              <w:b/>
              <w:sz w:val="18"/>
              <w:szCs w:val="18"/>
            </w:rPr>
          </w:pPr>
          <w:r w:rsidRPr="007E39B3">
            <w:rPr>
              <w:rFonts w:eastAsia="Calibri" w:cs="Arial"/>
              <w:b/>
              <w:sz w:val="18"/>
              <w:szCs w:val="18"/>
            </w:rPr>
            <w:t xml:space="preserve">NOMBRE DEL DOCUMENTO:  </w:t>
          </w:r>
        </w:p>
      </w:tc>
      <w:tc>
        <w:tcPr>
          <w:tcW w:w="2835" w:type="dxa"/>
          <w:vMerge w:val="restart"/>
          <w:tcBorders>
            <w:left w:val="single" w:sz="4" w:space="0" w:color="auto"/>
          </w:tcBorders>
          <w:vAlign w:val="center"/>
        </w:tcPr>
        <w:p w14:paraId="76ADA12B" w14:textId="77777777" w:rsidR="00B65A65" w:rsidRDefault="00B65A65" w:rsidP="00B65A65">
          <w:pPr>
            <w:ind w:left="-57" w:right="-57"/>
            <w:rPr>
              <w:rFonts w:eastAsia="Calibri" w:cs="Arial"/>
              <w:b/>
              <w:sz w:val="18"/>
              <w:szCs w:val="18"/>
            </w:rPr>
          </w:pPr>
          <w:r w:rsidRPr="007E39B3">
            <w:rPr>
              <w:rFonts w:eastAsia="Calibri" w:cs="Arial"/>
              <w:b/>
              <w:sz w:val="18"/>
              <w:szCs w:val="18"/>
            </w:rPr>
            <w:t xml:space="preserve">CÓDIGO: </w:t>
          </w:r>
          <w:r w:rsidR="00CC0F00">
            <w:rPr>
              <w:rFonts w:eastAsia="Calibri" w:cs="Arial"/>
              <w:b/>
              <w:sz w:val="18"/>
              <w:szCs w:val="18"/>
            </w:rPr>
            <w:t>PAT-03-G-001-F-006</w:t>
          </w:r>
        </w:p>
        <w:p w14:paraId="7E0CF065" w14:textId="77777777" w:rsidR="00B65A65" w:rsidRPr="007E39B3" w:rsidRDefault="00B65A65" w:rsidP="00B65A65">
          <w:pPr>
            <w:ind w:left="-57" w:right="-57"/>
            <w:rPr>
              <w:rFonts w:eastAsia="Calibri" w:cs="Arial"/>
              <w:b/>
              <w:sz w:val="18"/>
              <w:szCs w:val="18"/>
            </w:rPr>
          </w:pPr>
        </w:p>
      </w:tc>
    </w:tr>
    <w:tr w:rsidR="00B65A65" w:rsidRPr="007E39B3" w14:paraId="68D1CF95" w14:textId="77777777" w:rsidTr="00A7796F">
      <w:trPr>
        <w:trHeight w:val="283"/>
        <w:jc w:val="center"/>
      </w:trPr>
      <w:tc>
        <w:tcPr>
          <w:tcW w:w="1560" w:type="dxa"/>
          <w:vMerge/>
          <w:tcBorders>
            <w:right w:val="single" w:sz="4" w:space="0" w:color="auto"/>
          </w:tcBorders>
        </w:tcPr>
        <w:p w14:paraId="34818752" w14:textId="77777777" w:rsidR="00B65A65" w:rsidRPr="007E39B3" w:rsidRDefault="00B65A65" w:rsidP="00B65A65">
          <w:pPr>
            <w:spacing w:line="276" w:lineRule="auto"/>
            <w:rPr>
              <w:rFonts w:ascii="Calibri" w:eastAsia="Calibri" w:hAnsi="Calibri" w:cs="Calibri"/>
            </w:rPr>
          </w:pPr>
        </w:p>
      </w:tc>
      <w:tc>
        <w:tcPr>
          <w:tcW w:w="6095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3131D9" w14:textId="77777777" w:rsidR="005A7CC6" w:rsidRPr="007E39B3" w:rsidRDefault="009F33A6" w:rsidP="005A7CC6">
          <w:pPr>
            <w:jc w:val="center"/>
            <w:rPr>
              <w:rFonts w:eastAsia="Calibri" w:cs="Arial"/>
              <w:b/>
              <w:sz w:val="18"/>
              <w:szCs w:val="18"/>
            </w:rPr>
          </w:pPr>
          <w:r>
            <w:rPr>
              <w:rFonts w:eastAsia="Calibri" w:cs="Arial"/>
              <w:b/>
              <w:sz w:val="18"/>
              <w:szCs w:val="18"/>
            </w:rPr>
            <w:t xml:space="preserve">INFORME </w:t>
          </w:r>
          <w:r w:rsidR="005B4C7D">
            <w:rPr>
              <w:rFonts w:eastAsia="Calibri" w:cs="Arial"/>
              <w:b/>
              <w:sz w:val="18"/>
              <w:szCs w:val="18"/>
            </w:rPr>
            <w:t xml:space="preserve">DE </w:t>
          </w:r>
          <w:r w:rsidR="005A7CC6">
            <w:rPr>
              <w:rFonts w:eastAsia="Calibri" w:cs="Arial"/>
              <w:b/>
              <w:sz w:val="18"/>
              <w:szCs w:val="18"/>
            </w:rPr>
            <w:t>TUTOR</w:t>
          </w:r>
          <w:r w:rsidR="00070C5C">
            <w:rPr>
              <w:rFonts w:eastAsia="Calibri" w:cs="Arial"/>
              <w:b/>
              <w:sz w:val="18"/>
              <w:szCs w:val="18"/>
            </w:rPr>
            <w:t>(A)</w:t>
          </w:r>
        </w:p>
      </w:tc>
      <w:tc>
        <w:tcPr>
          <w:tcW w:w="2835" w:type="dxa"/>
          <w:vMerge/>
          <w:tcBorders>
            <w:left w:val="single" w:sz="4" w:space="0" w:color="auto"/>
          </w:tcBorders>
          <w:vAlign w:val="center"/>
        </w:tcPr>
        <w:p w14:paraId="42524299" w14:textId="77777777" w:rsidR="00B65A65" w:rsidRPr="007E39B3" w:rsidRDefault="00B65A65" w:rsidP="00B65A65">
          <w:pPr>
            <w:spacing w:after="200"/>
            <w:rPr>
              <w:rFonts w:eastAsia="Calibri" w:cs="Arial"/>
              <w:b/>
              <w:sz w:val="18"/>
              <w:szCs w:val="18"/>
            </w:rPr>
          </w:pPr>
        </w:p>
      </w:tc>
    </w:tr>
    <w:tr w:rsidR="00B65A65" w:rsidRPr="007E39B3" w14:paraId="00A4AC9D" w14:textId="77777777" w:rsidTr="00A7796F">
      <w:trPr>
        <w:trHeight w:val="283"/>
        <w:jc w:val="center"/>
      </w:trPr>
      <w:tc>
        <w:tcPr>
          <w:tcW w:w="1560" w:type="dxa"/>
          <w:vMerge/>
          <w:tcBorders>
            <w:right w:val="single" w:sz="4" w:space="0" w:color="auto"/>
          </w:tcBorders>
        </w:tcPr>
        <w:p w14:paraId="54156576" w14:textId="77777777" w:rsidR="00B65A65" w:rsidRPr="007E39B3" w:rsidRDefault="00B65A65" w:rsidP="00B65A65">
          <w:pPr>
            <w:spacing w:after="200" w:line="276" w:lineRule="auto"/>
            <w:rPr>
              <w:rFonts w:ascii="Calibri" w:eastAsia="Calibri" w:hAnsi="Calibri" w:cs="Calibri"/>
            </w:rPr>
          </w:pPr>
        </w:p>
      </w:tc>
      <w:tc>
        <w:tcPr>
          <w:tcW w:w="6095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3E25401" w14:textId="77777777" w:rsidR="00B65A65" w:rsidRPr="007E39B3" w:rsidRDefault="00B65A65" w:rsidP="00B65A65">
          <w:pPr>
            <w:rPr>
              <w:rFonts w:eastAsia="Calibri" w:cs="Arial"/>
              <w:b/>
              <w:sz w:val="18"/>
              <w:szCs w:val="18"/>
            </w:rPr>
          </w:pPr>
          <w:r w:rsidRPr="007E39B3">
            <w:rPr>
              <w:rFonts w:eastAsia="Calibri" w:cs="Arial"/>
              <w:b/>
              <w:sz w:val="18"/>
              <w:szCs w:val="18"/>
            </w:rPr>
            <w:t>PROCEDIMIENTO:</w:t>
          </w:r>
          <w:r w:rsidR="0048008C">
            <w:rPr>
              <w:rFonts w:eastAsia="Calibri" w:cs="Arial"/>
              <w:b/>
              <w:sz w:val="18"/>
              <w:szCs w:val="18"/>
            </w:rPr>
            <w:t xml:space="preserve"> </w:t>
          </w:r>
          <w:r w:rsidR="001B0B9F">
            <w:rPr>
              <w:b/>
              <w:sz w:val="18"/>
              <w:szCs w:val="18"/>
            </w:rPr>
            <w:t>GUÍA DE PLAN DE TITULACIÓN DE LOS PROGRAMAS DE MAESTRÍAS</w:t>
          </w:r>
        </w:p>
      </w:tc>
      <w:tc>
        <w:tcPr>
          <w:tcW w:w="2835" w:type="dxa"/>
          <w:tcBorders>
            <w:left w:val="single" w:sz="4" w:space="0" w:color="auto"/>
          </w:tcBorders>
          <w:vAlign w:val="center"/>
        </w:tcPr>
        <w:p w14:paraId="2CBD9909" w14:textId="77777777" w:rsidR="00B65A65" w:rsidRPr="007E39B3" w:rsidRDefault="00B65A65" w:rsidP="00B65A65">
          <w:pPr>
            <w:rPr>
              <w:rFonts w:eastAsia="Calibri" w:cs="Arial"/>
              <w:b/>
              <w:sz w:val="18"/>
              <w:szCs w:val="18"/>
            </w:rPr>
          </w:pPr>
          <w:r w:rsidRPr="007E39B3">
            <w:rPr>
              <w:rFonts w:eastAsia="Calibri" w:cs="Arial"/>
              <w:b/>
              <w:sz w:val="18"/>
              <w:szCs w:val="18"/>
            </w:rPr>
            <w:t>REVISIÓN:   1</w:t>
          </w:r>
        </w:p>
      </w:tc>
    </w:tr>
    <w:tr w:rsidR="00B65A65" w:rsidRPr="007E39B3" w14:paraId="2601FD5A" w14:textId="77777777" w:rsidTr="00A7796F">
      <w:trPr>
        <w:trHeight w:val="283"/>
        <w:jc w:val="center"/>
      </w:trPr>
      <w:tc>
        <w:tcPr>
          <w:tcW w:w="1560" w:type="dxa"/>
          <w:vMerge/>
          <w:tcBorders>
            <w:right w:val="single" w:sz="4" w:space="0" w:color="auto"/>
          </w:tcBorders>
        </w:tcPr>
        <w:p w14:paraId="487EBB4E" w14:textId="77777777" w:rsidR="00B65A65" w:rsidRPr="007E39B3" w:rsidRDefault="00B65A65" w:rsidP="00B65A65">
          <w:pPr>
            <w:spacing w:after="200" w:line="276" w:lineRule="auto"/>
            <w:rPr>
              <w:rFonts w:ascii="Calibri" w:eastAsia="Calibri" w:hAnsi="Calibri" w:cs="Calibri"/>
            </w:rPr>
          </w:pPr>
        </w:p>
      </w:tc>
      <w:tc>
        <w:tcPr>
          <w:tcW w:w="6095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0E488FC" w14:textId="77777777" w:rsidR="00B65A65" w:rsidRPr="007E39B3" w:rsidRDefault="00B65A65" w:rsidP="00B65A65">
          <w:pPr>
            <w:rPr>
              <w:rFonts w:eastAsia="Calibri" w:cs="Arial"/>
              <w:sz w:val="18"/>
              <w:szCs w:val="18"/>
            </w:rPr>
          </w:pPr>
        </w:p>
      </w:tc>
      <w:tc>
        <w:tcPr>
          <w:tcW w:w="2835" w:type="dxa"/>
          <w:tcBorders>
            <w:left w:val="single" w:sz="4" w:space="0" w:color="auto"/>
          </w:tcBorders>
          <w:vAlign w:val="center"/>
        </w:tcPr>
        <w:p w14:paraId="1A681533" w14:textId="77777777" w:rsidR="00B65A65" w:rsidRPr="007E39B3" w:rsidRDefault="00B65A65" w:rsidP="00B65A65">
          <w:pPr>
            <w:jc w:val="center"/>
            <w:rPr>
              <w:rFonts w:eastAsia="Calibri" w:cs="Arial"/>
              <w:sz w:val="18"/>
              <w:szCs w:val="18"/>
            </w:rPr>
          </w:pPr>
          <w:r w:rsidRPr="007E39B3">
            <w:rPr>
              <w:rFonts w:eastAsia="Calibri" w:cs="Arial"/>
              <w:sz w:val="18"/>
              <w:szCs w:val="18"/>
            </w:rPr>
            <w:t xml:space="preserve">Página </w:t>
          </w:r>
          <w:r w:rsidRPr="007E39B3">
            <w:rPr>
              <w:rFonts w:eastAsia="Calibri" w:cs="Arial"/>
              <w:sz w:val="18"/>
              <w:szCs w:val="18"/>
            </w:rPr>
            <w:fldChar w:fldCharType="begin"/>
          </w:r>
          <w:r w:rsidRPr="007E39B3">
            <w:rPr>
              <w:rFonts w:eastAsia="Calibri" w:cs="Arial"/>
              <w:sz w:val="18"/>
              <w:szCs w:val="18"/>
            </w:rPr>
            <w:instrText xml:space="preserve"> PAGE </w:instrText>
          </w:r>
          <w:r w:rsidRPr="007E39B3">
            <w:rPr>
              <w:rFonts w:eastAsia="Calibri" w:cs="Arial"/>
              <w:sz w:val="18"/>
              <w:szCs w:val="18"/>
            </w:rPr>
            <w:fldChar w:fldCharType="separate"/>
          </w:r>
          <w:r w:rsidR="007E494C">
            <w:rPr>
              <w:rFonts w:eastAsia="Calibri" w:cs="Arial"/>
              <w:noProof/>
              <w:sz w:val="18"/>
              <w:szCs w:val="18"/>
            </w:rPr>
            <w:t>1</w:t>
          </w:r>
          <w:r w:rsidRPr="007E39B3">
            <w:rPr>
              <w:rFonts w:eastAsia="Calibri" w:cs="Arial"/>
              <w:sz w:val="18"/>
              <w:szCs w:val="18"/>
            </w:rPr>
            <w:fldChar w:fldCharType="end"/>
          </w:r>
          <w:r w:rsidRPr="007E39B3">
            <w:rPr>
              <w:rFonts w:eastAsia="Calibri" w:cs="Arial"/>
              <w:sz w:val="18"/>
              <w:szCs w:val="18"/>
            </w:rPr>
            <w:t xml:space="preserve"> de </w:t>
          </w:r>
          <w:r w:rsidRPr="007E39B3">
            <w:rPr>
              <w:rFonts w:eastAsia="Calibri" w:cs="Arial"/>
              <w:sz w:val="18"/>
              <w:szCs w:val="18"/>
            </w:rPr>
            <w:fldChar w:fldCharType="begin"/>
          </w:r>
          <w:r w:rsidRPr="007E39B3">
            <w:rPr>
              <w:rFonts w:eastAsia="Calibri" w:cs="Arial"/>
              <w:sz w:val="18"/>
              <w:szCs w:val="18"/>
            </w:rPr>
            <w:instrText xml:space="preserve"> NUMPAGES  </w:instrText>
          </w:r>
          <w:r w:rsidRPr="007E39B3">
            <w:rPr>
              <w:rFonts w:eastAsia="Calibri" w:cs="Arial"/>
              <w:sz w:val="18"/>
              <w:szCs w:val="18"/>
            </w:rPr>
            <w:fldChar w:fldCharType="separate"/>
          </w:r>
          <w:r w:rsidR="007E494C">
            <w:rPr>
              <w:rFonts w:eastAsia="Calibri" w:cs="Arial"/>
              <w:noProof/>
              <w:sz w:val="18"/>
              <w:szCs w:val="18"/>
            </w:rPr>
            <w:t>1</w:t>
          </w:r>
          <w:r w:rsidRPr="007E39B3">
            <w:rPr>
              <w:rFonts w:eastAsia="Calibri" w:cs="Arial"/>
              <w:sz w:val="18"/>
              <w:szCs w:val="18"/>
            </w:rPr>
            <w:fldChar w:fldCharType="end"/>
          </w:r>
        </w:p>
      </w:tc>
    </w:tr>
  </w:tbl>
  <w:p w14:paraId="35612589" w14:textId="77777777" w:rsidR="00B079AF" w:rsidRPr="00DE38FB" w:rsidRDefault="00B079AF" w:rsidP="00DE38F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4357B"/>
    <w:multiLevelType w:val="hybridMultilevel"/>
    <w:tmpl w:val="B7A2782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2489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22E"/>
    <w:rsid w:val="000011D3"/>
    <w:rsid w:val="00005FA7"/>
    <w:rsid w:val="00020342"/>
    <w:rsid w:val="00021D32"/>
    <w:rsid w:val="000353D3"/>
    <w:rsid w:val="0004242E"/>
    <w:rsid w:val="00055994"/>
    <w:rsid w:val="000566D3"/>
    <w:rsid w:val="00070C5C"/>
    <w:rsid w:val="0007568D"/>
    <w:rsid w:val="00085AE8"/>
    <w:rsid w:val="00095863"/>
    <w:rsid w:val="000B50CD"/>
    <w:rsid w:val="000B6220"/>
    <w:rsid w:val="000B7AC2"/>
    <w:rsid w:val="000C3274"/>
    <w:rsid w:val="000C5987"/>
    <w:rsid w:val="000D09C2"/>
    <w:rsid w:val="000E1E47"/>
    <w:rsid w:val="000F00E8"/>
    <w:rsid w:val="000F27D0"/>
    <w:rsid w:val="00112235"/>
    <w:rsid w:val="00114EB0"/>
    <w:rsid w:val="00121960"/>
    <w:rsid w:val="00140480"/>
    <w:rsid w:val="0014544C"/>
    <w:rsid w:val="00153F3C"/>
    <w:rsid w:val="00157704"/>
    <w:rsid w:val="00160332"/>
    <w:rsid w:val="00171109"/>
    <w:rsid w:val="001814D2"/>
    <w:rsid w:val="001841A5"/>
    <w:rsid w:val="001A1BFF"/>
    <w:rsid w:val="001B0B9F"/>
    <w:rsid w:val="001E7798"/>
    <w:rsid w:val="002179DE"/>
    <w:rsid w:val="00217B10"/>
    <w:rsid w:val="00222BEB"/>
    <w:rsid w:val="00224C7C"/>
    <w:rsid w:val="00226D93"/>
    <w:rsid w:val="00227EB7"/>
    <w:rsid w:val="0023749D"/>
    <w:rsid w:val="00251D32"/>
    <w:rsid w:val="00261CA3"/>
    <w:rsid w:val="00274060"/>
    <w:rsid w:val="002750CA"/>
    <w:rsid w:val="002B5ABA"/>
    <w:rsid w:val="002B7CD8"/>
    <w:rsid w:val="002D548A"/>
    <w:rsid w:val="002E049E"/>
    <w:rsid w:val="002E202F"/>
    <w:rsid w:val="002E5EC2"/>
    <w:rsid w:val="0034018A"/>
    <w:rsid w:val="00341724"/>
    <w:rsid w:val="00344017"/>
    <w:rsid w:val="00353D25"/>
    <w:rsid w:val="00355145"/>
    <w:rsid w:val="003665E2"/>
    <w:rsid w:val="00372A52"/>
    <w:rsid w:val="00390108"/>
    <w:rsid w:val="003A1A62"/>
    <w:rsid w:val="003A31C8"/>
    <w:rsid w:val="003B02E6"/>
    <w:rsid w:val="003C770B"/>
    <w:rsid w:val="003E2C7D"/>
    <w:rsid w:val="00422790"/>
    <w:rsid w:val="0046363B"/>
    <w:rsid w:val="00465134"/>
    <w:rsid w:val="0048008C"/>
    <w:rsid w:val="00482C47"/>
    <w:rsid w:val="00484606"/>
    <w:rsid w:val="004879F3"/>
    <w:rsid w:val="00493064"/>
    <w:rsid w:val="004A4591"/>
    <w:rsid w:val="004A6289"/>
    <w:rsid w:val="004C6891"/>
    <w:rsid w:val="004E6D9B"/>
    <w:rsid w:val="004E6DD8"/>
    <w:rsid w:val="004F1298"/>
    <w:rsid w:val="004F14B7"/>
    <w:rsid w:val="0051320B"/>
    <w:rsid w:val="005166A6"/>
    <w:rsid w:val="00516FDE"/>
    <w:rsid w:val="00522F80"/>
    <w:rsid w:val="00526F2D"/>
    <w:rsid w:val="005379FF"/>
    <w:rsid w:val="005437D1"/>
    <w:rsid w:val="00545733"/>
    <w:rsid w:val="00545BE3"/>
    <w:rsid w:val="005470AD"/>
    <w:rsid w:val="00564658"/>
    <w:rsid w:val="00570CD8"/>
    <w:rsid w:val="00585091"/>
    <w:rsid w:val="00585627"/>
    <w:rsid w:val="00591B28"/>
    <w:rsid w:val="00592964"/>
    <w:rsid w:val="00596EF5"/>
    <w:rsid w:val="005A1DBA"/>
    <w:rsid w:val="005A35F5"/>
    <w:rsid w:val="005A3E19"/>
    <w:rsid w:val="005A6C17"/>
    <w:rsid w:val="005A7CC6"/>
    <w:rsid w:val="005B412F"/>
    <w:rsid w:val="005B4C7D"/>
    <w:rsid w:val="005C6F0B"/>
    <w:rsid w:val="005E539C"/>
    <w:rsid w:val="005F31D6"/>
    <w:rsid w:val="006263DB"/>
    <w:rsid w:val="0063017E"/>
    <w:rsid w:val="006301B9"/>
    <w:rsid w:val="00630C3C"/>
    <w:rsid w:val="00645FDA"/>
    <w:rsid w:val="006767E2"/>
    <w:rsid w:val="0068143C"/>
    <w:rsid w:val="00683198"/>
    <w:rsid w:val="0068494C"/>
    <w:rsid w:val="00687414"/>
    <w:rsid w:val="0069022E"/>
    <w:rsid w:val="00690413"/>
    <w:rsid w:val="006938E4"/>
    <w:rsid w:val="006A3056"/>
    <w:rsid w:val="006A6A6D"/>
    <w:rsid w:val="006A73FF"/>
    <w:rsid w:val="006B59B6"/>
    <w:rsid w:val="006D3A08"/>
    <w:rsid w:val="006E173B"/>
    <w:rsid w:val="006F07D5"/>
    <w:rsid w:val="006F1B0B"/>
    <w:rsid w:val="006F2D2B"/>
    <w:rsid w:val="00702352"/>
    <w:rsid w:val="00734FC2"/>
    <w:rsid w:val="007357E5"/>
    <w:rsid w:val="00747F46"/>
    <w:rsid w:val="00753B69"/>
    <w:rsid w:val="00767557"/>
    <w:rsid w:val="00793865"/>
    <w:rsid w:val="007A36A7"/>
    <w:rsid w:val="007B360F"/>
    <w:rsid w:val="007B77F3"/>
    <w:rsid w:val="007C2D36"/>
    <w:rsid w:val="007C3A08"/>
    <w:rsid w:val="007E494C"/>
    <w:rsid w:val="007F152B"/>
    <w:rsid w:val="00823AFD"/>
    <w:rsid w:val="008255F7"/>
    <w:rsid w:val="00837131"/>
    <w:rsid w:val="008440CF"/>
    <w:rsid w:val="00857415"/>
    <w:rsid w:val="00866942"/>
    <w:rsid w:val="00866D45"/>
    <w:rsid w:val="00875216"/>
    <w:rsid w:val="0088629B"/>
    <w:rsid w:val="00892ED8"/>
    <w:rsid w:val="008A1AC7"/>
    <w:rsid w:val="008A3A94"/>
    <w:rsid w:val="008A44C4"/>
    <w:rsid w:val="008A6D08"/>
    <w:rsid w:val="008A7DEB"/>
    <w:rsid w:val="008F15F9"/>
    <w:rsid w:val="009003FA"/>
    <w:rsid w:val="009258A2"/>
    <w:rsid w:val="00931BC5"/>
    <w:rsid w:val="0093740C"/>
    <w:rsid w:val="0095509F"/>
    <w:rsid w:val="009552A0"/>
    <w:rsid w:val="00975129"/>
    <w:rsid w:val="00975D76"/>
    <w:rsid w:val="00986329"/>
    <w:rsid w:val="00994416"/>
    <w:rsid w:val="009B4C99"/>
    <w:rsid w:val="009C715D"/>
    <w:rsid w:val="009D3C5B"/>
    <w:rsid w:val="009D60C7"/>
    <w:rsid w:val="009E05BF"/>
    <w:rsid w:val="009F12FB"/>
    <w:rsid w:val="009F33A6"/>
    <w:rsid w:val="00A015E5"/>
    <w:rsid w:val="00A02C1B"/>
    <w:rsid w:val="00A37C0D"/>
    <w:rsid w:val="00A679F4"/>
    <w:rsid w:val="00A7656D"/>
    <w:rsid w:val="00A7796F"/>
    <w:rsid w:val="00AA49D3"/>
    <w:rsid w:val="00AD0247"/>
    <w:rsid w:val="00B079AF"/>
    <w:rsid w:val="00B14870"/>
    <w:rsid w:val="00B17761"/>
    <w:rsid w:val="00B2722E"/>
    <w:rsid w:val="00B433AE"/>
    <w:rsid w:val="00B4374A"/>
    <w:rsid w:val="00B6135A"/>
    <w:rsid w:val="00B6184B"/>
    <w:rsid w:val="00B64F8F"/>
    <w:rsid w:val="00B65A65"/>
    <w:rsid w:val="00B722F5"/>
    <w:rsid w:val="00B74FA3"/>
    <w:rsid w:val="00B7540F"/>
    <w:rsid w:val="00BA3BDB"/>
    <w:rsid w:val="00BA6841"/>
    <w:rsid w:val="00BD1E55"/>
    <w:rsid w:val="00BD38BC"/>
    <w:rsid w:val="00BE57A7"/>
    <w:rsid w:val="00C004B7"/>
    <w:rsid w:val="00C025C7"/>
    <w:rsid w:val="00C10C07"/>
    <w:rsid w:val="00C14AAC"/>
    <w:rsid w:val="00C176F5"/>
    <w:rsid w:val="00C300B1"/>
    <w:rsid w:val="00C36CFE"/>
    <w:rsid w:val="00C46CCF"/>
    <w:rsid w:val="00C50A4C"/>
    <w:rsid w:val="00C61192"/>
    <w:rsid w:val="00C62731"/>
    <w:rsid w:val="00C76CA4"/>
    <w:rsid w:val="00C86B0C"/>
    <w:rsid w:val="00C935D5"/>
    <w:rsid w:val="00CA4820"/>
    <w:rsid w:val="00CB7937"/>
    <w:rsid w:val="00CC0F00"/>
    <w:rsid w:val="00CC6C5F"/>
    <w:rsid w:val="00CD1C7B"/>
    <w:rsid w:val="00CD3D2E"/>
    <w:rsid w:val="00D030E2"/>
    <w:rsid w:val="00D10C98"/>
    <w:rsid w:val="00D14831"/>
    <w:rsid w:val="00D17807"/>
    <w:rsid w:val="00D240F9"/>
    <w:rsid w:val="00D26345"/>
    <w:rsid w:val="00D310FD"/>
    <w:rsid w:val="00D62BBA"/>
    <w:rsid w:val="00D73793"/>
    <w:rsid w:val="00D77118"/>
    <w:rsid w:val="00DB3BDA"/>
    <w:rsid w:val="00DB580E"/>
    <w:rsid w:val="00DC0B63"/>
    <w:rsid w:val="00DD0C28"/>
    <w:rsid w:val="00DD5C4F"/>
    <w:rsid w:val="00DE38FB"/>
    <w:rsid w:val="00DE3BD0"/>
    <w:rsid w:val="00DE3F28"/>
    <w:rsid w:val="00DF6875"/>
    <w:rsid w:val="00DF77AA"/>
    <w:rsid w:val="00E0119F"/>
    <w:rsid w:val="00E344D7"/>
    <w:rsid w:val="00E37F9F"/>
    <w:rsid w:val="00E44FA4"/>
    <w:rsid w:val="00E53675"/>
    <w:rsid w:val="00E571CF"/>
    <w:rsid w:val="00E90E2C"/>
    <w:rsid w:val="00EA0499"/>
    <w:rsid w:val="00EA685E"/>
    <w:rsid w:val="00EE1001"/>
    <w:rsid w:val="00EE33E4"/>
    <w:rsid w:val="00F125CC"/>
    <w:rsid w:val="00F13471"/>
    <w:rsid w:val="00F13FB1"/>
    <w:rsid w:val="00F34E93"/>
    <w:rsid w:val="00F52EC1"/>
    <w:rsid w:val="00F579D7"/>
    <w:rsid w:val="00F86B29"/>
    <w:rsid w:val="00F932B0"/>
    <w:rsid w:val="00F95F3E"/>
    <w:rsid w:val="00FA15DB"/>
    <w:rsid w:val="00FB4F03"/>
    <w:rsid w:val="00FB65E4"/>
    <w:rsid w:val="00FC0E1B"/>
    <w:rsid w:val="00FC31E0"/>
    <w:rsid w:val="00FC34E5"/>
    <w:rsid w:val="00FF2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6515B8D"/>
  <w15:chartTrackingRefBased/>
  <w15:docId w15:val="{266C1191-BC4C-4AA4-A610-44C87257B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9022E"/>
    <w:rPr>
      <w:rFonts w:ascii="Arial" w:hAnsi="Arial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69022E"/>
    <w:pPr>
      <w:keepNext/>
      <w:jc w:val="center"/>
      <w:outlineLvl w:val="0"/>
    </w:pPr>
    <w:rPr>
      <w:rFonts w:ascii="Times New Roman" w:hAnsi="Times New Roman"/>
      <w:b/>
      <w:sz w:val="28"/>
      <w:szCs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link w:val="Textoindependiente2Car"/>
    <w:rsid w:val="0069022E"/>
    <w:pPr>
      <w:spacing w:line="360" w:lineRule="auto"/>
      <w:jc w:val="both"/>
    </w:pPr>
    <w:rPr>
      <w:rFonts w:cs="Arial"/>
      <w:sz w:val="28"/>
      <w:szCs w:val="20"/>
    </w:rPr>
  </w:style>
  <w:style w:type="paragraph" w:styleId="Encabezado">
    <w:name w:val="header"/>
    <w:basedOn w:val="Normal"/>
    <w:link w:val="EncabezadoCar"/>
    <w:uiPriority w:val="99"/>
    <w:rsid w:val="005F31D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5F31D6"/>
    <w:rPr>
      <w:rFonts w:ascii="Arial" w:hAnsi="Arial"/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5F31D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5F31D6"/>
    <w:rPr>
      <w:rFonts w:ascii="Arial" w:hAnsi="Arial"/>
      <w:sz w:val="24"/>
      <w:szCs w:val="24"/>
    </w:rPr>
  </w:style>
  <w:style w:type="character" w:customStyle="1" w:styleId="Ttulo1Car">
    <w:name w:val="Título 1 Car"/>
    <w:link w:val="Ttulo1"/>
    <w:rsid w:val="00975129"/>
    <w:rPr>
      <w:b/>
      <w:sz w:val="28"/>
      <w:lang w:val="es-ES_tradnl"/>
    </w:rPr>
  </w:style>
  <w:style w:type="character" w:customStyle="1" w:styleId="Textoindependiente2Car">
    <w:name w:val="Texto independiente 2 Car"/>
    <w:link w:val="Textoindependiente2"/>
    <w:rsid w:val="00975129"/>
    <w:rPr>
      <w:rFonts w:ascii="Arial" w:hAnsi="Arial" w:cs="Arial"/>
      <w:sz w:val="28"/>
    </w:rPr>
  </w:style>
  <w:style w:type="table" w:styleId="Tablaconcuadrcula">
    <w:name w:val="Table Grid"/>
    <w:basedOn w:val="Tablanormal"/>
    <w:uiPriority w:val="39"/>
    <w:rsid w:val="007938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DD5C4F"/>
    <w:rPr>
      <w:rFonts w:ascii="Calibri" w:hAnsi="Calibri"/>
      <w:sz w:val="22"/>
      <w:szCs w:val="22"/>
      <w:lang w:val="es-ES" w:eastAsia="es-ES"/>
    </w:rPr>
  </w:style>
  <w:style w:type="paragraph" w:styleId="Textodeglobo">
    <w:name w:val="Balloon Text"/>
    <w:basedOn w:val="Normal"/>
    <w:link w:val="TextodegloboCar"/>
    <w:rsid w:val="007E49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rsid w:val="007E494C"/>
    <w:rPr>
      <w:rFonts w:ascii="Segoe UI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86BC9F03B6C544D81CAAB38E0098887" ma:contentTypeVersion="12" ma:contentTypeDescription="Crear nuevo documento." ma:contentTypeScope="" ma:versionID="b05d93db08c6a02fc167dcabb5cdb724">
  <xsd:schema xmlns:xsd="http://www.w3.org/2001/XMLSchema" xmlns:xs="http://www.w3.org/2001/XMLSchema" xmlns:p="http://schemas.microsoft.com/office/2006/metadata/properties" xmlns:ns2="ce94a3db-480d-4ce7-9910-fdfb7ea55b02" xmlns:ns3="2e82c6ed-4e7f-4790-8032-0cabb5f96db9" targetNamespace="http://schemas.microsoft.com/office/2006/metadata/properties" ma:root="true" ma:fieldsID="bedc1b68e15b2cd3dc0b0251a4d180b0" ns2:_="" ns3:_="">
    <xsd:import namespace="ce94a3db-480d-4ce7-9910-fdfb7ea55b02"/>
    <xsd:import namespace="2e82c6ed-4e7f-4790-8032-0cabb5f96db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94a3db-480d-4ce7-9910-fdfb7ea55b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82c6ed-4e7f-4790-8032-0cabb5f96db9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CDB56B1-C491-46B3-910B-F9A8A2410B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94a3db-480d-4ce7-9910-fdfb7ea55b02"/>
    <ds:schemaRef ds:uri="2e82c6ed-4e7f-4790-8032-0cabb5f96d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7BE1C3-D92D-470F-8FF3-BD214BEF35C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5556EA-17C1-421C-89FE-B409C30C642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069082-2865-4B4A-9339-80205CD3F3C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107</Words>
  <Characters>593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 O N S T A N C I A</vt:lpstr>
      <vt:lpstr>C O N S T A N C I A</vt:lpstr>
    </vt:vector>
  </TitlesOfParts>
  <Company>La Universidad del Zulia</Company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 O N S T A N C I A</dc:title>
  <dc:subject/>
  <dc:creator>usuario</dc:creator>
  <cp:keywords/>
  <cp:lastModifiedBy>RODRIGUEZ ZAMBRANO ARTURO DAMIAN</cp:lastModifiedBy>
  <cp:revision>5</cp:revision>
  <cp:lastPrinted>2020-01-27T20:54:00Z</cp:lastPrinted>
  <dcterms:created xsi:type="dcterms:W3CDTF">2026-02-21T18:20:00Z</dcterms:created>
  <dcterms:modified xsi:type="dcterms:W3CDTF">2026-02-21T20:05:00Z</dcterms:modified>
</cp:coreProperties>
</file>