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6F895" w14:textId="160C700E" w:rsidR="00B03F6E" w:rsidRDefault="00B03F6E" w:rsidP="00B03F6E">
      <w:pPr>
        <w:pStyle w:val="Sinespaciado"/>
        <w:jc w:val="center"/>
        <w:rPr>
          <w:b/>
          <w:bCs/>
          <w:i/>
          <w:iCs/>
          <w:sz w:val="24"/>
          <w:szCs w:val="24"/>
          <w:lang w:val="en-US"/>
        </w:rPr>
      </w:pPr>
      <w:r w:rsidRPr="00B03F6E">
        <w:rPr>
          <w:b/>
          <w:bCs/>
          <w:i/>
          <w:iCs/>
          <w:sz w:val="24"/>
          <w:szCs w:val="24"/>
          <w:lang w:val="en-US"/>
        </w:rPr>
        <w:t>EVALUACIÓN DE LA PARTE ESCRITA: ARTÍCULO CIENTÍFICO O CAPÍTULO DE LIBRO NO PUBLICADO</w:t>
      </w:r>
    </w:p>
    <w:p w14:paraId="319D2235" w14:textId="77777777" w:rsidR="00B03F6E" w:rsidRDefault="00B03F6E" w:rsidP="00791FB6">
      <w:pPr>
        <w:pStyle w:val="Sinespaciado"/>
        <w:rPr>
          <w:b/>
        </w:rPr>
      </w:pPr>
    </w:p>
    <w:p w14:paraId="06952D5A" w14:textId="5D8E81D0" w:rsidR="00791FB6" w:rsidRDefault="00791FB6" w:rsidP="00791FB6">
      <w:pPr>
        <w:pStyle w:val="Sinespaciado"/>
      </w:pPr>
      <w:r w:rsidRPr="007D4E09">
        <w:rPr>
          <w:b/>
        </w:rPr>
        <w:t>NOMBRE DEL/LA ESTUDIANTE:</w:t>
      </w:r>
      <w:r w:rsidRPr="006832D8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64FE7">
        <w:rPr>
          <w:b/>
          <w:bCs/>
        </w:rPr>
        <w:t>C.C:</w:t>
      </w:r>
      <w:r w:rsidRPr="00242C7F">
        <w:t xml:space="preserve"> </w:t>
      </w:r>
    </w:p>
    <w:p w14:paraId="23F97817" w14:textId="77777777" w:rsidR="00791FB6" w:rsidRDefault="00791FB6" w:rsidP="00791FB6">
      <w:pPr>
        <w:pStyle w:val="Sinespaciado"/>
      </w:pPr>
      <w:r w:rsidRPr="007D4E09">
        <w:rPr>
          <w:b/>
        </w:rPr>
        <w:t>TUTOR:</w:t>
      </w:r>
      <w:r w:rsidRPr="007D4E09"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</w:p>
    <w:p w14:paraId="3480CC25" w14:textId="77777777" w:rsidR="00791FB6" w:rsidRDefault="00791FB6" w:rsidP="00791FB6">
      <w:pPr>
        <w:pStyle w:val="Sinespaciado"/>
        <w:rPr>
          <w:b/>
        </w:rPr>
      </w:pPr>
      <w:r>
        <w:rPr>
          <w:b/>
        </w:rPr>
        <w:t>TEMA: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4C246D59" w14:textId="77777777" w:rsidR="00791FB6" w:rsidRDefault="00791FB6" w:rsidP="00791FB6">
      <w:pPr>
        <w:pStyle w:val="Sinespaciado"/>
      </w:pPr>
      <w:r w:rsidRPr="007D4E09">
        <w:rPr>
          <w:b/>
        </w:rPr>
        <w:t>FECHA</w:t>
      </w:r>
      <w:r>
        <w:rPr>
          <w:b/>
        </w:rPr>
        <w:t xml:space="preserve"> DE ENTREGA: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C83DB3B" w14:textId="77777777" w:rsidR="00791FB6" w:rsidRDefault="00791FB6" w:rsidP="00791FB6">
      <w:pPr>
        <w:pStyle w:val="Sinespaciado"/>
        <w:tabs>
          <w:tab w:val="left" w:pos="1246"/>
        </w:tabs>
        <w:ind w:left="4253" w:hanging="4253"/>
      </w:pPr>
      <w:r w:rsidRPr="00350E91">
        <w:rPr>
          <w:b/>
        </w:rPr>
        <w:t>NOMBRE DEL MIEMBRO DEL TRIBUNAL:</w:t>
      </w:r>
      <w:r w:rsidRPr="00350E91">
        <w:t xml:space="preserve"> </w:t>
      </w:r>
      <w:r w:rsidRPr="00350E91">
        <w:tab/>
      </w:r>
    </w:p>
    <w:p w14:paraId="362CEC7B" w14:textId="77777777" w:rsidR="003A0A7C" w:rsidRPr="003A0A7C" w:rsidRDefault="003A0A7C" w:rsidP="003A0A7C">
      <w:pPr>
        <w:rPr>
          <w:lang w:val="es-ES"/>
        </w:rPr>
      </w:pPr>
    </w:p>
    <w:tbl>
      <w:tblPr>
        <w:tblStyle w:val="Tablaconcuadrcula"/>
        <w:tblpPr w:leftFromText="141" w:rightFromText="141" w:vertAnchor="text" w:tblpY="1"/>
        <w:tblOverlap w:val="never"/>
        <w:tblW w:w="13783" w:type="dxa"/>
        <w:tblLook w:val="04A0" w:firstRow="1" w:lastRow="0" w:firstColumn="1" w:lastColumn="0" w:noHBand="0" w:noVBand="1"/>
      </w:tblPr>
      <w:tblGrid>
        <w:gridCol w:w="1766"/>
        <w:gridCol w:w="781"/>
        <w:gridCol w:w="2126"/>
        <w:gridCol w:w="2126"/>
        <w:gridCol w:w="2127"/>
        <w:gridCol w:w="2409"/>
        <w:gridCol w:w="709"/>
        <w:gridCol w:w="1739"/>
      </w:tblGrid>
      <w:tr w:rsidR="003A0A7C" w:rsidRPr="00D93999" w14:paraId="3B1D3E9F" w14:textId="77777777" w:rsidTr="00B40F7B">
        <w:trPr>
          <w:trHeight w:val="224"/>
          <w:tblHeader/>
        </w:trPr>
        <w:tc>
          <w:tcPr>
            <w:tcW w:w="1766" w:type="dxa"/>
            <w:vMerge w:val="restart"/>
            <w:shd w:val="clear" w:color="auto" w:fill="9CC2E5" w:themeFill="accent1" w:themeFillTint="99"/>
            <w:vAlign w:val="center"/>
          </w:tcPr>
          <w:p w14:paraId="3F63E5D4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bookmarkStart w:id="0" w:name="_Hlk49262683"/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Criterio</w:t>
            </w:r>
            <w:proofErr w:type="spellEnd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 xml:space="preserve"> evaluable</w:t>
            </w:r>
          </w:p>
        </w:tc>
        <w:tc>
          <w:tcPr>
            <w:tcW w:w="781" w:type="dxa"/>
            <w:vMerge w:val="restart"/>
            <w:shd w:val="clear" w:color="auto" w:fill="9CC2E5" w:themeFill="accent1" w:themeFillTint="99"/>
            <w:vAlign w:val="center"/>
          </w:tcPr>
          <w:p w14:paraId="7674CFED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Peso</w:t>
            </w:r>
          </w:p>
        </w:tc>
        <w:tc>
          <w:tcPr>
            <w:tcW w:w="8788" w:type="dxa"/>
            <w:gridSpan w:val="4"/>
            <w:shd w:val="clear" w:color="auto" w:fill="9CC2E5" w:themeFill="accent1" w:themeFillTint="99"/>
            <w:vAlign w:val="center"/>
          </w:tcPr>
          <w:p w14:paraId="7A59B619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 xml:space="preserve">Escala de </w:t>
            </w: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valoración</w:t>
            </w:r>
            <w:proofErr w:type="spellEnd"/>
          </w:p>
        </w:tc>
        <w:tc>
          <w:tcPr>
            <w:tcW w:w="709" w:type="dxa"/>
            <w:vMerge w:val="restart"/>
            <w:shd w:val="clear" w:color="auto" w:fill="9CC2E5" w:themeFill="accent1" w:themeFillTint="99"/>
            <w:vAlign w:val="center"/>
          </w:tcPr>
          <w:p w14:paraId="5EABD8C9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Calif.</w:t>
            </w:r>
          </w:p>
        </w:tc>
        <w:tc>
          <w:tcPr>
            <w:tcW w:w="1739" w:type="dxa"/>
            <w:vMerge w:val="restart"/>
            <w:shd w:val="clear" w:color="auto" w:fill="9CC2E5" w:themeFill="accent1" w:themeFillTint="99"/>
            <w:vAlign w:val="center"/>
          </w:tcPr>
          <w:p w14:paraId="01A89308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Comentarios</w:t>
            </w:r>
            <w:proofErr w:type="spellEnd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valoraciones</w:t>
            </w:r>
            <w:proofErr w:type="spellEnd"/>
          </w:p>
        </w:tc>
      </w:tr>
      <w:tr w:rsidR="003A0A7C" w:rsidRPr="00D93999" w14:paraId="1F741428" w14:textId="77777777" w:rsidTr="00B40F7B">
        <w:trPr>
          <w:trHeight w:val="154"/>
          <w:tblHeader/>
        </w:trPr>
        <w:tc>
          <w:tcPr>
            <w:tcW w:w="1766" w:type="dxa"/>
            <w:vMerge/>
            <w:shd w:val="clear" w:color="auto" w:fill="9CC2E5" w:themeFill="accent1" w:themeFillTint="99"/>
            <w:vAlign w:val="center"/>
          </w:tcPr>
          <w:p w14:paraId="6BF833C0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81" w:type="dxa"/>
            <w:vMerge/>
            <w:shd w:val="clear" w:color="auto" w:fill="9CC2E5" w:themeFill="accent1" w:themeFillTint="99"/>
            <w:vAlign w:val="center"/>
          </w:tcPr>
          <w:p w14:paraId="2BE637D3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9CC2E5" w:themeFill="accent1" w:themeFillTint="99"/>
            <w:vAlign w:val="center"/>
          </w:tcPr>
          <w:p w14:paraId="39F862DC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 xml:space="preserve">No </w:t>
            </w: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adecuado</w:t>
            </w:r>
            <w:proofErr w:type="spellEnd"/>
          </w:p>
          <w:p w14:paraId="08F55729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0%</w:t>
            </w:r>
          </w:p>
        </w:tc>
        <w:tc>
          <w:tcPr>
            <w:tcW w:w="2126" w:type="dxa"/>
            <w:shd w:val="clear" w:color="auto" w:fill="9CC2E5" w:themeFill="accent1" w:themeFillTint="99"/>
            <w:vAlign w:val="center"/>
          </w:tcPr>
          <w:p w14:paraId="471D6D14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 xml:space="preserve">Poco </w:t>
            </w: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adecuado</w:t>
            </w:r>
            <w:proofErr w:type="spellEnd"/>
          </w:p>
          <w:p w14:paraId="4EEE600C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35%</w:t>
            </w:r>
          </w:p>
        </w:tc>
        <w:tc>
          <w:tcPr>
            <w:tcW w:w="2127" w:type="dxa"/>
            <w:shd w:val="clear" w:color="auto" w:fill="9CC2E5" w:themeFill="accent1" w:themeFillTint="99"/>
            <w:vAlign w:val="center"/>
          </w:tcPr>
          <w:p w14:paraId="29E786A6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Adecuado</w:t>
            </w:r>
          </w:p>
          <w:p w14:paraId="3225636D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70%</w:t>
            </w:r>
          </w:p>
        </w:tc>
        <w:tc>
          <w:tcPr>
            <w:tcW w:w="2409" w:type="dxa"/>
            <w:shd w:val="clear" w:color="auto" w:fill="9CC2E5" w:themeFill="accent1" w:themeFillTint="99"/>
            <w:vAlign w:val="center"/>
          </w:tcPr>
          <w:p w14:paraId="5F640D42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Totalmente</w:t>
            </w:r>
            <w:proofErr w:type="spellEnd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adecuado</w:t>
            </w:r>
            <w:proofErr w:type="spellEnd"/>
          </w:p>
          <w:p w14:paraId="1C5D93D1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100%</w:t>
            </w:r>
          </w:p>
        </w:tc>
        <w:tc>
          <w:tcPr>
            <w:tcW w:w="709" w:type="dxa"/>
            <w:vMerge/>
            <w:shd w:val="clear" w:color="auto" w:fill="E2EFD9" w:themeFill="accent6" w:themeFillTint="33"/>
            <w:vAlign w:val="center"/>
          </w:tcPr>
          <w:p w14:paraId="4CFC6F8C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1739" w:type="dxa"/>
            <w:vMerge/>
            <w:shd w:val="clear" w:color="auto" w:fill="E2EFD9" w:themeFill="accent6" w:themeFillTint="33"/>
            <w:vAlign w:val="center"/>
          </w:tcPr>
          <w:p w14:paraId="0B5037A9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</w:tr>
      <w:tr w:rsidR="003A0A7C" w:rsidRPr="00D93999" w14:paraId="69B7A804" w14:textId="77777777" w:rsidTr="00791FB6">
        <w:trPr>
          <w:trHeight w:val="2296"/>
        </w:trPr>
        <w:tc>
          <w:tcPr>
            <w:tcW w:w="1766" w:type="dxa"/>
            <w:vAlign w:val="center"/>
          </w:tcPr>
          <w:p w14:paraId="4335FA21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Título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resumen</w:t>
            </w:r>
            <w:proofErr w:type="spellEnd"/>
          </w:p>
          <w:p w14:paraId="08C9954A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81" w:type="dxa"/>
            <w:vAlign w:val="center"/>
          </w:tcPr>
          <w:p w14:paraId="3870EE6E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0.25</w:t>
            </w:r>
          </w:p>
          <w:p w14:paraId="5F77D4CA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132B39A1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título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describe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proyecto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investigación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/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intervención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/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implementación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ejecutada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7C4E8CB5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6C78F6E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resumen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elementos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6" w:type="dxa"/>
          </w:tcPr>
          <w:p w14:paraId="77A62056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título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describe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escasamente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proyecto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investigación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/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intervención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/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implementación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ejecutada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3B338AA3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435A71B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resumen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escasamente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elementos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7" w:type="dxa"/>
          </w:tcPr>
          <w:p w14:paraId="7FCA80C1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título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describe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aceptable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proyecto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investigación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/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intervención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/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implementación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ejecutada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16BA5A30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06229079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resumen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aceptable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elementos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409" w:type="dxa"/>
          </w:tcPr>
          <w:p w14:paraId="770D2BCC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título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describe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muy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bien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proyecto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investigación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/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intervención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/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implementación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ejecutada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4F563A01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</w:p>
          <w:p w14:paraId="39FC0CC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resumen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elementos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</w:t>
            </w:r>
          </w:p>
        </w:tc>
        <w:tc>
          <w:tcPr>
            <w:tcW w:w="709" w:type="dxa"/>
            <w:vAlign w:val="center"/>
          </w:tcPr>
          <w:p w14:paraId="15842FE0" w14:textId="77777777" w:rsidR="003A0A7C" w:rsidRPr="00D93999" w:rsidRDefault="003A0A7C" w:rsidP="00791FB6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0.25</w:t>
            </w:r>
          </w:p>
        </w:tc>
        <w:tc>
          <w:tcPr>
            <w:tcW w:w="1739" w:type="dxa"/>
            <w:vAlign w:val="center"/>
          </w:tcPr>
          <w:p w14:paraId="0B2D7394" w14:textId="28CB886B" w:rsidR="003A0A7C" w:rsidRPr="00D93999" w:rsidRDefault="003A0A7C" w:rsidP="00791FB6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Estilo de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escritura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académico</w:t>
            </w:r>
            <w:proofErr w:type="spellEnd"/>
          </w:p>
        </w:tc>
      </w:tr>
      <w:tr w:rsidR="003A0A7C" w:rsidRPr="00D93999" w14:paraId="4EE01B3F" w14:textId="77777777" w:rsidTr="00791FB6">
        <w:trPr>
          <w:trHeight w:val="2101"/>
        </w:trPr>
        <w:tc>
          <w:tcPr>
            <w:tcW w:w="1766" w:type="dxa"/>
            <w:vAlign w:val="center"/>
          </w:tcPr>
          <w:p w14:paraId="45B58495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Introducción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Problemática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para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investigar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contextualización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781" w:type="dxa"/>
            <w:vAlign w:val="center"/>
          </w:tcPr>
          <w:p w14:paraId="5FAC2DE1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1.00</w:t>
            </w:r>
          </w:p>
        </w:tc>
        <w:tc>
          <w:tcPr>
            <w:tcW w:w="2126" w:type="dxa"/>
          </w:tcPr>
          <w:p w14:paraId="6B690433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introducción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problemática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estudiada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ni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motivaciones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autores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Presenta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otros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diferentes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generalmente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6" w:type="dxa"/>
          </w:tcPr>
          <w:p w14:paraId="36D31535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introducción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escasamente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problemática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estudiada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motivaciones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autores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contexto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otros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elementos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7" w:type="dxa"/>
          </w:tcPr>
          <w:p w14:paraId="5AE175A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introducción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aceptable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problemática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estudiada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,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conceptos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fundamentales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>,</w:t>
            </w: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motivaciones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autores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contexto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preguntas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investigación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otros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elementos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409" w:type="dxa"/>
          </w:tcPr>
          <w:p w14:paraId="166C95D7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introducción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problemática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estudiada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,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conceptos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fundamentales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>,</w:t>
            </w: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motivaciones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autores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contexto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preguntas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investigación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objetivo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otros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elementos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generalmente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</w:t>
            </w:r>
          </w:p>
        </w:tc>
        <w:tc>
          <w:tcPr>
            <w:tcW w:w="709" w:type="dxa"/>
            <w:vAlign w:val="center"/>
          </w:tcPr>
          <w:p w14:paraId="5EBD15B9" w14:textId="77777777" w:rsidR="003A0A7C" w:rsidRPr="00D93999" w:rsidRDefault="003A0A7C" w:rsidP="00791FB6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1.00</w:t>
            </w:r>
          </w:p>
        </w:tc>
        <w:tc>
          <w:tcPr>
            <w:tcW w:w="1739" w:type="dxa"/>
            <w:vAlign w:val="center"/>
          </w:tcPr>
          <w:p w14:paraId="16F73207" w14:textId="233D434B" w:rsidR="003A0A7C" w:rsidRDefault="003A0A7C" w:rsidP="00791FB6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Estilo de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escritura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académico</w:t>
            </w:r>
            <w:proofErr w:type="spellEnd"/>
          </w:p>
          <w:p w14:paraId="2446E586" w14:textId="004B6699" w:rsidR="003A0A7C" w:rsidRPr="00D93999" w:rsidRDefault="003A0A7C" w:rsidP="00791FB6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Unidad,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cohesión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coherencia</w:t>
            </w:r>
            <w:proofErr w:type="spellEnd"/>
          </w:p>
        </w:tc>
      </w:tr>
      <w:tr w:rsidR="003A0A7C" w:rsidRPr="00D93999" w14:paraId="16ABF9E8" w14:textId="77777777" w:rsidTr="00791FB6">
        <w:trPr>
          <w:trHeight w:val="2101"/>
        </w:trPr>
        <w:tc>
          <w:tcPr>
            <w:tcW w:w="1766" w:type="dxa"/>
            <w:vAlign w:val="center"/>
          </w:tcPr>
          <w:p w14:paraId="06822A5D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lastRenderedPageBreak/>
              <w:t xml:space="preserve">Marco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teórico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revisión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literatura</w:t>
            </w:r>
            <w:proofErr w:type="spellEnd"/>
          </w:p>
        </w:tc>
        <w:tc>
          <w:tcPr>
            <w:tcW w:w="781" w:type="dxa"/>
            <w:vAlign w:val="center"/>
          </w:tcPr>
          <w:p w14:paraId="4A9FE988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0.50</w:t>
            </w:r>
          </w:p>
        </w:tc>
        <w:tc>
          <w:tcPr>
            <w:tcW w:w="2126" w:type="dxa"/>
          </w:tcPr>
          <w:p w14:paraId="73CEE5A3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marco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teórico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revisión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literaria no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actualizada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ni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pertinente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634C993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No ha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sido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redactada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fallas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citas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bibliográficas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0C9FE99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Aplica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errores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Norma APA 7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Edición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6" w:type="dxa"/>
          </w:tcPr>
          <w:p w14:paraId="6DD2232B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marco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teórico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revisión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literaria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actualizada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pertinente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ha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sido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redactada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fallas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citas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bibliográficas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319C217B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Aplica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errores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Norma APA 7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Edición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7" w:type="dxa"/>
          </w:tcPr>
          <w:p w14:paraId="4DBD4513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marco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teórico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revisión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literaria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actualizada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pertinente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ha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sido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redactada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citas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realizadas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correctamente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710FB820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Aplica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correctamente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normas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APA 7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Edición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409" w:type="dxa"/>
          </w:tcPr>
          <w:p w14:paraId="031795B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marco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teórico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revisión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literaria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actualizada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pertinente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redactada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citas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realizadas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correctamente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 </w:t>
            </w:r>
          </w:p>
          <w:p w14:paraId="3AD86614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Aplica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correctamente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normas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APA 7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Edición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709" w:type="dxa"/>
            <w:vAlign w:val="center"/>
          </w:tcPr>
          <w:p w14:paraId="1AD0CEC2" w14:textId="77777777" w:rsidR="003A0A7C" w:rsidRPr="00D93999" w:rsidRDefault="003A0A7C" w:rsidP="00791FB6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0</w:t>
            </w: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>50</w:t>
            </w:r>
          </w:p>
        </w:tc>
        <w:tc>
          <w:tcPr>
            <w:tcW w:w="1739" w:type="dxa"/>
            <w:vAlign w:val="center"/>
          </w:tcPr>
          <w:p w14:paraId="5798A983" w14:textId="77777777" w:rsidR="003A0A7C" w:rsidRPr="00D93999" w:rsidRDefault="003A0A7C" w:rsidP="00791FB6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130510">
              <w:rPr>
                <w:rFonts w:asciiTheme="majorHAnsi" w:hAnsiTheme="majorHAnsi"/>
                <w:iCs/>
                <w:sz w:val="18"/>
                <w:szCs w:val="18"/>
                <w:lang w:val="pt-PT"/>
              </w:rPr>
              <w:t>Uso de normas APA 7ma</w:t>
            </w:r>
            <w:r>
              <w:rPr>
                <w:rFonts w:asciiTheme="majorHAnsi" w:hAnsiTheme="majorHAnsi"/>
                <w:iCs/>
                <w:sz w:val="18"/>
                <w:szCs w:val="18"/>
                <w:lang w:val="pt-PT"/>
              </w:rPr>
              <w:t>. Edic.</w:t>
            </w:r>
          </w:p>
        </w:tc>
      </w:tr>
      <w:tr w:rsidR="003A0A7C" w:rsidRPr="00D93999" w14:paraId="42ACF80B" w14:textId="77777777" w:rsidTr="00791FB6">
        <w:trPr>
          <w:trHeight w:val="1636"/>
        </w:trPr>
        <w:tc>
          <w:tcPr>
            <w:tcW w:w="1766" w:type="dxa"/>
            <w:vAlign w:val="center"/>
          </w:tcPr>
          <w:p w14:paraId="5E9F01A9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781" w:type="dxa"/>
            <w:vAlign w:val="center"/>
          </w:tcPr>
          <w:p w14:paraId="150F9C12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0</w:t>
            </w: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>50</w:t>
            </w:r>
          </w:p>
        </w:tc>
        <w:tc>
          <w:tcPr>
            <w:tcW w:w="2126" w:type="dxa"/>
          </w:tcPr>
          <w:p w14:paraId="12E312B1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apropiada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para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tipo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manuscrito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No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describen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correctamente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muestra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participantes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instrumentos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son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pertinentes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6" w:type="dxa"/>
          </w:tcPr>
          <w:p w14:paraId="2C50D3F6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forma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apropiada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para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tipo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manuscrito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No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describen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correctamente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muestra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participantes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instrumentos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7" w:type="dxa"/>
          </w:tcPr>
          <w:p w14:paraId="33E05F08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apropiada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para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tipo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manuscrito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observan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debilidades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describir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muestra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participantes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instrumentos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409" w:type="dxa"/>
          </w:tcPr>
          <w:p w14:paraId="41AA8781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clara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apropiada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para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tipo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manuscrito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describen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correctamente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muestra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participantes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instrumentos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</w:t>
            </w:r>
          </w:p>
        </w:tc>
        <w:tc>
          <w:tcPr>
            <w:tcW w:w="709" w:type="dxa"/>
            <w:vAlign w:val="center"/>
          </w:tcPr>
          <w:p w14:paraId="461D3249" w14:textId="77777777" w:rsidR="003A0A7C" w:rsidRPr="00D93999" w:rsidRDefault="003A0A7C" w:rsidP="00791FB6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0</w:t>
            </w: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>5</w:t>
            </w: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0</w:t>
            </w:r>
          </w:p>
        </w:tc>
        <w:tc>
          <w:tcPr>
            <w:tcW w:w="1739" w:type="dxa"/>
            <w:vAlign w:val="center"/>
          </w:tcPr>
          <w:p w14:paraId="691EECDD" w14:textId="77777777" w:rsidR="003A0A7C" w:rsidRDefault="003A0A7C" w:rsidP="00791FB6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Claridad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precisión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6271CC06" w14:textId="77777777" w:rsidR="003A0A7C" w:rsidRPr="00D93999" w:rsidRDefault="003A0A7C" w:rsidP="00791FB6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Pertinencia</w:t>
            </w:r>
            <w:proofErr w:type="spellEnd"/>
          </w:p>
        </w:tc>
      </w:tr>
      <w:tr w:rsidR="003A0A7C" w:rsidRPr="00D93999" w14:paraId="0C8D84CE" w14:textId="77777777" w:rsidTr="00791FB6">
        <w:trPr>
          <w:trHeight w:val="1652"/>
        </w:trPr>
        <w:tc>
          <w:tcPr>
            <w:tcW w:w="1766" w:type="dxa"/>
            <w:vAlign w:val="center"/>
          </w:tcPr>
          <w:p w14:paraId="00B48D20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(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artículos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originales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estudios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casos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).</w:t>
            </w:r>
          </w:p>
          <w:p w14:paraId="2996B0E9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81" w:type="dxa"/>
            <w:vAlign w:val="center"/>
          </w:tcPr>
          <w:p w14:paraId="150D9B89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1</w:t>
            </w: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>00</w:t>
            </w:r>
          </w:p>
        </w:tc>
        <w:tc>
          <w:tcPr>
            <w:tcW w:w="2126" w:type="dxa"/>
          </w:tcPr>
          <w:p w14:paraId="4614A149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Los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son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no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apoyada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figuras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tablas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gráficos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estadísticos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esquemas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, etc.</w:t>
            </w:r>
          </w:p>
        </w:tc>
        <w:tc>
          <w:tcPr>
            <w:tcW w:w="2126" w:type="dxa"/>
          </w:tcPr>
          <w:p w14:paraId="207C4CCB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Los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poco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clara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insuficiente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No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apoya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figuras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tablas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gráficos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estadísticos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esquemas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, etc.</w:t>
            </w:r>
          </w:p>
        </w:tc>
        <w:tc>
          <w:tcPr>
            <w:tcW w:w="2127" w:type="dxa"/>
          </w:tcPr>
          <w:p w14:paraId="5B9ACCAE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Los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apoyada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figuras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tablas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gráficos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estadísticos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esquemas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, etc.</w:t>
            </w:r>
          </w:p>
          <w:p w14:paraId="5CAB0D3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409" w:type="dxa"/>
          </w:tcPr>
          <w:p w14:paraId="29280227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Los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apoyada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figuras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tablas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gráficos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estadísticos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esquemas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, etc.</w:t>
            </w:r>
          </w:p>
          <w:p w14:paraId="7EE76AF4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EFF1C36" w14:textId="77777777" w:rsidR="003A0A7C" w:rsidRPr="00D93999" w:rsidRDefault="003A0A7C" w:rsidP="00791FB6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1</w:t>
            </w: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>0</w:t>
            </w: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0</w:t>
            </w:r>
          </w:p>
        </w:tc>
        <w:tc>
          <w:tcPr>
            <w:tcW w:w="1739" w:type="dxa"/>
            <w:vAlign w:val="center"/>
          </w:tcPr>
          <w:p w14:paraId="6BEA09F9" w14:textId="77777777" w:rsidR="003A0A7C" w:rsidRPr="00D93999" w:rsidRDefault="003A0A7C" w:rsidP="00791FB6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Orden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lógico</w:t>
            </w:r>
            <w:proofErr w:type="spellEnd"/>
          </w:p>
        </w:tc>
      </w:tr>
      <w:tr w:rsidR="003A0A7C" w:rsidRPr="00D93999" w14:paraId="6AD3A6C1" w14:textId="77777777" w:rsidTr="00791FB6">
        <w:trPr>
          <w:trHeight w:val="2101"/>
        </w:trPr>
        <w:tc>
          <w:tcPr>
            <w:tcW w:w="1766" w:type="dxa"/>
            <w:vAlign w:val="center"/>
          </w:tcPr>
          <w:p w14:paraId="2C2C8351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Discusión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</w:p>
          <w:p w14:paraId="42B681E8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6EA2860F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81" w:type="dxa"/>
            <w:vAlign w:val="center"/>
          </w:tcPr>
          <w:p w14:paraId="6BFDD30D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1.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>00</w:t>
            </w:r>
          </w:p>
        </w:tc>
        <w:tc>
          <w:tcPr>
            <w:tcW w:w="2126" w:type="dxa"/>
          </w:tcPr>
          <w:p w14:paraId="03967F41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discusión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elabora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clara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no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hace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teorías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No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añade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información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respeto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3F9C98E3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75A1FFB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62DD46E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discusión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elabora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poco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clara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si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elabora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teorías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añade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poca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información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respeto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5DF7251A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127" w:type="dxa"/>
          </w:tcPr>
          <w:p w14:paraId="6D572DF6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discusión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elabora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clara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escaso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teorías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añade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poca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información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respeto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448B1633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26DF88A8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409" w:type="dxa"/>
          </w:tcPr>
          <w:p w14:paraId="688A5E9C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discusión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elabora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clara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con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teorías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añade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información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respeto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1F5C6EC0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38117AB1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19CA1F5" w14:textId="77777777" w:rsidR="003A0A7C" w:rsidRPr="00D93999" w:rsidRDefault="003A0A7C" w:rsidP="00791FB6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1.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>00</w:t>
            </w:r>
          </w:p>
        </w:tc>
        <w:tc>
          <w:tcPr>
            <w:tcW w:w="1739" w:type="dxa"/>
            <w:vAlign w:val="center"/>
          </w:tcPr>
          <w:p w14:paraId="40FDFCAF" w14:textId="77777777" w:rsidR="003A0A7C" w:rsidRPr="00D93999" w:rsidRDefault="003A0A7C" w:rsidP="00791FB6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Unidad,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cohesión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coherencia</w:t>
            </w:r>
            <w:proofErr w:type="spellEnd"/>
          </w:p>
        </w:tc>
      </w:tr>
      <w:tr w:rsidR="003A0A7C" w:rsidRPr="00D93999" w14:paraId="3B5221C4" w14:textId="77777777" w:rsidTr="00791FB6">
        <w:trPr>
          <w:trHeight w:val="1171"/>
        </w:trPr>
        <w:tc>
          <w:tcPr>
            <w:tcW w:w="1766" w:type="dxa"/>
            <w:vAlign w:val="center"/>
          </w:tcPr>
          <w:p w14:paraId="54B12A81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lastRenderedPageBreak/>
              <w:t>C</w:t>
            </w: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onclusiones</w:t>
            </w:r>
            <w:proofErr w:type="spellEnd"/>
          </w:p>
        </w:tc>
        <w:tc>
          <w:tcPr>
            <w:tcW w:w="781" w:type="dxa"/>
            <w:vAlign w:val="center"/>
          </w:tcPr>
          <w:p w14:paraId="2BB88263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0.75</w:t>
            </w:r>
          </w:p>
        </w:tc>
        <w:tc>
          <w:tcPr>
            <w:tcW w:w="2126" w:type="dxa"/>
          </w:tcPr>
          <w:p w14:paraId="606EDC8A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reflexiones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finales no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contrastan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propuestos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No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contundente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no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hace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uso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eficiente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texto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6" w:type="dxa"/>
          </w:tcPr>
          <w:p w14:paraId="180F8C67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reflexiones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finales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hacen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poco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propuestos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Es poco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contundente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7" w:type="dxa"/>
          </w:tcPr>
          <w:p w14:paraId="2789FEF8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reflexiones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finales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contrastan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escasamente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propuestos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contundente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409" w:type="dxa"/>
          </w:tcPr>
          <w:p w14:paraId="740748BB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reflexiones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finales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contrastan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propuestos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contundente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hace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uso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eficiente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texto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709" w:type="dxa"/>
            <w:vAlign w:val="center"/>
          </w:tcPr>
          <w:p w14:paraId="567E2990" w14:textId="77777777" w:rsidR="003A0A7C" w:rsidRPr="00D93999" w:rsidRDefault="003A0A7C" w:rsidP="00791FB6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0.75</w:t>
            </w:r>
          </w:p>
        </w:tc>
        <w:tc>
          <w:tcPr>
            <w:tcW w:w="1739" w:type="dxa"/>
            <w:vAlign w:val="center"/>
          </w:tcPr>
          <w:p w14:paraId="410D6E6D" w14:textId="77777777" w:rsidR="003A0A7C" w:rsidRPr="00D93999" w:rsidRDefault="003A0A7C" w:rsidP="00791FB6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Unidad,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cohesión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coherencia</w:t>
            </w:r>
            <w:proofErr w:type="spellEnd"/>
          </w:p>
        </w:tc>
      </w:tr>
      <w:tr w:rsidR="003A0A7C" w:rsidRPr="00D93999" w14:paraId="2E32F912" w14:textId="77777777" w:rsidTr="00B40F7B">
        <w:trPr>
          <w:trHeight w:val="301"/>
        </w:trPr>
        <w:tc>
          <w:tcPr>
            <w:tcW w:w="1766" w:type="dxa"/>
          </w:tcPr>
          <w:p w14:paraId="58E631B2" w14:textId="77777777" w:rsidR="003A0A7C" w:rsidRPr="00D93999" w:rsidRDefault="003A0A7C" w:rsidP="00B40F7B">
            <w:pPr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Total</w:t>
            </w:r>
          </w:p>
        </w:tc>
        <w:tc>
          <w:tcPr>
            <w:tcW w:w="781" w:type="dxa"/>
          </w:tcPr>
          <w:p w14:paraId="120D5D2C" w14:textId="77777777" w:rsidR="003A0A7C" w:rsidRPr="00D93999" w:rsidRDefault="003A0A7C" w:rsidP="00B40F7B">
            <w:pPr>
              <w:jc w:val="right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5.00</w:t>
            </w:r>
          </w:p>
        </w:tc>
        <w:tc>
          <w:tcPr>
            <w:tcW w:w="2126" w:type="dxa"/>
          </w:tcPr>
          <w:p w14:paraId="25BC1CDB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3CABB60E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127" w:type="dxa"/>
          </w:tcPr>
          <w:p w14:paraId="22740F47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409" w:type="dxa"/>
          </w:tcPr>
          <w:p w14:paraId="597AE89D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09" w:type="dxa"/>
          </w:tcPr>
          <w:p w14:paraId="5B3AB65C" w14:textId="77777777" w:rsidR="003A0A7C" w:rsidRPr="00332ADA" w:rsidRDefault="003A0A7C" w:rsidP="00B40F7B">
            <w:pPr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5.</w:t>
            </w:r>
            <w:r w:rsidRPr="00332ADA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00</w:t>
            </w:r>
          </w:p>
        </w:tc>
        <w:tc>
          <w:tcPr>
            <w:tcW w:w="1739" w:type="dxa"/>
          </w:tcPr>
          <w:p w14:paraId="7672D3C4" w14:textId="77777777" w:rsidR="003A0A7C" w:rsidRPr="00D93999" w:rsidRDefault="003A0A7C" w:rsidP="00B40F7B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</w:tbl>
    <w:bookmarkEnd w:id="0"/>
    <w:p w14:paraId="0C03CFD2" w14:textId="0CC4814B" w:rsidR="003A0A7C" w:rsidRDefault="003A0A7C" w:rsidP="003A0A7C">
      <w:pPr>
        <w:rPr>
          <w:rFonts w:asciiTheme="majorHAnsi" w:hAnsiTheme="majorHAnsi"/>
          <w:iCs/>
          <w:sz w:val="24"/>
          <w:szCs w:val="24"/>
        </w:rPr>
      </w:pPr>
      <w:r w:rsidRPr="000547F1">
        <w:rPr>
          <w:rFonts w:asciiTheme="majorHAnsi" w:hAnsiTheme="majorHAnsi"/>
          <w:iCs/>
          <w:sz w:val="24"/>
          <w:szCs w:val="24"/>
        </w:rPr>
        <w:br w:type="textWrapping" w:clear="all"/>
      </w:r>
    </w:p>
    <w:p w14:paraId="5B3A35C6" w14:textId="77777777" w:rsidR="003A0A7C" w:rsidRDefault="003A0A7C" w:rsidP="003A0A7C">
      <w:pPr>
        <w:rPr>
          <w:rFonts w:asciiTheme="majorHAnsi" w:hAnsiTheme="majorHAnsi"/>
          <w:iCs/>
          <w:sz w:val="24"/>
          <w:szCs w:val="24"/>
        </w:rPr>
      </w:pPr>
    </w:p>
    <w:p w14:paraId="483E2F11" w14:textId="77777777" w:rsidR="00F508A4" w:rsidRPr="003B7782" w:rsidRDefault="00F508A4" w:rsidP="00F508A4">
      <w:pPr>
        <w:spacing w:after="0"/>
        <w:jc w:val="center"/>
        <w:rPr>
          <w:lang w:val="es-EC"/>
        </w:rPr>
      </w:pPr>
      <w:r w:rsidRPr="003B7782">
        <w:rPr>
          <w:lang w:val="es-EC"/>
        </w:rPr>
        <w:t>------------------------------------------------------</w:t>
      </w:r>
    </w:p>
    <w:p w14:paraId="14A06FF4" w14:textId="77777777" w:rsidR="00F508A4" w:rsidRPr="003B7782" w:rsidRDefault="00F508A4" w:rsidP="00F508A4">
      <w:pPr>
        <w:spacing w:after="0"/>
        <w:jc w:val="center"/>
        <w:rPr>
          <w:b/>
          <w:bCs/>
          <w:lang w:val="es-EC"/>
        </w:rPr>
      </w:pPr>
      <w:r w:rsidRPr="003B7782">
        <w:rPr>
          <w:b/>
          <w:bCs/>
          <w:lang w:val="es-EC"/>
        </w:rPr>
        <w:t>FIRMA</w:t>
      </w:r>
    </w:p>
    <w:p w14:paraId="3853548D" w14:textId="6684C509" w:rsidR="00583DAE" w:rsidRDefault="00F508A4" w:rsidP="00722ED5">
      <w:pPr>
        <w:spacing w:after="0"/>
        <w:jc w:val="center"/>
        <w:rPr>
          <w:b/>
          <w:bCs/>
        </w:rPr>
      </w:pPr>
      <w:r w:rsidRPr="003B7782">
        <w:rPr>
          <w:b/>
          <w:bCs/>
          <w:lang w:val="es-EC"/>
        </w:rPr>
        <w:t>MIEMBRO DEL TRIBUNAL</w:t>
      </w:r>
      <w:r w:rsidR="007E57FA">
        <w:rPr>
          <w:b/>
          <w:bCs/>
          <w:lang w:val="es-EC"/>
        </w:rPr>
        <w:t>:</w:t>
      </w:r>
    </w:p>
    <w:sectPr w:rsidR="00583DAE" w:rsidSect="007E57FA">
      <w:headerReference w:type="default" r:id="rId8"/>
      <w:footerReference w:type="default" r:id="rId9"/>
      <w:pgSz w:w="16839" w:h="11907" w:orient="landscape" w:code="9"/>
      <w:pgMar w:top="1701" w:right="1418" w:bottom="1701" w:left="1418" w:header="624" w:footer="1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ADE62" w14:textId="77777777" w:rsidR="009746A5" w:rsidRDefault="009746A5" w:rsidP="0059710A">
      <w:pPr>
        <w:spacing w:after="0" w:line="240" w:lineRule="auto"/>
      </w:pPr>
      <w:r>
        <w:separator/>
      </w:r>
    </w:p>
  </w:endnote>
  <w:endnote w:type="continuationSeparator" w:id="0">
    <w:p w14:paraId="109B6D43" w14:textId="77777777" w:rsidR="009746A5" w:rsidRDefault="009746A5" w:rsidP="00597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6F54" w14:textId="1B7375AF" w:rsidR="0059710A" w:rsidRPr="0059710A" w:rsidRDefault="0059710A" w:rsidP="0059710A">
    <w:pPr>
      <w:pStyle w:val="Piedepgina"/>
      <w:tabs>
        <w:tab w:val="clear" w:pos="4252"/>
        <w:tab w:val="clear" w:pos="8504"/>
        <w:tab w:val="left" w:pos="285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98096" w14:textId="77777777" w:rsidR="009746A5" w:rsidRDefault="009746A5" w:rsidP="0059710A">
      <w:pPr>
        <w:spacing w:after="0" w:line="240" w:lineRule="auto"/>
      </w:pPr>
      <w:r>
        <w:separator/>
      </w:r>
    </w:p>
  </w:footnote>
  <w:footnote w:type="continuationSeparator" w:id="0">
    <w:p w14:paraId="288DB0AB" w14:textId="77777777" w:rsidR="009746A5" w:rsidRDefault="009746A5" w:rsidP="00597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D4F1E" w14:textId="377673AC" w:rsidR="0059710A" w:rsidRDefault="00000000">
    <w:pPr>
      <w:pStyle w:val="Encabezado"/>
    </w:pPr>
    <w:r>
      <w:rPr>
        <w:noProof/>
      </w:rPr>
      <w:pict w14:anchorId="028DC5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4" o:spid="_x0000_s1026" type="#_x0000_t75" style="position:absolute;margin-left:59.85pt;margin-top:-83.45pt;width:579.6pt;height:601.8pt;z-index:-251658752;mso-position-horizontal-relative:margin;mso-position-vertical-relative:margin" o:allowincell="f">
          <v:imagedata r:id="rId1" o:title="9 IDIOM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531"/>
    <w:multiLevelType w:val="hybridMultilevel"/>
    <w:tmpl w:val="C4D47EC0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947D7"/>
    <w:multiLevelType w:val="hybridMultilevel"/>
    <w:tmpl w:val="A84E4E14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05D6F"/>
    <w:multiLevelType w:val="hybridMultilevel"/>
    <w:tmpl w:val="8D3CCB0E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950AB"/>
    <w:multiLevelType w:val="hybridMultilevel"/>
    <w:tmpl w:val="0FEC2DAE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71695E"/>
    <w:multiLevelType w:val="hybridMultilevel"/>
    <w:tmpl w:val="033692E0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9288338">
    <w:abstractNumId w:val="4"/>
  </w:num>
  <w:num w:numId="2" w16cid:durableId="418186139">
    <w:abstractNumId w:val="1"/>
  </w:num>
  <w:num w:numId="3" w16cid:durableId="1147238518">
    <w:abstractNumId w:val="2"/>
  </w:num>
  <w:num w:numId="4" w16cid:durableId="2028947171">
    <w:abstractNumId w:val="0"/>
  </w:num>
  <w:num w:numId="5" w16cid:durableId="65959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0A"/>
    <w:rsid w:val="000035A2"/>
    <w:rsid w:val="000119AE"/>
    <w:rsid w:val="000700B4"/>
    <w:rsid w:val="00071D52"/>
    <w:rsid w:val="00082085"/>
    <w:rsid w:val="00101652"/>
    <w:rsid w:val="001257A2"/>
    <w:rsid w:val="001A7705"/>
    <w:rsid w:val="001C08AC"/>
    <w:rsid w:val="001C497E"/>
    <w:rsid w:val="002425EC"/>
    <w:rsid w:val="002737F0"/>
    <w:rsid w:val="00330E40"/>
    <w:rsid w:val="00336B05"/>
    <w:rsid w:val="00393552"/>
    <w:rsid w:val="003A0A7C"/>
    <w:rsid w:val="003B5F08"/>
    <w:rsid w:val="0040279F"/>
    <w:rsid w:val="004934D8"/>
    <w:rsid w:val="0049446E"/>
    <w:rsid w:val="004F4F08"/>
    <w:rsid w:val="00510C2B"/>
    <w:rsid w:val="00542909"/>
    <w:rsid w:val="00583DAE"/>
    <w:rsid w:val="0059710A"/>
    <w:rsid w:val="0061412A"/>
    <w:rsid w:val="0062385F"/>
    <w:rsid w:val="006522B3"/>
    <w:rsid w:val="00715378"/>
    <w:rsid w:val="00722ED5"/>
    <w:rsid w:val="007669D7"/>
    <w:rsid w:val="00767675"/>
    <w:rsid w:val="00791FB6"/>
    <w:rsid w:val="007A5EE0"/>
    <w:rsid w:val="007E57FA"/>
    <w:rsid w:val="008616F8"/>
    <w:rsid w:val="008C1930"/>
    <w:rsid w:val="009254BA"/>
    <w:rsid w:val="00940B92"/>
    <w:rsid w:val="0095438D"/>
    <w:rsid w:val="00973665"/>
    <w:rsid w:val="009746A5"/>
    <w:rsid w:val="009C6CF7"/>
    <w:rsid w:val="009D1CD4"/>
    <w:rsid w:val="00A308F1"/>
    <w:rsid w:val="00A443B5"/>
    <w:rsid w:val="00A510DA"/>
    <w:rsid w:val="00A87EBE"/>
    <w:rsid w:val="00B03F6E"/>
    <w:rsid w:val="00B40D2E"/>
    <w:rsid w:val="00B63578"/>
    <w:rsid w:val="00B76B72"/>
    <w:rsid w:val="00BA1F90"/>
    <w:rsid w:val="00BB1D75"/>
    <w:rsid w:val="00BB3A1A"/>
    <w:rsid w:val="00C317FB"/>
    <w:rsid w:val="00CC15CF"/>
    <w:rsid w:val="00CC26D0"/>
    <w:rsid w:val="00CF0953"/>
    <w:rsid w:val="00CF45C6"/>
    <w:rsid w:val="00CF749C"/>
    <w:rsid w:val="00D202FD"/>
    <w:rsid w:val="00D2230D"/>
    <w:rsid w:val="00D3640A"/>
    <w:rsid w:val="00D436D0"/>
    <w:rsid w:val="00D6507D"/>
    <w:rsid w:val="00DD4241"/>
    <w:rsid w:val="00E7058B"/>
    <w:rsid w:val="00E761C8"/>
    <w:rsid w:val="00E91C61"/>
    <w:rsid w:val="00EC6726"/>
    <w:rsid w:val="00F0718D"/>
    <w:rsid w:val="00F15CE8"/>
    <w:rsid w:val="00F23690"/>
    <w:rsid w:val="00F43F96"/>
    <w:rsid w:val="00F508A4"/>
    <w:rsid w:val="00F6319E"/>
    <w:rsid w:val="00F67B52"/>
    <w:rsid w:val="00FB7B5F"/>
    <w:rsid w:val="00FF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33F11"/>
  <w15:docId w15:val="{A9416229-B9E1-412E-992B-F952D194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CE8"/>
    <w:rPr>
      <w:lang w:val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236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59710A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9710A"/>
    <w:rPr>
      <w:lang w:val="es-EC"/>
    </w:rPr>
  </w:style>
  <w:style w:type="paragraph" w:styleId="Textoindependiente">
    <w:name w:val="Body Text"/>
    <w:basedOn w:val="Normal"/>
    <w:link w:val="TextoindependienteCar"/>
    <w:uiPriority w:val="1"/>
    <w:qFormat/>
    <w:rsid w:val="0059710A"/>
    <w:pPr>
      <w:widowControl w:val="0"/>
      <w:spacing w:after="0" w:line="240" w:lineRule="auto"/>
    </w:pPr>
    <w:rPr>
      <w:rFonts w:ascii="Century Gothic" w:eastAsia="Century Gothic" w:hAnsi="Century Gothic" w:cs="Century Gothic"/>
      <w:sz w:val="14"/>
      <w:szCs w:val="1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710A"/>
    <w:rPr>
      <w:rFonts w:ascii="Century Gothic" w:eastAsia="Century Gothic" w:hAnsi="Century Gothic" w:cs="Century Gothic"/>
      <w:sz w:val="14"/>
      <w:szCs w:val="14"/>
      <w:lang w:val="en-US"/>
    </w:rPr>
  </w:style>
  <w:style w:type="paragraph" w:styleId="Sinespaciado">
    <w:name w:val="No Spacing"/>
    <w:uiPriority w:val="1"/>
    <w:qFormat/>
    <w:rsid w:val="0059710A"/>
    <w:pPr>
      <w:spacing w:after="0" w:line="240" w:lineRule="auto"/>
    </w:pPr>
    <w:rPr>
      <w:lang w:val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0E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0E40"/>
    <w:rPr>
      <w:rFonts w:ascii="Segoe UI" w:hAnsi="Segoe UI" w:cs="Segoe UI"/>
      <w:sz w:val="18"/>
      <w:szCs w:val="18"/>
      <w:lang w:val="es-EC"/>
    </w:rPr>
  </w:style>
  <w:style w:type="table" w:styleId="Tablaconcuadrcula">
    <w:name w:val="Table Grid"/>
    <w:basedOn w:val="Tablanormal"/>
    <w:uiPriority w:val="59"/>
    <w:rsid w:val="00C317F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Párrafo de Viñeta,Texto,List Paragraph1,Capítulo"/>
    <w:basedOn w:val="Normal"/>
    <w:link w:val="PrrafodelistaCar"/>
    <w:uiPriority w:val="1"/>
    <w:qFormat/>
    <w:rsid w:val="00101652"/>
    <w:pPr>
      <w:ind w:left="720"/>
      <w:contextualSpacing/>
    </w:pPr>
  </w:style>
  <w:style w:type="character" w:customStyle="1" w:styleId="PrrafodelistaCar">
    <w:name w:val="Párrafo de lista Car"/>
    <w:aliases w:val="TIT 2 IND Car,Párrafo de Viñeta Car,Texto Car,List Paragraph1 Car,Capítulo Car"/>
    <w:basedOn w:val="Fuentedeprrafopredeter"/>
    <w:link w:val="Prrafodelista"/>
    <w:uiPriority w:val="34"/>
    <w:rsid w:val="00101652"/>
    <w:rPr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F2369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92B39-298F-41C9-A809-7801128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836</Words>
  <Characters>4600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FORMATO PEDAGOGÍA DE LOS IDIOMAS NACIONALES Y EXTRANJEROS</vt:lpstr>
      <vt:lpstr>FORMATO PEDAGOGÍA DE LOS IDIOMAS NACIONALES Y EXTRANJEROS</vt:lpstr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PEDAGOGÍA DE LOS IDIOMAS NACIONALES Y EXTRANJEROS</dc:title>
  <dc:creator>Bryan Rodriguez</dc:creator>
  <cp:lastModifiedBy>BERMUDEZ VELASCO YASMIN MARGARITA</cp:lastModifiedBy>
  <cp:revision>46</cp:revision>
  <cp:lastPrinted>2021-09-23T01:17:00Z</cp:lastPrinted>
  <dcterms:created xsi:type="dcterms:W3CDTF">2022-02-25T20:43:00Z</dcterms:created>
  <dcterms:modified xsi:type="dcterms:W3CDTF">2026-08-18T19:28:00Z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e1ee6561-c0c1-47b5-8c70-dbdd7130d98c</vt:lpwstr>
  </property>
</Properties>
</file>