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548D" w14:textId="77777777" w:rsidR="00583DAE" w:rsidRDefault="00583DAE" w:rsidP="00583DAE">
      <w:pPr>
        <w:rPr>
          <w:b/>
          <w:bCs/>
        </w:rPr>
      </w:pPr>
    </w:p>
    <w:p w14:paraId="14748868" w14:textId="4C73A26E" w:rsidR="00583DAE" w:rsidRPr="00336B05" w:rsidRDefault="00EC6726" w:rsidP="00583DAE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RÚBRICA</w:t>
      </w:r>
      <w:r w:rsidR="00F15CE8" w:rsidRPr="00336B05">
        <w:rPr>
          <w:b/>
          <w:bCs/>
          <w:lang w:val="es-ES"/>
        </w:rPr>
        <w:t xml:space="preserve"> </w:t>
      </w:r>
      <w:r w:rsidR="00583DAE" w:rsidRPr="00336B05">
        <w:rPr>
          <w:b/>
          <w:bCs/>
          <w:lang w:val="es-ES"/>
        </w:rPr>
        <w:t>para el Trabajo Escrito</w:t>
      </w:r>
    </w:p>
    <w:p w14:paraId="07335268" w14:textId="25962299" w:rsidR="00CF45C6" w:rsidRDefault="00583DAE" w:rsidP="00F15CE8">
      <w:pPr>
        <w:jc w:val="both"/>
        <w:rPr>
          <w:b/>
          <w:bCs/>
          <w:lang w:val="es-ES"/>
        </w:rPr>
      </w:pPr>
      <w:r w:rsidRPr="00336B05">
        <w:rPr>
          <w:b/>
          <w:bCs/>
          <w:lang w:val="es-ES"/>
        </w:rPr>
        <w:t>Es</w:t>
      </w:r>
      <w:r w:rsidR="00F15CE8" w:rsidRPr="00336B05">
        <w:rPr>
          <w:b/>
          <w:bCs/>
          <w:lang w:val="es-ES"/>
        </w:rPr>
        <w:t>tud</w:t>
      </w:r>
      <w:r w:rsidRPr="00336B05">
        <w:rPr>
          <w:b/>
          <w:bCs/>
          <w:lang w:val="es-ES"/>
        </w:rPr>
        <w:t>ia</w:t>
      </w:r>
      <w:r w:rsidR="00F15CE8" w:rsidRPr="00336B05">
        <w:rPr>
          <w:b/>
          <w:bCs/>
          <w:lang w:val="es-ES"/>
        </w:rPr>
        <w:t>nt</w:t>
      </w:r>
      <w:r w:rsidRPr="00336B05">
        <w:rPr>
          <w:b/>
          <w:bCs/>
          <w:lang w:val="es-ES"/>
        </w:rPr>
        <w:t>e</w:t>
      </w:r>
      <w:r w:rsidR="00F15CE8" w:rsidRPr="00336B05">
        <w:rPr>
          <w:b/>
          <w:bCs/>
          <w:lang w:val="es-ES"/>
        </w:rPr>
        <w:t>:</w:t>
      </w:r>
      <w:r w:rsidR="00CF45C6">
        <w:rPr>
          <w:b/>
          <w:bCs/>
          <w:lang w:val="es-ES"/>
        </w:rPr>
        <w:t xml:space="preserve"> ___________________________________________________________</w:t>
      </w:r>
    </w:p>
    <w:p w14:paraId="530A7DFE" w14:textId="55A29A1A" w:rsidR="00F15CE8" w:rsidRDefault="00F15CE8" w:rsidP="00F15CE8">
      <w:pPr>
        <w:jc w:val="both"/>
        <w:rPr>
          <w:b/>
          <w:bCs/>
          <w:lang w:val="es-ES"/>
        </w:rPr>
      </w:pPr>
      <w:r w:rsidRPr="00336B05">
        <w:rPr>
          <w:b/>
          <w:bCs/>
          <w:lang w:val="es-ES"/>
        </w:rPr>
        <w:t>Evalua</w:t>
      </w:r>
      <w:r w:rsidR="00583DAE" w:rsidRPr="00336B05">
        <w:rPr>
          <w:b/>
          <w:bCs/>
          <w:lang w:val="es-ES"/>
        </w:rPr>
        <w:t>d</w:t>
      </w:r>
      <w:r w:rsidRPr="00336B05">
        <w:rPr>
          <w:b/>
          <w:bCs/>
          <w:lang w:val="es-ES"/>
        </w:rPr>
        <w:t xml:space="preserve">or: </w:t>
      </w:r>
      <w:r w:rsidR="00CF45C6">
        <w:rPr>
          <w:b/>
          <w:bCs/>
          <w:lang w:val="es-ES"/>
        </w:rPr>
        <w:t>____________________________________________________________</w:t>
      </w:r>
    </w:p>
    <w:p w14:paraId="388B814A" w14:textId="77777777" w:rsidR="00767675" w:rsidRDefault="00767675" w:rsidP="00F15CE8">
      <w:pPr>
        <w:jc w:val="both"/>
        <w:rPr>
          <w:b/>
          <w:bCs/>
          <w:lang w:val="es-ES"/>
        </w:rPr>
      </w:pPr>
    </w:p>
    <w:tbl>
      <w:tblPr>
        <w:tblStyle w:val="Tablaconcuadrcula"/>
        <w:tblW w:w="5420" w:type="pct"/>
        <w:jc w:val="center"/>
        <w:tblLook w:val="04A0" w:firstRow="1" w:lastRow="0" w:firstColumn="1" w:lastColumn="0" w:noHBand="0" w:noVBand="1"/>
      </w:tblPr>
      <w:tblGrid>
        <w:gridCol w:w="555"/>
        <w:gridCol w:w="4969"/>
        <w:gridCol w:w="851"/>
        <w:gridCol w:w="851"/>
        <w:gridCol w:w="880"/>
        <w:gridCol w:w="1103"/>
      </w:tblGrid>
      <w:tr w:rsidR="00F67B52" w:rsidRPr="00375C3E" w14:paraId="108EF32F" w14:textId="3B748F31" w:rsidTr="00B76B72">
        <w:trPr>
          <w:trHeight w:val="283"/>
          <w:jc w:val="center"/>
        </w:trPr>
        <w:tc>
          <w:tcPr>
            <w:tcW w:w="301" w:type="pct"/>
            <w:vAlign w:val="center"/>
          </w:tcPr>
          <w:p w14:paraId="4575B92E" w14:textId="77777777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No.</w:t>
            </w:r>
          </w:p>
        </w:tc>
        <w:tc>
          <w:tcPr>
            <w:tcW w:w="2698" w:type="pct"/>
            <w:vAlign w:val="center"/>
          </w:tcPr>
          <w:p w14:paraId="504E047C" w14:textId="0757F636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Criteri</w:t>
            </w:r>
            <w:r>
              <w:rPr>
                <w:b/>
                <w:bCs/>
                <w:lang w:val="es-ES"/>
              </w:rPr>
              <w:t>os</w:t>
            </w:r>
          </w:p>
        </w:tc>
        <w:tc>
          <w:tcPr>
            <w:tcW w:w="462" w:type="pct"/>
            <w:vAlign w:val="center"/>
          </w:tcPr>
          <w:p w14:paraId="7E0D2D85" w14:textId="49B02779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Peso</w:t>
            </w:r>
          </w:p>
        </w:tc>
        <w:tc>
          <w:tcPr>
            <w:tcW w:w="462" w:type="pct"/>
            <w:vAlign w:val="center"/>
          </w:tcPr>
          <w:p w14:paraId="5C0EDCAA" w14:textId="49D15095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YES</w:t>
            </w:r>
          </w:p>
        </w:tc>
        <w:tc>
          <w:tcPr>
            <w:tcW w:w="478" w:type="pct"/>
            <w:vAlign w:val="center"/>
          </w:tcPr>
          <w:p w14:paraId="41345ADF" w14:textId="77777777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NO</w:t>
            </w:r>
          </w:p>
        </w:tc>
        <w:tc>
          <w:tcPr>
            <w:tcW w:w="599" w:type="pct"/>
            <w:vAlign w:val="center"/>
          </w:tcPr>
          <w:p w14:paraId="01A6138F" w14:textId="1898CA99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Puntaje</w:t>
            </w:r>
          </w:p>
        </w:tc>
      </w:tr>
      <w:tr w:rsidR="00F67B52" w:rsidRPr="00375C3E" w14:paraId="7597C668" w14:textId="5B4916BC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57140134" w14:textId="77777777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1</w:t>
            </w:r>
          </w:p>
        </w:tc>
        <w:tc>
          <w:tcPr>
            <w:tcW w:w="2698" w:type="pct"/>
          </w:tcPr>
          <w:p w14:paraId="1F7A8E6F" w14:textId="25A92E0C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 xml:space="preserve">Presentación </w:t>
            </w:r>
          </w:p>
          <w:p w14:paraId="5198BB40" w14:textId="1252E072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Anillado</w:t>
            </w:r>
          </w:p>
          <w:p w14:paraId="1FC61AB8" w14:textId="034061D6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carátula</w:t>
            </w:r>
          </w:p>
          <w:p w14:paraId="357F0B65" w14:textId="1F0EFCBC" w:rsidR="00F67B52" w:rsidRPr="00375C3E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índice</w:t>
            </w:r>
          </w:p>
        </w:tc>
        <w:tc>
          <w:tcPr>
            <w:tcW w:w="462" w:type="pct"/>
            <w:vAlign w:val="center"/>
          </w:tcPr>
          <w:p w14:paraId="1BA111A9" w14:textId="260AE73A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0,25</w:t>
            </w:r>
          </w:p>
        </w:tc>
        <w:tc>
          <w:tcPr>
            <w:tcW w:w="462" w:type="pct"/>
          </w:tcPr>
          <w:p w14:paraId="65E503EC" w14:textId="5A98311D" w:rsidR="00F67B52" w:rsidRPr="00375C3E" w:rsidRDefault="00F67B52" w:rsidP="006D0242">
            <w:pPr>
              <w:jc w:val="center"/>
              <w:rPr>
                <w:lang w:val="es-ES"/>
              </w:rPr>
            </w:pPr>
          </w:p>
        </w:tc>
        <w:tc>
          <w:tcPr>
            <w:tcW w:w="478" w:type="pct"/>
          </w:tcPr>
          <w:p w14:paraId="1DD45399" w14:textId="77777777" w:rsidR="00F67B52" w:rsidRPr="00375C3E" w:rsidRDefault="00F67B52" w:rsidP="006D0242">
            <w:pPr>
              <w:jc w:val="center"/>
              <w:rPr>
                <w:lang w:val="es-ES"/>
              </w:rPr>
            </w:pPr>
          </w:p>
        </w:tc>
        <w:tc>
          <w:tcPr>
            <w:tcW w:w="599" w:type="pct"/>
          </w:tcPr>
          <w:p w14:paraId="1DFA1692" w14:textId="77777777" w:rsidR="00F67B52" w:rsidRPr="00375C3E" w:rsidRDefault="00F67B52" w:rsidP="006D0242">
            <w:pPr>
              <w:jc w:val="center"/>
              <w:rPr>
                <w:lang w:val="es-ES"/>
              </w:rPr>
            </w:pPr>
          </w:p>
        </w:tc>
      </w:tr>
      <w:tr w:rsidR="00F67B52" w:rsidRPr="00375C3E" w14:paraId="622BEE96" w14:textId="77777777" w:rsidTr="00B76B72">
        <w:trPr>
          <w:trHeight w:val="568"/>
          <w:jc w:val="center"/>
        </w:trPr>
        <w:tc>
          <w:tcPr>
            <w:tcW w:w="301" w:type="pct"/>
            <w:vAlign w:val="center"/>
          </w:tcPr>
          <w:p w14:paraId="05DB0AE0" w14:textId="705DDE49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2</w:t>
            </w:r>
          </w:p>
        </w:tc>
        <w:tc>
          <w:tcPr>
            <w:tcW w:w="2698" w:type="pct"/>
          </w:tcPr>
          <w:p w14:paraId="56F0F7AC" w14:textId="77777777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Introducción</w:t>
            </w:r>
          </w:p>
          <w:p w14:paraId="3F3CE979" w14:textId="586FE9D6" w:rsidR="00CF45C6" w:rsidRDefault="00CF45C6" w:rsidP="00F67B52">
            <w:pPr>
              <w:rPr>
                <w:lang w:val="es-ES"/>
              </w:rPr>
            </w:pPr>
          </w:p>
        </w:tc>
        <w:tc>
          <w:tcPr>
            <w:tcW w:w="462" w:type="pct"/>
            <w:vAlign w:val="center"/>
          </w:tcPr>
          <w:p w14:paraId="6783DC92" w14:textId="40885B29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F67B52">
              <w:rPr>
                <w:lang w:val="es-ES"/>
              </w:rPr>
              <w:t>,</w:t>
            </w:r>
            <w:r>
              <w:rPr>
                <w:lang w:val="es-ES"/>
              </w:rPr>
              <w:t>5</w:t>
            </w:r>
            <w:r w:rsidR="00583DAE">
              <w:rPr>
                <w:lang w:val="es-ES"/>
              </w:rPr>
              <w:t>0</w:t>
            </w:r>
          </w:p>
        </w:tc>
        <w:tc>
          <w:tcPr>
            <w:tcW w:w="462" w:type="pct"/>
          </w:tcPr>
          <w:p w14:paraId="1ED5A658" w14:textId="0D2F37FF" w:rsidR="00F67B52" w:rsidRPr="00375C3E" w:rsidRDefault="00F67B52" w:rsidP="00F67B52">
            <w:pPr>
              <w:jc w:val="center"/>
              <w:rPr>
                <w:lang w:val="es-ES"/>
              </w:rPr>
            </w:pPr>
          </w:p>
        </w:tc>
        <w:tc>
          <w:tcPr>
            <w:tcW w:w="478" w:type="pct"/>
          </w:tcPr>
          <w:p w14:paraId="055B3A37" w14:textId="77777777" w:rsidR="00F67B52" w:rsidRPr="00375C3E" w:rsidRDefault="00F67B52" w:rsidP="00F67B52">
            <w:pPr>
              <w:jc w:val="center"/>
              <w:rPr>
                <w:lang w:val="es-ES"/>
              </w:rPr>
            </w:pPr>
          </w:p>
        </w:tc>
        <w:tc>
          <w:tcPr>
            <w:tcW w:w="599" w:type="pct"/>
          </w:tcPr>
          <w:p w14:paraId="17D504F5" w14:textId="77777777" w:rsidR="00F67B52" w:rsidRPr="00375C3E" w:rsidRDefault="00F67B52" w:rsidP="00F67B52">
            <w:pPr>
              <w:jc w:val="center"/>
              <w:rPr>
                <w:lang w:val="es-ES"/>
              </w:rPr>
            </w:pPr>
          </w:p>
        </w:tc>
      </w:tr>
      <w:tr w:rsidR="00F67B52" w:rsidRPr="00375C3E" w14:paraId="42336EF3" w14:textId="1E40B00A" w:rsidTr="00B76B72">
        <w:trPr>
          <w:trHeight w:val="830"/>
          <w:jc w:val="center"/>
        </w:trPr>
        <w:tc>
          <w:tcPr>
            <w:tcW w:w="301" w:type="pct"/>
            <w:vAlign w:val="center"/>
          </w:tcPr>
          <w:p w14:paraId="5AA37BF7" w14:textId="5C25778D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3</w:t>
            </w:r>
          </w:p>
        </w:tc>
        <w:tc>
          <w:tcPr>
            <w:tcW w:w="2698" w:type="pct"/>
          </w:tcPr>
          <w:p w14:paraId="0F142260" w14:textId="77777777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 xml:space="preserve">Módulo 1 </w:t>
            </w:r>
          </w:p>
          <w:p w14:paraId="24FACFD6" w14:textId="149E2CD4" w:rsidR="00F67B52" w:rsidRDefault="00F67B52" w:rsidP="00F67B5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Journal</w:t>
            </w:r>
            <w:proofErr w:type="spellEnd"/>
            <w:r>
              <w:rPr>
                <w:lang w:val="es-ES"/>
              </w:rPr>
              <w:t xml:space="preserve"> (bibliografía)</w:t>
            </w:r>
          </w:p>
          <w:p w14:paraId="4CD79A0E" w14:textId="548D3262" w:rsidR="00F67B52" w:rsidRPr="00375C3E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FMU</w:t>
            </w:r>
          </w:p>
        </w:tc>
        <w:tc>
          <w:tcPr>
            <w:tcW w:w="462" w:type="pct"/>
            <w:vAlign w:val="center"/>
          </w:tcPr>
          <w:p w14:paraId="62D1B21B" w14:textId="4D39192E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F67B52">
              <w:rPr>
                <w:lang w:val="es-ES"/>
              </w:rPr>
              <w:t>,</w:t>
            </w:r>
            <w:r>
              <w:rPr>
                <w:lang w:val="es-ES"/>
              </w:rPr>
              <w:t>75</w:t>
            </w:r>
          </w:p>
        </w:tc>
        <w:tc>
          <w:tcPr>
            <w:tcW w:w="462" w:type="pct"/>
          </w:tcPr>
          <w:p w14:paraId="063DF770" w14:textId="48B1A9F3" w:rsidR="00F67B52" w:rsidRPr="00375C3E" w:rsidRDefault="00F67B52" w:rsidP="00F67B52">
            <w:pPr>
              <w:jc w:val="center"/>
              <w:rPr>
                <w:lang w:val="es-ES"/>
              </w:rPr>
            </w:pPr>
          </w:p>
        </w:tc>
        <w:tc>
          <w:tcPr>
            <w:tcW w:w="478" w:type="pct"/>
          </w:tcPr>
          <w:p w14:paraId="124A29D4" w14:textId="77777777" w:rsidR="00F67B52" w:rsidRPr="00375C3E" w:rsidRDefault="00F67B52" w:rsidP="00F67B52">
            <w:pPr>
              <w:jc w:val="center"/>
              <w:rPr>
                <w:lang w:val="es-ES"/>
              </w:rPr>
            </w:pPr>
          </w:p>
        </w:tc>
        <w:tc>
          <w:tcPr>
            <w:tcW w:w="599" w:type="pct"/>
          </w:tcPr>
          <w:p w14:paraId="32AE30AC" w14:textId="77777777" w:rsidR="00F67B52" w:rsidRPr="00375C3E" w:rsidRDefault="00F67B52" w:rsidP="00F67B52">
            <w:pPr>
              <w:jc w:val="center"/>
              <w:rPr>
                <w:lang w:val="es-ES"/>
              </w:rPr>
            </w:pPr>
          </w:p>
        </w:tc>
      </w:tr>
      <w:tr w:rsidR="00F67B52" w:rsidRPr="00375C3E" w14:paraId="07FF3FF3" w14:textId="5F8E036F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4A343E50" w14:textId="24683EC1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4</w:t>
            </w:r>
          </w:p>
        </w:tc>
        <w:tc>
          <w:tcPr>
            <w:tcW w:w="2698" w:type="pct"/>
          </w:tcPr>
          <w:p w14:paraId="5EFC510D" w14:textId="1FCA2C99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2 </w:t>
            </w:r>
          </w:p>
          <w:p w14:paraId="7130E740" w14:textId="3D5A2914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46E6B5CA" w14:textId="2CA976D7" w:rsidR="00F67B52" w:rsidRPr="00336B05" w:rsidRDefault="00F67B52" w:rsidP="00F67B52">
            <w:r w:rsidRPr="00336B05">
              <w:t>Speaking Lesson Plan (ECRIF)</w:t>
            </w:r>
          </w:p>
          <w:p w14:paraId="60451DD3" w14:textId="47D2BF5B" w:rsidR="00F67B52" w:rsidRP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2AB11E4F" w14:textId="02DB8BD9" w:rsidR="00583DA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75</w:t>
            </w:r>
          </w:p>
        </w:tc>
        <w:tc>
          <w:tcPr>
            <w:tcW w:w="462" w:type="pct"/>
          </w:tcPr>
          <w:p w14:paraId="28581CAB" w14:textId="21AAA60E" w:rsidR="00F67B52" w:rsidRDefault="00F67B52" w:rsidP="00F67B52">
            <w:pPr>
              <w:jc w:val="center"/>
            </w:pPr>
          </w:p>
          <w:p w14:paraId="49411F77" w14:textId="77777777" w:rsidR="00F67B52" w:rsidRDefault="00F67B52" w:rsidP="00F67B52">
            <w:pPr>
              <w:jc w:val="center"/>
            </w:pPr>
          </w:p>
          <w:p w14:paraId="7708BF7B" w14:textId="77777777" w:rsidR="00F67B52" w:rsidRDefault="00F67B52" w:rsidP="00CF45C6"/>
          <w:p w14:paraId="5696078F" w14:textId="45C689D5" w:rsidR="00F67B52" w:rsidRPr="00375C3E" w:rsidRDefault="00F67B52" w:rsidP="00F67B52">
            <w:pPr>
              <w:jc w:val="center"/>
            </w:pPr>
          </w:p>
        </w:tc>
        <w:tc>
          <w:tcPr>
            <w:tcW w:w="478" w:type="pct"/>
          </w:tcPr>
          <w:p w14:paraId="54ACE5F8" w14:textId="77777777" w:rsidR="00F67B52" w:rsidRPr="00375C3E" w:rsidRDefault="00F67B52" w:rsidP="00F67B52">
            <w:pPr>
              <w:jc w:val="center"/>
            </w:pPr>
          </w:p>
        </w:tc>
        <w:tc>
          <w:tcPr>
            <w:tcW w:w="599" w:type="pct"/>
          </w:tcPr>
          <w:p w14:paraId="6626A811" w14:textId="77777777" w:rsidR="00F67B52" w:rsidRPr="00375C3E" w:rsidRDefault="00F67B52" w:rsidP="00F67B52">
            <w:pPr>
              <w:jc w:val="center"/>
            </w:pPr>
          </w:p>
        </w:tc>
      </w:tr>
      <w:tr w:rsidR="00F67B52" w:rsidRPr="00375C3E" w14:paraId="6BA9FC84" w14:textId="740A7FD8" w:rsidTr="00B76B72">
        <w:trPr>
          <w:trHeight w:val="1113"/>
          <w:jc w:val="center"/>
        </w:trPr>
        <w:tc>
          <w:tcPr>
            <w:tcW w:w="301" w:type="pct"/>
            <w:vAlign w:val="center"/>
          </w:tcPr>
          <w:p w14:paraId="6645137C" w14:textId="4E3C467B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2698" w:type="pct"/>
          </w:tcPr>
          <w:p w14:paraId="4C2ED03D" w14:textId="724B932F" w:rsidR="00F67B52" w:rsidRPr="00EC6726" w:rsidRDefault="00F67B52" w:rsidP="00F67B52">
            <w:pPr>
              <w:rPr>
                <w:lang w:val="es-EC"/>
              </w:rPr>
            </w:pPr>
            <w:r w:rsidRPr="00EC6726">
              <w:rPr>
                <w:lang w:val="es-EC"/>
              </w:rPr>
              <w:t>Módulo 3</w:t>
            </w:r>
          </w:p>
          <w:p w14:paraId="3AF79F88" w14:textId="77777777" w:rsidR="00F67B52" w:rsidRPr="00EC6726" w:rsidRDefault="00F67B52" w:rsidP="00F67B52">
            <w:pPr>
              <w:rPr>
                <w:lang w:val="es-EC"/>
              </w:rPr>
            </w:pPr>
            <w:proofErr w:type="spellStart"/>
            <w:r w:rsidRPr="00EC6726">
              <w:rPr>
                <w:lang w:val="es-EC"/>
              </w:rPr>
              <w:t>Journal</w:t>
            </w:r>
            <w:proofErr w:type="spellEnd"/>
            <w:r w:rsidRPr="00EC6726">
              <w:rPr>
                <w:lang w:val="es-EC"/>
              </w:rPr>
              <w:t xml:space="preserve"> (bibliografía)</w:t>
            </w:r>
          </w:p>
          <w:p w14:paraId="48B00969" w14:textId="6840F997" w:rsidR="00F67B52" w:rsidRPr="00EC6726" w:rsidRDefault="00F67B52" w:rsidP="00F67B52">
            <w:pPr>
              <w:rPr>
                <w:lang w:val="es-EC"/>
              </w:rPr>
            </w:pPr>
            <w:proofErr w:type="spellStart"/>
            <w:r w:rsidRPr="00EC6726">
              <w:rPr>
                <w:lang w:val="es-EC"/>
              </w:rPr>
              <w:t>Listening</w:t>
            </w:r>
            <w:proofErr w:type="spellEnd"/>
            <w:r w:rsidRPr="00EC6726">
              <w:rPr>
                <w:lang w:val="es-EC"/>
              </w:rPr>
              <w:t xml:space="preserve"> Lesson Plan (PDP)</w:t>
            </w:r>
          </w:p>
          <w:p w14:paraId="03095D75" w14:textId="66A73A33" w:rsidR="00F67B52" w:rsidRPr="00336B05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46AF6678" w14:textId="3814B78D" w:rsidR="00583DAE" w:rsidRPr="00375C3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 w14:paraId="19530A14" w14:textId="67E49184" w:rsidR="00F67B52" w:rsidRPr="00375C3E" w:rsidRDefault="00F67B52" w:rsidP="00F67B52">
            <w:pPr>
              <w:jc w:val="center"/>
            </w:pPr>
          </w:p>
        </w:tc>
        <w:tc>
          <w:tcPr>
            <w:tcW w:w="478" w:type="pct"/>
          </w:tcPr>
          <w:p w14:paraId="21B65A11" w14:textId="77777777" w:rsidR="00F67B52" w:rsidRPr="00375C3E" w:rsidRDefault="00F67B52" w:rsidP="00F67B52">
            <w:pPr>
              <w:jc w:val="center"/>
            </w:pPr>
          </w:p>
        </w:tc>
        <w:tc>
          <w:tcPr>
            <w:tcW w:w="599" w:type="pct"/>
          </w:tcPr>
          <w:p w14:paraId="51D78258" w14:textId="77777777" w:rsidR="00F67B52" w:rsidRPr="00375C3E" w:rsidRDefault="00F67B52" w:rsidP="00F67B52">
            <w:pPr>
              <w:jc w:val="center"/>
            </w:pPr>
          </w:p>
        </w:tc>
      </w:tr>
      <w:tr w:rsidR="00F67B52" w:rsidRPr="00375C3E" w14:paraId="7127F022" w14:textId="53B053FE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73493296" w14:textId="4437216F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2698" w:type="pct"/>
          </w:tcPr>
          <w:p w14:paraId="731C19F7" w14:textId="1917E8B6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4</w:t>
            </w:r>
          </w:p>
          <w:p w14:paraId="181CFDA9" w14:textId="77777777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2B3C09A6" w14:textId="21071762" w:rsidR="00F67B52" w:rsidRPr="00336B05" w:rsidRDefault="00F67B52" w:rsidP="00F67B52">
            <w:r w:rsidRPr="00336B05">
              <w:t>Reading Lesson Plan (PDP)</w:t>
            </w:r>
          </w:p>
          <w:p w14:paraId="5A268E37" w14:textId="3EE808D2" w:rsidR="00F67B52" w:rsidRPr="00336B05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2204FEB6" w14:textId="5A4520CF" w:rsidR="00583DAE" w:rsidRPr="00375C3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 w14:paraId="142AB936" w14:textId="51FAEA8D" w:rsidR="00F67B52" w:rsidRPr="00375C3E" w:rsidRDefault="00F67B52" w:rsidP="00F67B52">
            <w:pPr>
              <w:jc w:val="center"/>
            </w:pPr>
          </w:p>
        </w:tc>
        <w:tc>
          <w:tcPr>
            <w:tcW w:w="478" w:type="pct"/>
          </w:tcPr>
          <w:p w14:paraId="46100F4E" w14:textId="77777777" w:rsidR="00F67B52" w:rsidRPr="00375C3E" w:rsidRDefault="00F67B52" w:rsidP="00F67B52">
            <w:pPr>
              <w:jc w:val="center"/>
            </w:pPr>
          </w:p>
        </w:tc>
        <w:tc>
          <w:tcPr>
            <w:tcW w:w="599" w:type="pct"/>
          </w:tcPr>
          <w:p w14:paraId="2E9311F0" w14:textId="77777777" w:rsidR="00F67B52" w:rsidRPr="00375C3E" w:rsidRDefault="00F67B52" w:rsidP="00F67B52">
            <w:pPr>
              <w:jc w:val="center"/>
            </w:pPr>
          </w:p>
        </w:tc>
      </w:tr>
      <w:tr w:rsidR="00F67B52" w:rsidRPr="00375C3E" w14:paraId="3EDFF876" w14:textId="5B23F5C8" w:rsidTr="00B76B72">
        <w:trPr>
          <w:trHeight w:val="1376"/>
          <w:jc w:val="center"/>
        </w:trPr>
        <w:tc>
          <w:tcPr>
            <w:tcW w:w="301" w:type="pct"/>
            <w:vAlign w:val="center"/>
          </w:tcPr>
          <w:p w14:paraId="24344F86" w14:textId="36C012F7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2698" w:type="pct"/>
          </w:tcPr>
          <w:p w14:paraId="7F50F469" w14:textId="366522C7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5</w:t>
            </w:r>
          </w:p>
          <w:p w14:paraId="5FBD60CB" w14:textId="77777777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7F37474D" w14:textId="69817D01" w:rsidR="00F67B52" w:rsidRPr="00336B05" w:rsidRDefault="00F67B52" w:rsidP="00F67B52">
            <w:r w:rsidRPr="00336B05">
              <w:t>Writing Lesson Plan (Preparation, Drafting, Revise, Editing, Extension)</w:t>
            </w:r>
          </w:p>
          <w:p w14:paraId="3183CD0E" w14:textId="1A45E7CD" w:rsidR="00F67B52" w:rsidRP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53912808" w14:textId="45D915FC" w:rsidR="00583DA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 w14:paraId="6011708C" w14:textId="34AC5DA4" w:rsidR="00F67B52" w:rsidRDefault="00F67B52" w:rsidP="00F67B52">
            <w:pPr>
              <w:jc w:val="center"/>
            </w:pPr>
          </w:p>
          <w:p w14:paraId="59B2140B" w14:textId="77777777" w:rsidR="00F67B52" w:rsidRDefault="00F67B52" w:rsidP="00F67B52">
            <w:pPr>
              <w:jc w:val="center"/>
            </w:pPr>
          </w:p>
          <w:p w14:paraId="43A0AB5A" w14:textId="77777777" w:rsidR="00F67B52" w:rsidRDefault="00F67B52" w:rsidP="00CF45C6"/>
          <w:p w14:paraId="285E731F" w14:textId="7A563E91" w:rsidR="00F67B52" w:rsidRPr="00375C3E" w:rsidRDefault="00F67B52" w:rsidP="00F67B52">
            <w:pPr>
              <w:jc w:val="center"/>
            </w:pPr>
          </w:p>
        </w:tc>
        <w:tc>
          <w:tcPr>
            <w:tcW w:w="478" w:type="pct"/>
          </w:tcPr>
          <w:p w14:paraId="4A73285B" w14:textId="77777777" w:rsidR="00F67B52" w:rsidRPr="00375C3E" w:rsidRDefault="00F67B52" w:rsidP="00F67B52">
            <w:pPr>
              <w:jc w:val="center"/>
            </w:pPr>
          </w:p>
        </w:tc>
        <w:tc>
          <w:tcPr>
            <w:tcW w:w="599" w:type="pct"/>
          </w:tcPr>
          <w:p w14:paraId="0D98F272" w14:textId="77777777" w:rsidR="00F67B52" w:rsidRPr="00375C3E" w:rsidRDefault="00F67B52" w:rsidP="00F67B52">
            <w:pPr>
              <w:jc w:val="center"/>
            </w:pPr>
          </w:p>
        </w:tc>
      </w:tr>
      <w:tr w:rsidR="00F67B52" w:rsidRPr="00375C3E" w14:paraId="2325A816" w14:textId="77777777" w:rsidTr="00B76B72">
        <w:trPr>
          <w:trHeight w:val="568"/>
          <w:jc w:val="center"/>
        </w:trPr>
        <w:tc>
          <w:tcPr>
            <w:tcW w:w="301" w:type="pct"/>
            <w:vAlign w:val="center"/>
          </w:tcPr>
          <w:p w14:paraId="54610BFA" w14:textId="01A461BB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2698" w:type="pct"/>
          </w:tcPr>
          <w:p w14:paraId="2A154F83" w14:textId="09AA61B2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Conclusiones y Recomendaciones</w:t>
            </w:r>
          </w:p>
        </w:tc>
        <w:tc>
          <w:tcPr>
            <w:tcW w:w="462" w:type="pct"/>
            <w:vAlign w:val="center"/>
          </w:tcPr>
          <w:p w14:paraId="240ADAE1" w14:textId="53D568CD" w:rsidR="00CF45C6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5</w:t>
            </w:r>
            <w:r w:rsidR="00583DAE">
              <w:t>0</w:t>
            </w:r>
          </w:p>
        </w:tc>
        <w:tc>
          <w:tcPr>
            <w:tcW w:w="462" w:type="pct"/>
          </w:tcPr>
          <w:p w14:paraId="6D50B9CE" w14:textId="77777777" w:rsidR="00F67B52" w:rsidRDefault="00F67B52" w:rsidP="00F67B52">
            <w:pPr>
              <w:jc w:val="center"/>
            </w:pPr>
          </w:p>
          <w:p w14:paraId="0E981854" w14:textId="02B99161" w:rsidR="00CF45C6" w:rsidRDefault="00CF45C6" w:rsidP="00F67B52">
            <w:pPr>
              <w:jc w:val="center"/>
            </w:pPr>
          </w:p>
        </w:tc>
        <w:tc>
          <w:tcPr>
            <w:tcW w:w="478" w:type="pct"/>
          </w:tcPr>
          <w:p w14:paraId="7BEA09C8" w14:textId="77777777" w:rsidR="00F67B52" w:rsidRPr="00375C3E" w:rsidRDefault="00F67B52" w:rsidP="00F67B52">
            <w:pPr>
              <w:jc w:val="center"/>
            </w:pPr>
          </w:p>
        </w:tc>
        <w:tc>
          <w:tcPr>
            <w:tcW w:w="599" w:type="pct"/>
          </w:tcPr>
          <w:p w14:paraId="5C86317E" w14:textId="77777777" w:rsidR="00F67B52" w:rsidRPr="00375C3E" w:rsidRDefault="00F67B52" w:rsidP="00F67B52">
            <w:pPr>
              <w:jc w:val="center"/>
            </w:pPr>
          </w:p>
        </w:tc>
      </w:tr>
    </w:tbl>
    <w:p w14:paraId="3D388D90" w14:textId="77777777" w:rsidR="00583DAE" w:rsidRDefault="00583DAE" w:rsidP="00F15CE8">
      <w:pPr>
        <w:jc w:val="center"/>
        <w:rPr>
          <w:b/>
          <w:bCs/>
        </w:rPr>
      </w:pPr>
    </w:p>
    <w:p w14:paraId="37CC32D7" w14:textId="10D05FD0" w:rsidR="0059710A" w:rsidRDefault="00583DAE" w:rsidP="00CF45C6">
      <w:pPr>
        <w:rPr>
          <w:b/>
          <w:bCs/>
        </w:rPr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>:</w:t>
      </w:r>
      <w:r w:rsidR="00F15CE8" w:rsidRPr="00F15CE8">
        <w:rPr>
          <w:b/>
          <w:bCs/>
        </w:rPr>
        <w:tab/>
      </w:r>
      <w:r w:rsidR="00E91C61">
        <w:rPr>
          <w:b/>
          <w:bCs/>
        </w:rPr>
        <w:t>_____________________</w:t>
      </w:r>
      <w:r w:rsidR="00F15CE8" w:rsidRPr="00F15CE8">
        <w:rPr>
          <w:b/>
          <w:bCs/>
        </w:rPr>
        <w:t xml:space="preserve">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Calificación</w:t>
      </w:r>
      <w:proofErr w:type="spellEnd"/>
      <w:r>
        <w:rPr>
          <w:b/>
          <w:bCs/>
        </w:rPr>
        <w:t xml:space="preserve"> Total</w:t>
      </w:r>
      <w:r w:rsidR="00F15CE8" w:rsidRPr="00F15CE8">
        <w:rPr>
          <w:b/>
          <w:bCs/>
        </w:rPr>
        <w:t xml:space="preserve">: </w:t>
      </w:r>
      <w:r w:rsidR="00E91C61">
        <w:rPr>
          <w:b/>
          <w:bCs/>
        </w:rPr>
        <w:t>_</w:t>
      </w:r>
      <w:r w:rsidR="00CF45C6">
        <w:rPr>
          <w:b/>
          <w:bCs/>
        </w:rPr>
        <w:t>_</w:t>
      </w:r>
      <w:r w:rsidR="00E91C61">
        <w:rPr>
          <w:b/>
          <w:bCs/>
        </w:rPr>
        <w:t>__</w:t>
      </w:r>
      <w:r>
        <w:rPr>
          <w:b/>
          <w:bCs/>
        </w:rPr>
        <w:t xml:space="preserve">/ </w:t>
      </w:r>
      <w:r w:rsidR="00E91C61">
        <w:rPr>
          <w:b/>
          <w:bCs/>
        </w:rPr>
        <w:t>5</w:t>
      </w:r>
      <w:r>
        <w:rPr>
          <w:b/>
          <w:bCs/>
        </w:rPr>
        <w:t xml:space="preserve"> </w:t>
      </w:r>
    </w:p>
    <w:p w14:paraId="0B18AFD3" w14:textId="77777777" w:rsidR="00B76B72" w:rsidRDefault="00B76B72" w:rsidP="00B76B72">
      <w:pPr>
        <w:pStyle w:val="Sinespaciado"/>
        <w:jc w:val="center"/>
        <w:rPr>
          <w:lang w:val="en-US"/>
        </w:rPr>
      </w:pPr>
    </w:p>
    <w:p w14:paraId="59FB3D17" w14:textId="77777777" w:rsidR="00D436D0" w:rsidRDefault="00D436D0" w:rsidP="00B76B72">
      <w:pPr>
        <w:pStyle w:val="Sinespaciado"/>
        <w:jc w:val="center"/>
        <w:rPr>
          <w:lang w:val="en-US"/>
        </w:rPr>
      </w:pPr>
    </w:p>
    <w:p w14:paraId="292A3B52" w14:textId="77777777" w:rsidR="00767675" w:rsidRDefault="00767675" w:rsidP="00B76B72">
      <w:pPr>
        <w:pStyle w:val="Sinespaciado"/>
        <w:jc w:val="center"/>
        <w:rPr>
          <w:lang w:val="en-US"/>
        </w:rPr>
      </w:pPr>
    </w:p>
    <w:p w14:paraId="03D6D142" w14:textId="77777777" w:rsidR="004934D8" w:rsidRPr="004934D8" w:rsidRDefault="004934D8" w:rsidP="00B76B72">
      <w:pPr>
        <w:pStyle w:val="Sinespaciado"/>
        <w:jc w:val="center"/>
        <w:rPr>
          <w:sz w:val="6"/>
          <w:szCs w:val="6"/>
          <w:lang w:val="en-US"/>
        </w:rPr>
      </w:pPr>
    </w:p>
    <w:p w14:paraId="30095DA8" w14:textId="65911D2A" w:rsidR="00B76B72" w:rsidRPr="00444BA2" w:rsidRDefault="00B76B72" w:rsidP="00B76B72">
      <w:pPr>
        <w:pStyle w:val="Sinespaciado"/>
        <w:jc w:val="center"/>
        <w:rPr>
          <w:lang w:val="en-US"/>
        </w:rPr>
      </w:pPr>
      <w:r w:rsidRPr="00444BA2">
        <w:rPr>
          <w:lang w:val="en-US"/>
        </w:rPr>
        <w:t>_____________________________</w:t>
      </w:r>
    </w:p>
    <w:p w14:paraId="5421CEDA" w14:textId="4D1DE3C7" w:rsidR="00B76B72" w:rsidRPr="00101652" w:rsidRDefault="00B76B72" w:rsidP="00B76B72">
      <w:pPr>
        <w:pStyle w:val="Sinespaciado"/>
        <w:jc w:val="center"/>
      </w:pPr>
      <w:r>
        <w:rPr>
          <w:b/>
          <w:bCs/>
          <w:lang w:val="en-US"/>
        </w:rPr>
        <w:t>Signature</w:t>
      </w:r>
    </w:p>
    <w:sectPr w:rsidR="00B76B72" w:rsidRPr="00101652" w:rsidSect="00767675">
      <w:headerReference w:type="default" r:id="rId8"/>
      <w:footerReference w:type="default" r:id="rId9"/>
      <w:pgSz w:w="11907" w:h="16839" w:code="9"/>
      <w:pgMar w:top="1417" w:right="1701" w:bottom="1417" w:left="1701" w:header="708" w:footer="23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0E9B" w14:textId="77777777" w:rsidR="008C1930" w:rsidRDefault="008C1930" w:rsidP="0059710A">
      <w:pPr>
        <w:spacing w:after="0" w:line="240" w:lineRule="auto"/>
      </w:pPr>
      <w:r>
        <w:separator/>
      </w:r>
    </w:p>
  </w:endnote>
  <w:endnote w:type="continuationSeparator" w:id="0">
    <w:p w14:paraId="74185BE8" w14:textId="77777777" w:rsidR="008C1930" w:rsidRDefault="008C1930" w:rsidP="00597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6F54" w14:textId="56AD1EA5" w:rsidR="0059710A" w:rsidRPr="0059710A" w:rsidRDefault="0059710A" w:rsidP="0059710A">
    <w:pPr>
      <w:pStyle w:val="Piedepgina"/>
      <w:tabs>
        <w:tab w:val="clear" w:pos="4252"/>
        <w:tab w:val="clear" w:pos="8504"/>
        <w:tab w:val="left" w:pos="28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15ED7" w14:textId="77777777" w:rsidR="008C1930" w:rsidRDefault="008C1930" w:rsidP="0059710A">
      <w:pPr>
        <w:spacing w:after="0" w:line="240" w:lineRule="auto"/>
      </w:pPr>
      <w:r>
        <w:separator/>
      </w:r>
    </w:p>
  </w:footnote>
  <w:footnote w:type="continuationSeparator" w:id="0">
    <w:p w14:paraId="39594AB2" w14:textId="77777777" w:rsidR="008C1930" w:rsidRDefault="008C1930" w:rsidP="00597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4F1E" w14:textId="704B4926" w:rsidR="0059710A" w:rsidRDefault="00000000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26" type="#_x0000_t75" style="position:absolute;margin-left:-78.9pt;margin-top:-64.7pt;width:579.6pt;height:832.8pt;z-index:-251658752;mso-position-horizontal-relative:margin;mso-position-vertical-relative:margin" o:allowincell="f">
          <v:imagedata r:id="rId1" o:title="9 IDIOM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531"/>
    <w:multiLevelType w:val="hybridMultilevel"/>
    <w:tmpl w:val="C4D47EC0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47D7"/>
    <w:multiLevelType w:val="hybridMultilevel"/>
    <w:tmpl w:val="A84E4E14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05D6F"/>
    <w:multiLevelType w:val="hybridMultilevel"/>
    <w:tmpl w:val="8D3CCB0E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950AB"/>
    <w:multiLevelType w:val="hybridMultilevel"/>
    <w:tmpl w:val="0FEC2DAE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71695E"/>
    <w:multiLevelType w:val="hybridMultilevel"/>
    <w:tmpl w:val="033692E0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9288338">
    <w:abstractNumId w:val="4"/>
  </w:num>
  <w:num w:numId="2" w16cid:durableId="418186139">
    <w:abstractNumId w:val="1"/>
  </w:num>
  <w:num w:numId="3" w16cid:durableId="1147238518">
    <w:abstractNumId w:val="2"/>
  </w:num>
  <w:num w:numId="4" w16cid:durableId="2028947171">
    <w:abstractNumId w:val="0"/>
  </w:num>
  <w:num w:numId="5" w16cid:durableId="65959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0A"/>
    <w:rsid w:val="000035A2"/>
    <w:rsid w:val="000700B4"/>
    <w:rsid w:val="00071D52"/>
    <w:rsid w:val="00082085"/>
    <w:rsid w:val="00101652"/>
    <w:rsid w:val="001257A2"/>
    <w:rsid w:val="001A7705"/>
    <w:rsid w:val="001C08AC"/>
    <w:rsid w:val="001C497E"/>
    <w:rsid w:val="002425EC"/>
    <w:rsid w:val="002737F0"/>
    <w:rsid w:val="00330E40"/>
    <w:rsid w:val="00336B05"/>
    <w:rsid w:val="00393552"/>
    <w:rsid w:val="003B5F08"/>
    <w:rsid w:val="0040279F"/>
    <w:rsid w:val="004934D8"/>
    <w:rsid w:val="0049446E"/>
    <w:rsid w:val="004F4F08"/>
    <w:rsid w:val="00510C2B"/>
    <w:rsid w:val="00542909"/>
    <w:rsid w:val="00583DAE"/>
    <w:rsid w:val="0059710A"/>
    <w:rsid w:val="0061412A"/>
    <w:rsid w:val="006522B3"/>
    <w:rsid w:val="00767675"/>
    <w:rsid w:val="007A5EE0"/>
    <w:rsid w:val="008616F8"/>
    <w:rsid w:val="008C1930"/>
    <w:rsid w:val="009254BA"/>
    <w:rsid w:val="00940B92"/>
    <w:rsid w:val="0095438D"/>
    <w:rsid w:val="00973665"/>
    <w:rsid w:val="00A87EBE"/>
    <w:rsid w:val="00B40D2E"/>
    <w:rsid w:val="00B63578"/>
    <w:rsid w:val="00B76B72"/>
    <w:rsid w:val="00BA1F90"/>
    <w:rsid w:val="00BB1D75"/>
    <w:rsid w:val="00BB3A1A"/>
    <w:rsid w:val="00C317FB"/>
    <w:rsid w:val="00CC15CF"/>
    <w:rsid w:val="00CC26D0"/>
    <w:rsid w:val="00CF0953"/>
    <w:rsid w:val="00CF45C6"/>
    <w:rsid w:val="00CF749C"/>
    <w:rsid w:val="00D202FD"/>
    <w:rsid w:val="00D2230D"/>
    <w:rsid w:val="00D3640A"/>
    <w:rsid w:val="00D436D0"/>
    <w:rsid w:val="00D6507D"/>
    <w:rsid w:val="00E7058B"/>
    <w:rsid w:val="00E761C8"/>
    <w:rsid w:val="00E91C61"/>
    <w:rsid w:val="00EC6726"/>
    <w:rsid w:val="00F15CE8"/>
    <w:rsid w:val="00F43F96"/>
    <w:rsid w:val="00F6319E"/>
    <w:rsid w:val="00F67B52"/>
    <w:rsid w:val="00FB7B5F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33F11"/>
  <w15:docId w15:val="{A9416229-B9E1-412E-992B-F952D194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E8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59710A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710A"/>
    <w:rPr>
      <w:lang w:val="es-EC"/>
    </w:rPr>
  </w:style>
  <w:style w:type="paragraph" w:styleId="Textoindependiente">
    <w:name w:val="Body Text"/>
    <w:basedOn w:val="Normal"/>
    <w:link w:val="TextoindependienteCar"/>
    <w:uiPriority w:val="1"/>
    <w:qFormat/>
    <w:rsid w:val="0059710A"/>
    <w:pPr>
      <w:widowControl w:val="0"/>
      <w:spacing w:after="0" w:line="240" w:lineRule="auto"/>
    </w:pPr>
    <w:rPr>
      <w:rFonts w:ascii="Century Gothic" w:eastAsia="Century Gothic" w:hAnsi="Century Gothic" w:cs="Century Gothic"/>
      <w:sz w:val="14"/>
      <w:szCs w:val="1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10A"/>
    <w:rPr>
      <w:rFonts w:ascii="Century Gothic" w:eastAsia="Century Gothic" w:hAnsi="Century Gothic" w:cs="Century Gothic"/>
      <w:sz w:val="14"/>
      <w:szCs w:val="14"/>
      <w:lang w:val="en-US"/>
    </w:rPr>
  </w:style>
  <w:style w:type="paragraph" w:styleId="Sinespaciado">
    <w:name w:val="No Spacing"/>
    <w:uiPriority w:val="1"/>
    <w:qFormat/>
    <w:rsid w:val="0059710A"/>
    <w:pPr>
      <w:spacing w:after="0" w:line="240" w:lineRule="auto"/>
    </w:pPr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0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E40"/>
    <w:rPr>
      <w:rFonts w:ascii="Segoe UI" w:hAnsi="Segoe UI" w:cs="Segoe UI"/>
      <w:sz w:val="18"/>
      <w:szCs w:val="18"/>
      <w:lang w:val="es-EC"/>
    </w:rPr>
  </w:style>
  <w:style w:type="table" w:styleId="Tablaconcuadrcula">
    <w:name w:val="Table Grid"/>
    <w:basedOn w:val="Tablanormal"/>
    <w:uiPriority w:val="39"/>
    <w:rsid w:val="00C317F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Párrafo de Viñeta,Texto,List Paragraph1,Capítulo"/>
    <w:basedOn w:val="Normal"/>
    <w:link w:val="PrrafodelistaCar"/>
    <w:uiPriority w:val="1"/>
    <w:qFormat/>
    <w:rsid w:val="00101652"/>
    <w:pPr>
      <w:ind w:left="720"/>
      <w:contextualSpacing/>
    </w:pPr>
  </w:style>
  <w:style w:type="character" w:customStyle="1" w:styleId="PrrafodelistaCar">
    <w:name w:val="Párrafo de lista Car"/>
    <w:aliases w:val="TIT 2 IND Car,Párrafo de Viñeta Car,Texto Car,List Paragraph1 Car,Capítulo Car"/>
    <w:basedOn w:val="Fuentedeprrafopredeter"/>
    <w:link w:val="Prrafodelista"/>
    <w:uiPriority w:val="34"/>
    <w:rsid w:val="0010165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92B39-298F-41C9-A809-7801128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 PEDAGOGÍA DE LOS IDIOMAS NACIONALES Y EXTRANJEROS</vt:lpstr>
      <vt:lpstr>FORMATO PEDAGOGÍA DE LOS IDIOMAS NACIONALES Y EXTRANJEROS</vt:lpstr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PEDAGOGÍA DE LOS IDIOMAS NACIONALES Y EXTRANJEROS</dc:title>
  <dc:creator>Bryan Rodriguez</dc:creator>
  <cp:lastModifiedBy>BERMUDEZ VELASCO YASMIN MARGARITA</cp:lastModifiedBy>
  <cp:revision>22</cp:revision>
  <cp:lastPrinted>2021-09-23T01:17:00Z</cp:lastPrinted>
  <dcterms:created xsi:type="dcterms:W3CDTF">2022-02-25T20:43:00Z</dcterms:created>
  <dcterms:modified xsi:type="dcterms:W3CDTF">2026-08-18T17:56:00Z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e1ee6561-c0c1-47b5-8c70-dbdd7130d98c</vt:lpwstr>
  </property>
</Properties>
</file>