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548D" w14:textId="77777777" w:rsidR="00583DAE" w:rsidRDefault="00583DAE" w:rsidP="00583DAE">
      <w:pPr>
        <w:rPr>
          <w:b/>
          <w:bCs/>
        </w:rPr>
      </w:pPr>
    </w:p>
    <w:p w14:paraId="14748868" w14:textId="4C73A26E" w:rsidR="00583DAE" w:rsidRPr="00336B05" w:rsidRDefault="00EC6726" w:rsidP="00583DAE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RÚBRICA</w:t>
      </w:r>
      <w:r w:rsidR="00F15CE8" w:rsidRPr="00336B05">
        <w:rPr>
          <w:b/>
          <w:bCs/>
          <w:lang w:val="es-ES"/>
        </w:rPr>
        <w:t xml:space="preserve"> </w:t>
      </w:r>
      <w:r w:rsidR="00583DAE" w:rsidRPr="00336B05">
        <w:rPr>
          <w:b/>
          <w:bCs/>
          <w:lang w:val="es-ES"/>
        </w:rPr>
        <w:t>para el Trabajo Escrito</w:t>
      </w:r>
    </w:p>
    <w:p w14:paraId="07335268" w14:textId="25962299" w:rsidR="00CF45C6" w:rsidRDefault="00583DAE" w:rsidP="00F15CE8">
      <w:pPr>
        <w:jc w:val="both"/>
        <w:rPr>
          <w:b/>
          <w:bCs/>
          <w:lang w:val="es-ES"/>
        </w:rPr>
      </w:pPr>
      <w:r>
        <w:t>Estudiante: JUAN PEREZ</w:t>
      </w:r>
    </w:p>
    <w:p w14:paraId="530A7DFE" w14:textId="55A29A1A" w:rsidR="00F15CE8" w:rsidRDefault="00F15CE8" w:rsidP="00F15CE8">
      <w:pPr>
        <w:jc w:val="both"/>
        <w:rPr>
          <w:b/>
          <w:bCs/>
          <w:lang w:val="es-ES"/>
        </w:rPr>
      </w:pPr>
      <w:r>
        <w:t>Evaluador: LIC. MARIA GOMEZ</w:t>
      </w:r>
    </w:p>
    <w:p w14:paraId="388B814A" w14:textId="77777777" w:rsidR="00767675" w:rsidRDefault="00767675" w:rsidP="00F15CE8">
      <w:pPr>
        <w:jc w:val="both"/>
        <w:rPr>
          <w:b/>
          <w:bCs/>
          <w:lang w:val="es-ES"/>
        </w:rPr>
      </w:pPr>
    </w:p>
    <w:tbl>
      <w:tblPr>
        <w:tblStyle w:val="Tablaconcuadrcula"/>
        <w:tblW w:w="5420" w:type="pct"/>
        <w:jc w:val="center"/>
        <w:tblLook w:val="04A0" w:firstRow="1" w:lastRow="0" w:firstColumn="1" w:lastColumn="0" w:noHBand="0" w:noVBand="1"/>
      </w:tblPr>
      <w:tblGrid>
        <w:gridCol w:w="555"/>
        <w:gridCol w:w="4969"/>
        <w:gridCol w:w="851"/>
        <w:gridCol w:w="851"/>
        <w:gridCol w:w="880"/>
        <w:gridCol w:w="1103"/>
      </w:tblGrid>
      <w:tr w:rsidR="00F67B52" w:rsidRPr="00375C3E" w14:paraId="108EF32F" w14:textId="3B748F31" w:rsidTr="00B76B72">
        <w:trPr>
          <w:trHeight w:val="283"/>
          <w:jc w:val="center"/>
        </w:trPr>
        <w:tc>
          <w:tcPr>
            <w:tcW w:w="301" w:type="pct"/>
            <w:vAlign w:val="center"/>
          </w:tcPr>
          <w:p w14:paraId="4575B92E" w14:textId="77777777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No.</w:t>
            </w:r>
          </w:p>
        </w:tc>
        <w:tc>
          <w:tcPr>
            <w:tcW w:w="2698" w:type="pct"/>
            <w:vAlign w:val="center"/>
          </w:tcPr>
          <w:p w14:paraId="504E047C" w14:textId="0757F636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Criteri</w:t>
            </w:r>
            <w:r>
              <w:rPr>
                <w:b/>
                <w:bCs/>
                <w:lang w:val="es-ES"/>
              </w:rPr>
              <w:t>os</w:t>
            </w:r>
          </w:p>
        </w:tc>
        <w:tc>
          <w:tcPr>
            <w:tcW w:w="462" w:type="pct"/>
            <w:vAlign w:val="center"/>
          </w:tcPr>
          <w:p w14:paraId="7E0D2D85" w14:textId="49B02779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Peso</w:t>
            </w:r>
          </w:p>
        </w:tc>
        <w:tc>
          <w:tcPr>
            <w:tcW w:w="462" w:type="pct"/>
            <w:vAlign w:val="center"/>
          </w:tcPr>
          <w:p w14:paraId="5C0EDCAA" w14:textId="49D15095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YES</w:t>
            </w:r>
          </w:p>
        </w:tc>
        <w:tc>
          <w:tcPr>
            <w:tcW w:w="478" w:type="pct"/>
            <w:vAlign w:val="center"/>
          </w:tcPr>
          <w:p w14:paraId="41345ADF" w14:textId="77777777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NO</w:t>
            </w:r>
          </w:p>
        </w:tc>
        <w:tc>
          <w:tcPr>
            <w:tcW w:w="599" w:type="pct"/>
            <w:vAlign w:val="center"/>
          </w:tcPr>
          <w:p w14:paraId="01A6138F" w14:textId="1898CA99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Puntaje</w:t>
            </w:r>
          </w:p>
        </w:tc>
      </w:tr>
      <w:tr w:rsidR="00F67B52" w:rsidRPr="00375C3E" w14:paraId="7597C668" w14:textId="5B4916BC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57140134" w14:textId="77777777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1</w:t>
            </w:r>
          </w:p>
        </w:tc>
        <w:tc>
          <w:tcPr>
            <w:tcW w:w="2698" w:type="pct"/>
          </w:tcPr>
          <w:p w14:paraId="1F7A8E6F" w14:textId="25A92E0C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 xml:space="preserve">Presentación </w:t>
            </w:r>
          </w:p>
          <w:p w14:paraId="5198BB40" w14:textId="1252E072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Anillado</w:t>
            </w:r>
          </w:p>
          <w:p w14:paraId="1FC61AB8" w14:textId="034061D6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carátula</w:t>
            </w:r>
          </w:p>
          <w:p w14:paraId="357F0B65" w14:textId="1F0EFCBC" w:rsidR="00F67B52" w:rsidRPr="00375C3E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índice</w:t>
            </w:r>
          </w:p>
        </w:tc>
        <w:tc>
          <w:tcPr>
            <w:tcW w:w="462" w:type="pct"/>
            <w:vAlign w:val="center"/>
          </w:tcPr>
          <w:p w14:paraId="1BA111A9" w14:textId="260AE73A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0,25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0.25</w:t>
            </w:r>
          </w:p>
        </w:tc>
      </w:tr>
      <w:tr w:rsidR="00F67B52" w:rsidRPr="00375C3E" w14:paraId="622BEE96" w14:textId="77777777" w:rsidTr="00B76B72">
        <w:trPr>
          <w:trHeight w:val="568"/>
          <w:jc w:val="center"/>
        </w:trPr>
        <w:tc>
          <w:tcPr>
            <w:tcW w:w="301" w:type="pct"/>
            <w:vAlign w:val="center"/>
          </w:tcPr>
          <w:p w14:paraId="05DB0AE0" w14:textId="705DDE49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2</w:t>
            </w:r>
          </w:p>
        </w:tc>
        <w:tc>
          <w:tcPr>
            <w:tcW w:w="2698" w:type="pct"/>
          </w:tcPr>
          <w:p w14:paraId="56F0F7AC" w14:textId="77777777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Introducción</w:t>
            </w:r>
          </w:p>
          <w:p w14:paraId="3F3CE979" w14:textId="586FE9D6" w:rsidR="00CF45C6" w:rsidRDefault="00CF45C6" w:rsidP="00F67B52">
            <w:pPr>
              <w:rPr>
                <w:lang w:val="es-ES"/>
              </w:rPr>
            </w:pPr>
          </w:p>
        </w:tc>
        <w:tc>
          <w:tcPr>
            <w:tcW w:w="462" w:type="pct"/>
            <w:vAlign w:val="center"/>
          </w:tcPr>
          <w:p w14:paraId="6783DC92" w14:textId="40885B29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F67B52">
              <w:rPr>
                <w:lang w:val="es-ES"/>
              </w:rPr>
              <w:t>,</w:t>
            </w:r>
            <w:r>
              <w:rPr>
                <w:lang w:val="es-ES"/>
              </w:rPr>
              <w:t>5</w:t>
            </w:r>
            <w:r w:rsidR="00583DAE">
              <w:rPr>
                <w:lang w:val="es-ES"/>
              </w:rPr>
              <w:t>0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0.50</w:t>
            </w:r>
          </w:p>
        </w:tc>
      </w:tr>
      <w:tr w:rsidR="00F67B52" w:rsidRPr="00375C3E" w14:paraId="42336EF3" w14:textId="1E40B00A" w:rsidTr="00B76B72">
        <w:trPr>
          <w:trHeight w:val="830"/>
          <w:jc w:val="center"/>
        </w:trPr>
        <w:tc>
          <w:tcPr>
            <w:tcW w:w="301" w:type="pct"/>
            <w:vAlign w:val="center"/>
          </w:tcPr>
          <w:p w14:paraId="5AA37BF7" w14:textId="5C25778D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3</w:t>
            </w:r>
          </w:p>
        </w:tc>
        <w:tc>
          <w:tcPr>
            <w:tcW w:w="2698" w:type="pct"/>
          </w:tcPr>
          <w:p w14:paraId="0F142260" w14:textId="77777777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 xml:space="preserve">Módulo 1 </w:t>
            </w:r>
          </w:p>
          <w:p w14:paraId="24FACFD6" w14:textId="149E2CD4" w:rsidR="00F67B52" w:rsidRDefault="00F67B52" w:rsidP="00F67B5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Journal</w:t>
            </w:r>
            <w:proofErr w:type="spellEnd"/>
            <w:r>
              <w:rPr>
                <w:lang w:val="es-ES"/>
              </w:rPr>
              <w:t xml:space="preserve"> (bibliografía)</w:t>
            </w:r>
          </w:p>
          <w:p w14:paraId="4CD79A0E" w14:textId="548D3262" w:rsidR="00F67B52" w:rsidRPr="00375C3E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FMU</w:t>
            </w:r>
          </w:p>
        </w:tc>
        <w:tc>
          <w:tcPr>
            <w:tcW w:w="462" w:type="pct"/>
            <w:vAlign w:val="center"/>
          </w:tcPr>
          <w:p w14:paraId="62D1B21B" w14:textId="4D39192E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F67B52">
              <w:rPr>
                <w:lang w:val="es-ES"/>
              </w:rPr>
              <w:t>,</w:t>
            </w:r>
            <w:r>
              <w:rPr>
                <w:lang w:val="es-ES"/>
              </w:rPr>
              <w:t>75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0.75</w:t>
            </w:r>
          </w:p>
        </w:tc>
      </w:tr>
      <w:tr w:rsidR="00F67B52" w:rsidRPr="00375C3E" w14:paraId="07FF3FF3" w14:textId="5F8E036F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4A343E50" w14:textId="24683EC1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4</w:t>
            </w:r>
          </w:p>
        </w:tc>
        <w:tc>
          <w:tcPr>
            <w:tcW w:w="2698" w:type="pct"/>
          </w:tcPr>
          <w:p w14:paraId="5EFC510D" w14:textId="1FCA2C99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2 </w:t>
            </w:r>
          </w:p>
          <w:p w14:paraId="7130E740" w14:textId="3D5A2914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46E6B5CA" w14:textId="2CA976D7" w:rsidR="00F67B52" w:rsidRPr="00336B05" w:rsidRDefault="00F67B52" w:rsidP="00F67B52">
            <w:r w:rsidRPr="00336B05">
              <w:t>Speaking Lesson Plan (ECRIF)</w:t>
            </w:r>
          </w:p>
          <w:p w14:paraId="60451DD3" w14:textId="47D2BF5B" w:rsidR="00F67B52" w:rsidRP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2AB11E4F" w14:textId="02DB8BD9" w:rsidR="00583DA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0.75</w:t>
            </w:r>
          </w:p>
        </w:tc>
      </w:tr>
      <w:tr w:rsidR="00F67B52" w:rsidRPr="00375C3E" w14:paraId="6BA9FC84" w14:textId="740A7FD8" w:rsidTr="00B76B72">
        <w:trPr>
          <w:trHeight w:val="1113"/>
          <w:jc w:val="center"/>
        </w:trPr>
        <w:tc>
          <w:tcPr>
            <w:tcW w:w="301" w:type="pct"/>
            <w:vAlign w:val="center"/>
          </w:tcPr>
          <w:p w14:paraId="6645137C" w14:textId="4E3C467B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2698" w:type="pct"/>
          </w:tcPr>
          <w:p w14:paraId="4C2ED03D" w14:textId="724B932F" w:rsidR="00F67B52" w:rsidRPr="00EC6726" w:rsidRDefault="00F67B52" w:rsidP="00F67B52">
            <w:pPr>
              <w:rPr>
                <w:lang w:val="es-EC"/>
              </w:rPr>
            </w:pPr>
            <w:r w:rsidRPr="00EC6726">
              <w:rPr>
                <w:lang w:val="es-EC"/>
              </w:rPr>
              <w:t>Módulo 3</w:t>
            </w:r>
          </w:p>
          <w:p w14:paraId="3AF79F88" w14:textId="77777777" w:rsidR="00F67B52" w:rsidRPr="00EC6726" w:rsidRDefault="00F67B52" w:rsidP="00F67B52">
            <w:pPr>
              <w:rPr>
                <w:lang w:val="es-EC"/>
              </w:rPr>
            </w:pPr>
            <w:proofErr w:type="spellStart"/>
            <w:r w:rsidRPr="00EC6726">
              <w:rPr>
                <w:lang w:val="es-EC"/>
              </w:rPr>
              <w:t>Journal</w:t>
            </w:r>
            <w:proofErr w:type="spellEnd"/>
            <w:r w:rsidRPr="00EC6726">
              <w:rPr>
                <w:lang w:val="es-EC"/>
              </w:rPr>
              <w:t xml:space="preserve"> (bibliografía)</w:t>
            </w:r>
          </w:p>
          <w:p w14:paraId="48B00969" w14:textId="6840F997" w:rsidR="00F67B52" w:rsidRPr="00EC6726" w:rsidRDefault="00F67B52" w:rsidP="00F67B52">
            <w:pPr>
              <w:rPr>
                <w:lang w:val="es-EC"/>
              </w:rPr>
            </w:pPr>
            <w:proofErr w:type="spellStart"/>
            <w:r w:rsidRPr="00EC6726">
              <w:rPr>
                <w:lang w:val="es-EC"/>
              </w:rPr>
              <w:t>Listening</w:t>
            </w:r>
            <w:proofErr w:type="spellEnd"/>
            <w:r w:rsidRPr="00EC6726">
              <w:rPr>
                <w:lang w:val="es-EC"/>
              </w:rPr>
              <w:t xml:space="preserve"> Lesson Plan (PDP)</w:t>
            </w:r>
          </w:p>
          <w:p w14:paraId="03095D75" w14:textId="66A73A33" w:rsidR="00F67B52" w:rsidRPr="00336B05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46AF6678" w14:textId="3814B78D" w:rsidR="00583DAE" w:rsidRPr="00375C3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>
            <w:pPr>
              <w:jc w:val="center"/>
            </w:pPr>
            <w:r/>
          </w:p>
        </w:tc>
        <w:tc>
          <w:tcPr>
            <w:tcW w:w="478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599" w:type="pct"/>
          </w:tcPr>
          <w:p>
            <w:pPr>
              <w:jc w:val="center"/>
            </w:pPr>
            <w:r>
              <w:t>0.00</w:t>
            </w:r>
          </w:p>
        </w:tc>
      </w:tr>
      <w:tr w:rsidR="00F67B52" w:rsidRPr="00375C3E" w14:paraId="7127F022" w14:textId="53B053FE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73493296" w14:textId="4437216F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2698" w:type="pct"/>
          </w:tcPr>
          <w:p w14:paraId="731C19F7" w14:textId="1917E8B6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4</w:t>
            </w:r>
          </w:p>
          <w:p w14:paraId="181CFDA9" w14:textId="77777777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2B3C09A6" w14:textId="21071762" w:rsidR="00F67B52" w:rsidRPr="00336B05" w:rsidRDefault="00F67B52" w:rsidP="00F67B52">
            <w:r w:rsidRPr="00336B05">
              <w:t>Reading Lesson Plan (PDP)</w:t>
            </w:r>
          </w:p>
          <w:p w14:paraId="5A268E37" w14:textId="3EE808D2" w:rsidR="00F67B52" w:rsidRPr="00336B05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2204FEB6" w14:textId="5A4520CF" w:rsidR="00583DAE" w:rsidRPr="00375C3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0.75</w:t>
            </w:r>
          </w:p>
        </w:tc>
      </w:tr>
      <w:tr w:rsidR="00F67B52" w:rsidRPr="00375C3E" w14:paraId="3EDFF876" w14:textId="5B23F5C8" w:rsidTr="00B76B72">
        <w:trPr>
          <w:trHeight w:val="1376"/>
          <w:jc w:val="center"/>
        </w:trPr>
        <w:tc>
          <w:tcPr>
            <w:tcW w:w="301" w:type="pct"/>
            <w:vAlign w:val="center"/>
          </w:tcPr>
          <w:p w14:paraId="24344F86" w14:textId="36C012F7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2698" w:type="pct"/>
          </w:tcPr>
          <w:p w14:paraId="7F50F469" w14:textId="366522C7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5</w:t>
            </w:r>
          </w:p>
          <w:p w14:paraId="5FBD60CB" w14:textId="77777777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7F37474D" w14:textId="69817D01" w:rsidR="00F67B52" w:rsidRPr="00336B05" w:rsidRDefault="00F67B52" w:rsidP="00F67B52">
            <w:r w:rsidRPr="00336B05">
              <w:t>Writing Lesson Plan (Preparation, Drafting, Revise, Editing, Extension)</w:t>
            </w:r>
          </w:p>
          <w:p w14:paraId="3183CD0E" w14:textId="1A45E7CD" w:rsidR="00F67B52" w:rsidRP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53912808" w14:textId="45D915FC" w:rsidR="00583DA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0.75</w:t>
            </w:r>
          </w:p>
        </w:tc>
      </w:tr>
      <w:tr w:rsidR="00F67B52" w:rsidRPr="00375C3E" w14:paraId="2325A816" w14:textId="77777777" w:rsidTr="00B76B72">
        <w:trPr>
          <w:trHeight w:val="568"/>
          <w:jc w:val="center"/>
        </w:trPr>
        <w:tc>
          <w:tcPr>
            <w:tcW w:w="301" w:type="pct"/>
            <w:vAlign w:val="center"/>
          </w:tcPr>
          <w:p w14:paraId="54610BFA" w14:textId="01A461BB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2698" w:type="pct"/>
          </w:tcPr>
          <w:p w14:paraId="2A154F83" w14:textId="09AA61B2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Conclusiones y Recomendaciones</w:t>
            </w:r>
          </w:p>
        </w:tc>
        <w:tc>
          <w:tcPr>
            <w:tcW w:w="462" w:type="pct"/>
            <w:vAlign w:val="center"/>
          </w:tcPr>
          <w:p w14:paraId="240ADAE1" w14:textId="53D568CD" w:rsidR="00CF45C6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5</w:t>
            </w:r>
            <w:r w:rsidR="00583DAE">
              <w:t>0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0.50</w:t>
            </w:r>
          </w:p>
        </w:tc>
      </w:tr>
    </w:tbl>
    <w:p w14:paraId="3D388D90" w14:textId="77777777" w:rsidR="00583DAE" w:rsidRDefault="00583DAE" w:rsidP="00F15CE8">
      <w:pPr>
        <w:jc w:val="center"/>
        <w:rPr>
          <w:b/>
          <w:bCs/>
        </w:rPr>
      </w:pPr>
    </w:p>
    <w:p w14:paraId="37CC32D7" w14:textId="10D05FD0" w:rsidR="0059710A" w:rsidRDefault="00583DAE" w:rsidP="00CF45C6">
      <w:pPr>
        <w:rPr>
          <w:b/>
          <w:bCs/>
        </w:rPr>
      </w:pPr>
      <w:r>
        <w:rPr>
          <w:b/>
        </w:rPr>
        <w:t>Fecha: 30 de agosto de 2026                 Calificación Total: 4.50 / 5</w:t>
      </w:r>
    </w:p>
    <w:p w14:paraId="0B18AFD3" w14:textId="77777777" w:rsidR="00B76B72" w:rsidRDefault="00B76B72" w:rsidP="00B76B72">
      <w:pPr>
        <w:pStyle w:val="Sinespaciado"/>
        <w:jc w:val="center"/>
        <w:rPr>
          <w:lang w:val="en-US"/>
        </w:rPr>
      </w:pPr>
    </w:p>
    <w:p w14:paraId="59FB3D17" w14:textId="77777777" w:rsidR="00D436D0" w:rsidRDefault="00D436D0" w:rsidP="00B76B72">
      <w:pPr>
        <w:pStyle w:val="Sinespaciado"/>
        <w:jc w:val="center"/>
        <w:rPr>
          <w:lang w:val="en-US"/>
        </w:rPr>
      </w:pPr>
    </w:p>
    <w:p w14:paraId="292A3B52" w14:textId="77777777" w:rsidR="00767675" w:rsidRDefault="00767675" w:rsidP="00B76B72">
      <w:pPr>
        <w:pStyle w:val="Sinespaciado"/>
        <w:jc w:val="center"/>
        <w:rPr>
          <w:lang w:val="en-US"/>
        </w:rPr>
      </w:pPr>
    </w:p>
    <w:p w14:paraId="03D6D142" w14:textId="77777777" w:rsidR="004934D8" w:rsidRPr="004934D8" w:rsidRDefault="004934D8" w:rsidP="00B76B72">
      <w:pPr>
        <w:pStyle w:val="Sinespaciado"/>
        <w:jc w:val="center"/>
        <w:rPr>
          <w:sz w:val="6"/>
          <w:szCs w:val="6"/>
          <w:lang w:val="en-US"/>
        </w:rPr>
      </w:pPr>
    </w:p>
    <w:p w14:paraId="30095DA8" w14:textId="65911D2A" w:rsidR="00B76B72" w:rsidRPr="00444BA2" w:rsidRDefault="00B76B72" w:rsidP="00B76B72">
      <w:pPr>
        <w:pStyle w:val="Sinespaciado"/>
        <w:jc w:val="center"/>
        <w:rPr>
          <w:lang w:val="en-US"/>
        </w:rPr>
      </w:pPr>
      <w:r w:rsidRPr="00444BA2">
        <w:rPr>
          <w:lang w:val="en-US"/>
        </w:rPr>
        <w:t>_____________________________</w:t>
      </w:r>
    </w:p>
    <w:p w14:paraId="5421CEDA" w14:textId="4D1DE3C7" w:rsidR="00B76B72" w:rsidRPr="00101652" w:rsidRDefault="00B76B72" w:rsidP="00B76B72">
      <w:pPr>
        <w:pStyle w:val="Sinespaciado"/>
        <w:jc w:val="center"/>
      </w:pPr>
      <w:r>
        <w:rPr>
          <w:b/>
          <w:bCs/>
          <w:lang w:val="en-US"/>
        </w:rPr>
        <w:t>Signature</w:t>
      </w:r>
    </w:p>
    <w:sectPr w:rsidR="00B76B72" w:rsidRPr="00101652" w:rsidSect="00767675">
      <w:headerReference w:type="default" r:id="rId8"/>
      <w:footerReference w:type="default" r:id="rId9"/>
      <w:pgSz w:w="11907" w:h="16839" w:code="9"/>
      <w:pgMar w:top="1417" w:right="1701" w:bottom="1417" w:left="1701" w:header="708" w:footer="23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0E9B" w14:textId="77777777" w:rsidR="008C1930" w:rsidRDefault="008C1930" w:rsidP="0059710A">
      <w:pPr>
        <w:spacing w:after="0" w:line="240" w:lineRule="auto"/>
      </w:pPr>
      <w:r>
        <w:separator/>
      </w:r>
    </w:p>
  </w:endnote>
  <w:endnote w:type="continuationSeparator" w:id="0">
    <w:p w14:paraId="74185BE8" w14:textId="77777777" w:rsidR="008C1930" w:rsidRDefault="008C1930" w:rsidP="00597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6F54" w14:textId="56AD1EA5" w:rsidR="0059710A" w:rsidRPr="0059710A" w:rsidRDefault="0059710A" w:rsidP="0059710A">
    <w:pPr>
      <w:pStyle w:val="Piedepgina"/>
      <w:tabs>
        <w:tab w:val="clear" w:pos="4252"/>
        <w:tab w:val="clear" w:pos="8504"/>
        <w:tab w:val="left" w:pos="28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15ED7" w14:textId="77777777" w:rsidR="008C1930" w:rsidRDefault="008C1930" w:rsidP="0059710A">
      <w:pPr>
        <w:spacing w:after="0" w:line="240" w:lineRule="auto"/>
      </w:pPr>
      <w:r>
        <w:separator/>
      </w:r>
    </w:p>
  </w:footnote>
  <w:footnote w:type="continuationSeparator" w:id="0">
    <w:p w14:paraId="39594AB2" w14:textId="77777777" w:rsidR="008C1930" w:rsidRDefault="008C1930" w:rsidP="00597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4F1E" w14:textId="704B4926" w:rsidR="0059710A" w:rsidRDefault="00000000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26" type="#_x0000_t75" style="position:absolute;margin-left:-78.9pt;margin-top:-64.7pt;width:579.6pt;height:832.8pt;z-index:-251658752;mso-position-horizontal-relative:margin;mso-position-vertical-relative:margin" o:allowincell="f">
          <v:imagedata r:id="rId1" o:title="9 IDIOM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531"/>
    <w:multiLevelType w:val="hybridMultilevel"/>
    <w:tmpl w:val="C4D47EC0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47D7"/>
    <w:multiLevelType w:val="hybridMultilevel"/>
    <w:tmpl w:val="A84E4E14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05D6F"/>
    <w:multiLevelType w:val="hybridMultilevel"/>
    <w:tmpl w:val="8D3CCB0E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950AB"/>
    <w:multiLevelType w:val="hybridMultilevel"/>
    <w:tmpl w:val="0FEC2DAE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71695E"/>
    <w:multiLevelType w:val="hybridMultilevel"/>
    <w:tmpl w:val="033692E0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9288338">
    <w:abstractNumId w:val="4"/>
  </w:num>
  <w:num w:numId="2" w16cid:durableId="418186139">
    <w:abstractNumId w:val="1"/>
  </w:num>
  <w:num w:numId="3" w16cid:durableId="1147238518">
    <w:abstractNumId w:val="2"/>
  </w:num>
  <w:num w:numId="4" w16cid:durableId="2028947171">
    <w:abstractNumId w:val="0"/>
  </w:num>
  <w:num w:numId="5" w16cid:durableId="65959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0A"/>
    <w:rsid w:val="000035A2"/>
    <w:rsid w:val="000700B4"/>
    <w:rsid w:val="00071D52"/>
    <w:rsid w:val="00082085"/>
    <w:rsid w:val="00101652"/>
    <w:rsid w:val="001257A2"/>
    <w:rsid w:val="001A7705"/>
    <w:rsid w:val="001C08AC"/>
    <w:rsid w:val="001C497E"/>
    <w:rsid w:val="002425EC"/>
    <w:rsid w:val="002737F0"/>
    <w:rsid w:val="00330E40"/>
    <w:rsid w:val="00336B05"/>
    <w:rsid w:val="00393552"/>
    <w:rsid w:val="003B5F08"/>
    <w:rsid w:val="0040279F"/>
    <w:rsid w:val="004934D8"/>
    <w:rsid w:val="0049446E"/>
    <w:rsid w:val="004F4F08"/>
    <w:rsid w:val="00510C2B"/>
    <w:rsid w:val="00542909"/>
    <w:rsid w:val="00583DAE"/>
    <w:rsid w:val="0059710A"/>
    <w:rsid w:val="0061412A"/>
    <w:rsid w:val="006522B3"/>
    <w:rsid w:val="00767675"/>
    <w:rsid w:val="007A5EE0"/>
    <w:rsid w:val="008616F8"/>
    <w:rsid w:val="008C1930"/>
    <w:rsid w:val="009254BA"/>
    <w:rsid w:val="00940B92"/>
    <w:rsid w:val="0095438D"/>
    <w:rsid w:val="00973665"/>
    <w:rsid w:val="00A87EBE"/>
    <w:rsid w:val="00B40D2E"/>
    <w:rsid w:val="00B63578"/>
    <w:rsid w:val="00B76B72"/>
    <w:rsid w:val="00BA1F90"/>
    <w:rsid w:val="00BB1D75"/>
    <w:rsid w:val="00BB3A1A"/>
    <w:rsid w:val="00C317FB"/>
    <w:rsid w:val="00CC15CF"/>
    <w:rsid w:val="00CC26D0"/>
    <w:rsid w:val="00CF0953"/>
    <w:rsid w:val="00CF45C6"/>
    <w:rsid w:val="00CF749C"/>
    <w:rsid w:val="00D202FD"/>
    <w:rsid w:val="00D2230D"/>
    <w:rsid w:val="00D3640A"/>
    <w:rsid w:val="00D436D0"/>
    <w:rsid w:val="00D6507D"/>
    <w:rsid w:val="00E7058B"/>
    <w:rsid w:val="00E761C8"/>
    <w:rsid w:val="00E91C61"/>
    <w:rsid w:val="00EC6726"/>
    <w:rsid w:val="00F15CE8"/>
    <w:rsid w:val="00F43F96"/>
    <w:rsid w:val="00F6319E"/>
    <w:rsid w:val="00F67B52"/>
    <w:rsid w:val="00FB7B5F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33F11"/>
  <w15:docId w15:val="{A9416229-B9E1-412E-992B-F952D194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E8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59710A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710A"/>
    <w:rPr>
      <w:lang w:val="es-EC"/>
    </w:rPr>
  </w:style>
  <w:style w:type="paragraph" w:styleId="Textoindependiente">
    <w:name w:val="Body Text"/>
    <w:basedOn w:val="Normal"/>
    <w:link w:val="TextoindependienteCar"/>
    <w:uiPriority w:val="1"/>
    <w:qFormat/>
    <w:rsid w:val="0059710A"/>
    <w:pPr>
      <w:widowControl w:val="0"/>
      <w:spacing w:after="0" w:line="240" w:lineRule="auto"/>
    </w:pPr>
    <w:rPr>
      <w:rFonts w:ascii="Century Gothic" w:eastAsia="Century Gothic" w:hAnsi="Century Gothic" w:cs="Century Gothic"/>
      <w:sz w:val="14"/>
      <w:szCs w:val="1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10A"/>
    <w:rPr>
      <w:rFonts w:ascii="Century Gothic" w:eastAsia="Century Gothic" w:hAnsi="Century Gothic" w:cs="Century Gothic"/>
      <w:sz w:val="14"/>
      <w:szCs w:val="14"/>
      <w:lang w:val="en-US"/>
    </w:rPr>
  </w:style>
  <w:style w:type="paragraph" w:styleId="Sinespaciado">
    <w:name w:val="No Spacing"/>
    <w:uiPriority w:val="1"/>
    <w:qFormat/>
    <w:rsid w:val="0059710A"/>
    <w:pPr>
      <w:spacing w:after="0" w:line="240" w:lineRule="auto"/>
    </w:pPr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0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E40"/>
    <w:rPr>
      <w:rFonts w:ascii="Segoe UI" w:hAnsi="Segoe UI" w:cs="Segoe UI"/>
      <w:sz w:val="18"/>
      <w:szCs w:val="18"/>
      <w:lang w:val="es-EC"/>
    </w:rPr>
  </w:style>
  <w:style w:type="table" w:styleId="Tablaconcuadrcula">
    <w:name w:val="Table Grid"/>
    <w:basedOn w:val="Tablanormal"/>
    <w:uiPriority w:val="39"/>
    <w:rsid w:val="00C317F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Párrafo de Viñeta,Texto,List Paragraph1,Capítulo"/>
    <w:basedOn w:val="Normal"/>
    <w:link w:val="PrrafodelistaCar"/>
    <w:uiPriority w:val="1"/>
    <w:qFormat/>
    <w:rsid w:val="00101652"/>
    <w:pPr>
      <w:ind w:left="720"/>
      <w:contextualSpacing/>
    </w:pPr>
  </w:style>
  <w:style w:type="character" w:customStyle="1" w:styleId="PrrafodelistaCar">
    <w:name w:val="Párrafo de lista Car"/>
    <w:aliases w:val="TIT 2 IND Car,Párrafo de Viñeta Car,Texto Car,List Paragraph1 Car,Capítulo Car"/>
    <w:basedOn w:val="Fuentedeprrafopredeter"/>
    <w:link w:val="Prrafodelista"/>
    <w:uiPriority w:val="34"/>
    <w:rsid w:val="0010165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92B39-298F-41C9-A809-7801128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 PEDAGOGÍA DE LOS IDIOMAS NACIONALES Y EXTRANJEROS</vt:lpstr>
      <vt:lpstr>FORMATO PEDAGOGÍA DE LOS IDIOMAS NACIONALES Y EXTRANJEROS</vt:lpstr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PEDAGOGÍA DE LOS IDIOMAS NACIONALES Y EXTRANJEROS</dc:title>
  <dc:creator>Bryan Rodriguez</dc:creator>
  <cp:lastModifiedBy>BERMUDEZ VELASCO YASMIN MARGARITA</cp:lastModifiedBy>
  <cp:revision>22</cp:revision>
  <cp:lastPrinted>2021-09-23T01:17:00Z</cp:lastPrinted>
  <dcterms:created xsi:type="dcterms:W3CDTF">2022-02-25T20:43:00Z</dcterms:created>
  <dcterms:modified xsi:type="dcterms:W3CDTF">2026-08-18T17:56:00Z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e1ee6561-c0c1-47b5-8c70-dbdd7130d98c</vt:lpwstr>
  </property>
</Properties>
</file>