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97A7" w14:textId="63337500" w:rsidR="00A814E7" w:rsidRPr="00573A41" w:rsidRDefault="00573A41" w:rsidP="4E6EB9AA">
      <w:pPr>
        <w:spacing w:after="0" w:line="240" w:lineRule="auto"/>
        <w:jc w:val="center"/>
        <w:rPr>
          <w:rFonts w:eastAsia="Times New Roman"/>
          <w:b/>
          <w:bCs/>
          <w:sz w:val="24"/>
          <w:szCs w:val="24"/>
          <w:lang w:eastAsia="es-ES"/>
        </w:rPr>
      </w:pPr>
      <w:r w:rsidRPr="4E6EB9AA">
        <w:rPr>
          <w:rFonts w:eastAsia="Times New Roman"/>
          <w:b/>
          <w:bCs/>
          <w:sz w:val="24"/>
          <w:szCs w:val="24"/>
          <w:lang w:eastAsia="es-ES"/>
        </w:rPr>
        <w:t xml:space="preserve">INFORME DE SEGUIMIENTO </w:t>
      </w:r>
      <w:r w:rsidR="45C41E5A" w:rsidRPr="4E6EB9AA">
        <w:rPr>
          <w:rFonts w:eastAsia="Times New Roman"/>
          <w:b/>
          <w:bCs/>
          <w:sz w:val="24"/>
          <w:szCs w:val="24"/>
          <w:lang w:eastAsia="es-ES"/>
        </w:rPr>
        <w:t>SEMESTRA</w:t>
      </w:r>
      <w:r w:rsidRPr="4E6EB9AA">
        <w:rPr>
          <w:rFonts w:eastAsia="Times New Roman"/>
          <w:b/>
          <w:bCs/>
          <w:sz w:val="24"/>
          <w:szCs w:val="24"/>
          <w:lang w:eastAsia="es-ES"/>
        </w:rPr>
        <w:t>L DE ACTIVIDADES-TAREAS.</w:t>
      </w:r>
    </w:p>
    <w:p w14:paraId="759E9FB6" w14:textId="77777777" w:rsidR="00573A41" w:rsidRPr="00FE31EF" w:rsidRDefault="00573A41" w:rsidP="00A814E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82"/>
      </w:tblGrid>
      <w:tr w:rsidR="00CD73C2" w:rsidRPr="00FE31EF" w14:paraId="117539B8" w14:textId="77777777" w:rsidTr="00BF132E">
        <w:tc>
          <w:tcPr>
            <w:tcW w:w="9782" w:type="dxa"/>
            <w:shd w:val="clear" w:color="auto" w:fill="BFBFBF" w:themeFill="background1" w:themeFillShade="BF"/>
          </w:tcPr>
          <w:p w14:paraId="699197B0" w14:textId="77777777" w:rsidR="00A814E7" w:rsidRPr="00FE31EF" w:rsidRDefault="00A814E7" w:rsidP="00A814E7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Información General</w:t>
            </w:r>
          </w:p>
        </w:tc>
      </w:tr>
    </w:tbl>
    <w:p w14:paraId="59340835" w14:textId="77777777" w:rsidR="00A814E7" w:rsidRPr="00FE31EF" w:rsidRDefault="00A814E7" w:rsidP="00A814E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tblLook w:val="04A0" w:firstRow="1" w:lastRow="0" w:firstColumn="1" w:lastColumn="0" w:noHBand="0" w:noVBand="1"/>
      </w:tblPr>
      <w:tblGrid>
        <w:gridCol w:w="4807"/>
        <w:gridCol w:w="4975"/>
      </w:tblGrid>
      <w:tr w:rsidR="00A814E7" w:rsidRPr="00FE31EF" w14:paraId="64651713" w14:textId="77777777" w:rsidTr="00FE31EF">
        <w:trPr>
          <w:trHeight w:val="567"/>
        </w:trPr>
        <w:tc>
          <w:tcPr>
            <w:tcW w:w="4807" w:type="dxa"/>
          </w:tcPr>
          <w:p w14:paraId="3C2BB438" w14:textId="3FBE7A77" w:rsidR="00A814E7" w:rsidRPr="00FE31EF" w:rsidRDefault="00A814E7" w:rsidP="00A814E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 xml:space="preserve">Nombre del </w:t>
            </w:r>
            <w:r w:rsidR="00732AF9">
              <w:rPr>
                <w:rFonts w:eastAsia="Times New Roman" w:cstheme="minorHAnsi"/>
                <w:b/>
                <w:szCs w:val="24"/>
                <w:lang w:eastAsia="es-ES"/>
              </w:rPr>
              <w:t>Proyecto</w:t>
            </w: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:</w:t>
            </w:r>
          </w:p>
        </w:tc>
        <w:tc>
          <w:tcPr>
            <w:tcW w:w="4975" w:type="dxa"/>
          </w:tcPr>
          <w:p w14:paraId="73AD8F73" w14:textId="308C1644" w:rsidR="00A814E7" w:rsidRPr="00FE31EF" w:rsidRDefault="00732AF9" w:rsidP="00A814E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Código de proyecto:</w:t>
            </w:r>
          </w:p>
        </w:tc>
      </w:tr>
      <w:tr w:rsidR="00732AF9" w:rsidRPr="00FE31EF" w14:paraId="7A072B25" w14:textId="77777777" w:rsidTr="00FE31EF">
        <w:trPr>
          <w:trHeight w:val="567"/>
        </w:trPr>
        <w:tc>
          <w:tcPr>
            <w:tcW w:w="4807" w:type="dxa"/>
          </w:tcPr>
          <w:p w14:paraId="679BF8A0" w14:textId="04FEB311" w:rsidR="00732AF9" w:rsidRPr="00FE31EF" w:rsidRDefault="00732AF9" w:rsidP="00A814E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Unidad Académica:</w:t>
            </w:r>
          </w:p>
        </w:tc>
        <w:tc>
          <w:tcPr>
            <w:tcW w:w="4975" w:type="dxa"/>
          </w:tcPr>
          <w:p w14:paraId="659E03DD" w14:textId="3B56F12D" w:rsidR="00732AF9" w:rsidRPr="00FE31EF" w:rsidRDefault="00732AF9" w:rsidP="00A814E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Carrera:</w:t>
            </w:r>
          </w:p>
        </w:tc>
      </w:tr>
      <w:tr w:rsidR="00732AF9" w:rsidRPr="00FE31EF" w14:paraId="39A44DD2" w14:textId="77777777" w:rsidTr="00FE31EF">
        <w:trPr>
          <w:trHeight w:val="567"/>
        </w:trPr>
        <w:tc>
          <w:tcPr>
            <w:tcW w:w="4807" w:type="dxa"/>
          </w:tcPr>
          <w:p w14:paraId="15332E1D" w14:textId="677BBFEB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Nombre del docente supervisor:</w:t>
            </w:r>
          </w:p>
        </w:tc>
        <w:tc>
          <w:tcPr>
            <w:tcW w:w="4975" w:type="dxa"/>
          </w:tcPr>
          <w:p w14:paraId="677CCBD3" w14:textId="46E5D045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Informe</w:t>
            </w:r>
            <w:r>
              <w:rPr>
                <w:rFonts w:eastAsia="Times New Roman" w:cstheme="minorHAnsi"/>
                <w:b/>
                <w:szCs w:val="24"/>
                <w:lang w:eastAsia="es-ES"/>
              </w:rPr>
              <w:t xml:space="preserve"> del trimestre</w:t>
            </w: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:</w:t>
            </w:r>
          </w:p>
        </w:tc>
      </w:tr>
      <w:tr w:rsidR="00732AF9" w:rsidRPr="00FE31EF" w14:paraId="3D6C1D90" w14:textId="77777777" w:rsidTr="00FE31EF">
        <w:trPr>
          <w:trHeight w:val="567"/>
        </w:trPr>
        <w:tc>
          <w:tcPr>
            <w:tcW w:w="4807" w:type="dxa"/>
          </w:tcPr>
          <w:p w14:paraId="6F4A47E7" w14:textId="23E642CA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Vigencia del proyecto:</w:t>
            </w:r>
          </w:p>
        </w:tc>
        <w:tc>
          <w:tcPr>
            <w:tcW w:w="4975" w:type="dxa"/>
          </w:tcPr>
          <w:p w14:paraId="0FB56839" w14:textId="0B7C76F7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Entidad beneficiaria:</w:t>
            </w:r>
          </w:p>
        </w:tc>
      </w:tr>
      <w:tr w:rsidR="00732AF9" w:rsidRPr="00FE31EF" w14:paraId="3FDCD1DB" w14:textId="77777777" w:rsidTr="00FE31EF">
        <w:trPr>
          <w:trHeight w:val="567"/>
        </w:trPr>
        <w:tc>
          <w:tcPr>
            <w:tcW w:w="4807" w:type="dxa"/>
          </w:tcPr>
          <w:p w14:paraId="77B6E265" w14:textId="3DC5A92D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No. de estudiantes supervisados:</w:t>
            </w:r>
          </w:p>
        </w:tc>
        <w:tc>
          <w:tcPr>
            <w:tcW w:w="4975" w:type="dxa"/>
          </w:tcPr>
          <w:p w14:paraId="3E1828AA" w14:textId="77777777" w:rsidR="00732AF9" w:rsidRPr="00FE31EF" w:rsidRDefault="00732AF9" w:rsidP="00732AF9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No. Beneficiarios:</w:t>
            </w:r>
          </w:p>
        </w:tc>
      </w:tr>
    </w:tbl>
    <w:p w14:paraId="59F0C7A3" w14:textId="77777777" w:rsidR="00A814E7" w:rsidRPr="00FE31EF" w:rsidRDefault="00A814E7" w:rsidP="00A814E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shd w:val="clear" w:color="auto" w:fill="9BBB59" w:themeFill="accent3"/>
        <w:tblLook w:val="04A0" w:firstRow="1" w:lastRow="0" w:firstColumn="1" w:lastColumn="0" w:noHBand="0" w:noVBand="1"/>
      </w:tblPr>
      <w:tblGrid>
        <w:gridCol w:w="9782"/>
      </w:tblGrid>
      <w:tr w:rsidR="00A814E7" w:rsidRPr="00FE31EF" w14:paraId="5CC4361B" w14:textId="77777777" w:rsidTr="00FE31EF">
        <w:tc>
          <w:tcPr>
            <w:tcW w:w="9782" w:type="dxa"/>
            <w:shd w:val="clear" w:color="auto" w:fill="BFBFBF" w:themeFill="background1" w:themeFillShade="BF"/>
          </w:tcPr>
          <w:p w14:paraId="0527A3D1" w14:textId="5EC6C5E9" w:rsidR="00A814E7" w:rsidRPr="00FE31EF" w:rsidRDefault="00A814E7" w:rsidP="00CC02A1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Ejecución de</w:t>
            </w:r>
            <w:r w:rsidR="002A673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Tareas de</w:t>
            </w: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l Proyecto:</w:t>
            </w:r>
          </w:p>
        </w:tc>
      </w:tr>
      <w:tr w:rsidR="000401F5" w:rsidRPr="00FE31EF" w14:paraId="713E45ED" w14:textId="77777777" w:rsidTr="00FE31EF">
        <w:tc>
          <w:tcPr>
            <w:tcW w:w="9782" w:type="dxa"/>
            <w:shd w:val="clear" w:color="auto" w:fill="D9D9D9" w:themeFill="background1" w:themeFillShade="D9"/>
          </w:tcPr>
          <w:p w14:paraId="6E5C97F3" w14:textId="050AC5B2" w:rsidR="000401F5" w:rsidRPr="00FE31EF" w:rsidRDefault="000401F5" w:rsidP="00CC02A1">
            <w:pPr>
              <w:ind w:left="708" w:hanging="356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2.1 </w:t>
            </w:r>
            <w:r w:rsidR="002A673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</w:t>
            </w: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ronograma</w:t>
            </w:r>
          </w:p>
        </w:tc>
      </w:tr>
      <w:tr w:rsidR="00732AF9" w:rsidRPr="00FE31EF" w14:paraId="00C93BE3" w14:textId="77777777" w:rsidTr="00CD1146">
        <w:trPr>
          <w:trHeight w:val="1909"/>
        </w:trPr>
        <w:tc>
          <w:tcPr>
            <w:tcW w:w="9782" w:type="dxa"/>
          </w:tcPr>
          <w:p w14:paraId="60BE54D4" w14:textId="77777777" w:rsidR="00732AF9" w:rsidRPr="00FE31EF" w:rsidRDefault="00732AF9" w:rsidP="008A3098">
            <w:pPr>
              <w:pStyle w:val="Ttulo2"/>
              <w:rPr>
                <w:rFonts w:cstheme="minorHAnsi"/>
                <w:b w:val="0"/>
              </w:rPr>
            </w:pPr>
          </w:p>
        </w:tc>
      </w:tr>
    </w:tbl>
    <w:p w14:paraId="0E0FE3C2" w14:textId="61EA1021" w:rsidR="00FE31EF" w:rsidRDefault="00FE31EF" w:rsidP="00FE31EF">
      <w:pPr>
        <w:spacing w:after="0"/>
        <w:rPr>
          <w:rFonts w:cstheme="minorHAnsi"/>
        </w:rPr>
      </w:pPr>
    </w:p>
    <w:tbl>
      <w:tblPr>
        <w:tblStyle w:val="Tablaconcuadrcula"/>
        <w:tblW w:w="10105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893"/>
        <w:gridCol w:w="1436"/>
        <w:gridCol w:w="1526"/>
        <w:gridCol w:w="1656"/>
        <w:gridCol w:w="341"/>
        <w:gridCol w:w="1458"/>
        <w:gridCol w:w="1795"/>
      </w:tblGrid>
      <w:tr w:rsidR="00B642B7" w:rsidRPr="00FE31EF" w14:paraId="4B6CEDD3" w14:textId="77777777" w:rsidTr="276B4CBA">
        <w:tc>
          <w:tcPr>
            <w:tcW w:w="10105" w:type="dxa"/>
            <w:gridSpan w:val="7"/>
            <w:shd w:val="clear" w:color="auto" w:fill="BFBFBF" w:themeFill="background1" w:themeFillShade="BF"/>
          </w:tcPr>
          <w:p w14:paraId="7BCEE67B" w14:textId="77777777" w:rsidR="00B642B7" w:rsidRPr="00FE31EF" w:rsidRDefault="00B642B7" w:rsidP="009C49AC">
            <w:pPr>
              <w:pStyle w:val="Prrafodelista"/>
              <w:numPr>
                <w:ilvl w:val="1"/>
                <w:numId w:val="9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Tareas planificadas realizadas</w:t>
            </w:r>
          </w:p>
        </w:tc>
      </w:tr>
      <w:tr w:rsidR="00812DB5" w:rsidRPr="00B642B7" w14:paraId="7F45B3F0" w14:textId="77777777" w:rsidTr="276B4CBA">
        <w:tblPrEx>
          <w:shd w:val="clear" w:color="auto" w:fill="auto"/>
        </w:tblPrEx>
        <w:trPr>
          <w:trHeight w:val="613"/>
        </w:trPr>
        <w:tc>
          <w:tcPr>
            <w:tcW w:w="1911" w:type="dxa"/>
            <w:shd w:val="clear" w:color="auto" w:fill="BFBFBF" w:themeFill="background1" w:themeFillShade="BF"/>
            <w:vAlign w:val="center"/>
          </w:tcPr>
          <w:p w14:paraId="2CEC9C48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1444" w:type="dxa"/>
            <w:shd w:val="clear" w:color="auto" w:fill="BFBFBF" w:themeFill="background1" w:themeFillShade="BF"/>
            <w:vAlign w:val="center"/>
          </w:tcPr>
          <w:p w14:paraId="0C344DD3" w14:textId="209666BB" w:rsidR="00812DB5" w:rsidRPr="00B642B7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Grado de Avance %</w:t>
            </w:r>
          </w:p>
        </w:tc>
        <w:tc>
          <w:tcPr>
            <w:tcW w:w="1485" w:type="dxa"/>
            <w:shd w:val="clear" w:color="auto" w:fill="BFBFBF" w:themeFill="background1" w:themeFillShade="BF"/>
            <w:vAlign w:val="center"/>
          </w:tcPr>
          <w:p w14:paraId="4D9A5F0F" w14:textId="2081FA85" w:rsidR="00812DB5" w:rsidRPr="00B642B7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No.alumnos</w:t>
            </w:r>
            <w:proofErr w:type="spellEnd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participantes</w:t>
            </w:r>
          </w:p>
        </w:tc>
        <w:tc>
          <w:tcPr>
            <w:tcW w:w="2010" w:type="dxa"/>
            <w:gridSpan w:val="2"/>
            <w:shd w:val="clear" w:color="auto" w:fill="BFBFBF" w:themeFill="background1" w:themeFillShade="BF"/>
            <w:vAlign w:val="center"/>
          </w:tcPr>
          <w:p w14:paraId="363DA043" w14:textId="1DB81D41" w:rsidR="00812DB5" w:rsidRPr="00B642B7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sociales)</w:t>
            </w:r>
          </w:p>
        </w:tc>
        <w:tc>
          <w:tcPr>
            <w:tcW w:w="1458" w:type="dxa"/>
            <w:shd w:val="clear" w:color="auto" w:fill="BFBFBF" w:themeFill="background1" w:themeFillShade="BF"/>
            <w:vAlign w:val="center"/>
          </w:tcPr>
          <w:p w14:paraId="7539EDB3" w14:textId="3B471A4F" w:rsidR="00812DB5" w:rsidRPr="00B642B7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académicos)</w:t>
            </w:r>
          </w:p>
        </w:tc>
        <w:tc>
          <w:tcPr>
            <w:tcW w:w="1797" w:type="dxa"/>
            <w:shd w:val="clear" w:color="auto" w:fill="BFBFBF" w:themeFill="background1" w:themeFillShade="BF"/>
            <w:vAlign w:val="center"/>
          </w:tcPr>
          <w:p w14:paraId="4A60D12E" w14:textId="77777777" w:rsidR="00812DB5" w:rsidRPr="00B642B7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Observaciones</w:t>
            </w:r>
          </w:p>
        </w:tc>
      </w:tr>
      <w:tr w:rsidR="00812DB5" w:rsidRPr="00B642B7" w14:paraId="0DBFF040" w14:textId="77777777" w:rsidTr="276B4CBA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14:paraId="30150369" w14:textId="7DDEA293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14:paraId="3130AB7C" w14:textId="4FBC1781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14:paraId="332F93CE" w14:textId="7471E070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14:paraId="434624EC" w14:textId="776B8FA0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14:paraId="75033877" w14:textId="46CB1182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14:paraId="179A190E" w14:textId="46E7D45F" w:rsidR="00812DB5" w:rsidRPr="00927A04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812DB5" w:rsidRPr="00FE31EF" w14:paraId="01498327" w14:textId="77777777" w:rsidTr="276B4CBA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14:paraId="177089A4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14:paraId="535D0981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14:paraId="33428B28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14:paraId="1AE14996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14:paraId="4FD0C0FB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14:paraId="16882D96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812DB5" w:rsidRPr="00FE31EF" w14:paraId="6240E37F" w14:textId="77777777" w:rsidTr="276B4CBA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14:paraId="7C39105C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14:paraId="3435852C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14:paraId="0442AFA5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14:paraId="0D590B6F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14:paraId="2C186789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14:paraId="3F48ADD0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812DB5" w:rsidRPr="00FE31EF" w14:paraId="172EFB26" w14:textId="77777777" w:rsidTr="276B4CBA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14:paraId="6E645E4B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14:paraId="1B825750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14:paraId="725C5979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14:paraId="5BE166C0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14:paraId="712FADE3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14:paraId="4D2ECB02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812DB5" w:rsidRPr="00FE31EF" w14:paraId="260531D4" w14:textId="77777777" w:rsidTr="276B4CBA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14:paraId="0065981B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14:paraId="5488F93B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14:paraId="25CE39D5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14:paraId="738D69BB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14:paraId="131E2478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14:paraId="0669DB0D" w14:textId="77777777" w:rsidR="00812DB5" w:rsidRPr="00FE31EF" w:rsidRDefault="00812DB5" w:rsidP="00812DB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14:paraId="1C69B80C" w14:textId="77777777" w:rsidR="00FC080D" w:rsidRDefault="00FC080D" w:rsidP="00FC080D">
      <w:pPr>
        <w:spacing w:after="0"/>
        <w:rPr>
          <w:rFonts w:cstheme="minorHAnsi"/>
        </w:rPr>
      </w:pPr>
    </w:p>
    <w:p w14:paraId="1EC6628D" w14:textId="77777777" w:rsidR="00FC080D" w:rsidRDefault="00FC080D" w:rsidP="00FC080D">
      <w:pPr>
        <w:spacing w:after="0"/>
        <w:rPr>
          <w:rFonts w:cstheme="minorHAnsi"/>
        </w:rPr>
      </w:pPr>
    </w:p>
    <w:tbl>
      <w:tblPr>
        <w:tblStyle w:val="Tablaconcuadrcula"/>
        <w:tblW w:w="9782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899"/>
        <w:gridCol w:w="1442"/>
        <w:gridCol w:w="1526"/>
        <w:gridCol w:w="1649"/>
        <w:gridCol w:w="8"/>
        <w:gridCol w:w="1458"/>
        <w:gridCol w:w="1800"/>
      </w:tblGrid>
      <w:tr w:rsidR="00FC080D" w:rsidRPr="00FE31EF" w14:paraId="3E67A843" w14:textId="77777777" w:rsidTr="009C49AC">
        <w:tc>
          <w:tcPr>
            <w:tcW w:w="9782" w:type="dxa"/>
            <w:gridSpan w:val="7"/>
            <w:shd w:val="clear" w:color="auto" w:fill="BFBFBF" w:themeFill="background1" w:themeFillShade="BF"/>
          </w:tcPr>
          <w:p w14:paraId="3BBF8BEC" w14:textId="52B4CF31" w:rsidR="00FC080D" w:rsidRPr="00FC080D" w:rsidRDefault="00FC080D" w:rsidP="00FC080D">
            <w:pPr>
              <w:pStyle w:val="Prrafodelista"/>
              <w:numPr>
                <w:ilvl w:val="1"/>
                <w:numId w:val="15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C080D">
              <w:rPr>
                <w:b/>
                <w:bCs/>
              </w:rPr>
              <w:lastRenderedPageBreak/>
              <w:t>Actividades no previstas inicialmente que han sido realizadas o a incorporar durante la ejecución del proyecto</w:t>
            </w:r>
          </w:p>
        </w:tc>
      </w:tr>
      <w:tr w:rsidR="00FC080D" w:rsidRPr="00B642B7" w14:paraId="4D978027" w14:textId="77777777" w:rsidTr="009C49AC">
        <w:tblPrEx>
          <w:shd w:val="clear" w:color="auto" w:fill="auto"/>
        </w:tblPrEx>
        <w:trPr>
          <w:trHeight w:val="613"/>
        </w:trPr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29AEEFC7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1526" w:type="dxa"/>
            <w:shd w:val="clear" w:color="auto" w:fill="BFBFBF" w:themeFill="background1" w:themeFillShade="BF"/>
            <w:vAlign w:val="center"/>
          </w:tcPr>
          <w:p w14:paraId="37316C2D" w14:textId="77777777" w:rsidR="00FC080D" w:rsidRPr="00B642B7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Grado de Avance %</w:t>
            </w:r>
          </w:p>
        </w:tc>
        <w:tc>
          <w:tcPr>
            <w:tcW w:w="1390" w:type="dxa"/>
            <w:shd w:val="clear" w:color="auto" w:fill="BFBFBF" w:themeFill="background1" w:themeFillShade="BF"/>
            <w:vAlign w:val="center"/>
          </w:tcPr>
          <w:p w14:paraId="7E0FCDBD" w14:textId="77777777" w:rsidR="00FC080D" w:rsidRPr="00B642B7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No.alumnos</w:t>
            </w:r>
            <w:proofErr w:type="spellEnd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participantes</w:t>
            </w:r>
          </w:p>
        </w:tc>
        <w:tc>
          <w:tcPr>
            <w:tcW w:w="1729" w:type="dxa"/>
            <w:gridSpan w:val="2"/>
            <w:shd w:val="clear" w:color="auto" w:fill="BFBFBF" w:themeFill="background1" w:themeFillShade="BF"/>
            <w:vAlign w:val="center"/>
          </w:tcPr>
          <w:p w14:paraId="3F54D23B" w14:textId="77777777" w:rsidR="00FC080D" w:rsidRPr="00B642B7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sociales)</w:t>
            </w:r>
          </w:p>
        </w:tc>
        <w:tc>
          <w:tcPr>
            <w:tcW w:w="1229" w:type="dxa"/>
            <w:shd w:val="clear" w:color="auto" w:fill="BFBFBF" w:themeFill="background1" w:themeFillShade="BF"/>
            <w:vAlign w:val="center"/>
          </w:tcPr>
          <w:p w14:paraId="341203F7" w14:textId="77777777" w:rsidR="00FC080D" w:rsidRPr="00B642B7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académicos)</w:t>
            </w:r>
          </w:p>
        </w:tc>
        <w:tc>
          <w:tcPr>
            <w:tcW w:w="1821" w:type="dxa"/>
            <w:shd w:val="clear" w:color="auto" w:fill="BFBFBF" w:themeFill="background1" w:themeFillShade="BF"/>
            <w:vAlign w:val="center"/>
          </w:tcPr>
          <w:p w14:paraId="322EEF1A" w14:textId="77777777" w:rsidR="00FC080D" w:rsidRPr="00B642B7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Observaciones</w:t>
            </w:r>
          </w:p>
        </w:tc>
      </w:tr>
      <w:tr w:rsidR="00FC080D" w:rsidRPr="00B642B7" w14:paraId="64D09D26" w14:textId="77777777" w:rsidTr="009C49AC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14:paraId="481C2B7D" w14:textId="6D1F9CD7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14:paraId="7BBD33A5" w14:textId="091105FE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14:paraId="24734DF5" w14:textId="520E48F0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14:paraId="76828425" w14:textId="5D744F2D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14:paraId="08147EF9" w14:textId="39D5E30D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14:paraId="1557CFEE" w14:textId="610FE520" w:rsidR="00FC080D" w:rsidRPr="00927A04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FC080D" w:rsidRPr="00FE31EF" w14:paraId="6D3237FE" w14:textId="77777777" w:rsidTr="009C49AC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14:paraId="3229A3C8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14:paraId="027CF57E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14:paraId="0EE2A158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14:paraId="275453C9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14:paraId="691F13F1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14:paraId="684D0128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FC080D" w:rsidRPr="00FE31EF" w14:paraId="3F91C66A" w14:textId="77777777" w:rsidTr="009C49AC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14:paraId="3A9AEAA8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14:paraId="642911B6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14:paraId="1699556D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14:paraId="136EF611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14:paraId="22E297E2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14:paraId="69E98B4C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FC080D" w:rsidRPr="00FE31EF" w14:paraId="30FD46D1" w14:textId="77777777" w:rsidTr="009C49AC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14:paraId="5675A83F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14:paraId="7AC46D9F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14:paraId="5CAE6CD0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14:paraId="2A9151BD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14:paraId="23F981E6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14:paraId="35F91DE9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FC080D" w:rsidRPr="00FE31EF" w14:paraId="0B2DAE6D" w14:textId="77777777" w:rsidTr="009C49AC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14:paraId="7F928B3A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14:paraId="33F41EF7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14:paraId="3754BCFA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14:paraId="48E29517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14:paraId="377E7E21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14:paraId="0AB98B9D" w14:textId="77777777" w:rsidR="00FC080D" w:rsidRPr="00FE31EF" w:rsidRDefault="00FC080D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14:paraId="72893B66" w14:textId="77777777" w:rsidR="00FC080D" w:rsidRDefault="00FC080D" w:rsidP="00FC080D">
      <w:pPr>
        <w:spacing w:after="0"/>
        <w:rPr>
          <w:rFonts w:cstheme="minorHAnsi"/>
        </w:rPr>
      </w:pPr>
    </w:p>
    <w:tbl>
      <w:tblPr>
        <w:tblStyle w:val="Tablaconcuadrcula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CD1146" w:rsidRPr="00FE31EF" w14:paraId="3F6DD47E" w14:textId="77777777" w:rsidTr="009C49AC">
        <w:tc>
          <w:tcPr>
            <w:tcW w:w="9782" w:type="dxa"/>
            <w:shd w:val="clear" w:color="auto" w:fill="BFBFBF" w:themeFill="background1" w:themeFillShade="BF"/>
          </w:tcPr>
          <w:p w14:paraId="711EA35B" w14:textId="2658E697" w:rsidR="00CD1146" w:rsidRPr="00AE4272" w:rsidRDefault="00CD1146" w:rsidP="00AE4272">
            <w:pPr>
              <w:pStyle w:val="Prrafodelista"/>
              <w:numPr>
                <w:ilvl w:val="0"/>
                <w:numId w:val="15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</w:t>
            </w:r>
          </w:p>
        </w:tc>
      </w:tr>
      <w:tr w:rsidR="00AE4272" w:rsidRPr="00FE31EF" w14:paraId="6F2003E5" w14:textId="77777777" w:rsidTr="009C49AC">
        <w:tc>
          <w:tcPr>
            <w:tcW w:w="9782" w:type="dxa"/>
            <w:shd w:val="clear" w:color="auto" w:fill="BFBFBF" w:themeFill="background1" w:themeFillShade="BF"/>
          </w:tcPr>
          <w:p w14:paraId="1DCA25FC" w14:textId="25530089" w:rsidR="00AE4272" w:rsidRPr="00CD1146" w:rsidRDefault="00AE4272" w:rsidP="00CD1146">
            <w:pPr>
              <w:pStyle w:val="Prrafodelista"/>
              <w:numPr>
                <w:ilvl w:val="1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D114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 de estudiantes:</w:t>
            </w:r>
          </w:p>
        </w:tc>
      </w:tr>
      <w:tr w:rsidR="00AE4272" w:rsidRPr="00FE31EF" w14:paraId="41C0EEA5" w14:textId="77777777" w:rsidTr="009C49AC">
        <w:tc>
          <w:tcPr>
            <w:tcW w:w="9782" w:type="dxa"/>
          </w:tcPr>
          <w:p w14:paraId="3EEDBEE3" w14:textId="77777777" w:rsidR="00AE4272" w:rsidRPr="00FE31EF" w:rsidRDefault="00AE4272" w:rsidP="008A3098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  <w:tr w:rsidR="00AE4272" w:rsidRPr="00FE31EF" w14:paraId="7E1E2D4C" w14:textId="77777777" w:rsidTr="009C49AC">
        <w:tc>
          <w:tcPr>
            <w:tcW w:w="9782" w:type="dxa"/>
            <w:shd w:val="clear" w:color="auto" w:fill="BFBFBF" w:themeFill="background1" w:themeFillShade="BF"/>
          </w:tcPr>
          <w:p w14:paraId="6CBBDD1A" w14:textId="43C97F27" w:rsidR="00AE4272" w:rsidRPr="00CD1146" w:rsidRDefault="00CD1146" w:rsidP="00CD1146">
            <w:pPr>
              <w:pStyle w:val="Prrafodelista"/>
              <w:numPr>
                <w:ilvl w:val="1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</w:t>
            </w:r>
            <w:r w:rsidR="00AE4272" w:rsidRPr="00CD114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 de beneficiario</w:t>
            </w:r>
            <w:r w:rsidR="0033012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s</w:t>
            </w:r>
            <w:r w:rsidR="00AE4272" w:rsidRPr="00CD114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:</w:t>
            </w:r>
          </w:p>
        </w:tc>
      </w:tr>
      <w:tr w:rsidR="00AE4272" w:rsidRPr="00FE31EF" w14:paraId="6DC0C3AC" w14:textId="77777777" w:rsidTr="009C49AC">
        <w:tc>
          <w:tcPr>
            <w:tcW w:w="9782" w:type="dxa"/>
          </w:tcPr>
          <w:p w14:paraId="4EF37AF4" w14:textId="698B4580" w:rsidR="00D86EF9" w:rsidRPr="00FE31EF" w:rsidRDefault="00D86EF9" w:rsidP="008A3098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1AA24A8C" w14:textId="35B8A92D" w:rsidR="00812DB5" w:rsidRDefault="00812DB5" w:rsidP="00812DB5">
      <w:pPr>
        <w:rPr>
          <w:strike/>
          <w:color w:val="FF0000"/>
        </w:rPr>
      </w:pPr>
    </w:p>
    <w:tbl>
      <w:tblPr>
        <w:tblStyle w:val="Tablaconcuadrcula"/>
        <w:tblW w:w="9782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5246"/>
        <w:gridCol w:w="4536"/>
      </w:tblGrid>
      <w:tr w:rsidR="00CD1146" w:rsidRPr="00FE31EF" w14:paraId="65A84B61" w14:textId="77777777" w:rsidTr="00CD1146">
        <w:tc>
          <w:tcPr>
            <w:tcW w:w="9782" w:type="dxa"/>
            <w:gridSpan w:val="2"/>
            <w:shd w:val="clear" w:color="auto" w:fill="BFBFBF" w:themeFill="background1" w:themeFillShade="BF"/>
          </w:tcPr>
          <w:p w14:paraId="6A5FFCF0" w14:textId="77777777" w:rsidR="00CD1146" w:rsidRPr="00194103" w:rsidRDefault="00CD1146" w:rsidP="00CD1146">
            <w:pPr>
              <w:pStyle w:val="Prrafodelista"/>
              <w:numPr>
                <w:ilvl w:val="0"/>
                <w:numId w:val="17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194103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Obstáculos que se ha presentado durante la ejecución de las tareas</w:t>
            </w:r>
          </w:p>
        </w:tc>
      </w:tr>
      <w:tr w:rsidR="00CD1146" w:rsidRPr="00FE31EF" w14:paraId="5005AB4D" w14:textId="77777777" w:rsidTr="00CD1146">
        <w:tblPrEx>
          <w:shd w:val="clear" w:color="auto" w:fill="auto"/>
        </w:tblPrEx>
        <w:trPr>
          <w:trHeight w:val="613"/>
        </w:trPr>
        <w:tc>
          <w:tcPr>
            <w:tcW w:w="5246" w:type="dxa"/>
            <w:shd w:val="clear" w:color="auto" w:fill="BFBFBF" w:themeFill="background1" w:themeFillShade="BF"/>
            <w:vAlign w:val="center"/>
          </w:tcPr>
          <w:p w14:paraId="0460AFDE" w14:textId="77777777" w:rsidR="00CD1146" w:rsidRPr="00FE31EF" w:rsidRDefault="00CD1146" w:rsidP="009C49AC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Restricciones 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0C479325" w14:textId="77777777" w:rsidR="00CD1146" w:rsidRPr="00FE31EF" w:rsidRDefault="00CD1146" w:rsidP="009C49AC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Acción correctiva desarrollada</w:t>
            </w:r>
          </w:p>
        </w:tc>
      </w:tr>
      <w:tr w:rsidR="00CD1146" w:rsidRPr="00FE31EF" w14:paraId="3925EEE6" w14:textId="77777777" w:rsidTr="00CD1146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14:paraId="048978ED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14:paraId="28F0C84F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CD1146" w:rsidRPr="00FE31EF" w14:paraId="2C86AE70" w14:textId="77777777" w:rsidTr="00CD1146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14:paraId="7F4ABDCD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14:paraId="71604FEA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="00CD1146" w:rsidRPr="00FE31EF" w14:paraId="4DB19AB7" w14:textId="77777777" w:rsidTr="00CD1146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14:paraId="45DEBF93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14:paraId="0D684FC9" w14:textId="77777777" w:rsidR="00CD1146" w:rsidRPr="00FE31EF" w:rsidRDefault="00CD1146" w:rsidP="009C49AC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14:paraId="3189401D" w14:textId="39160E18" w:rsidR="00812DB5" w:rsidRDefault="00812DB5" w:rsidP="00812DB5"/>
    <w:p w14:paraId="36476D0F" w14:textId="47A38CF1" w:rsidR="00812DB5" w:rsidRDefault="00812DB5" w:rsidP="00812DB5"/>
    <w:p w14:paraId="6862DE07" w14:textId="77777777" w:rsidR="00927A04" w:rsidRDefault="00927A04" w:rsidP="00812DB5"/>
    <w:tbl>
      <w:tblPr>
        <w:tblStyle w:val="Tablaconcuadrcula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812DB5" w:rsidRPr="00FE31EF" w14:paraId="56D25558" w14:textId="77777777" w:rsidTr="009C49AC">
        <w:tc>
          <w:tcPr>
            <w:tcW w:w="9782" w:type="dxa"/>
            <w:shd w:val="clear" w:color="auto" w:fill="BFBFBF" w:themeFill="background1" w:themeFillShade="BF"/>
          </w:tcPr>
          <w:p w14:paraId="6D2F9E21" w14:textId="77777777" w:rsidR="00812DB5" w:rsidRPr="00FE31EF" w:rsidRDefault="00812DB5" w:rsidP="00CD1146">
            <w:pPr>
              <w:pStyle w:val="Prrafodelista"/>
              <w:numPr>
                <w:ilvl w:val="0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Adjuntos:</w:t>
            </w:r>
          </w:p>
        </w:tc>
      </w:tr>
      <w:tr w:rsidR="00812DB5" w:rsidRPr="00FE31EF" w14:paraId="61965DE2" w14:textId="77777777" w:rsidTr="009C49AC">
        <w:tc>
          <w:tcPr>
            <w:tcW w:w="9782" w:type="dxa"/>
          </w:tcPr>
          <w:p w14:paraId="5E20E676" w14:textId="77777777" w:rsidR="00812DB5" w:rsidRPr="00FE31EF" w:rsidRDefault="00812DB5" w:rsidP="009C49AC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  <w:p w14:paraId="4A84BEBE" w14:textId="77777777" w:rsidR="00812DB5" w:rsidRPr="00FE31EF" w:rsidRDefault="00812DB5" w:rsidP="008A3098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609C7F4A" w14:textId="77777777" w:rsidR="00812DB5" w:rsidRDefault="00812DB5" w:rsidP="00812DB5">
      <w:pPr>
        <w:rPr>
          <w:rFonts w:cstheme="minorHAnsi"/>
          <w:b/>
          <w:sz w:val="24"/>
          <w:szCs w:val="24"/>
        </w:rPr>
      </w:pPr>
    </w:p>
    <w:p w14:paraId="6ECC3211" w14:textId="77777777" w:rsidR="00812DB5" w:rsidRPr="00FE31EF" w:rsidRDefault="00812DB5" w:rsidP="00812DB5">
      <w:pPr>
        <w:rPr>
          <w:rFonts w:cstheme="minorHAnsi"/>
          <w:b/>
          <w:sz w:val="24"/>
          <w:szCs w:val="24"/>
        </w:rPr>
      </w:pPr>
    </w:p>
    <w:p w14:paraId="2AA99D81" w14:textId="77777777" w:rsidR="00812DB5" w:rsidRPr="00FE31EF" w:rsidRDefault="00812DB5" w:rsidP="00812DB5">
      <w:pPr>
        <w:tabs>
          <w:tab w:val="left" w:pos="1260"/>
        </w:tabs>
        <w:rPr>
          <w:rFonts w:cstheme="minorHAnsi"/>
        </w:rPr>
      </w:pPr>
    </w:p>
    <w:p w14:paraId="480C23EC" w14:textId="77777777" w:rsidR="00812DB5" w:rsidRPr="00FE31EF" w:rsidRDefault="00812DB5" w:rsidP="00812DB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____________________________________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_________________________________</w:t>
      </w:r>
    </w:p>
    <w:p w14:paraId="14CAE835" w14:textId="77777777" w:rsidR="00812DB5" w:rsidRPr="00FE31EF" w:rsidRDefault="00812DB5" w:rsidP="00812DB5">
      <w:pPr>
        <w:rPr>
          <w:rFonts w:cstheme="minorHAnsi"/>
          <w:b/>
        </w:rPr>
      </w:pPr>
      <w:r>
        <w:rPr>
          <w:rFonts w:cstheme="minorHAnsi"/>
          <w:b/>
        </w:rPr>
        <w:t>Docente Supervisor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Líder del Proyecto de Vinculación</w:t>
      </w:r>
    </w:p>
    <w:p w14:paraId="473AFA11" w14:textId="77777777" w:rsidR="00812DB5" w:rsidRPr="00FE31EF" w:rsidRDefault="00812DB5" w:rsidP="00812DB5">
      <w:pPr>
        <w:rPr>
          <w:rFonts w:cstheme="minorHAnsi"/>
          <w:b/>
        </w:rPr>
      </w:pPr>
    </w:p>
    <w:p w14:paraId="3DB2BA6A" w14:textId="0CA64BBA" w:rsidR="00812DB5" w:rsidRDefault="00812DB5" w:rsidP="00FE31EF">
      <w:pPr>
        <w:spacing w:after="0"/>
        <w:rPr>
          <w:rFonts w:cstheme="minorHAnsi"/>
        </w:rPr>
      </w:pPr>
    </w:p>
    <w:sectPr w:rsidR="00812DB5" w:rsidSect="00CC02A1">
      <w:headerReference w:type="default" r:id="rId11"/>
      <w:footerReference w:type="default" r:id="rId12"/>
      <w:pgSz w:w="12240" w:h="15840"/>
      <w:pgMar w:top="1417" w:right="1701" w:bottom="1417" w:left="1701" w:header="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67D2" w14:textId="77777777" w:rsidR="001B6456" w:rsidRDefault="001B6456" w:rsidP="00A814E7">
      <w:pPr>
        <w:spacing w:after="0" w:line="240" w:lineRule="auto"/>
      </w:pPr>
      <w:r>
        <w:separator/>
      </w:r>
    </w:p>
  </w:endnote>
  <w:endnote w:type="continuationSeparator" w:id="0">
    <w:p w14:paraId="3F899B55" w14:textId="77777777" w:rsidR="001B6456" w:rsidRDefault="001B6456" w:rsidP="00A81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7376" w14:textId="77777777" w:rsidR="00445303" w:rsidRDefault="00445303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C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E87367" wp14:editId="4B9FFFB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0A738F" w14:textId="77777777" w:rsidR="00445303" w:rsidRDefault="00445303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5700BB" w:rsidRPr="005700BB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 xmlns:a="http://schemas.openxmlformats.org/drawingml/2006/main">
          <w:pict w14:anchorId="226EF803">
            <v:shapetype id="_x0000_t202" coordsize="21600,21600" o:spt="202" path="m,l,21600r21600,l21600,xe" w14:anchorId="17E87367">
              <v:stroke joinstyle="miter"/>
              <v:path gradientshapeok="t" o:connecttype="rect"/>
            </v:shapetype>
            <v:shape id="Cuadro de texto 49" style="position:absolute;margin-left:0;margin-top:0;width:30.6pt;height:24.65pt;z-index:25166438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445303" w:rsidRDefault="00445303" w14:paraId="26BE7583" w14:textId="77777777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5700BB" w:rsidR="005700BB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3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2537BC" w14:textId="77777777" w:rsidR="001D58B7" w:rsidRDefault="001D58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2F06" w14:textId="77777777" w:rsidR="001B6456" w:rsidRDefault="001B6456" w:rsidP="00A814E7">
      <w:pPr>
        <w:spacing w:after="0" w:line="240" w:lineRule="auto"/>
      </w:pPr>
      <w:r>
        <w:separator/>
      </w:r>
    </w:p>
  </w:footnote>
  <w:footnote w:type="continuationSeparator" w:id="0">
    <w:p w14:paraId="1ECD46DD" w14:textId="77777777" w:rsidR="001B6456" w:rsidRDefault="001B6456" w:rsidP="00A81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A308" w14:textId="77777777" w:rsidR="00445303" w:rsidRDefault="00445303" w:rsidP="0004308B">
    <w:pPr>
      <w:pStyle w:val="Encabezado"/>
    </w:pPr>
  </w:p>
  <w:p w14:paraId="36443F40" w14:textId="77777777" w:rsidR="00CC02A1" w:rsidRDefault="00CC02A1" w:rsidP="0004308B">
    <w:pPr>
      <w:pStyle w:val="Encabezado"/>
    </w:pPr>
  </w:p>
  <w:tbl>
    <w:tblPr>
      <w:tblStyle w:val="Tablaconcuadrcula"/>
      <w:tblW w:w="9924" w:type="dxa"/>
      <w:tblInd w:w="-431" w:type="dxa"/>
      <w:tblLook w:val="04A0" w:firstRow="1" w:lastRow="0" w:firstColumn="1" w:lastColumn="0" w:noHBand="0" w:noVBand="1"/>
    </w:tblPr>
    <w:tblGrid>
      <w:gridCol w:w="1560"/>
      <w:gridCol w:w="5954"/>
      <w:gridCol w:w="2410"/>
    </w:tblGrid>
    <w:tr w:rsidR="00CC02A1" w:rsidRPr="00CC02A1" w14:paraId="3D6FAC55" w14:textId="77777777" w:rsidTr="276B4CBA">
      <w:trPr>
        <w:trHeight w:val="535"/>
      </w:trPr>
      <w:tc>
        <w:tcPr>
          <w:tcW w:w="1560" w:type="dxa"/>
          <w:vMerge w:val="restart"/>
        </w:tcPr>
        <w:p w14:paraId="733B4FD1" w14:textId="77777777" w:rsidR="00CC02A1" w:rsidRPr="00CC02A1" w:rsidRDefault="00CC02A1" w:rsidP="0004308B">
          <w:pPr>
            <w:pStyle w:val="Encabezado"/>
            <w:rPr>
              <w:rFonts w:ascii="Arial" w:hAnsi="Arial" w:cs="Arial"/>
              <w:sz w:val="18"/>
            </w:rPr>
          </w:pPr>
          <w:r w:rsidRPr="00CC02A1">
            <w:rPr>
              <w:rFonts w:ascii="Arial" w:hAnsi="Arial" w:cs="Arial"/>
              <w:noProof/>
              <w:sz w:val="18"/>
              <w:lang w:eastAsia="es-EC"/>
            </w:rPr>
            <w:drawing>
              <wp:anchor distT="0" distB="0" distL="114300" distR="114300" simplePos="0" relativeHeight="251670528" behindDoc="0" locked="0" layoutInCell="1" allowOverlap="1" wp14:anchorId="24F7F154" wp14:editId="56F1DE42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14:paraId="4571EF66" w14:textId="77777777" w:rsidR="00CC02A1" w:rsidRPr="00FA6F5F" w:rsidRDefault="00CC02A1" w:rsidP="0004308B">
          <w:pPr>
            <w:pStyle w:val="Encabezado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FA6F5F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>NOMBRE DEL DOCUMENTO:</w:t>
          </w:r>
        </w:p>
        <w:p w14:paraId="3EF9FA3D" w14:textId="04CFE2FB" w:rsidR="00FA6F5F" w:rsidRPr="00FA6F5F" w:rsidRDefault="00330127" w:rsidP="00B86304">
          <w:pPr>
            <w:jc w:val="center"/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</w:pPr>
          <w:r w:rsidRPr="00330127"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  <w:t xml:space="preserve">INFORME DE SEGUIMIENTO </w:t>
          </w:r>
          <w:r w:rsidR="00B86304"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  <w:t>SEMESTRAL</w:t>
          </w:r>
          <w:r w:rsidRPr="00330127">
            <w:rPr>
              <w:rFonts w:ascii="Arial" w:eastAsia="Times New Roman" w:hAnsi="Arial" w:cs="Arial"/>
              <w:b/>
              <w:sz w:val="18"/>
              <w:szCs w:val="18"/>
              <w:lang w:eastAsia="es-ES"/>
            </w:rPr>
            <w:t xml:space="preserve"> DE ACTIVIDADES-TAREAS.</w:t>
          </w:r>
        </w:p>
      </w:tc>
      <w:tc>
        <w:tcPr>
          <w:tcW w:w="2410" w:type="dxa"/>
        </w:tcPr>
        <w:p w14:paraId="1701DC5D" w14:textId="10FADFA6" w:rsidR="00CC02A1" w:rsidRPr="00CC02A1" w:rsidRDefault="00CC02A1" w:rsidP="0004308B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CÓDIGO: </w:t>
          </w:r>
        </w:p>
      </w:tc>
    </w:tr>
    <w:tr w:rsidR="00CC02A1" w:rsidRPr="00CC02A1" w14:paraId="4A8818E6" w14:textId="77777777" w:rsidTr="276B4CBA">
      <w:trPr>
        <w:trHeight w:val="270"/>
      </w:trPr>
      <w:tc>
        <w:tcPr>
          <w:tcW w:w="1560" w:type="dxa"/>
          <w:vMerge/>
        </w:tcPr>
        <w:p w14:paraId="00331CD6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 w:val="restart"/>
        </w:tcPr>
        <w:p w14:paraId="43E5FD0F" w14:textId="77777777" w:rsidR="00CC02A1" w:rsidRPr="0004308B" w:rsidRDefault="00CC02A1" w:rsidP="00CC02A1">
          <w:pPr>
            <w:suppressAutoHyphens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14:paraId="6929EE95" w14:textId="3074BC73" w:rsidR="00CC02A1" w:rsidRPr="0004308B" w:rsidRDefault="00803360" w:rsidP="00B86304">
          <w:pPr>
            <w:suppressAutoHyphens/>
            <w:jc w:val="center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EJECUCIÓN Y MONITOREO DE PROYECTOS DE </w:t>
          </w:r>
          <w:r w:rsidR="00FA6F5F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INTERVENCIÓN SOCIAL</w:t>
          </w:r>
        </w:p>
      </w:tc>
      <w:tc>
        <w:tcPr>
          <w:tcW w:w="2410" w:type="dxa"/>
        </w:tcPr>
        <w:p w14:paraId="08B2B2F5" w14:textId="03628BC5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REVISIÓN:   </w:t>
          </w:r>
        </w:p>
      </w:tc>
    </w:tr>
    <w:tr w:rsidR="00CC02A1" w:rsidRPr="00CC02A1" w14:paraId="159C26F7" w14:textId="77777777" w:rsidTr="276B4CBA">
      <w:trPr>
        <w:trHeight w:val="255"/>
      </w:trPr>
      <w:tc>
        <w:tcPr>
          <w:tcW w:w="1560" w:type="dxa"/>
          <w:vMerge/>
        </w:tcPr>
        <w:p w14:paraId="62301CB9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/>
        </w:tcPr>
        <w:p w14:paraId="6ACAD7FF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2410" w:type="dxa"/>
        </w:tcPr>
        <w:p w14:paraId="02CD35F8" w14:textId="77777777" w:rsidR="00CC02A1" w:rsidRPr="0004308B" w:rsidRDefault="00CC02A1" w:rsidP="00CC02A1">
          <w:pPr>
            <w:suppressAutoHyphens/>
            <w:rPr>
              <w:rFonts w:ascii="Arial" w:eastAsia="Calibri" w:hAnsi="Arial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eastAsia="Calibri" w:hAnsi="Arial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14:paraId="228F8A3B" w14:textId="77777777" w:rsidR="00CC02A1" w:rsidRPr="0004308B" w:rsidRDefault="00CC02A1" w:rsidP="00043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8FA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383634"/>
    <w:multiLevelType w:val="multilevel"/>
    <w:tmpl w:val="D03C0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1F2E7B"/>
    <w:multiLevelType w:val="hybridMultilevel"/>
    <w:tmpl w:val="DE30979A"/>
    <w:lvl w:ilvl="0" w:tplc="B362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1681F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D14D9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507143C4"/>
    <w:multiLevelType w:val="multilevel"/>
    <w:tmpl w:val="7F32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60F96B16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97E4C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E305A"/>
    <w:multiLevelType w:val="hybridMultilevel"/>
    <w:tmpl w:val="54581266"/>
    <w:lvl w:ilvl="0" w:tplc="5442F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A0B32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F79554E"/>
    <w:multiLevelType w:val="hybridMultilevel"/>
    <w:tmpl w:val="68448F7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E4A1E"/>
    <w:multiLevelType w:val="hybridMultilevel"/>
    <w:tmpl w:val="D0E8E3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023F4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C477ADB"/>
    <w:multiLevelType w:val="multilevel"/>
    <w:tmpl w:val="CC86BCC0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14" w15:restartNumberingAfterBreak="0">
    <w:nsid w:val="7D7C4FFA"/>
    <w:multiLevelType w:val="multilevel"/>
    <w:tmpl w:val="FC480A12"/>
    <w:lvl w:ilvl="0">
      <w:start w:val="2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sz w:val="24"/>
        <w:szCs w:val="28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eastAsiaTheme="minorHAnsi" w:cstheme="minorBidi"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cstheme="minorBidi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cstheme="minorBidi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cstheme="minorBid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cstheme="minorBidi" w:hint="default"/>
        <w:sz w:val="22"/>
      </w:rPr>
    </w:lvl>
  </w:abstractNum>
  <w:abstractNum w:abstractNumId="15" w15:restartNumberingAfterBreak="0">
    <w:nsid w:val="7E304496"/>
    <w:multiLevelType w:val="hybridMultilevel"/>
    <w:tmpl w:val="DE30979A"/>
    <w:lvl w:ilvl="0" w:tplc="B362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02160"/>
    <w:multiLevelType w:val="hybridMultilevel"/>
    <w:tmpl w:val="04C413CE"/>
    <w:lvl w:ilvl="0" w:tplc="F0B88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92669">
    <w:abstractNumId w:val="5"/>
  </w:num>
  <w:num w:numId="2" w16cid:durableId="335421867">
    <w:abstractNumId w:val="8"/>
  </w:num>
  <w:num w:numId="3" w16cid:durableId="749736285">
    <w:abstractNumId w:val="11"/>
  </w:num>
  <w:num w:numId="4" w16cid:durableId="1441610757">
    <w:abstractNumId w:val="15"/>
  </w:num>
  <w:num w:numId="5" w16cid:durableId="1359426718">
    <w:abstractNumId w:val="7"/>
  </w:num>
  <w:num w:numId="6" w16cid:durableId="1902061505">
    <w:abstractNumId w:val="6"/>
  </w:num>
  <w:num w:numId="7" w16cid:durableId="713315520">
    <w:abstractNumId w:val="10"/>
  </w:num>
  <w:num w:numId="8" w16cid:durableId="1524978635">
    <w:abstractNumId w:val="3"/>
  </w:num>
  <w:num w:numId="9" w16cid:durableId="1010184113">
    <w:abstractNumId w:val="4"/>
  </w:num>
  <w:num w:numId="10" w16cid:durableId="1585646668">
    <w:abstractNumId w:val="12"/>
  </w:num>
  <w:num w:numId="11" w16cid:durableId="766928599">
    <w:abstractNumId w:val="0"/>
  </w:num>
  <w:num w:numId="12" w16cid:durableId="127750305">
    <w:abstractNumId w:val="1"/>
  </w:num>
  <w:num w:numId="13" w16cid:durableId="150954686">
    <w:abstractNumId w:val="16"/>
  </w:num>
  <w:num w:numId="14" w16cid:durableId="1144080454">
    <w:abstractNumId w:val="9"/>
  </w:num>
  <w:num w:numId="15" w16cid:durableId="1671718477">
    <w:abstractNumId w:val="14"/>
  </w:num>
  <w:num w:numId="16" w16cid:durableId="1084764587">
    <w:abstractNumId w:val="2"/>
  </w:num>
  <w:num w:numId="17" w16cid:durableId="1394279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7"/>
    <w:rsid w:val="000401F5"/>
    <w:rsid w:val="00041D94"/>
    <w:rsid w:val="0004308B"/>
    <w:rsid w:val="00062C4E"/>
    <w:rsid w:val="00070888"/>
    <w:rsid w:val="000F08E6"/>
    <w:rsid w:val="00114E28"/>
    <w:rsid w:val="00121323"/>
    <w:rsid w:val="00161CCD"/>
    <w:rsid w:val="00194103"/>
    <w:rsid w:val="001B6456"/>
    <w:rsid w:val="001D58B7"/>
    <w:rsid w:val="00256FA9"/>
    <w:rsid w:val="002939B7"/>
    <w:rsid w:val="00295BF0"/>
    <w:rsid w:val="002A6736"/>
    <w:rsid w:val="002C7010"/>
    <w:rsid w:val="002F277E"/>
    <w:rsid w:val="00330127"/>
    <w:rsid w:val="00345F06"/>
    <w:rsid w:val="003E1E1D"/>
    <w:rsid w:val="004405FB"/>
    <w:rsid w:val="00445303"/>
    <w:rsid w:val="00455716"/>
    <w:rsid w:val="00513C88"/>
    <w:rsid w:val="00550A97"/>
    <w:rsid w:val="005700BB"/>
    <w:rsid w:val="00573A41"/>
    <w:rsid w:val="005901FB"/>
    <w:rsid w:val="0064205C"/>
    <w:rsid w:val="006C1CB7"/>
    <w:rsid w:val="00732AF9"/>
    <w:rsid w:val="00771EFA"/>
    <w:rsid w:val="00797B63"/>
    <w:rsid w:val="007B4FE1"/>
    <w:rsid w:val="00800089"/>
    <w:rsid w:val="00802F68"/>
    <w:rsid w:val="00803360"/>
    <w:rsid w:val="00804261"/>
    <w:rsid w:val="00812DB5"/>
    <w:rsid w:val="008779AF"/>
    <w:rsid w:val="008A3098"/>
    <w:rsid w:val="008B3E97"/>
    <w:rsid w:val="008C19DA"/>
    <w:rsid w:val="008C6A7B"/>
    <w:rsid w:val="00911A95"/>
    <w:rsid w:val="00927A04"/>
    <w:rsid w:val="00977B02"/>
    <w:rsid w:val="009951E1"/>
    <w:rsid w:val="009A0A4F"/>
    <w:rsid w:val="009C7511"/>
    <w:rsid w:val="00A266D2"/>
    <w:rsid w:val="00A814E7"/>
    <w:rsid w:val="00AB3C62"/>
    <w:rsid w:val="00AE4272"/>
    <w:rsid w:val="00B45572"/>
    <w:rsid w:val="00B642B7"/>
    <w:rsid w:val="00B77B30"/>
    <w:rsid w:val="00B85084"/>
    <w:rsid w:val="00B86304"/>
    <w:rsid w:val="00BE466E"/>
    <w:rsid w:val="00BE6675"/>
    <w:rsid w:val="00BF132E"/>
    <w:rsid w:val="00C0261D"/>
    <w:rsid w:val="00C1685F"/>
    <w:rsid w:val="00C21759"/>
    <w:rsid w:val="00CA1D08"/>
    <w:rsid w:val="00CC02A1"/>
    <w:rsid w:val="00CD1146"/>
    <w:rsid w:val="00CD73C2"/>
    <w:rsid w:val="00CE71A6"/>
    <w:rsid w:val="00D02D10"/>
    <w:rsid w:val="00D20E68"/>
    <w:rsid w:val="00D24D2A"/>
    <w:rsid w:val="00D27875"/>
    <w:rsid w:val="00D44050"/>
    <w:rsid w:val="00D86EF9"/>
    <w:rsid w:val="00D94DDB"/>
    <w:rsid w:val="00DA0E80"/>
    <w:rsid w:val="00DB4067"/>
    <w:rsid w:val="00E53D16"/>
    <w:rsid w:val="00E62822"/>
    <w:rsid w:val="00E80F8B"/>
    <w:rsid w:val="00E82398"/>
    <w:rsid w:val="00E86A54"/>
    <w:rsid w:val="00EB0AB9"/>
    <w:rsid w:val="00EB58A8"/>
    <w:rsid w:val="00EE1830"/>
    <w:rsid w:val="00FA22F4"/>
    <w:rsid w:val="00FA6F5F"/>
    <w:rsid w:val="00FC080D"/>
    <w:rsid w:val="00FE31EF"/>
    <w:rsid w:val="00FF478E"/>
    <w:rsid w:val="16FBC026"/>
    <w:rsid w:val="276B4CBA"/>
    <w:rsid w:val="33040196"/>
    <w:rsid w:val="45C41E5A"/>
    <w:rsid w:val="4E6EB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70BD5"/>
  <w15:docId w15:val="{7DA8DDE4-4600-4CF6-AA5E-65C1554D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4E7"/>
  </w:style>
  <w:style w:type="paragraph" w:styleId="Ttulo2">
    <w:name w:val="heading 2"/>
    <w:basedOn w:val="Normal"/>
    <w:next w:val="Normal"/>
    <w:link w:val="Ttulo2Car"/>
    <w:semiHidden/>
    <w:unhideWhenUsed/>
    <w:qFormat/>
    <w:rsid w:val="00732AF9"/>
    <w:pPr>
      <w:keepNext/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sz w:val="24"/>
      <w:szCs w:val="24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1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14E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4E7"/>
  </w:style>
  <w:style w:type="paragraph" w:styleId="Piedepgina">
    <w:name w:val="footer"/>
    <w:basedOn w:val="Normal"/>
    <w:link w:val="Piedepgina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4E7"/>
  </w:style>
  <w:style w:type="paragraph" w:styleId="Textodeglobo">
    <w:name w:val="Balloon Text"/>
    <w:basedOn w:val="Normal"/>
    <w:link w:val="TextodegloboCar"/>
    <w:uiPriority w:val="99"/>
    <w:semiHidden/>
    <w:unhideWhenUsed/>
    <w:rsid w:val="00A8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4E7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semiHidden/>
    <w:rsid w:val="00732AF9"/>
    <w:rPr>
      <w:rFonts w:ascii="Arial" w:eastAsia="Times New Roman" w:hAnsi="Arial" w:cs="Arial"/>
      <w:b/>
      <w:bCs/>
      <w:sz w:val="24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8F025A5B414E47AB4CA2CF984DC385" ma:contentTypeVersion="6" ma:contentTypeDescription="Crear nuevo documento." ma:contentTypeScope="" ma:versionID="e098c3e442665619dd91d7280aaf523f">
  <xsd:schema xmlns:xsd="http://www.w3.org/2001/XMLSchema" xmlns:xs="http://www.w3.org/2001/XMLSchema" xmlns:p="http://schemas.microsoft.com/office/2006/metadata/properties" xmlns:ns2="9af0b974-c6a6-4e1a-a5f7-bfc85f0cc285" xmlns:ns3="cab2410f-190c-4dc3-ac09-a16b3f29b5fe" targetNamespace="http://schemas.microsoft.com/office/2006/metadata/properties" ma:root="true" ma:fieldsID="26319a3a72437049db46ab2bf9ed165c" ns2:_="" ns3:_="">
    <xsd:import namespace="9af0b974-c6a6-4e1a-a5f7-bfc85f0cc285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0b974-c6a6-4e1a-a5f7-bfc85f0cc2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4F107C-AB20-4360-AB43-446D8D150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0b974-c6a6-4e1a-a5f7-bfc85f0cc285"/>
    <ds:schemaRef ds:uri="cab2410f-190c-4dc3-ac09-a16b3f29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C3B59E-3047-432C-BD2E-F4EADEBF1D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2D7226-8037-4ACB-9624-F3561E2BA6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981C44-F527-4E3F-A0D4-4C0EE22A7E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1037</Characters>
  <Application>Microsoft Office Word</Application>
  <DocSecurity>0</DocSecurity>
  <Lines>8</Lines>
  <Paragraphs>2</Paragraphs>
  <ScaleCrop>false</ScaleCrop>
  <Company>Informe de seguimiento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Sandra Soledispa Pereira</dc:creator>
  <cp:lastModifiedBy>uleam.arodriguez Rodriguez</cp:lastModifiedBy>
  <cp:revision>24</cp:revision>
  <dcterms:created xsi:type="dcterms:W3CDTF">2020-09-17T22:43:00Z</dcterms:created>
  <dcterms:modified xsi:type="dcterms:W3CDTF">2026-09-25T20:40:00Z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0x010100008F025A5B414E47AB4CA2CF984DC385</vt:lpwstr>
  </property>
</Properties>
</file>