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CC543">
      <w:pPr>
        <w:rPr>
          <w:lang w:val="es-EC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4462780</wp:posOffset>
            </wp:positionH>
            <wp:positionV relativeFrom="paragraph">
              <wp:posOffset>-711200</wp:posOffset>
            </wp:positionV>
            <wp:extent cx="1188720" cy="963930"/>
            <wp:effectExtent l="0" t="0" r="0" b="762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2" t="14816" r="9355" b="21558"/>
                    <a:stretch>
                      <a:fillRect/>
                    </a:stretch>
                  </pic:blipFill>
                  <pic:spPr>
                    <a:xfrm>
                      <a:off x="0" y="0"/>
                      <a:ext cx="1188668" cy="9641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-662305</wp:posOffset>
            </wp:positionH>
            <wp:positionV relativeFrom="paragraph">
              <wp:posOffset>-720090</wp:posOffset>
            </wp:positionV>
            <wp:extent cx="1069340" cy="914400"/>
            <wp:effectExtent l="0" t="0" r="0" b="0"/>
            <wp:wrapNone/>
            <wp:docPr id="4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259" t="23127" r="6867" b="49743"/>
                    <a:stretch>
                      <a:fillRect/>
                    </a:stretch>
                  </pic:blipFill>
                  <pic:spPr>
                    <a:xfrm>
                      <a:off x="0" y="0"/>
                      <a:ext cx="1069057" cy="914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EC"/>
        </w:rPr>
        <w:t xml:space="preserve">    </w:t>
      </w:r>
    </w:p>
    <w:p w14:paraId="0E8CC545">
      <w:pPr>
        <w:rPr>
          <w:lang w:val="es-EC"/>
        </w:rPr>
      </w:pPr>
    </w:p>
    <w:p w14:paraId="0E8CC566">
      <w:pPr>
        <w:ind w:left="5664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Manta, 10 de julio de 2026.</w:t>
      </w:r>
    </w:p>
    <w:p w14:paraId="544E9712">
      <w:pPr>
        <w:rPr>
          <w:rFonts w:ascii="Times New Roman" w:hAnsi="Times New Roman" w:cs="Times New Roman"/>
          <w:sz w:val="22"/>
          <w:szCs w:val="22"/>
        </w:rPr>
      </w:pPr>
    </w:p>
    <w:p w14:paraId="2025D57D">
      <w:pPr>
        <w:rPr>
          <w:rFonts w:ascii="Times New Roman" w:hAnsi="Times New Roman" w:cs="Times New Roman"/>
          <w:sz w:val="22"/>
          <w:szCs w:val="22"/>
        </w:rPr>
      </w:pPr>
    </w:p>
    <w:p w14:paraId="57EDB8D6">
      <w:pPr>
        <w:ind w:firstLine="1320" w:firstLineChars="600"/>
        <w:rPr>
          <w:rFonts w:ascii="Times New Roman" w:hAnsi="Times New Roman" w:cs="Times New Roman"/>
          <w:sz w:val="22"/>
          <w:szCs w:val="22"/>
          <w:lang w:val="es-EC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F453D0"/>
    <w:rsid w:val="000B1475"/>
    <w:rsid w:val="002643DD"/>
    <w:rsid w:val="00385F8F"/>
    <w:rsid w:val="003C7AB5"/>
    <w:rsid w:val="003D2973"/>
    <w:rsid w:val="00446B0C"/>
    <w:rsid w:val="005C54C9"/>
    <w:rsid w:val="00722CE4"/>
    <w:rsid w:val="007D1CCE"/>
    <w:rsid w:val="00847E8C"/>
    <w:rsid w:val="00941D05"/>
    <w:rsid w:val="009F7F86"/>
    <w:rsid w:val="00A1096E"/>
    <w:rsid w:val="00AC4C73"/>
    <w:rsid w:val="00AE13B3"/>
    <w:rsid w:val="00AF4DD5"/>
    <w:rsid w:val="00B70144"/>
    <w:rsid w:val="00C224CD"/>
    <w:rsid w:val="00C955AF"/>
    <w:rsid w:val="00CF3345"/>
    <w:rsid w:val="00D00E0F"/>
    <w:rsid w:val="00E214E1"/>
    <w:rsid w:val="00EF6A1B"/>
    <w:rsid w:val="00F27800"/>
    <w:rsid w:val="00FA51F0"/>
    <w:rsid w:val="1DF453D0"/>
    <w:rsid w:val="62DB27A9"/>
    <w:rsid w:val="73D0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spacing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EC"/>
    </w:rPr>
  </w:style>
  <w:style w:type="paragraph" w:styleId="3">
    <w:name w:val="heading 3"/>
    <w:basedOn w:val="1"/>
    <w:next w:val="1"/>
    <w:link w:val="6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Título 3 Car"/>
    <w:basedOn w:val="4"/>
    <w:link w:val="3"/>
    <w:semiHidden/>
    <w:qFormat/>
    <w:uiPriority w:val="0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</Words>
  <Characters>1544</Characters>
  <Lines>12</Lines>
  <Paragraphs>3</Paragraphs>
  <TotalTime>18</TotalTime>
  <ScaleCrop>false</ScaleCrop>
  <LinksUpToDate>false</LinksUpToDate>
  <CharactersWithSpaces>1821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2026-03-14T14:59:00Z</dcterms:created>
  <dc:creator>Jhonny Villafuerte</dc:creator>
  <cp:lastModifiedBy>WPS_1784477470</cp:lastModifiedBy>
  <dcterms:modified xsi:type="dcterms:W3CDTF">2026-08-03T18:59:18Z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3082-12.1.0.27458</vt:lpwstr>
  </property>
  <property fmtid="{D5CDD505-2E9C-101B-9397-08002B2CF9AE}" pid="3" name="ICV">
    <vt:lpwstr>443B626345ED4B8CAF741B91FF38402F_13</vt:lpwstr>
  </property>
  <property fmtid="{D5CDD505-2E9C-101B-9397-08002B2CF9AE}" pid="4" name="KSOTemplateDocerSaveRecord">
    <vt:lpwstr>eyJoZGlkIjoiOGI3ZTlmN2I0NWM0MWNkZDNlZWMxMWZiNGNiMTYwOTMiLCJ1c2VySWQiOiIxODAwNDUwNTM5NjQ2MiJ9</vt:lpwstr>
  </property>
</Properties>
</file>