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DA54" w14:textId="77777777" w:rsidR="00E6570A" w:rsidRDefault="00000000">
      <w:pPr>
        <w:spacing w:after="0" w:line="240" w:lineRule="auto"/>
        <w:ind w:left="-426"/>
        <w:jc w:val="center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FACULTAD DE EDUCACIÓN Y TURISMO</w:t>
      </w:r>
    </w:p>
    <w:p w14:paraId="048E87E9" w14:textId="77777777" w:rsidR="00E6570A" w:rsidRDefault="00E6570A">
      <w:pPr>
        <w:spacing w:before="280" w:after="0" w:line="240" w:lineRule="auto"/>
        <w:ind w:left="-426"/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6B009C61" w14:textId="77777777" w:rsidR="00E6570A" w:rsidRDefault="00000000">
      <w:pPr>
        <w:jc w:val="center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 xml:space="preserve">INFORME MENSUAL DEL SUPERVISOR DEL PROYECTO DE VINCULACIÓN </w:t>
      </w:r>
    </w:p>
    <w:p w14:paraId="117C31EC" w14:textId="77777777" w:rsidR="00E6570A" w:rsidRDefault="00000000">
      <w:r>
        <w:t>{{ETIQUETA_MES}}</w:t>
      </w:r>
    </w:p>
    <w:tbl>
      <w:tblPr>
        <w:tblStyle w:val="a"/>
        <w:tblW w:w="877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7"/>
      </w:tblGrid>
      <w:tr w:rsidR="00E6570A" w14:paraId="19307EBD" w14:textId="77777777">
        <w:tc>
          <w:tcPr>
            <w:tcW w:w="8777" w:type="dxa"/>
            <w:shd w:val="clear" w:color="auto" w:fill="BFBFBF"/>
          </w:tcPr>
          <w:p w14:paraId="6493E7CD" w14:textId="77777777" w:rsidR="00E6570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Información General</w:t>
            </w:r>
          </w:p>
        </w:tc>
      </w:tr>
    </w:tbl>
    <w:p w14:paraId="747AD546" w14:textId="77777777" w:rsidR="00E6570A" w:rsidRDefault="00E6570A">
      <w:pPr>
        <w:rPr>
          <w:b/>
          <w:bCs/>
          <w:sz w:val="24"/>
          <w:szCs w:val="24"/>
        </w:rPr>
      </w:pPr>
    </w:p>
    <w:tbl>
      <w:tblPr>
        <w:tblStyle w:val="a0"/>
        <w:tblW w:w="88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6655"/>
      </w:tblGrid>
      <w:tr w:rsidR="00E6570A" w14:paraId="0345C906" w14:textId="77777777">
        <w:tc>
          <w:tcPr>
            <w:tcW w:w="2154" w:type="dxa"/>
            <w:vAlign w:val="center"/>
          </w:tcPr>
          <w:p w14:paraId="2754DC9C" w14:textId="77777777" w:rsidR="00E6570A" w:rsidRDefault="00000000">
            <w:pPr>
              <w:spacing w:after="0" w:line="240" w:lineRule="auto"/>
              <w:ind w:left="-57" w:right="-5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Unidad Académica:</w:t>
            </w:r>
          </w:p>
        </w:tc>
        <w:tc>
          <w:tcPr>
            <w:tcW w:w="6655" w:type="dxa"/>
          </w:tcPr>
          <w:p w14:paraId="7DA02203" w14:textId="77777777" w:rsidR="00E6570A" w:rsidRDefault="00000000">
            <w:r>
              <w:t>{{UNIDAD_ACADEMICA}}</w:t>
            </w:r>
          </w:p>
        </w:tc>
      </w:tr>
      <w:tr w:rsidR="00E6570A" w14:paraId="484CE54B" w14:textId="77777777">
        <w:tc>
          <w:tcPr>
            <w:tcW w:w="2154" w:type="dxa"/>
            <w:vAlign w:val="center"/>
          </w:tcPr>
          <w:p w14:paraId="273DAF71" w14:textId="77777777" w:rsidR="00E6570A" w:rsidRDefault="000000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Carrera:</w:t>
            </w:r>
          </w:p>
        </w:tc>
        <w:tc>
          <w:tcPr>
            <w:tcW w:w="6655" w:type="dxa"/>
          </w:tcPr>
          <w:p w14:paraId="048047BE" w14:textId="77777777" w:rsidR="00E6570A" w:rsidRDefault="00000000">
            <w:r>
              <w:t>{{CARRERA}}</w:t>
            </w:r>
          </w:p>
        </w:tc>
      </w:tr>
      <w:tr w:rsidR="00E6570A" w14:paraId="3E19EFD4" w14:textId="77777777">
        <w:tc>
          <w:tcPr>
            <w:tcW w:w="2154" w:type="dxa"/>
            <w:vAlign w:val="center"/>
          </w:tcPr>
          <w:p w14:paraId="49053A99" w14:textId="77777777" w:rsidR="00E6570A" w:rsidRDefault="000000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del proyecto:</w:t>
            </w:r>
          </w:p>
        </w:tc>
        <w:tc>
          <w:tcPr>
            <w:tcW w:w="6655" w:type="dxa"/>
            <w:vAlign w:val="center"/>
          </w:tcPr>
          <w:p w14:paraId="68A5DCF1" w14:textId="77777777" w:rsidR="00E6570A" w:rsidRDefault="00000000">
            <w:r>
              <w:t>{{PROYECTO_NOMBRE}}</w:t>
            </w:r>
          </w:p>
        </w:tc>
      </w:tr>
      <w:tr w:rsidR="00E6570A" w14:paraId="053CCE37" w14:textId="77777777">
        <w:tc>
          <w:tcPr>
            <w:tcW w:w="2154" w:type="dxa"/>
            <w:vAlign w:val="center"/>
          </w:tcPr>
          <w:p w14:paraId="04126F89" w14:textId="77777777" w:rsidR="00E6570A" w:rsidRDefault="000000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del líder del proyecto:</w:t>
            </w:r>
          </w:p>
        </w:tc>
        <w:tc>
          <w:tcPr>
            <w:tcW w:w="6655" w:type="dxa"/>
            <w:vAlign w:val="center"/>
          </w:tcPr>
          <w:p w14:paraId="524D943D" w14:textId="77777777" w:rsidR="00E6570A" w:rsidRDefault="00000000">
            <w:r>
              <w:t>{{LIDER_NOMBRE}}</w:t>
            </w:r>
          </w:p>
        </w:tc>
      </w:tr>
      <w:tr w:rsidR="00E6570A" w14:paraId="678416A6" w14:textId="77777777">
        <w:tc>
          <w:tcPr>
            <w:tcW w:w="2154" w:type="dxa"/>
            <w:vAlign w:val="center"/>
          </w:tcPr>
          <w:p w14:paraId="08BFD698" w14:textId="77777777" w:rsidR="00E6570A" w:rsidRDefault="000000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Supervisor:</w:t>
            </w:r>
          </w:p>
        </w:tc>
        <w:tc>
          <w:tcPr>
            <w:tcW w:w="6655" w:type="dxa"/>
            <w:vAlign w:val="center"/>
          </w:tcPr>
          <w:p w14:paraId="42984B0D" w14:textId="77777777" w:rsidR="00E6570A" w:rsidRDefault="00000000">
            <w:r>
              <w:t>{{SUPERVISOR_NOMBRE}}</w:t>
            </w:r>
          </w:p>
        </w:tc>
      </w:tr>
      <w:tr w:rsidR="00E6570A" w14:paraId="3498536C" w14:textId="77777777">
        <w:tc>
          <w:tcPr>
            <w:tcW w:w="2154" w:type="dxa"/>
          </w:tcPr>
          <w:p w14:paraId="5165D1D8" w14:textId="77777777" w:rsidR="00E6570A" w:rsidRDefault="000000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 emisión:</w:t>
            </w:r>
          </w:p>
        </w:tc>
        <w:tc>
          <w:tcPr>
            <w:tcW w:w="6655" w:type="dxa"/>
          </w:tcPr>
          <w:p w14:paraId="4A3028C1" w14:textId="77777777" w:rsidR="00E6570A" w:rsidRDefault="00000000">
            <w:r>
              <w:t>{{FECHA_EMISION}}</w:t>
            </w:r>
          </w:p>
        </w:tc>
      </w:tr>
    </w:tbl>
    <w:p w14:paraId="52C531DF" w14:textId="77777777" w:rsidR="00E6570A" w:rsidRDefault="00E6570A">
      <w:pPr>
        <w:rPr>
          <w:b/>
          <w:bCs/>
          <w:sz w:val="24"/>
          <w:szCs w:val="24"/>
        </w:rPr>
      </w:pPr>
    </w:p>
    <w:tbl>
      <w:tblPr>
        <w:tblStyle w:val="a1"/>
        <w:tblW w:w="877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7"/>
      </w:tblGrid>
      <w:tr w:rsidR="00E6570A" w14:paraId="7AEC402A" w14:textId="77777777">
        <w:tc>
          <w:tcPr>
            <w:tcW w:w="8777" w:type="dxa"/>
            <w:shd w:val="clear" w:color="auto" w:fill="BFBFBF"/>
          </w:tcPr>
          <w:p w14:paraId="72171778" w14:textId="77777777" w:rsidR="00E6570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Actividades realizadas:</w:t>
            </w:r>
          </w:p>
        </w:tc>
      </w:tr>
      <w:tr w:rsidR="00E6570A" w14:paraId="0500FA1D" w14:textId="77777777">
        <w:tc>
          <w:tcPr>
            <w:tcW w:w="8777" w:type="dxa"/>
          </w:tcPr>
          <w:p w14:paraId="546688E9" w14:textId="77777777" w:rsidR="00E6570A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Desarrollo de Actividades</w:t>
            </w:r>
          </w:p>
          <w:p w14:paraId="7C9F4402" w14:textId="77777777" w:rsidR="00E6570A" w:rsidRDefault="00000000">
            <w:r>
              <w:t>{{ACTIVIDADES}}</w:t>
            </w:r>
          </w:p>
        </w:tc>
      </w:tr>
    </w:tbl>
    <w:p w14:paraId="1187E7E8" w14:textId="77777777" w:rsidR="00E6570A" w:rsidRDefault="00E6570A">
      <w:pPr>
        <w:jc w:val="both"/>
        <w:rPr>
          <w:b/>
          <w:bCs/>
          <w:sz w:val="24"/>
          <w:szCs w:val="24"/>
        </w:rPr>
      </w:pPr>
    </w:p>
    <w:tbl>
      <w:tblPr>
        <w:tblStyle w:val="a2"/>
        <w:tblW w:w="877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4954"/>
      </w:tblGrid>
      <w:tr w:rsidR="00E6570A" w14:paraId="77F5ADCB" w14:textId="77777777">
        <w:tc>
          <w:tcPr>
            <w:tcW w:w="8777" w:type="dxa"/>
            <w:gridSpan w:val="2"/>
            <w:shd w:val="clear" w:color="auto" w:fill="BFBFBF"/>
          </w:tcPr>
          <w:p w14:paraId="25D859B1" w14:textId="77777777" w:rsidR="00E6570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Actividades realizadas:</w:t>
            </w:r>
          </w:p>
        </w:tc>
      </w:tr>
      <w:tr w:rsidR="00E6570A" w14:paraId="5CF3316E" w14:textId="77777777">
        <w:tc>
          <w:tcPr>
            <w:tcW w:w="3823" w:type="dxa"/>
          </w:tcPr>
          <w:p w14:paraId="2719446D" w14:textId="77777777" w:rsidR="00E6570A" w:rsidRDefault="00000000">
            <w:r>
              <w:t>{{ESPACIO_NARRATIVA}}</w:t>
            </w:r>
          </w:p>
        </w:tc>
        <w:tc>
          <w:tcPr>
            <w:tcW w:w="4954" w:type="dxa"/>
          </w:tcPr>
          <w:p w14:paraId="0F62D0DC" w14:textId="77777777" w:rsidR="00E6570A" w:rsidRDefault="00000000">
            <w:r>
              <w:t>{{ZONA_NARRATIVA}}</w:t>
            </w:r>
          </w:p>
        </w:tc>
      </w:tr>
    </w:tbl>
    <w:p w14:paraId="78BC3AEC" w14:textId="77777777" w:rsidR="00E6570A" w:rsidRDefault="00E6570A">
      <w:pPr>
        <w:jc w:val="both"/>
        <w:rPr>
          <w:b/>
          <w:bCs/>
          <w:sz w:val="24"/>
          <w:szCs w:val="24"/>
        </w:rPr>
      </w:pPr>
    </w:p>
    <w:p w14:paraId="682D7A80" w14:textId="77777777" w:rsidR="00E6570A" w:rsidRDefault="00E6570A">
      <w:pPr>
        <w:jc w:val="both"/>
        <w:rPr>
          <w:b/>
          <w:bCs/>
          <w:sz w:val="24"/>
          <w:szCs w:val="24"/>
        </w:rPr>
      </w:pPr>
    </w:p>
    <w:p w14:paraId="33C169A0" w14:textId="77777777" w:rsidR="00E6570A" w:rsidRDefault="00E6570A">
      <w:pPr>
        <w:jc w:val="both"/>
        <w:rPr>
          <w:b/>
          <w:bCs/>
          <w:sz w:val="24"/>
          <w:szCs w:val="24"/>
        </w:rPr>
      </w:pPr>
    </w:p>
    <w:p w14:paraId="1DFDF2E6" w14:textId="77777777" w:rsidR="00E6570A" w:rsidRDefault="00E6570A">
      <w:pPr>
        <w:jc w:val="both"/>
        <w:rPr>
          <w:b/>
          <w:bCs/>
          <w:sz w:val="24"/>
          <w:szCs w:val="24"/>
        </w:rPr>
      </w:pPr>
    </w:p>
    <w:p w14:paraId="325C17E1" w14:textId="77777777" w:rsidR="00E6570A" w:rsidRDefault="00E6570A">
      <w:pPr>
        <w:jc w:val="both"/>
        <w:rPr>
          <w:b/>
          <w:bCs/>
          <w:sz w:val="24"/>
          <w:szCs w:val="24"/>
        </w:rPr>
      </w:pPr>
    </w:p>
    <w:p w14:paraId="120CE0AB" w14:textId="77777777" w:rsidR="00E6570A" w:rsidRDefault="00E6570A">
      <w:pPr>
        <w:jc w:val="both"/>
        <w:rPr>
          <w:b/>
          <w:bCs/>
          <w:sz w:val="24"/>
          <w:szCs w:val="24"/>
        </w:rPr>
      </w:pPr>
    </w:p>
    <w:p w14:paraId="1313B001" w14:textId="77777777" w:rsidR="00E6570A" w:rsidRDefault="00000000">
      <w:r>
        <w:t>{{EVIDENCIAS_Y_HORAS}}</w:t>
      </w:r>
    </w:p>
    <w:p w14:paraId="7553CC75" w14:textId="77777777" w:rsidR="00E6570A" w:rsidRDefault="00E6570A">
      <w:pPr>
        <w:jc w:val="both"/>
        <w:rPr>
          <w:b/>
          <w:bCs/>
          <w:sz w:val="24"/>
          <w:szCs w:val="24"/>
        </w:rPr>
      </w:pPr>
    </w:p>
    <w:p w14:paraId="2AD7AA41" w14:textId="77777777" w:rsidR="00E6570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>,</w:t>
      </w:r>
    </w:p>
    <w:tbl>
      <w:tblPr>
        <w:tblStyle w:val="a6"/>
        <w:tblW w:w="877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7"/>
      </w:tblGrid>
      <w:tr w:rsidR="00E6570A" w14:paraId="7A26FBC3" w14:textId="77777777">
        <w:tc>
          <w:tcPr>
            <w:tcW w:w="8777" w:type="dxa"/>
            <w:shd w:val="clear" w:color="auto" w:fill="BFBFBF"/>
          </w:tcPr>
          <w:p w14:paraId="2EAB3BEF" w14:textId="77777777" w:rsidR="00E6570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Observaciones:</w:t>
            </w:r>
          </w:p>
        </w:tc>
      </w:tr>
      <w:tr w:rsidR="00E6570A" w14:paraId="402D6AE3" w14:textId="77777777">
        <w:tc>
          <w:tcPr>
            <w:tcW w:w="8777" w:type="dxa"/>
          </w:tcPr>
          <w:p w14:paraId="44957408" w14:textId="77777777" w:rsidR="00E6570A" w:rsidRDefault="00E657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color w:val="D9D9D9"/>
                <w:sz w:val="24"/>
                <w:szCs w:val="24"/>
              </w:rPr>
            </w:pPr>
          </w:p>
          <w:p w14:paraId="34912B0D" w14:textId="77777777" w:rsidR="00E6570A" w:rsidRDefault="00000000">
            <w:r>
              <w:t>{{OBSERVACIONES}}</w:t>
            </w:r>
          </w:p>
        </w:tc>
      </w:tr>
    </w:tbl>
    <w:p w14:paraId="296A6626" w14:textId="77777777" w:rsidR="00E6570A" w:rsidRDefault="00E6570A">
      <w:pPr>
        <w:jc w:val="both"/>
        <w:rPr>
          <w:sz w:val="24"/>
          <w:szCs w:val="24"/>
        </w:rPr>
      </w:pPr>
    </w:p>
    <w:p w14:paraId="71DD97EB" w14:textId="77777777" w:rsidR="00E6570A" w:rsidRDefault="00E6570A">
      <w:pPr>
        <w:jc w:val="both"/>
        <w:rPr>
          <w:sz w:val="24"/>
          <w:szCs w:val="24"/>
        </w:rPr>
      </w:pPr>
    </w:p>
    <w:p w14:paraId="5D1A0396" w14:textId="77777777" w:rsidR="00E6570A" w:rsidRDefault="00E6570A">
      <w:pPr>
        <w:jc w:val="both"/>
        <w:rPr>
          <w:sz w:val="24"/>
          <w:szCs w:val="24"/>
        </w:rPr>
      </w:pPr>
    </w:p>
    <w:p w14:paraId="4A087D04" w14:textId="77777777" w:rsidR="00E6570A" w:rsidRDefault="00000000">
      <w:pPr>
        <w:spacing w:before="280" w:after="0" w:line="240" w:lineRule="auto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………………………………………………….                                   ………………………………………………..</w:t>
      </w:r>
    </w:p>
    <w:p w14:paraId="42B0CF08" w14:textId="77777777" w:rsidR="00E6570A" w:rsidRDefault="00000000">
      <w:r>
        <w:t>{{LIDER_NOMBRE}}</w:t>
      </w:r>
      <w:r>
        <w:tab/>
        <w:t>{{SUPERVISOR_NOMBRE}}</w:t>
      </w:r>
    </w:p>
    <w:p w14:paraId="140331D0" w14:textId="77777777" w:rsidR="00E6570A" w:rsidRDefault="00000000">
      <w:pPr>
        <w:spacing w:before="280"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Líder de Proyecto                                                              Docente Supervisor</w:t>
      </w:r>
    </w:p>
    <w:p w14:paraId="599AAC1D" w14:textId="77777777" w:rsidR="00E6570A" w:rsidRDefault="00E6570A">
      <w:pPr>
        <w:spacing w:before="280"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1DC9AD2E" w14:textId="77777777" w:rsidR="00E6570A" w:rsidRDefault="00E6570A">
      <w:pPr>
        <w:spacing w:before="280"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5D056C9D" w14:textId="77777777" w:rsidR="00E6570A" w:rsidRDefault="00E6570A">
      <w:pPr>
        <w:spacing w:before="280"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3424B800" w14:textId="77777777" w:rsidR="00E6570A" w:rsidRDefault="00E6570A">
      <w:pPr>
        <w:spacing w:before="280"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7FB3A03A" w14:textId="77777777" w:rsidR="00E6570A" w:rsidRDefault="00E6570A">
      <w:pPr>
        <w:spacing w:before="280"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sectPr w:rsidR="00E6570A">
      <w:headerReference w:type="default" r:id="rId7"/>
      <w:pgSz w:w="11906" w:h="16838"/>
      <w:pgMar w:top="1985" w:right="1418" w:bottom="510" w:left="1701" w:header="454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BF545" w14:textId="77777777" w:rsidR="00F90537" w:rsidRDefault="00F90537">
      <w:pPr>
        <w:spacing w:after="0" w:line="240" w:lineRule="auto"/>
      </w:pPr>
      <w:r>
        <w:separator/>
      </w:r>
    </w:p>
  </w:endnote>
  <w:endnote w:type="continuationSeparator" w:id="0">
    <w:p w14:paraId="5D24F846" w14:textId="77777777" w:rsidR="00F90537" w:rsidRDefault="00F90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A87194-E243-4A9E-A3F4-37A052252499}"/>
    <w:embedBold r:id="rId2" w:fontKey="{F1AD0DE4-3B2E-4A73-9BD6-22FD7607A2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7B00FCC-B0EB-49E0-928C-84EA4E9131B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ECF30" w14:textId="77777777" w:rsidR="00F90537" w:rsidRDefault="00F90537">
      <w:pPr>
        <w:spacing w:after="0" w:line="240" w:lineRule="auto"/>
      </w:pPr>
      <w:r>
        <w:separator/>
      </w:r>
    </w:p>
  </w:footnote>
  <w:footnote w:type="continuationSeparator" w:id="0">
    <w:p w14:paraId="1CBA74BE" w14:textId="77777777" w:rsidR="00F90537" w:rsidRDefault="00F90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202AF" w14:textId="77777777" w:rsidR="00E6570A" w:rsidRDefault="00E6570A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" w:eastAsia="Arial" w:hAnsi="Arial" w:cs="Arial"/>
        <w:b/>
        <w:bCs/>
        <w:sz w:val="24"/>
        <w:szCs w:val="24"/>
      </w:rPr>
    </w:pPr>
  </w:p>
  <w:tbl>
    <w:tblPr>
      <w:tblStyle w:val="a7"/>
      <w:tblW w:w="10057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60"/>
      <w:gridCol w:w="6237"/>
      <w:gridCol w:w="2260"/>
    </w:tblGrid>
    <w:tr w:rsidR="00E6570A" w14:paraId="282C2222" w14:textId="77777777">
      <w:trPr>
        <w:trHeight w:val="70"/>
      </w:trPr>
      <w:tc>
        <w:tcPr>
          <w:tcW w:w="1560" w:type="dxa"/>
          <w:vMerge w:val="restart"/>
        </w:tcPr>
        <w:p w14:paraId="5B9DCD30" w14:textId="62D41FAA" w:rsidR="00E6570A" w:rsidRDefault="00E1524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60EF1DB" wp14:editId="27D9EBE9">
                <wp:simplePos x="0" y="0"/>
                <wp:positionH relativeFrom="column">
                  <wp:posOffset>44450</wp:posOffset>
                </wp:positionH>
                <wp:positionV relativeFrom="paragraph">
                  <wp:posOffset>201930</wp:posOffset>
                </wp:positionV>
                <wp:extent cx="795130" cy="684273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130" cy="68427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237" w:type="dxa"/>
        </w:tcPr>
        <w:p w14:paraId="4FD58D91" w14:textId="77777777" w:rsidR="00E6570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Arial" w:hAnsi="Arial" w:cs="Arial"/>
              <w:b/>
              <w:bCs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18"/>
              <w:szCs w:val="18"/>
            </w:rPr>
            <w:t>NOMBRE DEL DOCUMENTO:</w:t>
          </w:r>
        </w:p>
        <w:p w14:paraId="4EA4D96E" w14:textId="77777777" w:rsidR="00E6570A" w:rsidRDefault="00000000">
          <w:pPr>
            <w:spacing w:before="280" w:after="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</w:rPr>
            <w:t>INFORME MENSUAL LÍDER DE PROYECTO DE VINCULACIÓN.</w:t>
          </w:r>
        </w:p>
      </w:tc>
      <w:tc>
        <w:tcPr>
          <w:tcW w:w="2260" w:type="dxa"/>
        </w:tcPr>
        <w:p w14:paraId="25361E10" w14:textId="77777777" w:rsidR="00E6570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18"/>
              <w:szCs w:val="18"/>
            </w:rPr>
            <w:t>CÓDIGO: PVV-02-F-003</w:t>
          </w:r>
        </w:p>
      </w:tc>
    </w:tr>
    <w:tr w:rsidR="00E6570A" w14:paraId="2D9D2C02" w14:textId="77777777">
      <w:trPr>
        <w:trHeight w:val="125"/>
      </w:trPr>
      <w:tc>
        <w:tcPr>
          <w:tcW w:w="1560" w:type="dxa"/>
          <w:vMerge/>
        </w:tcPr>
        <w:p w14:paraId="40262F6B" w14:textId="77777777" w:rsidR="00E6570A" w:rsidRDefault="00E657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237" w:type="dxa"/>
          <w:vMerge w:val="restart"/>
        </w:tcPr>
        <w:p w14:paraId="13F5F723" w14:textId="13B0059D" w:rsidR="00E6570A" w:rsidRDefault="00000000">
          <w:pPr>
            <w:spacing w:after="0"/>
            <w:rPr>
              <w:rFonts w:ascii="Arial" w:eastAsia="Arial" w:hAnsi="Arial" w:cs="Arial"/>
              <w:b/>
              <w:bCs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sz w:val="18"/>
              <w:szCs w:val="18"/>
            </w:rPr>
            <w:t xml:space="preserve">PROCEDIMIENTO: </w:t>
          </w:r>
        </w:p>
        <w:p w14:paraId="5E16B655" w14:textId="77777777" w:rsidR="00E6570A" w:rsidRDefault="00000000">
          <w:pPr>
            <w:spacing w:before="280" w:after="0"/>
            <w:jc w:val="center"/>
            <w:rPr>
              <w:rFonts w:ascii="Arial" w:eastAsia="Arial" w:hAnsi="Arial" w:cs="Arial"/>
              <w:b/>
              <w:bCs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sz w:val="18"/>
              <w:szCs w:val="18"/>
            </w:rPr>
            <w:t>EJECUCIÓN Y MONITOREO DE PROYECTOS DE SERVICIOS COMUNITARIOS O SOCIALES</w:t>
          </w:r>
        </w:p>
      </w:tc>
      <w:tc>
        <w:tcPr>
          <w:tcW w:w="2260" w:type="dxa"/>
        </w:tcPr>
        <w:p w14:paraId="285DB2B2" w14:textId="77777777" w:rsidR="00E6570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18"/>
              <w:szCs w:val="18"/>
            </w:rPr>
            <w:t>VERSIÓN: 1</w:t>
          </w:r>
        </w:p>
      </w:tc>
    </w:tr>
    <w:tr w:rsidR="00E6570A" w14:paraId="771A6BE0" w14:textId="77777777">
      <w:trPr>
        <w:trHeight w:val="70"/>
      </w:trPr>
      <w:tc>
        <w:tcPr>
          <w:tcW w:w="1560" w:type="dxa"/>
          <w:vMerge/>
        </w:tcPr>
        <w:p w14:paraId="01AE1E4C" w14:textId="77777777" w:rsidR="00E6570A" w:rsidRDefault="00E657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237" w:type="dxa"/>
          <w:vMerge/>
        </w:tcPr>
        <w:p w14:paraId="0FCD0DB9" w14:textId="77777777" w:rsidR="00E6570A" w:rsidRDefault="00E657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2260" w:type="dxa"/>
        </w:tcPr>
        <w:p w14:paraId="489429F5" w14:textId="77777777" w:rsidR="00E6570A" w:rsidRDefault="00000000">
          <w:pPr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Página </w:t>
          </w:r>
          <w:r>
            <w:rPr>
              <w:rFonts w:ascii="Arial" w:eastAsia="Arial" w:hAnsi="Arial" w:cs="Arial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sz w:val="18"/>
              <w:szCs w:val="18"/>
            </w:rPr>
            <w:fldChar w:fldCharType="separate"/>
          </w:r>
          <w:r w:rsidR="00E1524D">
            <w:rPr>
              <w:rFonts w:ascii="Arial" w:eastAsia="Arial" w:hAnsi="Arial" w:cs="Arial"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de 4</w:t>
          </w:r>
        </w:p>
      </w:tc>
    </w:tr>
  </w:tbl>
  <w:p w14:paraId="4BA96257" w14:textId="77777777" w:rsidR="00E6570A" w:rsidRDefault="00E657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F0D7D"/>
    <w:multiLevelType w:val="multilevel"/>
    <w:tmpl w:val="6DDC0F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3EA57A94"/>
    <w:multiLevelType w:val="multilevel"/>
    <w:tmpl w:val="92787EE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6E0C99"/>
    <w:multiLevelType w:val="multilevel"/>
    <w:tmpl w:val="0BE8FFA6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1716083637">
    <w:abstractNumId w:val="2"/>
  </w:num>
  <w:num w:numId="2" w16cid:durableId="775177678">
    <w:abstractNumId w:val="0"/>
  </w:num>
  <w:num w:numId="3" w16cid:durableId="1911305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70A"/>
    <w:rsid w:val="008A5538"/>
    <w:rsid w:val="00E1524D"/>
    <w:rsid w:val="00E6570A"/>
    <w:rsid w:val="00F9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890D7"/>
  <w15:docId w15:val="{1C847C4D-0281-49B7-B94A-F433CBC3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0" w:line="240" w:lineRule="auto"/>
      <w:ind w:left="720" w:hanging="36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after="0" w:line="240" w:lineRule="auto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440" w:after="240" w:line="240" w:lineRule="auto"/>
      <w:ind w:left="360" w:hanging="360"/>
    </w:pPr>
    <w:rPr>
      <w:rFonts w:ascii="Arial" w:eastAsia="Arial" w:hAnsi="Arial" w:cs="Arial"/>
      <w:b/>
      <w:bCs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152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24D"/>
  </w:style>
  <w:style w:type="paragraph" w:styleId="Piedepgina">
    <w:name w:val="footer"/>
    <w:basedOn w:val="Normal"/>
    <w:link w:val="PiedepginaCar"/>
    <w:uiPriority w:val="99"/>
    <w:unhideWhenUsed/>
    <w:rsid w:val="00E152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664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uleam.arodriguez Rodriguez</cp:lastModifiedBy>
  <cp:revision>3</cp:revision>
  <dcterms:created xsi:type="dcterms:W3CDTF">2026-09-29T12:49:00Z</dcterms:created>
  <dcterms:modified xsi:type="dcterms:W3CDTF">2026-09-29T12:49:00Z</dcterms:modified>
</cp:coreProperties>
</file>