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73A41" w:rsidR="00A814E7" w:rsidP="4E6EB9AA" w:rsidRDefault="00573A41" w14:paraId="244797A7" w14:textId="63337500">
      <w:pPr>
        <w:spacing w:after="0" w:line="240" w:lineRule="auto"/>
        <w:jc w:val="center"/>
        <w:rPr>
          <w:rFonts w:eastAsia="Times New Roman" w:cs="Calibri" w:cstheme="minorAscii"/>
          <w:b w:val="1"/>
          <w:bCs w:val="1"/>
          <w:sz w:val="24"/>
          <w:szCs w:val="24"/>
          <w:lang w:eastAsia="es-ES"/>
        </w:rPr>
      </w:pPr>
      <w:r w:rsidRPr="4E6EB9AA" w:rsidR="00573A41">
        <w:rPr>
          <w:rFonts w:eastAsia="Times New Roman" w:cs="Calibri" w:cstheme="minorAscii"/>
          <w:b w:val="1"/>
          <w:bCs w:val="1"/>
          <w:sz w:val="24"/>
          <w:szCs w:val="24"/>
          <w:lang w:eastAsia="es-ES"/>
        </w:rPr>
        <w:t xml:space="preserve">INFORME DE SEGUIMIENTO </w:t>
      </w:r>
      <w:r w:rsidRPr="4E6EB9AA" w:rsidR="45C41E5A">
        <w:rPr>
          <w:rFonts w:eastAsia="Times New Roman" w:cs="Calibri" w:cstheme="minorAscii"/>
          <w:b w:val="1"/>
          <w:bCs w:val="1"/>
          <w:sz w:val="24"/>
          <w:szCs w:val="24"/>
          <w:lang w:eastAsia="es-ES"/>
        </w:rPr>
        <w:t>SEMESTRA</w:t>
      </w:r>
      <w:r w:rsidRPr="4E6EB9AA" w:rsidR="00573A41">
        <w:rPr>
          <w:rFonts w:eastAsia="Times New Roman" w:cs="Calibri" w:cstheme="minorAscii"/>
          <w:b w:val="1"/>
          <w:bCs w:val="1"/>
          <w:sz w:val="24"/>
          <w:szCs w:val="24"/>
          <w:lang w:eastAsia="es-ES"/>
        </w:rPr>
        <w:t>L DE ACTIVIDADES-TAREAS.</w:t>
      </w:r>
    </w:p>
    <w:p w:rsidRPr="00FE31EF" w:rsidR="00573A41" w:rsidP="00A814E7" w:rsidRDefault="00573A41" w14:paraId="759E9FB6" w14:textId="7777777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eastAsia="es-ES"/>
        </w:rPr>
      </w:pPr>
    </w:p>
    <w:tbl>
      <w:tblPr>
        <w:tblStyle w:val="Tablaconcuadrcula"/>
        <w:tblW w:w="9782" w:type="dxa"/>
        <w:tblInd w:w="-318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782"/>
      </w:tblGrid>
      <w:tr w:rsidRPr="00FE31EF" w:rsidR="00CD73C2" w:rsidTr="00BF132E" w14:paraId="117539B8" w14:textId="77777777">
        <w:tc>
          <w:tcPr>
            <w:tcW w:w="9782" w:type="dxa"/>
            <w:shd w:val="clear" w:color="auto" w:fill="BFBFBF" w:themeFill="background1" w:themeFillShade="BF"/>
          </w:tcPr>
          <w:p w:rsidRPr="00FE31EF" w:rsidR="00A814E7" w:rsidP="00A814E7" w:rsidRDefault="00A814E7" w14:paraId="699197B0" w14:textId="77777777">
            <w:pPr>
              <w:pStyle w:val="Prrafodelista"/>
              <w:numPr>
                <w:ilvl w:val="0"/>
                <w:numId w:val="4"/>
              </w:num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FE31EF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Información General</w:t>
            </w:r>
          </w:p>
        </w:tc>
      </w:tr>
    </w:tbl>
    <w:p w:rsidRPr="00FE31EF" w:rsidR="00A814E7" w:rsidP="00A814E7" w:rsidRDefault="00A814E7" w14:paraId="59340835" w14:textId="7777777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eastAsia="es-ES"/>
        </w:rPr>
      </w:pPr>
    </w:p>
    <w:tbl>
      <w:tblPr>
        <w:tblStyle w:val="Tablaconcuadrcula"/>
        <w:tblW w:w="9782" w:type="dxa"/>
        <w:tblInd w:w="-318" w:type="dxa"/>
        <w:tblLook w:val="04A0" w:firstRow="1" w:lastRow="0" w:firstColumn="1" w:lastColumn="0" w:noHBand="0" w:noVBand="1"/>
      </w:tblPr>
      <w:tblGrid>
        <w:gridCol w:w="4807"/>
        <w:gridCol w:w="4975"/>
      </w:tblGrid>
      <w:tr w:rsidRPr="00FE31EF" w:rsidR="00A814E7" w:rsidTr="00FE31EF" w14:paraId="64651713" w14:textId="77777777">
        <w:trPr>
          <w:trHeight w:val="567"/>
        </w:trPr>
        <w:tc>
          <w:tcPr>
            <w:tcW w:w="4807" w:type="dxa"/>
          </w:tcPr>
          <w:p w:rsidRPr="00FE31EF" w:rsidR="00A814E7" w:rsidP="00A814E7" w:rsidRDefault="00A814E7" w14:paraId="3C2BB438" w14:textId="3FBE7A77">
            <w:pPr>
              <w:rPr>
                <w:rFonts w:eastAsia="Times New Roman" w:cstheme="minorHAnsi"/>
                <w:b/>
                <w:szCs w:val="24"/>
                <w:lang w:eastAsia="es-ES"/>
              </w:rPr>
            </w:pPr>
            <w:r w:rsidRPr="00FE31EF">
              <w:rPr>
                <w:rFonts w:eastAsia="Times New Roman" w:cstheme="minorHAnsi"/>
                <w:b/>
                <w:szCs w:val="24"/>
                <w:lang w:eastAsia="es-ES"/>
              </w:rPr>
              <w:t xml:space="preserve">Nombre del </w:t>
            </w:r>
            <w:r w:rsidR="00732AF9">
              <w:rPr>
                <w:rFonts w:eastAsia="Times New Roman" w:cstheme="minorHAnsi"/>
                <w:b/>
                <w:szCs w:val="24"/>
                <w:lang w:eastAsia="es-ES"/>
              </w:rPr>
              <w:t>Proyecto</w:t>
            </w:r>
            <w:r w:rsidRPr="00FE31EF">
              <w:rPr>
                <w:rFonts w:eastAsia="Times New Roman" w:cstheme="minorHAnsi"/>
                <w:b/>
                <w:szCs w:val="24"/>
                <w:lang w:eastAsia="es-ES"/>
              </w:rPr>
              <w:t>:</w:t>
            </w:r>
          </w:p>
        </w:tc>
        <w:tc>
          <w:tcPr>
            <w:tcW w:w="4975" w:type="dxa"/>
          </w:tcPr>
          <w:p w:rsidRPr="00FE31EF" w:rsidR="00A814E7" w:rsidP="00A814E7" w:rsidRDefault="00732AF9" w14:paraId="73AD8F73" w14:textId="308C1644">
            <w:pPr>
              <w:rPr>
                <w:rFonts w:eastAsia="Times New Roman" w:cstheme="minorHAnsi"/>
                <w:b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Cs w:val="24"/>
                <w:lang w:eastAsia="es-ES"/>
              </w:rPr>
              <w:t>Código de proyecto:</w:t>
            </w:r>
          </w:p>
        </w:tc>
      </w:tr>
      <w:tr w:rsidRPr="00FE31EF" w:rsidR="00732AF9" w:rsidTr="00FE31EF" w14:paraId="7A072B25" w14:textId="77777777">
        <w:trPr>
          <w:trHeight w:val="567"/>
        </w:trPr>
        <w:tc>
          <w:tcPr>
            <w:tcW w:w="4807" w:type="dxa"/>
          </w:tcPr>
          <w:p w:rsidRPr="00FE31EF" w:rsidR="00732AF9" w:rsidP="00A814E7" w:rsidRDefault="00732AF9" w14:paraId="679BF8A0" w14:textId="04FEB311">
            <w:pPr>
              <w:rPr>
                <w:rFonts w:eastAsia="Times New Roman" w:cstheme="minorHAnsi"/>
                <w:b/>
                <w:szCs w:val="24"/>
                <w:lang w:eastAsia="es-ES"/>
              </w:rPr>
            </w:pPr>
            <w:r w:rsidRPr="00FE31EF">
              <w:rPr>
                <w:rFonts w:eastAsia="Times New Roman" w:cstheme="minorHAnsi"/>
                <w:b/>
                <w:szCs w:val="24"/>
                <w:lang w:eastAsia="es-ES"/>
              </w:rPr>
              <w:t>Unidad Académica:</w:t>
            </w:r>
          </w:p>
        </w:tc>
        <w:tc>
          <w:tcPr>
            <w:tcW w:w="4975" w:type="dxa"/>
          </w:tcPr>
          <w:p w:rsidRPr="00FE31EF" w:rsidR="00732AF9" w:rsidP="00A814E7" w:rsidRDefault="00732AF9" w14:paraId="659E03DD" w14:textId="3B56F12D">
            <w:pPr>
              <w:rPr>
                <w:rFonts w:eastAsia="Times New Roman" w:cstheme="minorHAnsi"/>
                <w:b/>
                <w:szCs w:val="24"/>
                <w:lang w:eastAsia="es-ES"/>
              </w:rPr>
            </w:pPr>
            <w:r w:rsidRPr="00FE31EF">
              <w:rPr>
                <w:rFonts w:eastAsia="Times New Roman" w:cstheme="minorHAnsi"/>
                <w:b/>
                <w:szCs w:val="24"/>
                <w:lang w:eastAsia="es-ES"/>
              </w:rPr>
              <w:t>Carrera:</w:t>
            </w:r>
          </w:p>
        </w:tc>
      </w:tr>
      <w:tr w:rsidRPr="00FE31EF" w:rsidR="00732AF9" w:rsidTr="00FE31EF" w14:paraId="39A44DD2" w14:textId="77777777">
        <w:trPr>
          <w:trHeight w:val="567"/>
        </w:trPr>
        <w:tc>
          <w:tcPr>
            <w:tcW w:w="4807" w:type="dxa"/>
          </w:tcPr>
          <w:p w:rsidRPr="00FE31EF" w:rsidR="00732AF9" w:rsidP="00732AF9" w:rsidRDefault="00732AF9" w14:paraId="15332E1D" w14:textId="677BBFEB">
            <w:pPr>
              <w:rPr>
                <w:rFonts w:eastAsia="Times New Roman" w:cstheme="minorHAnsi"/>
                <w:b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Cs w:val="24"/>
                <w:lang w:eastAsia="es-ES"/>
              </w:rPr>
              <w:t>Nombre del docente supervisor:</w:t>
            </w:r>
          </w:p>
        </w:tc>
        <w:tc>
          <w:tcPr>
            <w:tcW w:w="4975" w:type="dxa"/>
          </w:tcPr>
          <w:p w:rsidRPr="00FE31EF" w:rsidR="00732AF9" w:rsidP="00732AF9" w:rsidRDefault="00732AF9" w14:paraId="677CCBD3" w14:textId="46E5D045">
            <w:pPr>
              <w:rPr>
                <w:rFonts w:eastAsia="Times New Roman" w:cstheme="minorHAnsi"/>
                <w:b/>
                <w:szCs w:val="24"/>
                <w:lang w:eastAsia="es-ES"/>
              </w:rPr>
            </w:pPr>
            <w:r w:rsidRPr="00FE31EF">
              <w:rPr>
                <w:rFonts w:eastAsia="Times New Roman" w:cstheme="minorHAnsi"/>
                <w:b/>
                <w:szCs w:val="24"/>
                <w:lang w:eastAsia="es-ES"/>
              </w:rPr>
              <w:t>Informe</w:t>
            </w:r>
            <w:r>
              <w:rPr>
                <w:rFonts w:eastAsia="Times New Roman" w:cstheme="minorHAnsi"/>
                <w:b/>
                <w:szCs w:val="24"/>
                <w:lang w:eastAsia="es-ES"/>
              </w:rPr>
              <w:t xml:space="preserve"> del trimestre</w:t>
            </w:r>
            <w:r w:rsidRPr="00FE31EF">
              <w:rPr>
                <w:rFonts w:eastAsia="Times New Roman" w:cstheme="minorHAnsi"/>
                <w:b/>
                <w:szCs w:val="24"/>
                <w:lang w:eastAsia="es-ES"/>
              </w:rPr>
              <w:t>:</w:t>
            </w:r>
          </w:p>
        </w:tc>
      </w:tr>
      <w:tr w:rsidRPr="00FE31EF" w:rsidR="00732AF9" w:rsidTr="00FE31EF" w14:paraId="3D6C1D90" w14:textId="77777777">
        <w:trPr>
          <w:trHeight w:val="567"/>
        </w:trPr>
        <w:tc>
          <w:tcPr>
            <w:tcW w:w="4807" w:type="dxa"/>
          </w:tcPr>
          <w:p w:rsidRPr="00FE31EF" w:rsidR="00732AF9" w:rsidP="00732AF9" w:rsidRDefault="00732AF9" w14:paraId="6F4A47E7" w14:textId="23E642CA">
            <w:pPr>
              <w:rPr>
                <w:rFonts w:eastAsia="Times New Roman" w:cstheme="minorHAnsi"/>
                <w:b/>
                <w:szCs w:val="24"/>
                <w:lang w:eastAsia="es-ES"/>
              </w:rPr>
            </w:pPr>
            <w:r w:rsidRPr="00FE31EF">
              <w:rPr>
                <w:rFonts w:eastAsia="Times New Roman" w:cstheme="minorHAnsi"/>
                <w:b/>
                <w:szCs w:val="24"/>
                <w:lang w:eastAsia="es-ES"/>
              </w:rPr>
              <w:t>Vigencia del proyecto:</w:t>
            </w:r>
          </w:p>
        </w:tc>
        <w:tc>
          <w:tcPr>
            <w:tcW w:w="4975" w:type="dxa"/>
          </w:tcPr>
          <w:p w:rsidRPr="00FE31EF" w:rsidR="00732AF9" w:rsidP="00732AF9" w:rsidRDefault="00732AF9" w14:paraId="0FB56839" w14:textId="0B7C76F7">
            <w:pPr>
              <w:rPr>
                <w:rFonts w:eastAsia="Times New Roman" w:cstheme="minorHAnsi"/>
                <w:b/>
                <w:szCs w:val="24"/>
                <w:lang w:eastAsia="es-ES"/>
              </w:rPr>
            </w:pPr>
            <w:r w:rsidRPr="00FE31EF">
              <w:rPr>
                <w:rFonts w:eastAsia="Times New Roman" w:cstheme="minorHAnsi"/>
                <w:b/>
                <w:szCs w:val="24"/>
                <w:lang w:eastAsia="es-ES"/>
              </w:rPr>
              <w:t>Entidad beneficiaria:</w:t>
            </w:r>
          </w:p>
        </w:tc>
      </w:tr>
      <w:tr w:rsidRPr="00FE31EF" w:rsidR="00732AF9" w:rsidTr="00FE31EF" w14:paraId="3FDCD1DB" w14:textId="77777777">
        <w:trPr>
          <w:trHeight w:val="567"/>
        </w:trPr>
        <w:tc>
          <w:tcPr>
            <w:tcW w:w="4807" w:type="dxa"/>
          </w:tcPr>
          <w:p w:rsidRPr="00FE31EF" w:rsidR="00732AF9" w:rsidP="00732AF9" w:rsidRDefault="00732AF9" w14:paraId="77B6E265" w14:textId="3DC5A92D">
            <w:pPr>
              <w:rPr>
                <w:rFonts w:eastAsia="Times New Roman" w:cstheme="minorHAnsi"/>
                <w:b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Cs w:val="24"/>
                <w:lang w:eastAsia="es-ES"/>
              </w:rPr>
              <w:t>No. de estudiantes supervisados:</w:t>
            </w:r>
          </w:p>
        </w:tc>
        <w:tc>
          <w:tcPr>
            <w:tcW w:w="4975" w:type="dxa"/>
          </w:tcPr>
          <w:p w:rsidRPr="00FE31EF" w:rsidR="00732AF9" w:rsidP="00732AF9" w:rsidRDefault="00732AF9" w14:paraId="3E1828AA" w14:textId="77777777">
            <w:pPr>
              <w:rPr>
                <w:rFonts w:eastAsia="Times New Roman" w:cstheme="minorHAnsi"/>
                <w:b/>
                <w:szCs w:val="24"/>
                <w:lang w:eastAsia="es-ES"/>
              </w:rPr>
            </w:pPr>
            <w:r w:rsidRPr="00FE31EF">
              <w:rPr>
                <w:rFonts w:eastAsia="Times New Roman" w:cstheme="minorHAnsi"/>
                <w:b/>
                <w:szCs w:val="24"/>
                <w:lang w:eastAsia="es-ES"/>
              </w:rPr>
              <w:t>No. Beneficiarios:</w:t>
            </w:r>
          </w:p>
        </w:tc>
      </w:tr>
    </w:tbl>
    <w:p w:rsidRPr="00FE31EF" w:rsidR="00A814E7" w:rsidP="00A814E7" w:rsidRDefault="00A814E7" w14:paraId="59F0C7A3" w14:textId="77777777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eastAsia="es-ES"/>
        </w:rPr>
      </w:pPr>
    </w:p>
    <w:tbl>
      <w:tblPr>
        <w:tblStyle w:val="Tablaconcuadrcula"/>
        <w:tblW w:w="9782" w:type="dxa"/>
        <w:tblInd w:w="-318" w:type="dxa"/>
        <w:shd w:val="clear" w:color="auto" w:fill="9BBB59" w:themeFill="accent3"/>
        <w:tblLook w:val="04A0" w:firstRow="1" w:lastRow="0" w:firstColumn="1" w:lastColumn="0" w:noHBand="0" w:noVBand="1"/>
      </w:tblPr>
      <w:tblGrid>
        <w:gridCol w:w="9782"/>
      </w:tblGrid>
      <w:tr w:rsidRPr="00FE31EF" w:rsidR="00A814E7" w:rsidTr="00FE31EF" w14:paraId="5CC4361B" w14:textId="77777777">
        <w:tc>
          <w:tcPr>
            <w:tcW w:w="9782" w:type="dxa"/>
            <w:shd w:val="clear" w:color="auto" w:fill="BFBFBF" w:themeFill="background1" w:themeFillShade="BF"/>
          </w:tcPr>
          <w:p w:rsidRPr="00FE31EF" w:rsidR="00A814E7" w:rsidP="00CC02A1" w:rsidRDefault="00A814E7" w14:paraId="0527A3D1" w14:textId="5EC6C5E9">
            <w:pPr>
              <w:pStyle w:val="Prrafodelista"/>
              <w:numPr>
                <w:ilvl w:val="0"/>
                <w:numId w:val="4"/>
              </w:num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FE31EF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Ejecución de</w:t>
            </w:r>
            <w:r w:rsidR="002A6736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 xml:space="preserve"> Tareas de</w:t>
            </w:r>
            <w:r w:rsidRPr="00FE31EF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l Proyecto:</w:t>
            </w:r>
          </w:p>
        </w:tc>
      </w:tr>
      <w:tr w:rsidRPr="00FE31EF" w:rsidR="000401F5" w:rsidTr="00FE31EF" w14:paraId="713E45ED" w14:textId="77777777">
        <w:tc>
          <w:tcPr>
            <w:tcW w:w="9782" w:type="dxa"/>
            <w:shd w:val="clear" w:color="auto" w:fill="D9D9D9" w:themeFill="background1" w:themeFillShade="D9"/>
          </w:tcPr>
          <w:p w:rsidRPr="00FE31EF" w:rsidR="000401F5" w:rsidP="00CC02A1" w:rsidRDefault="000401F5" w14:paraId="6E5C97F3" w14:textId="050AC5B2">
            <w:pPr>
              <w:ind w:left="708" w:hanging="356"/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FE31EF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 xml:space="preserve">2.1 </w:t>
            </w:r>
            <w:r w:rsidR="002A6736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C</w:t>
            </w:r>
            <w:r w:rsidRPr="00FE31EF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ronograma</w:t>
            </w:r>
          </w:p>
        </w:tc>
      </w:tr>
      <w:tr w:rsidRPr="00FE31EF" w:rsidR="00732AF9" w:rsidTr="00CD1146" w14:paraId="00C93BE3" w14:textId="77777777">
        <w:trPr>
          <w:trHeight w:val="1909"/>
        </w:trPr>
        <w:tc>
          <w:tcPr>
            <w:tcW w:w="9782" w:type="dxa"/>
            <w:shd w:val="clear" w:color="auto" w:fill="auto"/>
          </w:tcPr>
          <w:p w:rsidRPr="00927A04" w:rsidR="00732AF9" w:rsidP="00732AF9" w:rsidRDefault="00EB0AB9" w14:paraId="7AFC91F8" w14:textId="1667B792">
            <w:pPr>
              <w:pStyle w:val="Ttulo2"/>
              <w:rPr>
                <w:rFonts w:asciiTheme="minorHAnsi" w:hAnsiTheme="minorHAnsi" w:cstheme="minorHAnsi"/>
                <w:b w:val="0"/>
                <w:bCs w:val="0"/>
                <w:i/>
                <w:iCs/>
                <w:color w:val="BFBFBF" w:themeColor="background1" w:themeShade="BF"/>
              </w:rPr>
            </w:pPr>
            <w:r w:rsidRPr="00927A04">
              <w:rPr>
                <w:rFonts w:asciiTheme="minorHAnsi" w:hAnsiTheme="minorHAnsi" w:cstheme="minorHAnsi"/>
                <w:b w:val="0"/>
                <w:bCs w:val="0"/>
                <w:i/>
                <w:iCs/>
                <w:color w:val="BFBFBF" w:themeColor="background1" w:themeShade="BF"/>
              </w:rPr>
              <w:t>C</w:t>
            </w:r>
            <w:r w:rsidRPr="00927A04" w:rsidR="00732AF9">
              <w:rPr>
                <w:rFonts w:asciiTheme="minorHAnsi" w:hAnsiTheme="minorHAnsi" w:cstheme="minorHAnsi"/>
                <w:b w:val="0"/>
                <w:bCs w:val="0"/>
                <w:i/>
                <w:iCs/>
                <w:color w:val="BFBFBF" w:themeColor="background1" w:themeShade="BF"/>
              </w:rPr>
              <w:t xml:space="preserve">ronograma </w:t>
            </w:r>
            <w:r w:rsidRPr="00927A04">
              <w:rPr>
                <w:rFonts w:asciiTheme="minorHAnsi" w:hAnsiTheme="minorHAnsi" w:cstheme="minorHAnsi"/>
                <w:b w:val="0"/>
                <w:bCs w:val="0"/>
                <w:i/>
                <w:iCs/>
                <w:color w:val="BFBFBF" w:themeColor="background1" w:themeShade="BF"/>
              </w:rPr>
              <w:t>de actividades-tareas asignadas a supervisar</w:t>
            </w:r>
            <w:r w:rsidRPr="00927A04" w:rsidR="00732AF9">
              <w:rPr>
                <w:rFonts w:asciiTheme="minorHAnsi" w:hAnsiTheme="minorHAnsi" w:cstheme="minorHAnsi"/>
                <w:b w:val="0"/>
                <w:bCs w:val="0"/>
                <w:i/>
                <w:iCs/>
                <w:color w:val="BFBFBF" w:themeColor="background1" w:themeShade="BF"/>
              </w:rPr>
              <w:t xml:space="preserve">. Señalar con </w:t>
            </w:r>
            <w:r w:rsidRPr="00927A04" w:rsidR="00732AF9">
              <w:rPr>
                <w:rFonts w:asciiTheme="minorHAnsi" w:hAnsiTheme="minorHAnsi" w:cstheme="minorHAnsi"/>
                <w:b w:val="0"/>
                <w:bCs w:val="0"/>
                <w:i/>
                <w:iCs/>
                <w:color w:val="BFBFBF" w:themeColor="background1" w:themeShade="BF"/>
                <w:u w:val="single"/>
              </w:rPr>
              <w:t>distinto</w:t>
            </w:r>
            <w:r w:rsidRPr="00927A04" w:rsidR="00732AF9">
              <w:rPr>
                <w:rFonts w:asciiTheme="minorHAnsi" w:hAnsiTheme="minorHAnsi" w:cstheme="minorHAnsi"/>
                <w:b w:val="0"/>
                <w:bCs w:val="0"/>
                <w:i/>
                <w:iCs/>
                <w:color w:val="BFBFBF" w:themeColor="background1" w:themeShade="BF"/>
              </w:rPr>
              <w:t xml:space="preserve">s </w:t>
            </w:r>
            <w:r w:rsidRPr="00927A04" w:rsidR="00455716">
              <w:rPr>
                <w:rFonts w:asciiTheme="minorHAnsi" w:hAnsiTheme="minorHAnsi" w:cstheme="minorHAnsi"/>
                <w:b w:val="0"/>
                <w:bCs w:val="0"/>
                <w:i/>
                <w:iCs/>
                <w:color w:val="BFBFBF" w:themeColor="background1" w:themeShade="BF"/>
              </w:rPr>
              <w:t xml:space="preserve">  </w:t>
            </w:r>
            <w:r w:rsidRPr="00927A04" w:rsidR="00732AF9">
              <w:rPr>
                <w:rFonts w:asciiTheme="minorHAnsi" w:hAnsiTheme="minorHAnsi" w:cstheme="minorHAnsi"/>
                <w:b w:val="0"/>
                <w:bCs w:val="0"/>
                <w:i/>
                <w:iCs/>
                <w:color w:val="BFBFBF" w:themeColor="background1" w:themeShade="BF"/>
              </w:rPr>
              <w:t>colores aquellas actividades que se han realizado</w:t>
            </w:r>
            <w:r w:rsidRPr="00927A04" w:rsidR="00CD1146">
              <w:rPr>
                <w:rFonts w:asciiTheme="minorHAnsi" w:hAnsiTheme="minorHAnsi" w:cstheme="minorHAnsi"/>
                <w:b w:val="0"/>
                <w:bCs w:val="0"/>
                <w:i/>
                <w:iCs/>
                <w:color w:val="BFBFBF" w:themeColor="background1" w:themeShade="BF"/>
              </w:rPr>
              <w:t>.</w:t>
            </w:r>
          </w:p>
          <w:p w:rsidRPr="00FE31EF" w:rsidR="00732AF9" w:rsidP="00CC02A1" w:rsidRDefault="00732AF9" w14:paraId="60BE54D4" w14:textId="77777777">
            <w:pPr>
              <w:ind w:left="708" w:hanging="356"/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</w:tbl>
    <w:p w:rsidR="00FE31EF" w:rsidP="00FE31EF" w:rsidRDefault="00FE31EF" w14:paraId="0E0FE3C2" w14:textId="61EA1021">
      <w:pPr>
        <w:spacing w:after="0"/>
        <w:rPr>
          <w:rFonts w:cstheme="minorHAnsi"/>
        </w:rPr>
      </w:pPr>
    </w:p>
    <w:tbl>
      <w:tblPr>
        <w:tblStyle w:val="Tablaconcuadrcula"/>
        <w:tblW w:w="10105" w:type="dxa"/>
        <w:tblInd w:w="-289" w:type="dxa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1893"/>
        <w:gridCol w:w="1436"/>
        <w:gridCol w:w="1526"/>
        <w:gridCol w:w="1656"/>
        <w:gridCol w:w="341"/>
        <w:gridCol w:w="1458"/>
        <w:gridCol w:w="1795"/>
      </w:tblGrid>
      <w:tr w:rsidRPr="00FE31EF" w:rsidR="00B642B7" w:rsidTr="276B4CBA" w14:paraId="4B6CEDD3" w14:textId="77777777">
        <w:tc>
          <w:tcPr>
            <w:tcW w:w="10105" w:type="dxa"/>
            <w:gridSpan w:val="7"/>
            <w:shd w:val="clear" w:color="auto" w:fill="BFBFBF" w:themeFill="background1" w:themeFillShade="BF"/>
          </w:tcPr>
          <w:p w:rsidRPr="00FE31EF" w:rsidR="00B642B7" w:rsidP="009C49AC" w:rsidRDefault="00B642B7" w14:paraId="7BCEE67B" w14:textId="77777777">
            <w:pPr>
              <w:pStyle w:val="Prrafodelista"/>
              <w:numPr>
                <w:ilvl w:val="1"/>
                <w:numId w:val="9"/>
              </w:num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Tareas planificadas realizadas</w:t>
            </w:r>
          </w:p>
        </w:tc>
      </w:tr>
      <w:tr w:rsidRPr="00B642B7" w:rsidR="00812DB5" w:rsidTr="276B4CBA" w14:paraId="7F45B3F0" w14:textId="77777777">
        <w:tblPrEx>
          <w:shd w:val="clear" w:color="auto" w:fill="auto"/>
        </w:tblPrEx>
        <w:trPr>
          <w:trHeight w:val="613"/>
        </w:trPr>
        <w:tc>
          <w:tcPr>
            <w:tcW w:w="1911" w:type="dxa"/>
            <w:shd w:val="clear" w:color="auto" w:fill="BFBFBF" w:themeFill="background1" w:themeFillShade="BF"/>
            <w:vAlign w:val="center"/>
          </w:tcPr>
          <w:p w:rsidRPr="00FE31EF" w:rsidR="00812DB5" w:rsidP="00812DB5" w:rsidRDefault="00812DB5" w14:paraId="2CEC9C48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Tarea</w:t>
            </w:r>
          </w:p>
        </w:tc>
        <w:tc>
          <w:tcPr>
            <w:tcW w:w="1444" w:type="dxa"/>
            <w:shd w:val="clear" w:color="auto" w:fill="BFBFBF" w:themeFill="background1" w:themeFillShade="BF"/>
            <w:vAlign w:val="center"/>
          </w:tcPr>
          <w:p w:rsidRPr="00B642B7" w:rsidR="00812DB5" w:rsidP="00812DB5" w:rsidRDefault="00812DB5" w14:paraId="0C344DD3" w14:textId="209666BB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B642B7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Grado de Avance %</w:t>
            </w:r>
          </w:p>
        </w:tc>
        <w:tc>
          <w:tcPr>
            <w:tcW w:w="1485" w:type="dxa"/>
            <w:shd w:val="clear" w:color="auto" w:fill="BFBFBF" w:themeFill="background1" w:themeFillShade="BF"/>
            <w:vAlign w:val="center"/>
          </w:tcPr>
          <w:p w:rsidRPr="00B642B7" w:rsidR="00812DB5" w:rsidP="00812DB5" w:rsidRDefault="00812DB5" w14:paraId="4D9A5F0F" w14:textId="2081FA85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proofErr w:type="spellStart"/>
            <w:proofErr w:type="gramStart"/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No.alumnos</w:t>
            </w:r>
            <w:proofErr w:type="spellEnd"/>
            <w:proofErr w:type="gramEnd"/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 xml:space="preserve"> participantes</w:t>
            </w:r>
          </w:p>
        </w:tc>
        <w:tc>
          <w:tcPr>
            <w:tcW w:w="2010" w:type="dxa"/>
            <w:gridSpan w:val="2"/>
            <w:shd w:val="clear" w:color="auto" w:fill="BFBFBF" w:themeFill="background1" w:themeFillShade="BF"/>
            <w:vAlign w:val="center"/>
          </w:tcPr>
          <w:p w:rsidRPr="00B642B7" w:rsidR="00812DB5" w:rsidP="00812DB5" w:rsidRDefault="00812DB5" w14:paraId="363DA043" w14:textId="1DB81D41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Productos obtenidos (fines sociales)</w:t>
            </w:r>
          </w:p>
        </w:tc>
        <w:tc>
          <w:tcPr>
            <w:tcW w:w="1458" w:type="dxa"/>
            <w:shd w:val="clear" w:color="auto" w:fill="BFBFBF" w:themeFill="background1" w:themeFillShade="BF"/>
            <w:vAlign w:val="center"/>
          </w:tcPr>
          <w:p w:rsidRPr="00B642B7" w:rsidR="00812DB5" w:rsidP="00812DB5" w:rsidRDefault="00812DB5" w14:paraId="7539EDB3" w14:textId="3B471A4F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Productos obtenidos (fines académicos)</w:t>
            </w:r>
          </w:p>
        </w:tc>
        <w:tc>
          <w:tcPr>
            <w:tcW w:w="1797" w:type="dxa"/>
            <w:shd w:val="clear" w:color="auto" w:fill="BFBFBF" w:themeFill="background1" w:themeFillShade="BF"/>
            <w:vAlign w:val="center"/>
          </w:tcPr>
          <w:p w:rsidRPr="00B642B7" w:rsidR="00812DB5" w:rsidP="00812DB5" w:rsidRDefault="00812DB5" w14:paraId="4A60D12E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B642B7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Observaciones</w:t>
            </w:r>
          </w:p>
        </w:tc>
      </w:tr>
      <w:tr w:rsidRPr="00B642B7" w:rsidR="00812DB5" w:rsidTr="276B4CBA" w14:paraId="0DBFF040" w14:textId="77777777">
        <w:tblPrEx>
          <w:shd w:val="clear" w:color="auto" w:fill="auto"/>
        </w:tblPrEx>
        <w:trPr>
          <w:trHeight w:val="552"/>
        </w:trPr>
        <w:tc>
          <w:tcPr>
            <w:tcW w:w="1911" w:type="dxa"/>
            <w:vAlign w:val="center"/>
          </w:tcPr>
          <w:p w:rsidRPr="00927A04" w:rsidR="00812DB5" w:rsidP="00812DB5" w:rsidRDefault="00812DB5" w14:paraId="30150369" w14:textId="7DDEA293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444" w:type="dxa"/>
            <w:vAlign w:val="center"/>
          </w:tcPr>
          <w:p w:rsidRPr="00927A04" w:rsidR="00812DB5" w:rsidP="00812DB5" w:rsidRDefault="00812DB5" w14:paraId="3130AB7C" w14:textId="4FBC1781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485" w:type="dxa"/>
            <w:vAlign w:val="center"/>
          </w:tcPr>
          <w:p w:rsidRPr="00927A04" w:rsidR="00812DB5" w:rsidP="00812DB5" w:rsidRDefault="00812DB5" w14:paraId="332F93CE" w14:textId="7471E070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665" w:type="dxa"/>
            <w:vAlign w:val="center"/>
          </w:tcPr>
          <w:p w:rsidRPr="00927A04" w:rsidR="00812DB5" w:rsidP="00812DB5" w:rsidRDefault="00812DB5" w14:paraId="434624EC" w14:textId="776B8FA0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803" w:type="dxa"/>
            <w:gridSpan w:val="2"/>
            <w:vAlign w:val="center"/>
          </w:tcPr>
          <w:p w:rsidRPr="00927A04" w:rsidR="00812DB5" w:rsidP="00812DB5" w:rsidRDefault="00812DB5" w14:paraId="75033877" w14:textId="46CB1182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797" w:type="dxa"/>
            <w:vAlign w:val="center"/>
          </w:tcPr>
          <w:p w:rsidRPr="00927A04" w:rsidR="00812DB5" w:rsidP="00812DB5" w:rsidRDefault="00812DB5" w14:paraId="179A190E" w14:textId="46E7D45F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  <w:tr w:rsidRPr="00FE31EF" w:rsidR="00812DB5" w:rsidTr="276B4CBA" w14:paraId="01498327" w14:textId="77777777">
        <w:tblPrEx>
          <w:shd w:val="clear" w:color="auto" w:fill="auto"/>
        </w:tblPrEx>
        <w:trPr>
          <w:trHeight w:val="552"/>
        </w:trPr>
        <w:tc>
          <w:tcPr>
            <w:tcW w:w="1911" w:type="dxa"/>
            <w:vAlign w:val="center"/>
          </w:tcPr>
          <w:p w:rsidRPr="00FE31EF" w:rsidR="00812DB5" w:rsidP="00812DB5" w:rsidRDefault="00812DB5" w14:paraId="177089A4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444" w:type="dxa"/>
            <w:vAlign w:val="center"/>
          </w:tcPr>
          <w:p w:rsidRPr="00FE31EF" w:rsidR="00812DB5" w:rsidP="00812DB5" w:rsidRDefault="00812DB5" w14:paraId="535D0981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485" w:type="dxa"/>
            <w:vAlign w:val="center"/>
          </w:tcPr>
          <w:p w:rsidRPr="00FE31EF" w:rsidR="00812DB5" w:rsidP="00812DB5" w:rsidRDefault="00812DB5" w14:paraId="33428B28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665" w:type="dxa"/>
            <w:vAlign w:val="center"/>
          </w:tcPr>
          <w:p w:rsidRPr="00FE31EF" w:rsidR="00812DB5" w:rsidP="00812DB5" w:rsidRDefault="00812DB5" w14:paraId="1AE14996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803" w:type="dxa"/>
            <w:gridSpan w:val="2"/>
            <w:vAlign w:val="center"/>
          </w:tcPr>
          <w:p w:rsidRPr="00FE31EF" w:rsidR="00812DB5" w:rsidP="00812DB5" w:rsidRDefault="00812DB5" w14:paraId="4FD0C0FB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797" w:type="dxa"/>
            <w:vAlign w:val="center"/>
          </w:tcPr>
          <w:p w:rsidRPr="00FE31EF" w:rsidR="00812DB5" w:rsidP="00812DB5" w:rsidRDefault="00812DB5" w14:paraId="16882D96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  <w:tr w:rsidRPr="00FE31EF" w:rsidR="00812DB5" w:rsidTr="276B4CBA" w14:paraId="6240E37F" w14:textId="77777777">
        <w:tblPrEx>
          <w:shd w:val="clear" w:color="auto" w:fill="auto"/>
        </w:tblPrEx>
        <w:trPr>
          <w:trHeight w:val="552"/>
        </w:trPr>
        <w:tc>
          <w:tcPr>
            <w:tcW w:w="1911" w:type="dxa"/>
            <w:vAlign w:val="center"/>
          </w:tcPr>
          <w:p w:rsidRPr="00FE31EF" w:rsidR="00812DB5" w:rsidP="00812DB5" w:rsidRDefault="00812DB5" w14:paraId="7C39105C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444" w:type="dxa"/>
            <w:vAlign w:val="center"/>
          </w:tcPr>
          <w:p w:rsidRPr="00FE31EF" w:rsidR="00812DB5" w:rsidP="00812DB5" w:rsidRDefault="00812DB5" w14:paraId="3435852C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485" w:type="dxa"/>
            <w:vAlign w:val="center"/>
          </w:tcPr>
          <w:p w:rsidRPr="00FE31EF" w:rsidR="00812DB5" w:rsidP="00812DB5" w:rsidRDefault="00812DB5" w14:paraId="0442AFA5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665" w:type="dxa"/>
            <w:vAlign w:val="center"/>
          </w:tcPr>
          <w:p w:rsidRPr="00FE31EF" w:rsidR="00812DB5" w:rsidP="00812DB5" w:rsidRDefault="00812DB5" w14:paraId="0D590B6F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803" w:type="dxa"/>
            <w:gridSpan w:val="2"/>
            <w:vAlign w:val="center"/>
          </w:tcPr>
          <w:p w:rsidRPr="00FE31EF" w:rsidR="00812DB5" w:rsidP="00812DB5" w:rsidRDefault="00812DB5" w14:paraId="2C186789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797" w:type="dxa"/>
            <w:vAlign w:val="center"/>
          </w:tcPr>
          <w:p w:rsidRPr="00FE31EF" w:rsidR="00812DB5" w:rsidP="00812DB5" w:rsidRDefault="00812DB5" w14:paraId="3F48ADD0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  <w:tr w:rsidRPr="00FE31EF" w:rsidR="00812DB5" w:rsidTr="276B4CBA" w14:paraId="172EFB26" w14:textId="77777777">
        <w:tblPrEx>
          <w:shd w:val="clear" w:color="auto" w:fill="auto"/>
        </w:tblPrEx>
        <w:trPr>
          <w:trHeight w:val="552"/>
        </w:trPr>
        <w:tc>
          <w:tcPr>
            <w:tcW w:w="1911" w:type="dxa"/>
            <w:vAlign w:val="center"/>
          </w:tcPr>
          <w:p w:rsidRPr="00FE31EF" w:rsidR="00812DB5" w:rsidP="00812DB5" w:rsidRDefault="00812DB5" w14:paraId="6E645E4B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444" w:type="dxa"/>
            <w:vAlign w:val="center"/>
          </w:tcPr>
          <w:p w:rsidRPr="00FE31EF" w:rsidR="00812DB5" w:rsidP="00812DB5" w:rsidRDefault="00812DB5" w14:paraId="1B825750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485" w:type="dxa"/>
            <w:vAlign w:val="center"/>
          </w:tcPr>
          <w:p w:rsidRPr="00FE31EF" w:rsidR="00812DB5" w:rsidP="00812DB5" w:rsidRDefault="00812DB5" w14:paraId="725C5979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665" w:type="dxa"/>
            <w:vAlign w:val="center"/>
          </w:tcPr>
          <w:p w:rsidRPr="00FE31EF" w:rsidR="00812DB5" w:rsidP="00812DB5" w:rsidRDefault="00812DB5" w14:paraId="5BE166C0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803" w:type="dxa"/>
            <w:gridSpan w:val="2"/>
            <w:vAlign w:val="center"/>
          </w:tcPr>
          <w:p w:rsidRPr="00FE31EF" w:rsidR="00812DB5" w:rsidP="00812DB5" w:rsidRDefault="00812DB5" w14:paraId="712FADE3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797" w:type="dxa"/>
            <w:vAlign w:val="center"/>
          </w:tcPr>
          <w:p w:rsidRPr="00FE31EF" w:rsidR="00812DB5" w:rsidP="00812DB5" w:rsidRDefault="00812DB5" w14:paraId="4D2ECB02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  <w:tr w:rsidRPr="00FE31EF" w:rsidR="00812DB5" w:rsidTr="276B4CBA" w14:paraId="260531D4" w14:textId="77777777">
        <w:tblPrEx>
          <w:shd w:val="clear" w:color="auto" w:fill="auto"/>
        </w:tblPrEx>
        <w:trPr>
          <w:trHeight w:val="552"/>
        </w:trPr>
        <w:tc>
          <w:tcPr>
            <w:tcW w:w="1911" w:type="dxa"/>
            <w:vAlign w:val="center"/>
          </w:tcPr>
          <w:p w:rsidRPr="00FE31EF" w:rsidR="00812DB5" w:rsidP="00812DB5" w:rsidRDefault="00812DB5" w14:paraId="0065981B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444" w:type="dxa"/>
            <w:vAlign w:val="center"/>
          </w:tcPr>
          <w:p w:rsidRPr="00FE31EF" w:rsidR="00812DB5" w:rsidP="00812DB5" w:rsidRDefault="00812DB5" w14:paraId="5488F93B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485" w:type="dxa"/>
            <w:vAlign w:val="center"/>
          </w:tcPr>
          <w:p w:rsidRPr="00FE31EF" w:rsidR="00812DB5" w:rsidP="00812DB5" w:rsidRDefault="00812DB5" w14:paraId="25CE39D5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665" w:type="dxa"/>
            <w:vAlign w:val="center"/>
          </w:tcPr>
          <w:p w:rsidRPr="00FE31EF" w:rsidR="00812DB5" w:rsidP="00812DB5" w:rsidRDefault="00812DB5" w14:paraId="738D69BB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803" w:type="dxa"/>
            <w:gridSpan w:val="2"/>
            <w:vAlign w:val="center"/>
          </w:tcPr>
          <w:p w:rsidRPr="00FE31EF" w:rsidR="00812DB5" w:rsidP="00812DB5" w:rsidRDefault="00812DB5" w14:paraId="131E2478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797" w:type="dxa"/>
            <w:vAlign w:val="center"/>
          </w:tcPr>
          <w:p w:rsidRPr="00FE31EF" w:rsidR="00812DB5" w:rsidP="00812DB5" w:rsidRDefault="00812DB5" w14:paraId="0669DB0D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</w:tbl>
    <w:p w:rsidR="00FC080D" w:rsidP="00FC080D" w:rsidRDefault="00FC080D" w14:paraId="1C69B80C" w14:textId="77777777">
      <w:pPr>
        <w:spacing w:after="0"/>
        <w:rPr>
          <w:rFonts w:cstheme="minorHAnsi"/>
        </w:rPr>
      </w:pPr>
    </w:p>
    <w:p w:rsidR="00FC080D" w:rsidP="00FC080D" w:rsidRDefault="00FC080D" w14:paraId="1EC6628D" w14:textId="77777777">
      <w:pPr>
        <w:spacing w:after="0"/>
        <w:rPr>
          <w:rFonts w:cstheme="minorHAnsi"/>
        </w:rPr>
      </w:pPr>
    </w:p>
    <w:tbl>
      <w:tblPr>
        <w:tblStyle w:val="Tablaconcuadrcula"/>
        <w:tblW w:w="9782" w:type="dxa"/>
        <w:tblInd w:w="-289" w:type="dxa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1899"/>
        <w:gridCol w:w="1442"/>
        <w:gridCol w:w="1526"/>
        <w:gridCol w:w="1649"/>
        <w:gridCol w:w="8"/>
        <w:gridCol w:w="1458"/>
        <w:gridCol w:w="1800"/>
      </w:tblGrid>
      <w:tr w:rsidRPr="00FE31EF" w:rsidR="00FC080D" w:rsidTr="009C49AC" w14:paraId="3E67A843" w14:textId="77777777">
        <w:tc>
          <w:tcPr>
            <w:tcW w:w="9782" w:type="dxa"/>
            <w:gridSpan w:val="7"/>
            <w:shd w:val="clear" w:color="auto" w:fill="BFBFBF" w:themeFill="background1" w:themeFillShade="BF"/>
          </w:tcPr>
          <w:p w:rsidRPr="00FC080D" w:rsidR="00FC080D" w:rsidP="00FC080D" w:rsidRDefault="00FC080D" w14:paraId="3BBF8BEC" w14:textId="52B4CF31">
            <w:pPr>
              <w:pStyle w:val="Prrafodelista"/>
              <w:numPr>
                <w:ilvl w:val="1"/>
                <w:numId w:val="15"/>
              </w:num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FC080D">
              <w:rPr>
                <w:b/>
                <w:bCs/>
              </w:rPr>
              <w:t>Actividades no previstas inicialmente que han sido realizadas o a incorporar durante la ejecución del proyecto</w:t>
            </w:r>
          </w:p>
        </w:tc>
      </w:tr>
      <w:tr w:rsidRPr="00B642B7" w:rsidR="00FC080D" w:rsidTr="009C49AC" w14:paraId="4D978027" w14:textId="77777777">
        <w:tblPrEx>
          <w:shd w:val="clear" w:color="auto" w:fill="auto"/>
        </w:tblPrEx>
        <w:trPr>
          <w:trHeight w:val="613"/>
        </w:trPr>
        <w:tc>
          <w:tcPr>
            <w:tcW w:w="2087" w:type="dxa"/>
            <w:shd w:val="clear" w:color="auto" w:fill="BFBFBF" w:themeFill="background1" w:themeFillShade="BF"/>
            <w:vAlign w:val="center"/>
          </w:tcPr>
          <w:p w:rsidRPr="00FE31EF" w:rsidR="00FC080D" w:rsidP="009C49AC" w:rsidRDefault="00FC080D" w14:paraId="29AEEFC7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Tarea</w:t>
            </w:r>
          </w:p>
        </w:tc>
        <w:tc>
          <w:tcPr>
            <w:tcW w:w="1526" w:type="dxa"/>
            <w:shd w:val="clear" w:color="auto" w:fill="BFBFBF" w:themeFill="background1" w:themeFillShade="BF"/>
            <w:vAlign w:val="center"/>
          </w:tcPr>
          <w:p w:rsidRPr="00B642B7" w:rsidR="00FC080D" w:rsidP="009C49AC" w:rsidRDefault="00FC080D" w14:paraId="37316C2D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B642B7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Grado de Avance %</w:t>
            </w:r>
          </w:p>
        </w:tc>
        <w:tc>
          <w:tcPr>
            <w:tcW w:w="1390" w:type="dxa"/>
            <w:shd w:val="clear" w:color="auto" w:fill="BFBFBF" w:themeFill="background1" w:themeFillShade="BF"/>
            <w:vAlign w:val="center"/>
          </w:tcPr>
          <w:p w:rsidRPr="00B642B7" w:rsidR="00FC080D" w:rsidP="009C49AC" w:rsidRDefault="00FC080D" w14:paraId="7E0FCDBD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proofErr w:type="spellStart"/>
            <w:proofErr w:type="gramStart"/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No.alumnos</w:t>
            </w:r>
            <w:proofErr w:type="spellEnd"/>
            <w:proofErr w:type="gramEnd"/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 xml:space="preserve"> participantes</w:t>
            </w:r>
          </w:p>
        </w:tc>
        <w:tc>
          <w:tcPr>
            <w:tcW w:w="1729" w:type="dxa"/>
            <w:gridSpan w:val="2"/>
            <w:shd w:val="clear" w:color="auto" w:fill="BFBFBF" w:themeFill="background1" w:themeFillShade="BF"/>
            <w:vAlign w:val="center"/>
          </w:tcPr>
          <w:p w:rsidRPr="00B642B7" w:rsidR="00FC080D" w:rsidP="009C49AC" w:rsidRDefault="00FC080D" w14:paraId="3F54D23B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Productos obtenidos (fines sociales)</w:t>
            </w:r>
          </w:p>
        </w:tc>
        <w:tc>
          <w:tcPr>
            <w:tcW w:w="1229" w:type="dxa"/>
            <w:shd w:val="clear" w:color="auto" w:fill="BFBFBF" w:themeFill="background1" w:themeFillShade="BF"/>
            <w:vAlign w:val="center"/>
          </w:tcPr>
          <w:p w:rsidRPr="00B642B7" w:rsidR="00FC080D" w:rsidP="009C49AC" w:rsidRDefault="00FC080D" w14:paraId="341203F7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Productos obtenidos (fines académicos)</w:t>
            </w:r>
          </w:p>
        </w:tc>
        <w:tc>
          <w:tcPr>
            <w:tcW w:w="1821" w:type="dxa"/>
            <w:shd w:val="clear" w:color="auto" w:fill="BFBFBF" w:themeFill="background1" w:themeFillShade="BF"/>
            <w:vAlign w:val="center"/>
          </w:tcPr>
          <w:p w:rsidRPr="00B642B7" w:rsidR="00FC080D" w:rsidP="009C49AC" w:rsidRDefault="00FC080D" w14:paraId="322EEF1A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B642B7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Observaciones</w:t>
            </w:r>
          </w:p>
        </w:tc>
      </w:tr>
      <w:tr w:rsidRPr="00B642B7" w:rsidR="00FC080D" w:rsidTr="009C49AC" w14:paraId="64D09D26" w14:textId="77777777">
        <w:tblPrEx>
          <w:shd w:val="clear" w:color="auto" w:fill="auto"/>
        </w:tblPrEx>
        <w:trPr>
          <w:trHeight w:val="552"/>
        </w:trPr>
        <w:tc>
          <w:tcPr>
            <w:tcW w:w="2087" w:type="dxa"/>
            <w:vAlign w:val="center"/>
          </w:tcPr>
          <w:p w:rsidRPr="00927A04" w:rsidR="00FC080D" w:rsidP="009C49AC" w:rsidRDefault="00FC080D" w14:paraId="481C2B7D" w14:textId="6D1F9CD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526" w:type="dxa"/>
            <w:vAlign w:val="center"/>
          </w:tcPr>
          <w:p w:rsidRPr="00927A04" w:rsidR="00FC080D" w:rsidP="009C49AC" w:rsidRDefault="00FC080D" w14:paraId="7BBD33A5" w14:textId="091105FE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390" w:type="dxa"/>
            <w:vAlign w:val="center"/>
          </w:tcPr>
          <w:p w:rsidRPr="00927A04" w:rsidR="00FC080D" w:rsidP="009C49AC" w:rsidRDefault="00FC080D" w14:paraId="24734DF5" w14:textId="520E48F0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721" w:type="dxa"/>
            <w:vAlign w:val="center"/>
          </w:tcPr>
          <w:p w:rsidRPr="00927A04" w:rsidR="00FC080D" w:rsidP="009C49AC" w:rsidRDefault="00FC080D" w14:paraId="76828425" w14:textId="5D744F2D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237" w:type="dxa"/>
            <w:gridSpan w:val="2"/>
            <w:vAlign w:val="center"/>
          </w:tcPr>
          <w:p w:rsidRPr="00927A04" w:rsidR="00FC080D" w:rsidP="009C49AC" w:rsidRDefault="00FC080D" w14:paraId="08147EF9" w14:textId="39D5E30D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821" w:type="dxa"/>
            <w:vAlign w:val="center"/>
          </w:tcPr>
          <w:p w:rsidRPr="00927A04" w:rsidR="00FC080D" w:rsidP="009C49AC" w:rsidRDefault="00FC080D" w14:paraId="1557CFEE" w14:textId="610FE520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  <w:tr w:rsidRPr="00FE31EF" w:rsidR="00FC080D" w:rsidTr="009C49AC" w14:paraId="6D3237FE" w14:textId="77777777">
        <w:tblPrEx>
          <w:shd w:val="clear" w:color="auto" w:fill="auto"/>
        </w:tblPrEx>
        <w:trPr>
          <w:trHeight w:val="552"/>
        </w:trPr>
        <w:tc>
          <w:tcPr>
            <w:tcW w:w="2087" w:type="dxa"/>
            <w:vAlign w:val="center"/>
          </w:tcPr>
          <w:p w:rsidRPr="00FE31EF" w:rsidR="00FC080D" w:rsidP="009C49AC" w:rsidRDefault="00FC080D" w14:paraId="3229A3C8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526" w:type="dxa"/>
            <w:vAlign w:val="center"/>
          </w:tcPr>
          <w:p w:rsidRPr="00FE31EF" w:rsidR="00FC080D" w:rsidP="009C49AC" w:rsidRDefault="00FC080D" w14:paraId="027CF57E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390" w:type="dxa"/>
            <w:vAlign w:val="center"/>
          </w:tcPr>
          <w:p w:rsidRPr="00FE31EF" w:rsidR="00FC080D" w:rsidP="009C49AC" w:rsidRDefault="00FC080D" w14:paraId="0EE2A158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721" w:type="dxa"/>
            <w:vAlign w:val="center"/>
          </w:tcPr>
          <w:p w:rsidRPr="00FE31EF" w:rsidR="00FC080D" w:rsidP="009C49AC" w:rsidRDefault="00FC080D" w14:paraId="275453C9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237" w:type="dxa"/>
            <w:gridSpan w:val="2"/>
            <w:vAlign w:val="center"/>
          </w:tcPr>
          <w:p w:rsidRPr="00FE31EF" w:rsidR="00FC080D" w:rsidP="009C49AC" w:rsidRDefault="00FC080D" w14:paraId="691F13F1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821" w:type="dxa"/>
            <w:vAlign w:val="center"/>
          </w:tcPr>
          <w:p w:rsidRPr="00FE31EF" w:rsidR="00FC080D" w:rsidP="009C49AC" w:rsidRDefault="00FC080D" w14:paraId="684D0128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  <w:tr w:rsidRPr="00FE31EF" w:rsidR="00FC080D" w:rsidTr="009C49AC" w14:paraId="3F91C66A" w14:textId="77777777">
        <w:tblPrEx>
          <w:shd w:val="clear" w:color="auto" w:fill="auto"/>
        </w:tblPrEx>
        <w:trPr>
          <w:trHeight w:val="552"/>
        </w:trPr>
        <w:tc>
          <w:tcPr>
            <w:tcW w:w="2087" w:type="dxa"/>
            <w:vAlign w:val="center"/>
          </w:tcPr>
          <w:p w:rsidRPr="00FE31EF" w:rsidR="00FC080D" w:rsidP="009C49AC" w:rsidRDefault="00FC080D" w14:paraId="3A9AEAA8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526" w:type="dxa"/>
            <w:vAlign w:val="center"/>
          </w:tcPr>
          <w:p w:rsidRPr="00FE31EF" w:rsidR="00FC080D" w:rsidP="009C49AC" w:rsidRDefault="00FC080D" w14:paraId="642911B6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390" w:type="dxa"/>
            <w:vAlign w:val="center"/>
          </w:tcPr>
          <w:p w:rsidRPr="00FE31EF" w:rsidR="00FC080D" w:rsidP="009C49AC" w:rsidRDefault="00FC080D" w14:paraId="1699556D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721" w:type="dxa"/>
            <w:vAlign w:val="center"/>
          </w:tcPr>
          <w:p w:rsidRPr="00FE31EF" w:rsidR="00FC080D" w:rsidP="009C49AC" w:rsidRDefault="00FC080D" w14:paraId="136EF611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237" w:type="dxa"/>
            <w:gridSpan w:val="2"/>
            <w:vAlign w:val="center"/>
          </w:tcPr>
          <w:p w:rsidRPr="00FE31EF" w:rsidR="00FC080D" w:rsidP="009C49AC" w:rsidRDefault="00FC080D" w14:paraId="22E297E2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821" w:type="dxa"/>
            <w:vAlign w:val="center"/>
          </w:tcPr>
          <w:p w:rsidRPr="00FE31EF" w:rsidR="00FC080D" w:rsidP="009C49AC" w:rsidRDefault="00FC080D" w14:paraId="69E98B4C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  <w:tr w:rsidRPr="00FE31EF" w:rsidR="00FC080D" w:rsidTr="009C49AC" w14:paraId="30FD46D1" w14:textId="77777777">
        <w:tblPrEx>
          <w:shd w:val="clear" w:color="auto" w:fill="auto"/>
        </w:tblPrEx>
        <w:trPr>
          <w:trHeight w:val="552"/>
        </w:trPr>
        <w:tc>
          <w:tcPr>
            <w:tcW w:w="2087" w:type="dxa"/>
            <w:vAlign w:val="center"/>
          </w:tcPr>
          <w:p w:rsidRPr="00FE31EF" w:rsidR="00FC080D" w:rsidP="009C49AC" w:rsidRDefault="00FC080D" w14:paraId="5675A83F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526" w:type="dxa"/>
            <w:vAlign w:val="center"/>
          </w:tcPr>
          <w:p w:rsidRPr="00FE31EF" w:rsidR="00FC080D" w:rsidP="009C49AC" w:rsidRDefault="00FC080D" w14:paraId="7AC46D9F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390" w:type="dxa"/>
            <w:vAlign w:val="center"/>
          </w:tcPr>
          <w:p w:rsidRPr="00FE31EF" w:rsidR="00FC080D" w:rsidP="009C49AC" w:rsidRDefault="00FC080D" w14:paraId="5CAE6CD0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721" w:type="dxa"/>
            <w:vAlign w:val="center"/>
          </w:tcPr>
          <w:p w:rsidRPr="00FE31EF" w:rsidR="00FC080D" w:rsidP="009C49AC" w:rsidRDefault="00FC080D" w14:paraId="2A9151BD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237" w:type="dxa"/>
            <w:gridSpan w:val="2"/>
            <w:vAlign w:val="center"/>
          </w:tcPr>
          <w:p w:rsidRPr="00FE31EF" w:rsidR="00FC080D" w:rsidP="009C49AC" w:rsidRDefault="00FC080D" w14:paraId="23F981E6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821" w:type="dxa"/>
            <w:vAlign w:val="center"/>
          </w:tcPr>
          <w:p w:rsidRPr="00FE31EF" w:rsidR="00FC080D" w:rsidP="009C49AC" w:rsidRDefault="00FC080D" w14:paraId="35F91DE9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  <w:tr w:rsidRPr="00FE31EF" w:rsidR="00FC080D" w:rsidTr="009C49AC" w14:paraId="0B2DAE6D" w14:textId="77777777">
        <w:tblPrEx>
          <w:shd w:val="clear" w:color="auto" w:fill="auto"/>
        </w:tblPrEx>
        <w:trPr>
          <w:trHeight w:val="552"/>
        </w:trPr>
        <w:tc>
          <w:tcPr>
            <w:tcW w:w="2087" w:type="dxa"/>
            <w:vAlign w:val="center"/>
          </w:tcPr>
          <w:p w:rsidRPr="00FE31EF" w:rsidR="00FC080D" w:rsidP="009C49AC" w:rsidRDefault="00FC080D" w14:paraId="7F928B3A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526" w:type="dxa"/>
            <w:vAlign w:val="center"/>
          </w:tcPr>
          <w:p w:rsidRPr="00FE31EF" w:rsidR="00FC080D" w:rsidP="009C49AC" w:rsidRDefault="00FC080D" w14:paraId="33F41EF7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390" w:type="dxa"/>
            <w:vAlign w:val="center"/>
          </w:tcPr>
          <w:p w:rsidRPr="00FE31EF" w:rsidR="00FC080D" w:rsidP="009C49AC" w:rsidRDefault="00FC080D" w14:paraId="3754BCFA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721" w:type="dxa"/>
            <w:vAlign w:val="center"/>
          </w:tcPr>
          <w:p w:rsidRPr="00FE31EF" w:rsidR="00FC080D" w:rsidP="009C49AC" w:rsidRDefault="00FC080D" w14:paraId="48E29517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237" w:type="dxa"/>
            <w:gridSpan w:val="2"/>
            <w:vAlign w:val="center"/>
          </w:tcPr>
          <w:p w:rsidRPr="00FE31EF" w:rsidR="00FC080D" w:rsidP="009C49AC" w:rsidRDefault="00FC080D" w14:paraId="377E7E21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1821" w:type="dxa"/>
            <w:vAlign w:val="center"/>
          </w:tcPr>
          <w:p w:rsidRPr="00FE31EF" w:rsidR="00FC080D" w:rsidP="009C49AC" w:rsidRDefault="00FC080D" w14:paraId="0AB98B9D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</w:tbl>
    <w:p w:rsidR="00FC080D" w:rsidP="00FC080D" w:rsidRDefault="00FC080D" w14:paraId="72893B66" w14:textId="77777777">
      <w:pPr>
        <w:spacing w:after="0"/>
        <w:rPr>
          <w:rFonts w:cstheme="minorHAnsi"/>
        </w:rPr>
      </w:pPr>
    </w:p>
    <w:tbl>
      <w:tblPr>
        <w:tblStyle w:val="Tablaconcuadrcula"/>
        <w:tblW w:w="9782" w:type="dxa"/>
        <w:tblInd w:w="-289" w:type="dxa"/>
        <w:tblLook w:val="04A0" w:firstRow="1" w:lastRow="0" w:firstColumn="1" w:lastColumn="0" w:noHBand="0" w:noVBand="1"/>
      </w:tblPr>
      <w:tblGrid>
        <w:gridCol w:w="9782"/>
      </w:tblGrid>
      <w:tr w:rsidRPr="00FE31EF" w:rsidR="00CD1146" w:rsidTr="009C49AC" w14:paraId="3F6DD47E" w14:textId="77777777">
        <w:tc>
          <w:tcPr>
            <w:tcW w:w="9782" w:type="dxa"/>
            <w:shd w:val="clear" w:color="auto" w:fill="BFBFBF" w:themeFill="background1" w:themeFillShade="BF"/>
          </w:tcPr>
          <w:p w:rsidRPr="00AE4272" w:rsidR="00CD1146" w:rsidP="00AE4272" w:rsidRDefault="00CD1146" w14:paraId="711EA35B" w14:textId="2658E697">
            <w:pPr>
              <w:pStyle w:val="Prrafodelista"/>
              <w:numPr>
                <w:ilvl w:val="0"/>
                <w:numId w:val="15"/>
              </w:num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Participación</w:t>
            </w:r>
          </w:p>
        </w:tc>
      </w:tr>
      <w:tr w:rsidRPr="00FE31EF" w:rsidR="00AE4272" w:rsidTr="009C49AC" w14:paraId="6F2003E5" w14:textId="77777777">
        <w:tc>
          <w:tcPr>
            <w:tcW w:w="9782" w:type="dxa"/>
            <w:shd w:val="clear" w:color="auto" w:fill="BFBFBF" w:themeFill="background1" w:themeFillShade="BF"/>
          </w:tcPr>
          <w:p w:rsidRPr="00CD1146" w:rsidR="00AE4272" w:rsidP="00CD1146" w:rsidRDefault="00AE4272" w14:paraId="1DCA25FC" w14:textId="25530089">
            <w:pPr>
              <w:pStyle w:val="Prrafodelista"/>
              <w:numPr>
                <w:ilvl w:val="1"/>
                <w:numId w:val="17"/>
              </w:numPr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CD1146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Participación de estudiantes:</w:t>
            </w:r>
          </w:p>
        </w:tc>
      </w:tr>
      <w:tr w:rsidRPr="00FE31EF" w:rsidR="00AE4272" w:rsidTr="009C49AC" w14:paraId="41C0EEA5" w14:textId="77777777">
        <w:tc>
          <w:tcPr>
            <w:tcW w:w="9782" w:type="dxa"/>
          </w:tcPr>
          <w:p w:rsidRPr="00FE31EF" w:rsidR="00AE4272" w:rsidP="009C49AC" w:rsidRDefault="00AE4272" w14:paraId="3A424FBE" w14:textId="77777777">
            <w:pPr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  <w:p w:rsidRPr="00927A04" w:rsidR="00AE4272" w:rsidP="009C49AC" w:rsidRDefault="00AE4272" w14:paraId="1CFA0710" w14:textId="5981B8BF">
            <w:pPr>
              <w:rPr>
                <w:rFonts w:cstheme="minorHAnsi"/>
                <w:b/>
                <w:color w:val="BFBFBF" w:themeColor="background1" w:themeShade="BF"/>
                <w:sz w:val="24"/>
                <w:szCs w:val="24"/>
              </w:rPr>
            </w:pPr>
            <w:r w:rsidRPr="00927A04">
              <w:rPr>
                <w:rFonts w:cstheme="minorHAnsi"/>
                <w:b/>
                <w:color w:val="BFBFBF" w:themeColor="background1" w:themeShade="BF"/>
                <w:sz w:val="24"/>
                <w:szCs w:val="24"/>
              </w:rPr>
              <w:t>Estadísticas por grupos de alumnos, ubicar un ejemplo</w:t>
            </w:r>
          </w:p>
          <w:p w:rsidRPr="00FE31EF" w:rsidR="00AE4272" w:rsidP="009C49AC" w:rsidRDefault="00AE4272" w14:paraId="3EEDBEE3" w14:textId="77777777">
            <w:pPr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</w:tc>
      </w:tr>
      <w:tr w:rsidRPr="00FE31EF" w:rsidR="00AE4272" w:rsidTr="009C49AC" w14:paraId="7E1E2D4C" w14:textId="77777777">
        <w:tc>
          <w:tcPr>
            <w:tcW w:w="9782" w:type="dxa"/>
            <w:shd w:val="clear" w:color="auto" w:fill="BFBFBF" w:themeFill="background1" w:themeFillShade="BF"/>
          </w:tcPr>
          <w:p w:rsidRPr="00CD1146" w:rsidR="00AE4272" w:rsidP="00CD1146" w:rsidRDefault="00CD1146" w14:paraId="6CBBDD1A" w14:textId="43C97F27">
            <w:pPr>
              <w:pStyle w:val="Prrafodelista"/>
              <w:numPr>
                <w:ilvl w:val="1"/>
                <w:numId w:val="17"/>
              </w:numPr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 xml:space="preserve"> </w:t>
            </w:r>
            <w:r w:rsidRPr="00CD1146" w:rsidR="00AE4272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Participación de beneficiario</w:t>
            </w:r>
            <w:r w:rsidR="00330127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s</w:t>
            </w:r>
            <w:r w:rsidRPr="00CD1146" w:rsidR="00AE4272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:</w:t>
            </w:r>
          </w:p>
        </w:tc>
      </w:tr>
      <w:tr w:rsidRPr="00FE31EF" w:rsidR="00AE4272" w:rsidTr="009C49AC" w14:paraId="6DC0C3AC" w14:textId="77777777">
        <w:tc>
          <w:tcPr>
            <w:tcW w:w="9782" w:type="dxa"/>
          </w:tcPr>
          <w:p w:rsidRPr="00FE31EF" w:rsidR="00AE4272" w:rsidP="009C49AC" w:rsidRDefault="00AE4272" w14:paraId="66BCAA61" w14:textId="77777777">
            <w:pPr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  <w:p w:rsidRPr="00927A04" w:rsidR="00AE4272" w:rsidP="00D86EF9" w:rsidRDefault="00AE4272" w14:paraId="6596E991" w14:textId="34186EEB">
            <w:pPr>
              <w:rPr>
                <w:rFonts w:eastAsia="Times New Roman" w:cstheme="minorHAnsi"/>
                <w:b/>
                <w:color w:val="BFBFBF" w:themeColor="background1" w:themeShade="BF"/>
                <w:sz w:val="24"/>
                <w:szCs w:val="24"/>
                <w:lang w:eastAsia="es-ES"/>
              </w:rPr>
            </w:pPr>
            <w:r w:rsidRPr="00927A04">
              <w:rPr>
                <w:rFonts w:eastAsia="Times New Roman" w:cstheme="minorHAnsi"/>
                <w:b/>
                <w:color w:val="BFBFBF" w:themeColor="background1" w:themeShade="BF"/>
                <w:sz w:val="24"/>
                <w:szCs w:val="24"/>
                <w:lang w:eastAsia="es-ES"/>
              </w:rPr>
              <w:t>Participación de beneficiarios directos e indirectos</w:t>
            </w:r>
            <w:r w:rsidRPr="00927A04" w:rsidR="00804261">
              <w:rPr>
                <w:rFonts w:eastAsia="Times New Roman" w:cstheme="minorHAnsi"/>
                <w:b/>
                <w:color w:val="BFBFBF" w:themeColor="background1" w:themeShade="BF"/>
                <w:sz w:val="24"/>
                <w:szCs w:val="24"/>
                <w:lang w:eastAsia="es-ES"/>
              </w:rPr>
              <w:t xml:space="preserve"> por sexo</w:t>
            </w:r>
          </w:p>
          <w:p w:rsidRPr="00FE31EF" w:rsidR="00D86EF9" w:rsidP="00927A04" w:rsidRDefault="00D86EF9" w14:paraId="4EF37AF4" w14:textId="698B4580">
            <w:pPr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</w:tc>
      </w:tr>
    </w:tbl>
    <w:p w:rsidR="00812DB5" w:rsidP="00812DB5" w:rsidRDefault="00812DB5" w14:paraId="1AA24A8C" w14:textId="35B8A92D">
      <w:pPr>
        <w:rPr>
          <w:strike/>
          <w:color w:val="FF0000"/>
        </w:rPr>
      </w:pPr>
    </w:p>
    <w:tbl>
      <w:tblPr>
        <w:tblStyle w:val="Tablaconcuadrcula"/>
        <w:tblW w:w="9782" w:type="dxa"/>
        <w:tblInd w:w="-289" w:type="dxa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5246"/>
        <w:gridCol w:w="4536"/>
      </w:tblGrid>
      <w:tr w:rsidRPr="00FE31EF" w:rsidR="00CD1146" w:rsidTr="00CD1146" w14:paraId="65A84B61" w14:textId="77777777">
        <w:tc>
          <w:tcPr>
            <w:tcW w:w="9782" w:type="dxa"/>
            <w:gridSpan w:val="2"/>
            <w:shd w:val="clear" w:color="auto" w:fill="BFBFBF" w:themeFill="background1" w:themeFillShade="BF"/>
          </w:tcPr>
          <w:p w:rsidRPr="00194103" w:rsidR="00CD1146" w:rsidP="00CD1146" w:rsidRDefault="00CD1146" w14:paraId="6A5FFCF0" w14:textId="77777777">
            <w:pPr>
              <w:pStyle w:val="Prrafodelista"/>
              <w:numPr>
                <w:ilvl w:val="0"/>
                <w:numId w:val="17"/>
              </w:num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 w:rsidRPr="00194103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Obstáculos que se ha presentado durante la ejecución de las tareas</w:t>
            </w:r>
          </w:p>
        </w:tc>
      </w:tr>
      <w:tr w:rsidRPr="00FE31EF" w:rsidR="00CD1146" w:rsidTr="00CD1146" w14:paraId="5005AB4D" w14:textId="77777777">
        <w:tblPrEx>
          <w:shd w:val="clear" w:color="auto" w:fill="auto"/>
        </w:tblPrEx>
        <w:trPr>
          <w:trHeight w:val="613"/>
        </w:trPr>
        <w:tc>
          <w:tcPr>
            <w:tcW w:w="5246" w:type="dxa"/>
            <w:shd w:val="clear" w:color="auto" w:fill="BFBFBF" w:themeFill="background1" w:themeFillShade="BF"/>
            <w:vAlign w:val="center"/>
          </w:tcPr>
          <w:p w:rsidRPr="00FE31EF" w:rsidR="00CD1146" w:rsidP="009C49AC" w:rsidRDefault="00CD1146" w14:paraId="0460AFDE" w14:textId="77777777">
            <w:pPr>
              <w:jc w:val="center"/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 xml:space="preserve">Restricciones </w:t>
            </w:r>
          </w:p>
        </w:tc>
        <w:tc>
          <w:tcPr>
            <w:tcW w:w="4536" w:type="dxa"/>
            <w:shd w:val="clear" w:color="auto" w:fill="BFBFBF" w:themeFill="background1" w:themeFillShade="BF"/>
            <w:vAlign w:val="center"/>
          </w:tcPr>
          <w:p w:rsidRPr="00FE31EF" w:rsidR="00CD1146" w:rsidP="009C49AC" w:rsidRDefault="00CD1146" w14:paraId="0C479325" w14:textId="77777777">
            <w:pPr>
              <w:jc w:val="center"/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Acción correctiva desarrollada</w:t>
            </w:r>
          </w:p>
        </w:tc>
      </w:tr>
      <w:tr w:rsidRPr="00FE31EF" w:rsidR="00CD1146" w:rsidTr="00CD1146" w14:paraId="3925EEE6" w14:textId="77777777">
        <w:tblPrEx>
          <w:shd w:val="clear" w:color="auto" w:fill="auto"/>
        </w:tblPrEx>
        <w:trPr>
          <w:trHeight w:val="552"/>
        </w:trPr>
        <w:tc>
          <w:tcPr>
            <w:tcW w:w="5246" w:type="dxa"/>
            <w:vAlign w:val="center"/>
          </w:tcPr>
          <w:p w:rsidRPr="00FE31EF" w:rsidR="00CD1146" w:rsidP="009C49AC" w:rsidRDefault="00CD1146" w14:paraId="048978ED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4536" w:type="dxa"/>
            <w:vAlign w:val="center"/>
          </w:tcPr>
          <w:p w:rsidRPr="00FE31EF" w:rsidR="00CD1146" w:rsidP="009C49AC" w:rsidRDefault="00CD1146" w14:paraId="28F0C84F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  <w:tr w:rsidRPr="00FE31EF" w:rsidR="00CD1146" w:rsidTr="00CD1146" w14:paraId="2C86AE70" w14:textId="77777777">
        <w:tblPrEx>
          <w:shd w:val="clear" w:color="auto" w:fill="auto"/>
        </w:tblPrEx>
        <w:trPr>
          <w:trHeight w:val="552"/>
        </w:trPr>
        <w:tc>
          <w:tcPr>
            <w:tcW w:w="5246" w:type="dxa"/>
            <w:vAlign w:val="center"/>
          </w:tcPr>
          <w:p w:rsidRPr="00FE31EF" w:rsidR="00CD1146" w:rsidP="009C49AC" w:rsidRDefault="00CD1146" w14:paraId="7F4ABDCD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4536" w:type="dxa"/>
            <w:vAlign w:val="center"/>
          </w:tcPr>
          <w:p w:rsidRPr="00FE31EF" w:rsidR="00CD1146" w:rsidP="009C49AC" w:rsidRDefault="00CD1146" w14:paraId="71604FEA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  <w:tr w:rsidRPr="00FE31EF" w:rsidR="00CD1146" w:rsidTr="00CD1146" w14:paraId="4DB19AB7" w14:textId="77777777">
        <w:tblPrEx>
          <w:shd w:val="clear" w:color="auto" w:fill="auto"/>
        </w:tblPrEx>
        <w:trPr>
          <w:trHeight w:val="552"/>
        </w:trPr>
        <w:tc>
          <w:tcPr>
            <w:tcW w:w="5246" w:type="dxa"/>
            <w:vAlign w:val="center"/>
          </w:tcPr>
          <w:p w:rsidRPr="00FE31EF" w:rsidR="00CD1146" w:rsidP="009C49AC" w:rsidRDefault="00CD1146" w14:paraId="45DEBF93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  <w:tc>
          <w:tcPr>
            <w:tcW w:w="4536" w:type="dxa"/>
            <w:vAlign w:val="center"/>
          </w:tcPr>
          <w:p w:rsidRPr="00FE31EF" w:rsidR="00CD1146" w:rsidP="009C49AC" w:rsidRDefault="00CD1146" w14:paraId="0D684FC9" w14:textId="77777777">
            <w:pPr>
              <w:rPr>
                <w:rFonts w:eastAsia="Times New Roman" w:cstheme="minorHAnsi"/>
                <w:b/>
                <w:sz w:val="24"/>
                <w:szCs w:val="24"/>
                <w:lang w:eastAsia="es-ES"/>
              </w:rPr>
            </w:pPr>
          </w:p>
        </w:tc>
      </w:tr>
    </w:tbl>
    <w:p w:rsidR="00812DB5" w:rsidP="00812DB5" w:rsidRDefault="00812DB5" w14:paraId="3189401D" w14:textId="39160E18"/>
    <w:p w:rsidR="00812DB5" w:rsidP="00812DB5" w:rsidRDefault="00812DB5" w14:paraId="36476D0F" w14:textId="47A38CF1"/>
    <w:p w:rsidR="00927A04" w:rsidP="00812DB5" w:rsidRDefault="00927A04" w14:paraId="6862DE07" w14:textId="77777777"/>
    <w:tbl>
      <w:tblPr>
        <w:tblStyle w:val="Tablaconcuadrcula"/>
        <w:tblW w:w="9782" w:type="dxa"/>
        <w:tblInd w:w="-289" w:type="dxa"/>
        <w:tblLook w:val="04A0" w:firstRow="1" w:lastRow="0" w:firstColumn="1" w:lastColumn="0" w:noHBand="0" w:noVBand="1"/>
      </w:tblPr>
      <w:tblGrid>
        <w:gridCol w:w="9782"/>
      </w:tblGrid>
      <w:tr w:rsidRPr="00FE31EF" w:rsidR="00812DB5" w:rsidTr="009C49AC" w14:paraId="56D25558" w14:textId="77777777">
        <w:tc>
          <w:tcPr>
            <w:tcW w:w="9782" w:type="dxa"/>
            <w:shd w:val="clear" w:color="auto" w:fill="BFBFBF" w:themeFill="background1" w:themeFillShade="BF"/>
          </w:tcPr>
          <w:p w:rsidRPr="00FE31EF" w:rsidR="00812DB5" w:rsidP="00CD1146" w:rsidRDefault="00812DB5" w14:paraId="6D2F9E21" w14:textId="77777777">
            <w:pPr>
              <w:pStyle w:val="Prrafodelista"/>
              <w:numPr>
                <w:ilvl w:val="0"/>
                <w:numId w:val="17"/>
              </w:numPr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E31EF">
              <w:rPr>
                <w:rFonts w:eastAsia="Times New Roman" w:cstheme="minorHAnsi"/>
                <w:b/>
                <w:sz w:val="24"/>
                <w:szCs w:val="24"/>
                <w:lang w:eastAsia="es-ES"/>
              </w:rPr>
              <w:t>Adjuntos:</w:t>
            </w:r>
          </w:p>
        </w:tc>
      </w:tr>
      <w:tr w:rsidRPr="00FE31EF" w:rsidR="00812DB5" w:rsidTr="009C49AC" w14:paraId="61965DE2" w14:textId="77777777">
        <w:tc>
          <w:tcPr>
            <w:tcW w:w="9782" w:type="dxa"/>
          </w:tcPr>
          <w:p w:rsidRPr="00FE31EF" w:rsidR="00812DB5" w:rsidP="009C49AC" w:rsidRDefault="00812DB5" w14:paraId="5E20E676" w14:textId="77777777">
            <w:pPr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  <w:p w:rsidRPr="00927A04" w:rsidR="00812DB5" w:rsidP="009C49AC" w:rsidRDefault="00812DB5" w14:paraId="2F362060" w14:textId="5B9EEBBE">
            <w:pPr>
              <w:rPr>
                <w:rFonts w:cstheme="minorHAnsi"/>
                <w:bCs/>
                <w:color w:val="BFBFBF" w:themeColor="background1" w:themeShade="BF"/>
                <w:sz w:val="24"/>
                <w:szCs w:val="24"/>
              </w:rPr>
            </w:pPr>
            <w:r w:rsidRPr="00927A04">
              <w:rPr>
                <w:rFonts w:cstheme="minorHAnsi"/>
                <w:bCs/>
                <w:color w:val="BFBFBF" w:themeColor="background1" w:themeShade="BF"/>
                <w:sz w:val="24"/>
                <w:szCs w:val="24"/>
              </w:rPr>
              <w:t xml:space="preserve">Evidencias </w:t>
            </w:r>
            <w:r w:rsidRPr="00927A04" w:rsidR="00804261">
              <w:rPr>
                <w:rFonts w:cstheme="minorHAnsi"/>
                <w:bCs/>
                <w:color w:val="BFBFBF" w:themeColor="background1" w:themeShade="BF"/>
                <w:sz w:val="24"/>
                <w:szCs w:val="24"/>
              </w:rPr>
              <w:t xml:space="preserve">sólo relevantes </w:t>
            </w:r>
            <w:r w:rsidRPr="00927A04">
              <w:rPr>
                <w:rFonts w:cstheme="minorHAnsi"/>
                <w:bCs/>
                <w:color w:val="BFBFBF" w:themeColor="background1" w:themeShade="BF"/>
                <w:sz w:val="24"/>
                <w:szCs w:val="24"/>
              </w:rPr>
              <w:t>de las actividades-tareas realizadas</w:t>
            </w:r>
            <w:r w:rsidRPr="00927A04" w:rsidR="00804261">
              <w:rPr>
                <w:rFonts w:cstheme="minorHAnsi"/>
                <w:bCs/>
                <w:color w:val="BFBFBF" w:themeColor="background1" w:themeShade="BF"/>
                <w:sz w:val="24"/>
                <w:szCs w:val="24"/>
              </w:rPr>
              <w:t>.</w:t>
            </w:r>
          </w:p>
          <w:p w:rsidRPr="00FE31EF" w:rsidR="00812DB5" w:rsidP="009C49AC" w:rsidRDefault="00812DB5" w14:paraId="4A84BEBE" w14:textId="77777777">
            <w:pPr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</w:tc>
      </w:tr>
    </w:tbl>
    <w:p w:rsidR="00812DB5" w:rsidP="00812DB5" w:rsidRDefault="00812DB5" w14:paraId="609C7F4A" w14:textId="77777777">
      <w:pPr>
        <w:rPr>
          <w:rFonts w:cstheme="minorHAnsi"/>
          <w:b/>
          <w:sz w:val="24"/>
          <w:szCs w:val="24"/>
        </w:rPr>
      </w:pPr>
    </w:p>
    <w:p w:rsidRPr="00FE31EF" w:rsidR="00812DB5" w:rsidP="00812DB5" w:rsidRDefault="00812DB5" w14:paraId="6ECC3211" w14:textId="77777777">
      <w:pPr>
        <w:rPr>
          <w:rFonts w:cstheme="minorHAnsi"/>
          <w:b/>
          <w:sz w:val="24"/>
          <w:szCs w:val="24"/>
        </w:rPr>
      </w:pPr>
    </w:p>
    <w:p w:rsidRPr="00FE31EF" w:rsidR="00812DB5" w:rsidP="00812DB5" w:rsidRDefault="00812DB5" w14:paraId="2AA99D81" w14:textId="77777777">
      <w:pPr>
        <w:tabs>
          <w:tab w:val="left" w:pos="1260"/>
        </w:tabs>
        <w:rPr>
          <w:rFonts w:cstheme="minorHAnsi"/>
        </w:rPr>
      </w:pPr>
    </w:p>
    <w:p w:rsidRPr="00FE31EF" w:rsidR="00812DB5" w:rsidP="00812DB5" w:rsidRDefault="00812DB5" w14:paraId="480C23EC" w14:textId="77777777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____________________________________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 xml:space="preserve">     _________________________________</w:t>
      </w:r>
    </w:p>
    <w:p w:rsidRPr="00FE31EF" w:rsidR="00812DB5" w:rsidP="00812DB5" w:rsidRDefault="00812DB5" w14:paraId="14CAE835" w14:textId="77777777">
      <w:pPr>
        <w:rPr>
          <w:rFonts w:cstheme="minorHAnsi"/>
          <w:b/>
        </w:rPr>
      </w:pPr>
      <w:r>
        <w:rPr>
          <w:rFonts w:cstheme="minorHAnsi"/>
          <w:b/>
        </w:rPr>
        <w:t>Docente Supervisor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 xml:space="preserve">     Líder del Proyecto de Vinculación</w:t>
      </w:r>
    </w:p>
    <w:p w:rsidRPr="00FE31EF" w:rsidR="00812DB5" w:rsidP="00812DB5" w:rsidRDefault="00812DB5" w14:paraId="473AFA11" w14:textId="77777777">
      <w:pPr>
        <w:rPr>
          <w:rFonts w:cstheme="minorHAnsi"/>
          <w:b/>
        </w:rPr>
      </w:pPr>
    </w:p>
    <w:p w:rsidR="00812DB5" w:rsidP="00FE31EF" w:rsidRDefault="00812DB5" w14:paraId="3DB2BA6A" w14:textId="0CA64BBA">
      <w:pPr>
        <w:spacing w:after="0"/>
        <w:rPr>
          <w:rFonts w:cstheme="minorHAnsi"/>
        </w:rPr>
      </w:pPr>
    </w:p>
    <w:sectPr w:rsidR="00812DB5" w:rsidSect="00CC02A1">
      <w:headerReference w:type="default" r:id="rId11"/>
      <w:footerReference w:type="default" r:id="rId12"/>
      <w:pgSz w:w="12240" w:h="15840" w:orient="portrait"/>
      <w:pgMar w:top="1417" w:right="1701" w:bottom="1417" w:left="1701" w:header="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62C4E" w:rsidP="00A814E7" w:rsidRDefault="00062C4E" w14:paraId="6CA9F03C" w14:textId="77777777">
      <w:pPr>
        <w:spacing w:after="0" w:line="240" w:lineRule="auto"/>
      </w:pPr>
      <w:r>
        <w:separator/>
      </w:r>
    </w:p>
  </w:endnote>
  <w:endnote w:type="continuationSeparator" w:id="0">
    <w:p w:rsidR="00062C4E" w:rsidP="00A814E7" w:rsidRDefault="00062C4E" w14:paraId="0BC919D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445303" w:rsidRDefault="00445303" w14:paraId="39477376" w14:textId="77777777">
    <w:pPr>
      <w:ind w:right="260"/>
      <w:rPr>
        <w:color w:val="0F243E" w:themeColor="text2" w:themeShade="80"/>
        <w:sz w:val="26"/>
        <w:szCs w:val="26"/>
      </w:rPr>
    </w:pPr>
    <w:r>
      <w:rPr>
        <w:noProof/>
        <w:color w:val="1F497D" w:themeColor="text2"/>
        <w:sz w:val="26"/>
        <w:szCs w:val="26"/>
        <w:lang w:eastAsia="es-EC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7E87367" wp14:editId="4B9FFFB3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9354185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49" name="Cuadro de texto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45303" w:rsidRDefault="00445303" w14:paraId="650A738F" w14:textId="77777777">
                          <w:pPr>
                            <w:spacing w:after="0"/>
                            <w:jc w:val="center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instrText>PAGE  \* Arabic  \* MERGEFORMAT</w:instrTex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Pr="005700BB" w:rsidR="005700BB">
                            <w:rPr>
                              <w:noProof/>
                              <w:color w:val="0F243E" w:themeColor="text2" w:themeShade="80"/>
                              <w:sz w:val="26"/>
                              <w:szCs w:val="26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 xmlns:a="http://schemas.openxmlformats.org/drawingml/2006/main">
          <w:pict w14:anchorId="226EF803">
            <v:shapetype id="_x0000_t202" coordsize="21600,21600" o:spt="202" path="m,l,21600r21600,l21600,xe" w14:anchorId="17E87367">
              <v:stroke joinstyle="miter"/>
              <v:path gradientshapeok="t" o:connecttype="rect"/>
            </v:shapetype>
            <v:shape id="Cuadro de texto 49" style="position:absolute;margin-left:0;margin-top:0;width:30.6pt;height:24.65pt;z-index:25166438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">
              <v:textbox style="mso-fit-shape-to-text:t" inset="0,,0">
                <w:txbxContent>
                  <w:p w:rsidR="00445303" w:rsidRDefault="00445303" w14:paraId="26BE7583" w14:textId="77777777">
                    <w:pPr>
                      <w:spacing w:after="0"/>
                      <w:jc w:val="center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instrText>PAGE  \* Arabic  \* MERGEFORMAT</w:instrTex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Pr="005700BB" w:rsidR="005700BB">
                      <w:rPr>
                        <w:noProof/>
                        <w:color w:val="0F243E" w:themeColor="text2" w:themeShade="80"/>
                        <w:sz w:val="26"/>
                        <w:szCs w:val="26"/>
                        <w:lang w:val="es-ES"/>
                      </w:rPr>
                      <w:t>3</w: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1D58B7" w:rsidRDefault="001D58B7" w14:paraId="052537B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62C4E" w:rsidP="00A814E7" w:rsidRDefault="00062C4E" w14:paraId="5CB45CBB" w14:textId="77777777">
      <w:pPr>
        <w:spacing w:after="0" w:line="240" w:lineRule="auto"/>
      </w:pPr>
      <w:r>
        <w:separator/>
      </w:r>
    </w:p>
  </w:footnote>
  <w:footnote w:type="continuationSeparator" w:id="0">
    <w:p w:rsidR="00062C4E" w:rsidP="00A814E7" w:rsidRDefault="00062C4E" w14:paraId="21F5E1F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45303" w:rsidP="0004308B" w:rsidRDefault="00445303" w14:paraId="2F5DA308" w14:textId="77777777">
    <w:pPr>
      <w:pStyle w:val="Encabezado"/>
    </w:pPr>
  </w:p>
  <w:p w:rsidR="00CC02A1" w:rsidP="0004308B" w:rsidRDefault="00CC02A1" w14:paraId="36443F40" w14:textId="77777777">
    <w:pPr>
      <w:pStyle w:val="Encabezado"/>
    </w:pPr>
  </w:p>
  <w:tbl>
    <w:tblPr>
      <w:tblStyle w:val="Tablaconcuadrcula"/>
      <w:tblW w:w="9924" w:type="dxa"/>
      <w:tblInd w:w="-431" w:type="dxa"/>
      <w:tblLook w:val="04A0" w:firstRow="1" w:lastRow="0" w:firstColumn="1" w:lastColumn="0" w:noHBand="0" w:noVBand="1"/>
    </w:tblPr>
    <w:tblGrid>
      <w:gridCol w:w="1560"/>
      <w:gridCol w:w="5954"/>
      <w:gridCol w:w="2410"/>
    </w:tblGrid>
    <w:tr w:rsidRPr="00CC02A1" w:rsidR="00CC02A1" w:rsidTr="276B4CBA" w14:paraId="3D6FAC55" w14:textId="77777777">
      <w:trPr>
        <w:trHeight w:val="535"/>
      </w:trPr>
      <w:tc>
        <w:tcPr>
          <w:tcW w:w="1560" w:type="dxa"/>
          <w:vMerge w:val="restart"/>
        </w:tcPr>
        <w:p w:rsidRPr="00CC02A1" w:rsidR="00CC02A1" w:rsidP="0004308B" w:rsidRDefault="00CC02A1" w14:paraId="733B4FD1" w14:textId="77777777">
          <w:pPr>
            <w:pStyle w:val="Encabezado"/>
            <w:rPr>
              <w:rFonts w:ascii="Arial" w:hAnsi="Arial" w:cs="Arial"/>
              <w:sz w:val="18"/>
            </w:rPr>
          </w:pPr>
          <w:r w:rsidRPr="00CC02A1">
            <w:rPr>
              <w:rFonts w:ascii="Arial" w:hAnsi="Arial" w:cs="Arial"/>
              <w:noProof/>
              <w:sz w:val="18"/>
              <w:lang w:eastAsia="es-EC"/>
            </w:rPr>
            <w:drawing>
              <wp:anchor distT="0" distB="0" distL="114300" distR="114300" simplePos="0" relativeHeight="251670528" behindDoc="0" locked="0" layoutInCell="1" allowOverlap="1" wp14:anchorId="24F7F154" wp14:editId="56F1DE42">
                <wp:simplePos x="0" y="0"/>
                <wp:positionH relativeFrom="column">
                  <wp:posOffset>15875</wp:posOffset>
                </wp:positionH>
                <wp:positionV relativeFrom="paragraph">
                  <wp:posOffset>26670</wp:posOffset>
                </wp:positionV>
                <wp:extent cx="795130" cy="684273"/>
                <wp:effectExtent l="0" t="0" r="5080" b="0"/>
                <wp:wrapNone/>
                <wp:docPr id="5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ULEAM VERTICAL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130" cy="684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</w:tcPr>
        <w:p w:rsidRPr="00FA6F5F" w:rsidR="00CC02A1" w:rsidP="0004308B" w:rsidRDefault="00CC02A1" w14:paraId="4571EF66" w14:textId="77777777">
          <w:pPr>
            <w:pStyle w:val="Encabezado"/>
            <w:rPr>
              <w:rFonts w:ascii="Arial" w:hAnsi="Arial" w:eastAsia="Calibri" w:cs="Arial"/>
              <w:b/>
              <w:sz w:val="18"/>
              <w:szCs w:val="18"/>
              <w:lang w:val="es-ES" w:eastAsia="ar-SA"/>
            </w:rPr>
          </w:pPr>
          <w:r w:rsidRPr="00FA6F5F">
            <w:rPr>
              <w:rFonts w:ascii="Arial" w:hAnsi="Arial" w:eastAsia="Calibri" w:cs="Arial"/>
              <w:b/>
              <w:sz w:val="18"/>
              <w:szCs w:val="18"/>
              <w:lang w:val="es-ES" w:eastAsia="ar-SA"/>
            </w:rPr>
            <w:t>NOMBRE DEL DOCUMENTO:</w:t>
          </w:r>
        </w:p>
        <w:p w:rsidRPr="00FA6F5F" w:rsidR="00FA6F5F" w:rsidP="00B86304" w:rsidRDefault="00330127" w14:paraId="3EF9FA3D" w14:textId="04CFE2FB">
          <w:pPr>
            <w:jc w:val="center"/>
            <w:rPr>
              <w:rFonts w:ascii="Arial" w:hAnsi="Arial" w:eastAsia="Times New Roman" w:cs="Arial"/>
              <w:b/>
              <w:sz w:val="18"/>
              <w:szCs w:val="18"/>
              <w:lang w:eastAsia="es-ES"/>
            </w:rPr>
          </w:pPr>
          <w:r w:rsidRPr="00330127">
            <w:rPr>
              <w:rFonts w:ascii="Arial" w:hAnsi="Arial" w:eastAsia="Times New Roman" w:cs="Arial"/>
              <w:b/>
              <w:sz w:val="18"/>
              <w:szCs w:val="18"/>
              <w:lang w:eastAsia="es-ES"/>
            </w:rPr>
            <w:t xml:space="preserve">INFORME DE SEGUIMIENTO </w:t>
          </w:r>
          <w:r w:rsidR="00B86304">
            <w:rPr>
              <w:rFonts w:ascii="Arial" w:hAnsi="Arial" w:eastAsia="Times New Roman" w:cs="Arial"/>
              <w:b/>
              <w:sz w:val="18"/>
              <w:szCs w:val="18"/>
              <w:lang w:eastAsia="es-ES"/>
            </w:rPr>
            <w:t>SEMESTRAL</w:t>
          </w:r>
          <w:r w:rsidRPr="00330127">
            <w:rPr>
              <w:rFonts w:ascii="Arial" w:hAnsi="Arial" w:eastAsia="Times New Roman" w:cs="Arial"/>
              <w:b/>
              <w:sz w:val="18"/>
              <w:szCs w:val="18"/>
              <w:lang w:eastAsia="es-ES"/>
            </w:rPr>
            <w:t xml:space="preserve"> DE ACTIVIDADES-TAREAS.</w:t>
          </w:r>
        </w:p>
      </w:tc>
      <w:tc>
        <w:tcPr>
          <w:tcW w:w="2410" w:type="dxa"/>
        </w:tcPr>
        <w:p w:rsidRPr="00CC02A1" w:rsidR="00CC02A1" w:rsidP="0004308B" w:rsidRDefault="00CC02A1" w14:paraId="1701DC5D" w14:textId="10FADFA6">
          <w:pPr>
            <w:pStyle w:val="Encabezado"/>
            <w:rPr>
              <w:rFonts w:ascii="Arial" w:hAnsi="Arial" w:cs="Arial"/>
              <w:sz w:val="18"/>
            </w:rPr>
          </w:pPr>
          <w:r w:rsidRPr="0004308B">
            <w:rPr>
              <w:rFonts w:ascii="Arial" w:hAnsi="Arial" w:eastAsia="Calibri" w:cs="Arial"/>
              <w:b/>
              <w:sz w:val="18"/>
              <w:szCs w:val="18"/>
              <w:lang w:val="es-ES" w:eastAsia="ar-SA"/>
            </w:rPr>
            <w:t xml:space="preserve">CÓDIGO: </w:t>
          </w:r>
        </w:p>
      </w:tc>
    </w:tr>
    <w:tr w:rsidRPr="00CC02A1" w:rsidR="00CC02A1" w:rsidTr="276B4CBA" w14:paraId="4A8818E6" w14:textId="77777777">
      <w:trPr>
        <w:trHeight w:val="270"/>
      </w:trPr>
      <w:tc>
        <w:tcPr>
          <w:tcW w:w="1560" w:type="dxa"/>
          <w:vMerge/>
        </w:tcPr>
        <w:p w:rsidRPr="00CC02A1" w:rsidR="00CC02A1" w:rsidP="00CC02A1" w:rsidRDefault="00CC02A1" w14:paraId="00331CD6" w14:textId="77777777">
          <w:pPr>
            <w:pStyle w:val="Encabezado"/>
            <w:rPr>
              <w:rFonts w:ascii="Arial" w:hAnsi="Arial" w:cs="Arial"/>
              <w:sz w:val="18"/>
            </w:rPr>
          </w:pPr>
        </w:p>
      </w:tc>
      <w:tc>
        <w:tcPr>
          <w:tcW w:w="5954" w:type="dxa"/>
          <w:vMerge w:val="restart"/>
        </w:tcPr>
        <w:p w:rsidRPr="0004308B" w:rsidR="00CC02A1" w:rsidP="00CC02A1" w:rsidRDefault="00CC02A1" w14:paraId="43E5FD0F" w14:textId="77777777">
          <w:pPr>
            <w:suppressAutoHyphens/>
            <w:rPr>
              <w:rFonts w:ascii="Arial" w:hAnsi="Arial" w:eastAsia="Calibri" w:cs="Arial"/>
              <w:b/>
              <w:sz w:val="18"/>
              <w:szCs w:val="18"/>
              <w:lang w:eastAsia="ar-SA"/>
            </w:rPr>
          </w:pPr>
          <w:r w:rsidRPr="0004308B">
            <w:rPr>
              <w:rFonts w:ascii="Arial" w:hAnsi="Arial" w:eastAsia="Calibri" w:cs="Arial"/>
              <w:b/>
              <w:sz w:val="18"/>
              <w:szCs w:val="18"/>
              <w:lang w:val="es-ES" w:eastAsia="ar-SA"/>
            </w:rPr>
            <w:t xml:space="preserve">PROCEDIMIENTO: </w:t>
          </w:r>
        </w:p>
        <w:p w:rsidRPr="0004308B" w:rsidR="00CC02A1" w:rsidP="00B86304" w:rsidRDefault="00803360" w14:paraId="6929EE95" w14:textId="3074BC73">
          <w:pPr>
            <w:suppressAutoHyphens/>
            <w:jc w:val="center"/>
            <w:rPr>
              <w:rFonts w:ascii="Arial" w:hAnsi="Arial" w:eastAsia="Calibri" w:cs="Arial"/>
              <w:b/>
              <w:sz w:val="18"/>
              <w:szCs w:val="18"/>
              <w:lang w:val="es-ES" w:eastAsia="ar-SA"/>
            </w:rPr>
          </w:pPr>
          <w:r w:rsidRPr="00DA58F5">
            <w:rPr>
              <w:rFonts w:ascii="Arial" w:hAnsi="Arial" w:eastAsia="Calibri" w:cs="Arial"/>
              <w:b/>
              <w:sz w:val="18"/>
              <w:szCs w:val="18"/>
              <w:lang w:eastAsia="ar-SA"/>
            </w:rPr>
            <w:t xml:space="preserve">EJECUCIÓN Y MONITOREO DE PROYECTOS DE </w:t>
          </w:r>
          <w:r w:rsidR="00FA6F5F">
            <w:rPr>
              <w:rFonts w:ascii="Arial" w:hAnsi="Arial" w:eastAsia="Calibri" w:cs="Arial"/>
              <w:b/>
              <w:sz w:val="18"/>
              <w:szCs w:val="18"/>
              <w:lang w:eastAsia="ar-SA"/>
            </w:rPr>
            <w:t>INTERVENCIÓN SOCIAL</w:t>
          </w:r>
        </w:p>
      </w:tc>
      <w:tc>
        <w:tcPr>
          <w:tcW w:w="2410" w:type="dxa"/>
        </w:tcPr>
        <w:p w:rsidRPr="00CC02A1" w:rsidR="00CC02A1" w:rsidP="00CC02A1" w:rsidRDefault="00CC02A1" w14:paraId="08B2B2F5" w14:textId="03628BC5">
          <w:pPr>
            <w:pStyle w:val="Encabezado"/>
            <w:rPr>
              <w:rFonts w:ascii="Arial" w:hAnsi="Arial" w:cs="Arial"/>
              <w:sz w:val="18"/>
            </w:rPr>
          </w:pPr>
          <w:r w:rsidRPr="0004308B">
            <w:rPr>
              <w:rFonts w:ascii="Arial" w:hAnsi="Arial" w:eastAsia="Calibri" w:cs="Arial"/>
              <w:b/>
              <w:sz w:val="18"/>
              <w:szCs w:val="18"/>
              <w:lang w:val="es-ES" w:eastAsia="ar-SA"/>
            </w:rPr>
            <w:t xml:space="preserve">REVISIÓN:   </w:t>
          </w:r>
        </w:p>
      </w:tc>
    </w:tr>
    <w:tr w:rsidRPr="00CC02A1" w:rsidR="00CC02A1" w:rsidTr="276B4CBA" w14:paraId="159C26F7" w14:textId="77777777">
      <w:trPr>
        <w:trHeight w:val="255"/>
      </w:trPr>
      <w:tc>
        <w:tcPr>
          <w:tcW w:w="1560" w:type="dxa"/>
          <w:vMerge/>
        </w:tcPr>
        <w:p w:rsidRPr="00CC02A1" w:rsidR="00CC02A1" w:rsidP="00CC02A1" w:rsidRDefault="00CC02A1" w14:paraId="62301CB9" w14:textId="77777777">
          <w:pPr>
            <w:pStyle w:val="Encabezado"/>
            <w:rPr>
              <w:rFonts w:ascii="Arial" w:hAnsi="Arial" w:cs="Arial"/>
              <w:sz w:val="18"/>
            </w:rPr>
          </w:pPr>
        </w:p>
      </w:tc>
      <w:tc>
        <w:tcPr>
          <w:tcW w:w="5954" w:type="dxa"/>
          <w:vMerge/>
        </w:tcPr>
        <w:p w:rsidRPr="00CC02A1" w:rsidR="00CC02A1" w:rsidP="00CC02A1" w:rsidRDefault="00CC02A1" w14:paraId="6ACAD7FF" w14:textId="77777777">
          <w:pPr>
            <w:pStyle w:val="Encabezado"/>
            <w:rPr>
              <w:rFonts w:ascii="Arial" w:hAnsi="Arial" w:cs="Arial"/>
              <w:sz w:val="18"/>
            </w:rPr>
          </w:pPr>
        </w:p>
      </w:tc>
      <w:tc>
        <w:tcPr>
          <w:tcW w:w="2410" w:type="dxa"/>
        </w:tcPr>
        <w:p w:rsidRPr="0004308B" w:rsidR="00CC02A1" w:rsidP="00CC02A1" w:rsidRDefault="00CC02A1" w14:paraId="02CD35F8" w14:textId="77777777">
          <w:pPr>
            <w:suppressAutoHyphens/>
            <w:rPr>
              <w:rFonts w:ascii="Arial" w:hAnsi="Arial" w:eastAsia="Calibri" w:cs="Arial"/>
              <w:sz w:val="18"/>
              <w:szCs w:val="18"/>
              <w:lang w:val="es-ES" w:eastAsia="ar-SA"/>
            </w:rPr>
          </w:pPr>
          <w:r w:rsidRPr="0004308B">
            <w:rPr>
              <w:rFonts w:ascii="Arial" w:hAnsi="Arial" w:eastAsia="Calibri" w:cs="Arial"/>
              <w:sz w:val="18"/>
              <w:szCs w:val="18"/>
              <w:lang w:val="es-ES" w:eastAsia="ar-SA"/>
            </w:rPr>
            <w:t xml:space="preserve">Página </w:t>
          </w:r>
          <w:r w:rsidRPr="0004308B">
            <w:rPr>
              <w:rFonts w:ascii="Arial" w:hAnsi="Arial" w:eastAsia="Calibri" w:cs="Arial"/>
              <w:sz w:val="18"/>
              <w:szCs w:val="18"/>
              <w:lang w:val="es-ES" w:eastAsia="ar-SA"/>
            </w:rPr>
            <w:fldChar w:fldCharType="begin"/>
          </w:r>
          <w:r w:rsidRPr="0004308B">
            <w:rPr>
              <w:rFonts w:ascii="Arial" w:hAnsi="Arial" w:eastAsia="Calibri" w:cs="Arial"/>
              <w:sz w:val="18"/>
              <w:szCs w:val="18"/>
              <w:lang w:val="es-ES" w:eastAsia="ar-SA"/>
            </w:rPr>
            <w:instrText>PAGE   \* MERGEFORMAT</w:instrText>
          </w:r>
          <w:r w:rsidRPr="0004308B">
            <w:rPr>
              <w:rFonts w:ascii="Arial" w:hAnsi="Arial" w:eastAsia="Calibri" w:cs="Arial"/>
              <w:sz w:val="18"/>
              <w:szCs w:val="18"/>
              <w:lang w:val="es-ES" w:eastAsia="ar-SA"/>
            </w:rPr>
            <w:fldChar w:fldCharType="separate"/>
          </w:r>
          <w:r w:rsidRPr="0004308B">
            <w:rPr>
              <w:rFonts w:ascii="Arial" w:hAnsi="Arial" w:eastAsia="Calibri" w:cs="Arial"/>
              <w:noProof/>
              <w:sz w:val="18"/>
              <w:szCs w:val="18"/>
              <w:lang w:val="es-ES" w:eastAsia="ar-SA"/>
            </w:rPr>
            <w:t>3</w:t>
          </w:r>
          <w:r w:rsidRPr="0004308B">
            <w:rPr>
              <w:rFonts w:ascii="Arial" w:hAnsi="Arial" w:eastAsia="Calibri" w:cs="Arial"/>
              <w:sz w:val="18"/>
              <w:szCs w:val="18"/>
              <w:lang w:val="es-ES" w:eastAsia="ar-SA"/>
            </w:rPr>
            <w:fldChar w:fldCharType="end"/>
          </w:r>
          <w:r w:rsidRPr="0004308B">
            <w:rPr>
              <w:rFonts w:ascii="Arial" w:hAnsi="Arial" w:eastAsia="Calibri" w:cs="Arial"/>
              <w:sz w:val="18"/>
              <w:szCs w:val="18"/>
              <w:lang w:val="es-ES" w:eastAsia="ar-SA"/>
            </w:rPr>
            <w:t xml:space="preserve"> de 4</w:t>
          </w:r>
        </w:p>
      </w:tc>
    </w:tr>
  </w:tbl>
  <w:p w:rsidRPr="0004308B" w:rsidR="00CC02A1" w:rsidP="0004308B" w:rsidRDefault="00CC02A1" w14:paraId="228F8A3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28FA"/>
    <w:multiLevelType w:val="multilevel"/>
    <w:tmpl w:val="00EA67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3383634"/>
    <w:multiLevelType w:val="multilevel"/>
    <w:tmpl w:val="D03C0E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71F2E7B"/>
    <w:multiLevelType w:val="hybridMultilevel"/>
    <w:tmpl w:val="DE30979A"/>
    <w:lvl w:ilvl="0" w:tplc="B3622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1681F"/>
    <w:multiLevelType w:val="hybridMultilevel"/>
    <w:tmpl w:val="374A6D8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5D14D9"/>
    <w:multiLevelType w:val="multilevel"/>
    <w:tmpl w:val="24EA796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507143C4"/>
    <w:multiLevelType w:val="multilevel"/>
    <w:tmpl w:val="7F3204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080"/>
      </w:pPr>
      <w:rPr>
        <w:rFonts w:hint="default"/>
      </w:rPr>
    </w:lvl>
  </w:abstractNum>
  <w:abstractNum w:abstractNumId="6" w15:restartNumberingAfterBreak="0">
    <w:nsid w:val="60F96B16"/>
    <w:multiLevelType w:val="hybridMultilevel"/>
    <w:tmpl w:val="374A6D8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D97E4C"/>
    <w:multiLevelType w:val="hybridMultilevel"/>
    <w:tmpl w:val="374A6D8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8E305A"/>
    <w:multiLevelType w:val="hybridMultilevel"/>
    <w:tmpl w:val="54581266"/>
    <w:lvl w:ilvl="0" w:tplc="5442FA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DA0B32"/>
    <w:multiLevelType w:val="multilevel"/>
    <w:tmpl w:val="24EA796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6F79554E"/>
    <w:multiLevelType w:val="hybridMultilevel"/>
    <w:tmpl w:val="68448F78"/>
    <w:lvl w:ilvl="0" w:tplc="3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6E4A1E"/>
    <w:multiLevelType w:val="hybridMultilevel"/>
    <w:tmpl w:val="D0E8E33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E023F4"/>
    <w:multiLevelType w:val="multilevel"/>
    <w:tmpl w:val="00EA67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7C477ADB"/>
    <w:multiLevelType w:val="multilevel"/>
    <w:tmpl w:val="CC86BCC0"/>
    <w:lvl w:ilvl="0">
      <w:start w:val="3"/>
      <w:numFmt w:val="decimal"/>
      <w:lvlText w:val="%1"/>
      <w:lvlJc w:val="left"/>
      <w:pPr>
        <w:ind w:left="360" w:hanging="360"/>
      </w:pPr>
      <w:rPr>
        <w:rFonts w:hint="default" w:eastAsia="Times New Roman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 w:eastAsia="Times New Roman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 w:eastAsia="Times New Roman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 w:eastAsia="Times New Roman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 w:eastAsia="Times New Roman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 w:eastAsia="Times New Roman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 w:eastAsia="Times New Roman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 w:eastAsia="Times New Roman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 w:eastAsia="Times New Roman"/>
        <w:color w:val="auto"/>
      </w:rPr>
    </w:lvl>
  </w:abstractNum>
  <w:abstractNum w:abstractNumId="14" w15:restartNumberingAfterBreak="0">
    <w:nsid w:val="7D7C4FFA"/>
    <w:multiLevelType w:val="multilevel"/>
    <w:tmpl w:val="FC480A12"/>
    <w:lvl w:ilvl="0">
      <w:start w:val="2"/>
      <w:numFmt w:val="decimal"/>
      <w:lvlText w:val="%1."/>
      <w:lvlJc w:val="left"/>
      <w:pPr>
        <w:ind w:left="360" w:hanging="360"/>
      </w:pPr>
      <w:rPr>
        <w:rFonts w:hint="default" w:eastAsiaTheme="minorHAnsi" w:cstheme="minorBidi"/>
        <w:sz w:val="24"/>
        <w:szCs w:val="28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 w:eastAsiaTheme="minorHAnsi" w:cstheme="minorBidi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 w:eastAsiaTheme="minorHAnsi" w:cstheme="minorBidi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 w:eastAsiaTheme="minorHAnsi" w:cstheme="minorBidi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 w:eastAsiaTheme="minorHAnsi" w:cstheme="minorBidi"/>
        <w:sz w:val="2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 w:eastAsiaTheme="minorHAnsi" w:cstheme="minorBidi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 w:eastAsiaTheme="minorHAnsi" w:cstheme="minorBidi"/>
        <w:sz w:val="22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 w:eastAsiaTheme="minorHAnsi" w:cstheme="minorBidi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 w:eastAsiaTheme="minorHAnsi" w:cstheme="minorBidi"/>
        <w:sz w:val="22"/>
      </w:rPr>
    </w:lvl>
  </w:abstractNum>
  <w:abstractNum w:abstractNumId="15" w15:restartNumberingAfterBreak="0">
    <w:nsid w:val="7E304496"/>
    <w:multiLevelType w:val="hybridMultilevel"/>
    <w:tmpl w:val="DE30979A"/>
    <w:lvl w:ilvl="0" w:tplc="B3622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A02160"/>
    <w:multiLevelType w:val="hybridMultilevel"/>
    <w:tmpl w:val="04C413CE"/>
    <w:lvl w:ilvl="0" w:tplc="F0B88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492669">
    <w:abstractNumId w:val="5"/>
  </w:num>
  <w:num w:numId="2" w16cid:durableId="335421867">
    <w:abstractNumId w:val="8"/>
  </w:num>
  <w:num w:numId="3" w16cid:durableId="749736285">
    <w:abstractNumId w:val="11"/>
  </w:num>
  <w:num w:numId="4" w16cid:durableId="1441610757">
    <w:abstractNumId w:val="15"/>
  </w:num>
  <w:num w:numId="5" w16cid:durableId="1359426718">
    <w:abstractNumId w:val="7"/>
  </w:num>
  <w:num w:numId="6" w16cid:durableId="1902061505">
    <w:abstractNumId w:val="6"/>
  </w:num>
  <w:num w:numId="7" w16cid:durableId="713315520">
    <w:abstractNumId w:val="10"/>
  </w:num>
  <w:num w:numId="8" w16cid:durableId="1524978635">
    <w:abstractNumId w:val="3"/>
  </w:num>
  <w:num w:numId="9" w16cid:durableId="1010184113">
    <w:abstractNumId w:val="4"/>
  </w:num>
  <w:num w:numId="10" w16cid:durableId="1585646668">
    <w:abstractNumId w:val="12"/>
  </w:num>
  <w:num w:numId="11" w16cid:durableId="766928599">
    <w:abstractNumId w:val="0"/>
  </w:num>
  <w:num w:numId="12" w16cid:durableId="127750305">
    <w:abstractNumId w:val="1"/>
  </w:num>
  <w:num w:numId="13" w16cid:durableId="150954686">
    <w:abstractNumId w:val="16"/>
  </w:num>
  <w:num w:numId="14" w16cid:durableId="1144080454">
    <w:abstractNumId w:val="9"/>
  </w:num>
  <w:num w:numId="15" w16cid:durableId="1671718477">
    <w:abstractNumId w:val="14"/>
  </w:num>
  <w:num w:numId="16" w16cid:durableId="1084764587">
    <w:abstractNumId w:val="2"/>
  </w:num>
  <w:num w:numId="17" w16cid:durableId="1394279774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E7"/>
    <w:rsid w:val="000401F5"/>
    <w:rsid w:val="00041D94"/>
    <w:rsid w:val="0004308B"/>
    <w:rsid w:val="00062C4E"/>
    <w:rsid w:val="00070888"/>
    <w:rsid w:val="000F08E6"/>
    <w:rsid w:val="00114E28"/>
    <w:rsid w:val="00121323"/>
    <w:rsid w:val="00161CCD"/>
    <w:rsid w:val="00194103"/>
    <w:rsid w:val="001D58B7"/>
    <w:rsid w:val="00256FA9"/>
    <w:rsid w:val="002939B7"/>
    <w:rsid w:val="00295BF0"/>
    <w:rsid w:val="002A6736"/>
    <w:rsid w:val="002C7010"/>
    <w:rsid w:val="002F277E"/>
    <w:rsid w:val="00330127"/>
    <w:rsid w:val="00345F06"/>
    <w:rsid w:val="003E1E1D"/>
    <w:rsid w:val="004405FB"/>
    <w:rsid w:val="00445303"/>
    <w:rsid w:val="00455716"/>
    <w:rsid w:val="00513C88"/>
    <w:rsid w:val="00550A97"/>
    <w:rsid w:val="005700BB"/>
    <w:rsid w:val="00573A41"/>
    <w:rsid w:val="005901FB"/>
    <w:rsid w:val="0064205C"/>
    <w:rsid w:val="006C1CB7"/>
    <w:rsid w:val="00732AF9"/>
    <w:rsid w:val="00771EFA"/>
    <w:rsid w:val="00797B63"/>
    <w:rsid w:val="007B4FE1"/>
    <w:rsid w:val="00800089"/>
    <w:rsid w:val="00802F68"/>
    <w:rsid w:val="00803360"/>
    <w:rsid w:val="00804261"/>
    <w:rsid w:val="00812DB5"/>
    <w:rsid w:val="008779AF"/>
    <w:rsid w:val="008B3E97"/>
    <w:rsid w:val="008C19DA"/>
    <w:rsid w:val="008C6A7B"/>
    <w:rsid w:val="00911A95"/>
    <w:rsid w:val="00927A04"/>
    <w:rsid w:val="00977B02"/>
    <w:rsid w:val="009951E1"/>
    <w:rsid w:val="009A0A4F"/>
    <w:rsid w:val="009C7511"/>
    <w:rsid w:val="00A266D2"/>
    <w:rsid w:val="00A814E7"/>
    <w:rsid w:val="00AB3C62"/>
    <w:rsid w:val="00AE4272"/>
    <w:rsid w:val="00B45572"/>
    <w:rsid w:val="00B642B7"/>
    <w:rsid w:val="00B85084"/>
    <w:rsid w:val="00B86304"/>
    <w:rsid w:val="00BE466E"/>
    <w:rsid w:val="00BE6675"/>
    <w:rsid w:val="00BF132E"/>
    <w:rsid w:val="00C0261D"/>
    <w:rsid w:val="00C1685F"/>
    <w:rsid w:val="00C21759"/>
    <w:rsid w:val="00CA1D08"/>
    <w:rsid w:val="00CC02A1"/>
    <w:rsid w:val="00CD1146"/>
    <w:rsid w:val="00CD73C2"/>
    <w:rsid w:val="00CE71A6"/>
    <w:rsid w:val="00D02D10"/>
    <w:rsid w:val="00D20E68"/>
    <w:rsid w:val="00D24D2A"/>
    <w:rsid w:val="00D27875"/>
    <w:rsid w:val="00D44050"/>
    <w:rsid w:val="00D86EF9"/>
    <w:rsid w:val="00D94DDB"/>
    <w:rsid w:val="00DA0E80"/>
    <w:rsid w:val="00DB4067"/>
    <w:rsid w:val="00E53D16"/>
    <w:rsid w:val="00E62822"/>
    <w:rsid w:val="00E80F8B"/>
    <w:rsid w:val="00E82398"/>
    <w:rsid w:val="00E86A54"/>
    <w:rsid w:val="00EB0AB9"/>
    <w:rsid w:val="00EB58A8"/>
    <w:rsid w:val="00EE1830"/>
    <w:rsid w:val="00FA22F4"/>
    <w:rsid w:val="00FA6F5F"/>
    <w:rsid w:val="00FC080D"/>
    <w:rsid w:val="00FE31EF"/>
    <w:rsid w:val="00FF478E"/>
    <w:rsid w:val="16FBC026"/>
    <w:rsid w:val="276B4CBA"/>
    <w:rsid w:val="33040196"/>
    <w:rsid w:val="45C41E5A"/>
    <w:rsid w:val="4E6EB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1770BD5"/>
  <w15:docId w15:val="{7DA8DDE4-4600-4CF6-AA5E-65C1554D9B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14E7"/>
  </w:style>
  <w:style w:type="paragraph" w:styleId="Ttulo2">
    <w:name w:val="heading 2"/>
    <w:basedOn w:val="Normal"/>
    <w:next w:val="Normal"/>
    <w:link w:val="Ttulo2Car"/>
    <w:semiHidden/>
    <w:unhideWhenUsed/>
    <w:qFormat/>
    <w:rsid w:val="00732AF9"/>
    <w:pPr>
      <w:keepNext/>
      <w:spacing w:before="120" w:after="120" w:line="240" w:lineRule="auto"/>
      <w:jc w:val="both"/>
      <w:outlineLvl w:val="1"/>
    </w:pPr>
    <w:rPr>
      <w:rFonts w:ascii="Arial" w:hAnsi="Arial" w:eastAsia="Times New Roman" w:cs="Arial"/>
      <w:b/>
      <w:bCs/>
      <w:sz w:val="24"/>
      <w:szCs w:val="24"/>
      <w:lang w:val="es-MX"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814E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A814E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814E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814E7"/>
  </w:style>
  <w:style w:type="paragraph" w:styleId="Piedepgina">
    <w:name w:val="footer"/>
    <w:basedOn w:val="Normal"/>
    <w:link w:val="PiedepginaCar"/>
    <w:uiPriority w:val="99"/>
    <w:unhideWhenUsed/>
    <w:rsid w:val="00A814E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814E7"/>
  </w:style>
  <w:style w:type="paragraph" w:styleId="Textodeglobo">
    <w:name w:val="Balloon Text"/>
    <w:basedOn w:val="Normal"/>
    <w:link w:val="TextodegloboCar"/>
    <w:uiPriority w:val="99"/>
    <w:semiHidden/>
    <w:unhideWhenUsed/>
    <w:rsid w:val="00A81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A814E7"/>
    <w:rPr>
      <w:rFonts w:ascii="Tahoma" w:hAnsi="Tahoma" w:cs="Tahoma"/>
      <w:sz w:val="16"/>
      <w:szCs w:val="16"/>
    </w:rPr>
  </w:style>
  <w:style w:type="character" w:styleId="Ttulo2Car" w:customStyle="1">
    <w:name w:val="Título 2 Car"/>
    <w:basedOn w:val="Fuentedeprrafopredeter"/>
    <w:link w:val="Ttulo2"/>
    <w:semiHidden/>
    <w:rsid w:val="00732AF9"/>
    <w:rPr>
      <w:rFonts w:ascii="Arial" w:hAnsi="Arial" w:eastAsia="Times New Roman" w:cs="Arial"/>
      <w:b/>
      <w:bCs/>
      <w:sz w:val="24"/>
      <w:szCs w:val="24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6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8F025A5B414E47AB4CA2CF984DC385" ma:contentTypeVersion="6" ma:contentTypeDescription="Crear nuevo documento." ma:contentTypeScope="" ma:versionID="e098c3e442665619dd91d7280aaf523f">
  <xsd:schema xmlns:xsd="http://www.w3.org/2001/XMLSchema" xmlns:xs="http://www.w3.org/2001/XMLSchema" xmlns:p="http://schemas.microsoft.com/office/2006/metadata/properties" xmlns:ns2="9af0b974-c6a6-4e1a-a5f7-bfc85f0cc285" xmlns:ns3="cab2410f-190c-4dc3-ac09-a16b3f29b5fe" targetNamespace="http://schemas.microsoft.com/office/2006/metadata/properties" ma:root="true" ma:fieldsID="26319a3a72437049db46ab2bf9ed165c" ns2:_="" ns3:_="">
    <xsd:import namespace="9af0b974-c6a6-4e1a-a5f7-bfc85f0cc285"/>
    <xsd:import namespace="cab2410f-190c-4dc3-ac09-a16b3f29b5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0b974-c6a6-4e1a-a5f7-bfc85f0cc2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2410f-190c-4dc3-ac09-a16b3f29b5f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981C44-F527-4E3F-A0D4-4C0EE22A7EB5}">
  <ds:schemaRefs>
    <ds:schemaRef ds:uri="http://purl.org/dc/elements/1.1/"/>
    <ds:schemaRef ds:uri="http://purl.org/dc/dcmitype/"/>
    <ds:schemaRef ds:uri="cab2410f-190c-4dc3-ac09-a16b3f29b5fe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9af0b974-c6a6-4e1a-a5f7-bfc85f0cc285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A32D7226-8037-4ACB-9624-F3561E2BA6F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6C3B59E-3047-432C-BD2E-F4EADEBF1D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4F107C-AB20-4360-AB43-446D8D150A0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Informe de seguimiento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 Sandra Soledispa Pereira</dc:creator>
  <cp:lastModifiedBy>INTRIAGO RODRIGUEZ ALBERTO ENMANUEL</cp:lastModifiedBy>
  <cp:revision>23</cp:revision>
  <dcterms:created xsi:type="dcterms:W3CDTF">2020-09-17T22:43:00Z</dcterms:created>
  <dcterms:modified xsi:type="dcterms:W3CDTF">2023-09-11T15:50:35Z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0x010100008F025A5B414E47AB4CA2CF984DC385</vt:lpwstr>
  </property>
</Properties>
</file>