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E185295" w:rsidP="63105721" w:rsidRDefault="3E185295" w14:paraId="02D23D0D" w14:textId="2F4B896C">
      <w:pPr>
        <w:spacing w:after="0" w:line="240" w:lineRule="auto"/>
        <w:ind w:left="-426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C"/>
        </w:rPr>
      </w:pPr>
      <w:r w:rsidRPr="63105721" w:rsidR="3E1852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C"/>
        </w:rPr>
        <w:t>FACULTAD DE ………………………………</w:t>
      </w:r>
    </w:p>
    <w:p w:rsidR="63105721" w:rsidP="63105721" w:rsidRDefault="63105721" w14:paraId="0B864C5E" w14:textId="5F9C4270">
      <w:pPr>
        <w:spacing w:after="0" w:line="240" w:lineRule="auto"/>
        <w:ind w:left="-426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C"/>
        </w:rPr>
      </w:pPr>
    </w:p>
    <w:p w:rsidR="3E185295" w:rsidP="63105721" w:rsidRDefault="3E185295" w14:paraId="4137F5B9" w14:textId="673F9F00">
      <w:pPr>
        <w:spacing w:after="200" w:line="276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C"/>
        </w:rPr>
      </w:pPr>
      <w:r w:rsidRPr="63105721" w:rsidR="3E1852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S"/>
        </w:rPr>
        <w:t xml:space="preserve">INFORME SEMESTRAL DEL LÍDER DE PROYECTO DE VINCULACIÓN </w:t>
      </w:r>
    </w:p>
    <w:p w:rsidR="3E185295" w:rsidP="63105721" w:rsidRDefault="3E185295" w14:paraId="2E27237F" w14:textId="4AD82430">
      <w:pPr>
        <w:spacing w:after="0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C"/>
        </w:rPr>
      </w:pPr>
      <w:r w:rsidRPr="63105721" w:rsidR="3E18529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ES"/>
        </w:rPr>
        <w:t>……….. DE 2024</w:t>
      </w:r>
    </w:p>
    <w:p w:rsidR="63105721" w:rsidP="63105721" w:rsidRDefault="63105721" w14:paraId="672F72D6" w14:textId="3FAE4431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</w:p>
    <w:p w:rsidR="3E185295" w:rsidP="63105721" w:rsidRDefault="3E185295" w14:paraId="75F2AC65" w14:textId="3C057EC5">
      <w:pPr>
        <w:pStyle w:val="Prrafodelista"/>
        <w:numPr>
          <w:ilvl w:val="0"/>
          <w:numId w:val="20"/>
        </w:num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  <w:r w:rsidRPr="63105721" w:rsidR="3E1852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  <w:t>Información General</w:t>
      </w:r>
    </w:p>
    <w:p w:rsidR="63105721" w:rsidP="63105721" w:rsidRDefault="63105721" w14:paraId="2DF6586E" w14:textId="70A3E204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343"/>
        <w:gridCol w:w="4492"/>
      </w:tblGrid>
      <w:tr w:rsidR="63105721" w:rsidTr="63105721" w14:paraId="6C0AEE05">
        <w:trPr>
          <w:trHeight w:val="555"/>
        </w:trPr>
        <w:tc>
          <w:tcPr>
            <w:tcW w:w="4343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1AEEFA63" w14:textId="7F3D9FB9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>Nombre del Proyecto:</w:t>
            </w:r>
          </w:p>
        </w:tc>
        <w:tc>
          <w:tcPr>
            <w:tcW w:w="4492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09F0BB4C" w14:textId="1082614A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>Código de proyecto:</w:t>
            </w:r>
          </w:p>
        </w:tc>
      </w:tr>
      <w:tr w:rsidR="63105721" w:rsidTr="63105721" w14:paraId="73FEC2DE">
        <w:trPr>
          <w:trHeight w:val="555"/>
        </w:trPr>
        <w:tc>
          <w:tcPr>
            <w:tcW w:w="4343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5BAFDAD9" w14:textId="322623FA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>Unidad Académica:</w:t>
            </w:r>
          </w:p>
        </w:tc>
        <w:tc>
          <w:tcPr>
            <w:tcW w:w="4492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11452429" w14:textId="14BCFBD8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>Carrera:</w:t>
            </w:r>
          </w:p>
        </w:tc>
      </w:tr>
      <w:tr w:rsidR="63105721" w:rsidTr="63105721" w14:paraId="3FB3B841">
        <w:trPr>
          <w:trHeight w:val="555"/>
        </w:trPr>
        <w:tc>
          <w:tcPr>
            <w:tcW w:w="4343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7A386BA2" w14:textId="4D166C8B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>Nombre del docente líder del proyecto:</w:t>
            </w:r>
          </w:p>
        </w:tc>
        <w:tc>
          <w:tcPr>
            <w:tcW w:w="4492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154B27E7" w14:textId="1D4BBF5D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>Vigencia del proyecto</w:t>
            </w:r>
          </w:p>
        </w:tc>
      </w:tr>
      <w:tr w:rsidR="63105721" w:rsidTr="63105721" w14:paraId="094FBD8A">
        <w:trPr>
          <w:trHeight w:val="555"/>
        </w:trPr>
        <w:tc>
          <w:tcPr>
            <w:tcW w:w="4343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191F611E" w14:textId="0617AD89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>Entidad beneficiaria:</w:t>
            </w:r>
          </w:p>
        </w:tc>
        <w:tc>
          <w:tcPr>
            <w:tcW w:w="4492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42141AA2" w14:textId="23602984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>No. Beneficiarios Directos:</w:t>
            </w:r>
          </w:p>
          <w:p w:rsidR="63105721" w:rsidP="63105721" w:rsidRDefault="63105721" w14:paraId="691AFE12" w14:textId="7E362D6B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 xml:space="preserve">No. Beneficiarios Indirectos: </w:t>
            </w:r>
          </w:p>
        </w:tc>
      </w:tr>
      <w:tr w:rsidR="63105721" w:rsidTr="63105721" w14:paraId="4FF5DEF2">
        <w:trPr>
          <w:trHeight w:val="555"/>
        </w:trPr>
        <w:tc>
          <w:tcPr>
            <w:tcW w:w="4343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4A448CDB" w14:textId="4F20E905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>Objetivo de Desarrollo Sostenible:</w:t>
            </w:r>
          </w:p>
        </w:tc>
        <w:tc>
          <w:tcPr>
            <w:tcW w:w="4492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41D9EBBB" w14:textId="13296FED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EC"/>
              </w:rPr>
              <w:t>Línea de Investigación:</w:t>
            </w:r>
          </w:p>
        </w:tc>
      </w:tr>
    </w:tbl>
    <w:p w:rsidR="63105721" w:rsidP="63105721" w:rsidRDefault="63105721" w14:paraId="40F1EB51" w14:textId="443B695E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</w:p>
    <w:p w:rsidR="63105721" w:rsidP="63105721" w:rsidRDefault="63105721" w14:paraId="113771AA" w14:textId="7898EB39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:rsidTr="63105721" w14:paraId="5D81F347">
        <w:trPr>
          <w:trHeight w:val="300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5695E0B4" w14:textId="4971EA95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Planificación/Ejecución de Actividades del Proyecto</w:t>
            </w:r>
          </w:p>
        </w:tc>
      </w:tr>
      <w:tr w:rsidR="63105721" w:rsidTr="63105721" w14:paraId="42872FCF">
        <w:trPr>
          <w:trHeight w:val="300"/>
        </w:trPr>
        <w:tc>
          <w:tcPr>
            <w:tcW w:w="883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0B5EBE7D" w14:textId="30CEA510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Cronograma</w:t>
            </w:r>
          </w:p>
        </w:tc>
      </w:tr>
      <w:tr w:rsidR="63105721" w:rsidTr="63105721" w14:paraId="40C10CC0">
        <w:trPr>
          <w:trHeight w:val="2190"/>
        </w:trPr>
        <w:tc>
          <w:tcPr>
            <w:tcW w:w="8835" w:type="dxa"/>
            <w:shd w:val="clear" w:color="auto" w:fill="9BBB59" w:themeFill="accent3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10B2CA58" w14:textId="5F769F22">
            <w:pPr>
              <w:pStyle w:val="Ttulo2"/>
              <w:keepNext w:val="1"/>
              <w:spacing w:before="120" w:after="120" w:line="240" w:lineRule="auto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808080" w:themeColor="background1" w:themeTint="FF" w:themeShade="8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808080" w:themeColor="background1" w:themeTint="FF" w:themeShade="80"/>
                <w:sz w:val="24"/>
                <w:szCs w:val="24"/>
                <w:lang w:val="es-MX"/>
              </w:rPr>
              <w:t xml:space="preserve">Copiar el cronograma tal y como se elaboró en el documento de proyecto. Señalar con distintos colores aquellas actividades que se han realizado en el trimestre </w:t>
            </w:r>
          </w:p>
          <w:p w:rsidR="63105721" w:rsidP="63105721" w:rsidRDefault="63105721" w14:paraId="74447896" w14:textId="69503E35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6A6A6" w:themeColor="background1" w:themeTint="FF" w:themeShade="A6"/>
                <w:sz w:val="24"/>
                <w:szCs w:val="24"/>
                <w:lang w:val="es-EC"/>
              </w:rPr>
              <w:t>Ejemplo:</w:t>
            </w:r>
          </w:p>
          <w:p w:rsidR="63105721" w:rsidP="63105721" w:rsidRDefault="63105721" w14:paraId="73D4D85D" w14:textId="23B05B36">
            <w:pPr>
              <w:spacing w:after="200"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="63105721">
              <w:drawing>
                <wp:inline wp14:editId="272552D2" wp14:anchorId="7861AA92">
                  <wp:extent cx="4133850" cy="3028950"/>
                  <wp:effectExtent l="0" t="0" r="0" b="0"/>
                  <wp:docPr id="1877013074" name="" descr="El cronograma. Herramienta fundamental,para organizarse en la realización  del proyecto | Administracion de proyectos, Proyectos de investigación,  Hojas de cálculo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06c17a9e0b346b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63105721" w:rsidP="63105721" w:rsidRDefault="63105721" w14:paraId="4929DE57" w14:textId="53C0D4E6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</w:p>
    <w:p w:rsidR="63105721" w:rsidP="63105721" w:rsidRDefault="63105721" w14:paraId="0DE1FAEC" w14:textId="791F65EC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70"/>
        <w:gridCol w:w="1470"/>
        <w:gridCol w:w="1470"/>
        <w:gridCol w:w="1470"/>
        <w:gridCol w:w="1483"/>
        <w:gridCol w:w="1470"/>
      </w:tblGrid>
      <w:tr w:rsidR="63105721" w:rsidTr="63105721" w14:paraId="1E44DEF7">
        <w:trPr>
          <w:trHeight w:val="300"/>
        </w:trPr>
        <w:tc>
          <w:tcPr>
            <w:tcW w:w="8833" w:type="dxa"/>
            <w:gridSpan w:val="6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4572C7B6" w14:textId="6E6B78B4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Actividades ejecutadas/resultados</w:t>
            </w:r>
          </w:p>
        </w:tc>
      </w:tr>
      <w:tr w:rsidR="63105721" w:rsidTr="63105721" w14:paraId="761AE622">
        <w:trPr>
          <w:trHeight w:val="600"/>
        </w:trPr>
        <w:tc>
          <w:tcPr>
            <w:tcW w:w="147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6A337A9D" w14:textId="59A87651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 xml:space="preserve">Objetivo Específico </w:t>
            </w:r>
          </w:p>
        </w:tc>
        <w:tc>
          <w:tcPr>
            <w:tcW w:w="147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031D11F3" w14:textId="4B18AB81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Actividad</w:t>
            </w:r>
          </w:p>
        </w:tc>
        <w:tc>
          <w:tcPr>
            <w:tcW w:w="147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062A1E88" w14:textId="6DEBFA7D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Metodología aplicada</w:t>
            </w:r>
          </w:p>
        </w:tc>
        <w:tc>
          <w:tcPr>
            <w:tcW w:w="2953" w:type="dxa"/>
            <w:gridSpan w:val="2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1E80F006" w14:textId="38FAEBBB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Resultados/Logros de la actividad (fines sociales/comunidad)</w:t>
            </w:r>
          </w:p>
        </w:tc>
        <w:tc>
          <w:tcPr>
            <w:tcW w:w="1470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3A0495DA" w14:textId="5D2E54B1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Observaciones</w:t>
            </w:r>
          </w:p>
        </w:tc>
      </w:tr>
      <w:tr w:rsidR="63105721" w:rsidTr="63105721" w14:paraId="212BD993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059D6DC9" w14:textId="01BEED37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7FBDED60" w14:textId="6FB1221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3AA68A85" w14:textId="1707778D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3A065246" w14:textId="5E27A811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2969B144" w14:textId="233D3D60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105721" w:rsidTr="63105721" w14:paraId="387CDCDF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14E22BA7" w14:textId="2AFE3575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2F3031EC" w14:textId="04F7AF6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59139D1E" w14:textId="36C5DDD9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633D4FB0" w14:textId="767335B6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156FDE3E" w14:textId="5877DE8B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105721" w:rsidTr="63105721" w14:paraId="58DC1583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5F71ED40" w14:textId="36367F9C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5E788980" w14:textId="233599C3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587BBE90" w14:textId="5BF6E698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31B9FB66" w14:textId="06F95CF4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09171B01" w14:textId="628B766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105721" w:rsidTr="63105721" w14:paraId="07D149CF">
        <w:trPr>
          <w:trHeight w:val="540"/>
        </w:trPr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509DD5A0" w14:textId="46495A5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1A72D26F" w14:textId="59605FC2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7949AE25" w14:textId="49A6C3AE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72958B0F" w14:textId="0AF3441B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953" w:type="dxa"/>
            <w:gridSpan w:val="2"/>
            <w:tcMar>
              <w:left w:w="105" w:type="dxa"/>
              <w:right w:w="105" w:type="dxa"/>
            </w:tcMar>
            <w:vAlign w:val="center"/>
          </w:tcPr>
          <w:p w:rsidR="63105721" w:rsidP="63105721" w:rsidRDefault="63105721" w14:paraId="3DACA19F" w14:textId="60E7286E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63105721" w:rsidP="63105721" w:rsidRDefault="63105721" w14:paraId="321740F2" w14:textId="764C12C1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s-EC"/>
        </w:rPr>
      </w:pPr>
    </w:p>
    <w:p w:rsidR="3E185295" w:rsidP="63105721" w:rsidRDefault="3E185295" w14:paraId="7B634C41" w14:textId="15B22725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4"/>
          <w:szCs w:val="24"/>
          <w:lang w:val="es-EC"/>
        </w:rPr>
      </w:pPr>
      <w:r w:rsidRPr="63105721" w:rsidR="3E1852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4"/>
          <w:szCs w:val="24"/>
          <w:lang w:val="es-EC"/>
        </w:rPr>
        <w:t>Ejemplo:</w:t>
      </w:r>
    </w:p>
    <w:p w:rsidR="3E185295" w:rsidP="63105721" w:rsidRDefault="3E185295" w14:paraId="2AB5054E" w14:textId="75DC1711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s-EC"/>
        </w:rPr>
      </w:pPr>
      <w:r w:rsidR="3E185295">
        <w:drawing>
          <wp:inline wp14:editId="07412266" wp14:anchorId="0B643119">
            <wp:extent cx="3600450" cy="1962150"/>
            <wp:effectExtent l="0" t="0" r="0" b="0"/>
            <wp:docPr id="15617247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5e8ac1220247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05721" w:rsidP="63105721" w:rsidRDefault="63105721" w14:paraId="60AED7C7" w14:textId="164B10B2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:rsidTr="63105721" w14:paraId="093D2F33">
        <w:trPr>
          <w:trHeight w:val="300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45961EA1" w14:textId="0197BD0E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Participantes</w:t>
            </w:r>
          </w:p>
        </w:tc>
      </w:tr>
      <w:tr w:rsidR="63105721" w:rsidTr="63105721" w14:paraId="40C38FBF">
        <w:trPr>
          <w:trHeight w:val="300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2941DF04" w14:textId="72F81985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 xml:space="preserve">      4.1  Participación de estudiantes y docentes:</w:t>
            </w:r>
          </w:p>
        </w:tc>
      </w:tr>
      <w:tr w:rsidR="63105721" w:rsidTr="63105721" w14:paraId="60F5BB52">
        <w:trPr>
          <w:trHeight w:val="1350"/>
        </w:trPr>
        <w:tc>
          <w:tcPr>
            <w:tcW w:w="8835" w:type="dxa"/>
            <w:tcMar/>
            <w:vAlign w:val="top"/>
          </w:tcPr>
          <w:p w:rsidR="63105721" w:rsidP="63105721" w:rsidRDefault="63105721" w14:paraId="6D97976A" w14:textId="04669B6A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105721" w:rsidP="63105721" w:rsidRDefault="63105721" w14:paraId="3BFDE445" w14:textId="7D60D12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6A6A6" w:themeColor="background1" w:themeTint="FF" w:themeShade="A6"/>
                <w:sz w:val="24"/>
                <w:szCs w:val="24"/>
                <w:lang w:val="es-EC"/>
              </w:rPr>
              <w:t xml:space="preserve">Detallar la Participación de estudiantes, y estadísticas de los alumnos planificados </w:t>
            </w:r>
          </w:p>
          <w:p w:rsidR="63105721" w:rsidP="63105721" w:rsidRDefault="63105721" w14:paraId="1ED787AC" w14:textId="06B0B5E5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6A6A6" w:themeColor="background1" w:themeTint="FF" w:themeShade="A6"/>
                <w:sz w:val="24"/>
                <w:szCs w:val="24"/>
                <w:lang w:val="es-EC"/>
              </w:rPr>
              <w:t>Ejemplo:</w:t>
            </w:r>
          </w:p>
          <w:p w:rsidR="63105721" w:rsidP="63105721" w:rsidRDefault="63105721" w14:paraId="59221338" w14:textId="45C17A62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</w:p>
          <w:tbl>
            <w:tblPr>
              <w:tblStyle w:val="Tablaconcuadrcula1clara-nfasis5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91"/>
              <w:gridCol w:w="2111"/>
              <w:gridCol w:w="2111"/>
              <w:gridCol w:w="2111"/>
            </w:tblGrid>
            <w:tr w:rsidR="63105721" w:rsidTr="63105721" w14:paraId="3F7AE9DB">
              <w:trPr>
                <w:trHeight w:val="9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91" w:type="dxa"/>
                  <w:tcBorders>
                    <w:bottom w:val="single" w:color="92CDDC" w:themeColor="accent5" w:themeTint="99" w:sz="12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77C95955" w14:textId="4CE49A87">
                  <w:pPr>
                    <w:spacing w:after="200" w:line="276" w:lineRule="auto"/>
                    <w:jc w:val="center"/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sz w:val="22"/>
                      <w:szCs w:val="22"/>
                    </w:rPr>
                  </w:pPr>
                  <w:r w:rsidRPr="63105721" w:rsidR="63105721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s-EC"/>
                    </w:rPr>
                    <w:t>Docentes/ Estudiantes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111" w:type="dxa"/>
                  <w:tcBorders>
                    <w:bottom w:val="single" w:color="92CDDC" w:themeColor="accent5" w:themeTint="99" w:sz="12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7C655230" w14:textId="0D016FE2">
                  <w:pPr>
                    <w:spacing w:after="200" w:line="276" w:lineRule="auto"/>
                    <w:jc w:val="center"/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sz w:val="22"/>
                      <w:szCs w:val="22"/>
                    </w:rPr>
                  </w:pPr>
                  <w:r w:rsidRPr="63105721" w:rsidR="63105721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s-EC"/>
                    </w:rPr>
                    <w:t>Num. Planificados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111" w:type="dxa"/>
                  <w:tcBorders>
                    <w:bottom w:val="single" w:color="92CDDC" w:themeColor="accent5" w:themeTint="99" w:sz="12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1878577F" w14:textId="11730DD4">
                  <w:pPr>
                    <w:spacing w:after="200" w:line="276" w:lineRule="auto"/>
                    <w:jc w:val="center"/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sz w:val="22"/>
                      <w:szCs w:val="22"/>
                    </w:rPr>
                  </w:pPr>
                  <w:r w:rsidRPr="63105721" w:rsidR="63105721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s-EC"/>
                    </w:rPr>
                    <w:t>Num. Ejecutado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111" w:type="dxa"/>
                  <w:tcBorders>
                    <w:bottom w:val="single" w:color="92CDDC" w:themeColor="accent5" w:themeTint="99" w:sz="12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6571DBD6" w14:textId="4FA16444">
                  <w:pPr>
                    <w:spacing w:after="200" w:line="276" w:lineRule="auto"/>
                    <w:jc w:val="center"/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sz w:val="22"/>
                      <w:szCs w:val="22"/>
                    </w:rPr>
                  </w:pPr>
                  <w:r w:rsidRPr="63105721" w:rsidR="63105721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s-EC"/>
                    </w:rPr>
                    <w:t>Meta</w:t>
                  </w:r>
                </w:p>
              </w:tc>
            </w:tr>
            <w:tr w:rsidR="63105721" w:rsidTr="63105721" w14:paraId="26D297B9">
              <w:trPr>
                <w:trHeight w:val="4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91" w:type="dxa"/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7161280D" w14:textId="5800DC5B">
                  <w:pPr>
                    <w:spacing w:after="200" w:line="276" w:lineRule="auto"/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sz w:val="22"/>
                      <w:szCs w:val="22"/>
                    </w:rPr>
                  </w:pPr>
                  <w:r w:rsidRPr="63105721" w:rsidR="6310572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s-EC"/>
                    </w:rPr>
                    <w:t>Docentes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7610557E" w14:textId="7BB4D913">
                  <w:pPr>
                    <w:spacing w:after="200" w:line="276" w:lineRule="auto"/>
                    <w:jc w:val="center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640F2CCA" w14:textId="71556CFF">
                  <w:pPr>
                    <w:spacing w:after="200" w:line="276" w:lineRule="auto"/>
                    <w:jc w:val="center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79AA74D2" w14:textId="117CD21F">
                  <w:pPr>
                    <w:spacing w:after="200" w:line="276" w:lineRule="auto"/>
                    <w:jc w:val="center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63105721" w:rsidR="6310572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s-EC"/>
                    </w:rPr>
                    <w:t>%</w:t>
                  </w:r>
                </w:p>
              </w:tc>
            </w:tr>
            <w:tr w:rsidR="63105721" w:rsidTr="63105721" w14:paraId="19BD8400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291" w:type="dxa"/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343F5EE5" w14:textId="28352B4D">
                  <w:pPr>
                    <w:spacing w:after="200" w:line="276" w:lineRule="auto"/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sz w:val="22"/>
                      <w:szCs w:val="22"/>
                    </w:rPr>
                  </w:pPr>
                  <w:r w:rsidRPr="63105721" w:rsidR="6310572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s-EC"/>
                    </w:rPr>
                    <w:t>Estudiantes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3E89B72C" w14:textId="448F0225">
                  <w:pPr>
                    <w:spacing w:after="200" w:line="276" w:lineRule="auto"/>
                    <w:jc w:val="center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38D89D05" w14:textId="02F52BEE">
                  <w:pPr>
                    <w:spacing w:after="200" w:line="276" w:lineRule="auto"/>
                    <w:jc w:val="center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111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4A200B01" w14:textId="4170E0C1">
                  <w:pPr>
                    <w:spacing w:after="200" w:line="276" w:lineRule="auto"/>
                    <w:jc w:val="center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63105721" w:rsidR="6310572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s-EC"/>
                    </w:rPr>
                    <w:t>%</w:t>
                  </w:r>
                </w:p>
              </w:tc>
            </w:tr>
          </w:tbl>
          <w:p w:rsidR="63105721" w:rsidP="63105721" w:rsidRDefault="63105721" w14:paraId="0DCE27D6" w14:textId="26AE9D56">
            <w:pPr>
              <w:spacing w:after="200"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  <w:r w:rsidR="63105721">
              <w:drawing>
                <wp:inline wp14:editId="49F3E09A" wp14:anchorId="6C2C38E0">
                  <wp:extent cx="3143250" cy="1714500"/>
                  <wp:effectExtent l="0" t="0" r="0" b="0"/>
                  <wp:docPr id="177726173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d1b5c74c0d64c1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3105721" w:rsidP="63105721" w:rsidRDefault="63105721" w14:paraId="2D66C4D8" w14:textId="3EE113F2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105721" w:rsidTr="63105721" w14:paraId="72CA48A6">
        <w:trPr>
          <w:trHeight w:val="300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45268785" w14:textId="7BFD711B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 xml:space="preserve">     4.2 Beneficiarios directos e indirectos:</w:t>
            </w:r>
          </w:p>
        </w:tc>
      </w:tr>
      <w:tr w:rsidR="63105721" w:rsidTr="63105721" w14:paraId="4BD8DDB4">
        <w:trPr>
          <w:trHeight w:val="1500"/>
        </w:trPr>
        <w:tc>
          <w:tcPr>
            <w:tcW w:w="8835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374FB4F6" w14:textId="6DF9E15C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3105721" w:rsidP="63105721" w:rsidRDefault="63105721" w14:paraId="678DC836" w14:textId="04742AD6">
            <w:pPr>
              <w:spacing w:after="20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D9D9D9" w:themeColor="background1" w:themeTint="FF" w:themeShade="D9"/>
                <w:sz w:val="24"/>
                <w:szCs w:val="24"/>
              </w:rPr>
            </w:pPr>
            <w:r w:rsidRPr="63105721" w:rsidR="63105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D9D9D9" w:themeColor="background1" w:themeTint="FF" w:themeShade="D9"/>
                <w:sz w:val="24"/>
                <w:szCs w:val="24"/>
                <w:lang w:val="es-EC"/>
              </w:rPr>
              <w:t>Números de beneficiarios, directos e indirectos, por proyecto (por género y rango de edades).</w:t>
            </w:r>
          </w:p>
          <w:p w:rsidR="63105721" w:rsidP="63105721" w:rsidRDefault="63105721" w14:paraId="77EEA0FD" w14:textId="11516E87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A6A6A6" w:themeColor="background1" w:themeTint="FF" w:themeShade="A6"/>
                <w:sz w:val="24"/>
                <w:szCs w:val="24"/>
                <w:lang w:val="es-EC"/>
              </w:rPr>
              <w:t>Ejemplo:</w:t>
            </w:r>
          </w:p>
          <w:p w:rsidR="63105721" w:rsidP="63105721" w:rsidRDefault="63105721" w14:paraId="43D6426B" w14:textId="0390CEAA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</w:p>
          <w:p w:rsidR="63105721" w:rsidP="63105721" w:rsidRDefault="63105721" w14:paraId="76F81C52" w14:textId="4C35E981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</w:p>
          <w:p w:rsidR="63105721" w:rsidP="63105721" w:rsidRDefault="63105721" w14:paraId="49684911" w14:textId="2B3D2DB3">
            <w:pPr>
              <w:spacing w:after="200"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  <w:r w:rsidR="63105721">
              <w:drawing>
                <wp:inline wp14:editId="6B53761F" wp14:anchorId="4FE60515">
                  <wp:extent cx="2762250" cy="1657350"/>
                  <wp:effectExtent l="0" t="0" r="0" b="0"/>
                  <wp:docPr id="1279568072" name="" descr="MEMORIA TÉCNICA CANTÓN PORTOVIEJO PROYECTO: “GENERACIÓN DE GEOINFORMACIÓN  PARA LA GESTIÓN DEL TERRITORIO A NIVEL NACIONAL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f3ef926cb4e4b3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3105721" w:rsidP="63105721" w:rsidRDefault="63105721" w14:paraId="6D08C5F7" w14:textId="2D384FB3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6A6A6" w:themeColor="background1" w:themeTint="FF" w:themeShade="A6"/>
                <w:sz w:val="24"/>
                <w:szCs w:val="24"/>
              </w:rPr>
            </w:pPr>
          </w:p>
        </w:tc>
      </w:tr>
      <w:tr w:rsidR="63105721" w:rsidTr="63105721" w14:paraId="12025A56">
        <w:trPr>
          <w:trHeight w:val="1500"/>
        </w:trPr>
        <w:tc>
          <w:tcPr>
            <w:tcW w:w="8835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24CCAA1A" w14:textId="36E3E77B">
            <w:pPr>
              <w:pStyle w:val="Prrafodelista"/>
              <w:numPr>
                <w:ilvl w:val="1"/>
                <w:numId w:val="24"/>
              </w:numPr>
              <w:spacing w:after="20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 xml:space="preserve"> </w:t>
            </w:r>
            <w:r w:rsidRPr="63105721" w:rsidR="63105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Zona donde hacen la Vinculación</w:t>
            </w:r>
          </w:p>
          <w:p w:rsidR="63105721" w:rsidP="63105721" w:rsidRDefault="63105721" w14:paraId="37560107" w14:textId="7F852DE9">
            <w:pPr>
              <w:pStyle w:val="Prrafodelista"/>
              <w:numPr>
                <w:ilvl w:val="0"/>
                <w:numId w:val="25"/>
              </w:numPr>
              <w:spacing w:after="20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D9D9D9" w:themeColor="background1" w:themeTint="FF" w:themeShade="D9"/>
                <w:sz w:val="24"/>
                <w:szCs w:val="24"/>
              </w:rPr>
            </w:pPr>
            <w:r w:rsidRPr="63105721" w:rsidR="63105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D9D9D9" w:themeColor="background1" w:themeTint="FF" w:themeShade="D9"/>
                <w:sz w:val="24"/>
                <w:szCs w:val="24"/>
                <w:lang w:val="es-EC"/>
              </w:rPr>
              <w:t>Cantón, Parroquia, Barrio y/o sector.</w:t>
            </w:r>
          </w:p>
          <w:p w:rsidR="63105721" w:rsidP="63105721" w:rsidRDefault="63105721" w14:paraId="71D375FC" w14:textId="0A022F02">
            <w:pPr>
              <w:pStyle w:val="Prrafodelista"/>
              <w:numPr>
                <w:ilvl w:val="0"/>
                <w:numId w:val="25"/>
              </w:numPr>
              <w:spacing w:after="20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D9D9D9" w:themeColor="background1" w:themeTint="FF" w:themeShade="D9"/>
                <w:sz w:val="24"/>
                <w:szCs w:val="24"/>
              </w:rPr>
            </w:pPr>
            <w:r w:rsidRPr="63105721" w:rsidR="6310572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D9D9D9" w:themeColor="background1" w:themeTint="FF" w:themeShade="D9"/>
                <w:sz w:val="24"/>
                <w:szCs w:val="24"/>
                <w:lang w:val="es-EC"/>
              </w:rPr>
              <w:t>Adjuntar georreferenciación</w:t>
            </w:r>
          </w:p>
        </w:tc>
      </w:tr>
      <w:tr w:rsidR="63105721" w:rsidTr="63105721" w14:paraId="339F97D5">
        <w:trPr>
          <w:trHeight w:val="1500"/>
        </w:trPr>
        <w:tc>
          <w:tcPr>
            <w:tcW w:w="8835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3389B2E4" w14:textId="2CB4EBF2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 xml:space="preserve">Gráfica del avance del proyecto </w:t>
            </w:r>
          </w:p>
          <w:p w:rsidR="63105721" w:rsidP="63105721" w:rsidRDefault="63105721" w14:paraId="66BF56C7" w14:textId="2A3FD03B">
            <w:pPr>
              <w:pStyle w:val="Prrafodelista"/>
              <w:numPr>
                <w:ilvl w:val="0"/>
                <w:numId w:val="28"/>
              </w:numPr>
              <w:spacing w:beforeAutospacing="on" w:after="200" w:line="27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D9D9D9" w:themeColor="background1" w:themeTint="FF" w:themeShade="D9"/>
                <w:sz w:val="24"/>
                <w:szCs w:val="24"/>
              </w:rPr>
            </w:pPr>
            <w:r w:rsidRPr="63105721" w:rsidR="631057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D9D9D9" w:themeColor="background1" w:themeTint="FF" w:themeShade="D9"/>
                <w:sz w:val="24"/>
                <w:szCs w:val="24"/>
                <w:lang w:val="es-EC"/>
              </w:rPr>
              <w:t>Graficar mediante pasteles/curvas estadísticas el avance del proyecto.</w:t>
            </w:r>
          </w:p>
          <w:p w:rsidR="63105721" w:rsidP="63105721" w:rsidRDefault="63105721" w14:paraId="6BB9693C" w14:textId="1E2A22B8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63105721" w:rsidP="63105721" w:rsidRDefault="63105721" w14:paraId="27D89818" w14:textId="3BFDCE87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63105721" w:rsidTr="63105721" w14:paraId="620CBAC3">
        <w:trPr>
          <w:trHeight w:val="465"/>
        </w:trPr>
        <w:tc>
          <w:tcPr>
            <w:tcW w:w="8836" w:type="dxa"/>
            <w:gridSpan w:val="4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0C39B9E0" w14:textId="66DFD5F7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Problema Inicial Vs Resultados</w:t>
            </w:r>
          </w:p>
        </w:tc>
      </w:tr>
      <w:tr w:rsidR="63105721" w:rsidTr="63105721" w14:paraId="463FD240">
        <w:trPr>
          <w:trHeight w:val="975"/>
        </w:trPr>
        <w:tc>
          <w:tcPr>
            <w:tcW w:w="2209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3A32F228" w14:textId="5590A4C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Problema Inicial</w:t>
            </w:r>
          </w:p>
        </w:tc>
        <w:tc>
          <w:tcPr>
            <w:tcW w:w="2209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64236AB6" w14:textId="43893D8C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Resultados/Logros de la actividad (fines académicos/alumnos</w:t>
            </w:r>
          </w:p>
        </w:tc>
        <w:tc>
          <w:tcPr>
            <w:tcW w:w="2209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4628DDF5" w14:textId="0E8C0255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Aportes para el proceso de enseñanza aprendizaje (academia)</w:t>
            </w:r>
          </w:p>
        </w:tc>
        <w:tc>
          <w:tcPr>
            <w:tcW w:w="2209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701D40E2" w14:textId="65D40D1D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Aportes para lograr las metas de los ODS</w:t>
            </w:r>
          </w:p>
        </w:tc>
      </w:tr>
      <w:tr w:rsidR="63105721" w:rsidTr="63105721" w14:paraId="3CEBA132">
        <w:trPr>
          <w:trHeight w:val="405"/>
        </w:trPr>
        <w:tc>
          <w:tcPr>
            <w:tcW w:w="2209" w:type="dxa"/>
            <w:vMerge w:val="restart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49791283" w14:textId="595B0A13">
            <w:pPr>
              <w:spacing w:after="200" w:line="276" w:lineRule="auto"/>
              <w:ind w:left="72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7292EECB" w14:textId="5DAED615">
            <w:pPr>
              <w:spacing w:after="200" w:line="276" w:lineRule="auto"/>
              <w:ind w:left="72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4C6ED97B" w14:textId="28C2989F">
            <w:pPr>
              <w:spacing w:after="200" w:line="276" w:lineRule="auto"/>
              <w:ind w:left="72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75BCFF04" w14:textId="53D2AB95">
            <w:pPr>
              <w:spacing w:after="200" w:line="276" w:lineRule="auto"/>
              <w:ind w:left="-1387" w:firstLine="1387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105721" w:rsidTr="63105721" w14:paraId="15D2F1DE">
        <w:trPr>
          <w:trHeight w:val="420"/>
        </w:trPr>
        <w:tc>
          <w:tcPr>
            <w:tcW w:w="2209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17D5BBF9"/>
        </w:tc>
        <w:tc>
          <w:tcPr>
            <w:tcW w:w="2209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6F7A9E4F" w14:textId="128A6FB3">
            <w:pPr>
              <w:spacing w:after="200" w:line="276" w:lineRule="auto"/>
              <w:ind w:left="72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2CB8B88B" w14:textId="45814D69">
            <w:pPr>
              <w:spacing w:after="200" w:line="276" w:lineRule="auto"/>
              <w:ind w:left="72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1D2CA817" w14:textId="050FC031">
            <w:pPr>
              <w:spacing w:after="200" w:line="276" w:lineRule="auto"/>
              <w:ind w:left="-1387" w:firstLine="1387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3105721" w:rsidTr="63105721" w14:paraId="7AE043A7">
        <w:trPr>
          <w:trHeight w:val="405"/>
        </w:trPr>
        <w:tc>
          <w:tcPr>
            <w:tcW w:w="2209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77D93731"/>
        </w:tc>
        <w:tc>
          <w:tcPr>
            <w:tcW w:w="2209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67B2A575" w14:textId="715C9B9F">
            <w:pPr>
              <w:spacing w:after="200" w:line="276" w:lineRule="auto"/>
              <w:ind w:left="72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0720442F" w14:textId="0A629E80">
            <w:pPr>
              <w:spacing w:after="200" w:line="276" w:lineRule="auto"/>
              <w:ind w:left="72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09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71A3FAFB" w14:textId="5EA1298D">
            <w:pPr>
              <w:spacing w:after="200" w:line="276" w:lineRule="auto"/>
              <w:ind w:left="-1387" w:firstLine="1387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63105721" w:rsidP="63105721" w:rsidRDefault="63105721" w14:paraId="59C3724D" w14:textId="24F05305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p w:rsidR="63105721" w:rsidP="63105721" w:rsidRDefault="63105721" w14:paraId="4DAD8E0E" w14:textId="32AE4FAC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:rsidTr="63105721" w14:paraId="14B4C86D">
        <w:trPr>
          <w:trHeight w:val="225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1FF3F574" w14:textId="64F21571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Identificación de nuevos problemas (Sugerencias para nuevos de investigación)</w:t>
            </w:r>
          </w:p>
        </w:tc>
      </w:tr>
      <w:tr w:rsidR="63105721" w:rsidTr="63105721" w14:paraId="616ED68F">
        <w:trPr>
          <w:trHeight w:val="975"/>
        </w:trPr>
        <w:tc>
          <w:tcPr>
            <w:tcW w:w="8835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74EF52D5" w14:textId="771DC20E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37C96567" w14:textId="77221BCE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3DEB6152" w14:textId="39237C17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47463573" w14:textId="6A316964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11E148B0" w14:textId="10CBBA24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63105721" w:rsidP="63105721" w:rsidRDefault="63105721" w14:paraId="14D88491" w14:textId="206CD037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:rsidTr="63105721" w14:paraId="2BB6F08E">
        <w:trPr>
          <w:trHeight w:val="225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3B630CF1" w14:textId="2C65D826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Ejecución de Presupuesto:</w:t>
            </w:r>
          </w:p>
        </w:tc>
      </w:tr>
      <w:tr w:rsidR="63105721" w:rsidTr="63105721" w14:paraId="1D40252D">
        <w:trPr>
          <w:trHeight w:val="975"/>
        </w:trPr>
        <w:tc>
          <w:tcPr>
            <w:tcW w:w="8835" w:type="dxa"/>
            <w:tcMar/>
            <w:vAlign w:val="top"/>
          </w:tcPr>
          <w:p w:rsidR="63105721" w:rsidP="63105721" w:rsidRDefault="63105721" w14:paraId="165C9C04" w14:textId="136C8705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tbl>
            <w:tblPr>
              <w:tblStyle w:val="Tablaconcuadrcula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83"/>
              <w:gridCol w:w="1564"/>
              <w:gridCol w:w="1150"/>
              <w:gridCol w:w="1150"/>
              <w:gridCol w:w="1755"/>
              <w:gridCol w:w="1524"/>
            </w:tblGrid>
            <w:tr w:rsidR="63105721" w:rsidTr="63105721" w14:paraId="72334FA6">
              <w:trPr>
                <w:trHeight w:val="300"/>
              </w:trPr>
              <w:tc>
                <w:tcPr>
                  <w:tcW w:w="1483" w:type="dxa"/>
                  <w:vMerge w:val="restart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42A2FBEA" w14:textId="575DC847">
                  <w:pPr>
                    <w:pStyle w:val="Sinespaciado"/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16"/>
                      <w:szCs w:val="16"/>
                    </w:rPr>
                  </w:pPr>
                  <w:r w:rsidRPr="63105721" w:rsidR="6310572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z w:val="16"/>
                      <w:szCs w:val="16"/>
                      <w:lang w:val="en-US"/>
                    </w:rPr>
                    <w:t>CÉDULA PRESUPUESTARIA</w:t>
                  </w:r>
                </w:p>
              </w:tc>
              <w:tc>
                <w:tcPr>
                  <w:tcW w:w="1564" w:type="dxa"/>
                  <w:vMerge w:val="restart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42D619DA" w14:textId="5674C6EA">
                  <w:pPr>
                    <w:pStyle w:val="Sinespaciado"/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16"/>
                      <w:szCs w:val="16"/>
                    </w:rPr>
                  </w:pPr>
                  <w:r w:rsidRPr="63105721" w:rsidR="6310572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z w:val="16"/>
                      <w:szCs w:val="16"/>
                      <w:lang w:val="en-US"/>
                    </w:rPr>
                    <w:t xml:space="preserve">ATRIBUTO </w:t>
                  </w:r>
                </w:p>
                <w:p w:rsidR="63105721" w:rsidP="63105721" w:rsidRDefault="63105721" w14:paraId="713EF2A6" w14:textId="173D0615">
                  <w:pPr>
                    <w:pStyle w:val="Sinespaciado"/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16"/>
                      <w:szCs w:val="16"/>
                    </w:rPr>
                  </w:pPr>
                  <w:r w:rsidRPr="63105721" w:rsidR="6310572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z w:val="16"/>
                      <w:szCs w:val="16"/>
                      <w:lang w:val="en-US"/>
                    </w:rPr>
                    <w:t>(</w:t>
                  </w:r>
                  <w:r w:rsidRPr="63105721" w:rsidR="6310572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z w:val="16"/>
                      <w:szCs w:val="16"/>
                      <w:lang w:val="es-EC"/>
                    </w:rPr>
                    <w:t>Concepto</w:t>
                  </w:r>
                  <w:r w:rsidRPr="63105721" w:rsidR="6310572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z w:val="16"/>
                      <w:szCs w:val="16"/>
                      <w:lang w:val="en-US"/>
                    </w:rPr>
                    <w:t xml:space="preserve"> del Gasto)</w:t>
                  </w:r>
                </w:p>
              </w:tc>
              <w:tc>
                <w:tcPr>
                  <w:tcW w:w="2300" w:type="dxa"/>
                  <w:gridSpan w:val="2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2781F278" w14:textId="7087A8D6">
                  <w:pPr>
                    <w:pStyle w:val="Sinespaciado"/>
                    <w:spacing w:after="0" w:line="240" w:lineRule="auto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16"/>
                      <w:szCs w:val="16"/>
                    </w:rPr>
                  </w:pPr>
                  <w:r w:rsidRPr="63105721" w:rsidR="6310572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z w:val="16"/>
                      <w:szCs w:val="16"/>
                      <w:lang w:val="en-US"/>
                    </w:rPr>
                    <w:t>PRESUPUESTO</w:t>
                  </w:r>
                </w:p>
              </w:tc>
              <w:tc>
                <w:tcPr>
                  <w:tcW w:w="1755" w:type="dxa"/>
                  <w:vMerge w:val="restart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6FD444DA" w14:textId="6EA62A79">
                  <w:pPr>
                    <w:pStyle w:val="Sinespaciado"/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16"/>
                      <w:szCs w:val="16"/>
                    </w:rPr>
                  </w:pPr>
                  <w:r w:rsidRPr="63105721" w:rsidR="6310572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z w:val="16"/>
                      <w:szCs w:val="16"/>
                      <w:lang w:val="en-US"/>
                    </w:rPr>
                    <w:t>% DE EJCUCIÓN</w:t>
                  </w:r>
                </w:p>
              </w:tc>
              <w:tc>
                <w:tcPr>
                  <w:tcW w:w="1524" w:type="dxa"/>
                  <w:vMerge w:val="restart"/>
                  <w:tcBorders>
                    <w:top w:val="single" w:sz="6"/>
                    <w:left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4D3C456E" w14:textId="2A2204C2">
                  <w:pPr>
                    <w:pStyle w:val="Sinespaciado"/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16"/>
                      <w:szCs w:val="16"/>
                    </w:rPr>
                  </w:pPr>
                  <w:r w:rsidRPr="63105721" w:rsidR="6310572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z w:val="16"/>
                      <w:szCs w:val="16"/>
                      <w:lang w:val="en-US"/>
                    </w:rPr>
                    <w:t>DOCENTE/S RESPONSIBLE/S</w:t>
                  </w:r>
                </w:p>
              </w:tc>
            </w:tr>
            <w:tr w:rsidR="63105721" w:rsidTr="63105721" w14:paraId="645A320A">
              <w:trPr>
                <w:trHeight w:val="300"/>
              </w:trPr>
              <w:tc>
                <w:tcPr>
                  <w:tcW w:w="1483" w:type="dxa"/>
                  <w:vMerge/>
                  <w:tcBorders>
                    <w:top w:sz="0"/>
                    <w:left w:val="single" w:sz="0"/>
                    <w:bottom w:val="single" w:sz="0"/>
                    <w:right w:val="single" w:sz="0"/>
                  </w:tcBorders>
                  <w:tcMar/>
                  <w:vAlign w:val="center"/>
                </w:tcPr>
                <w:p w14:paraId="3B1A77E1"/>
              </w:tc>
              <w:tc>
                <w:tcPr>
                  <w:tcW w:w="1564" w:type="dxa"/>
                  <w:vMerge/>
                  <w:tcBorders>
                    <w:top w:sz="0"/>
                    <w:left w:val="single" w:sz="0"/>
                    <w:bottom w:val="single" w:sz="0"/>
                    <w:right w:val="single" w:sz="0"/>
                  </w:tcBorders>
                  <w:tcMar/>
                  <w:vAlign w:val="center"/>
                </w:tcPr>
                <w:p w14:paraId="326C2780"/>
              </w:tc>
              <w:tc>
                <w:tcPr>
                  <w:tcW w:w="1150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030D01DD" w14:textId="4CAE9B55">
                  <w:pPr>
                    <w:pStyle w:val="Sinespaciado"/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16"/>
                      <w:szCs w:val="16"/>
                    </w:rPr>
                  </w:pPr>
                  <w:r w:rsidRPr="63105721" w:rsidR="6310572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z w:val="16"/>
                      <w:szCs w:val="16"/>
                      <w:lang w:val="en-US"/>
                    </w:rPr>
                    <w:t>SOLICITADO</w:t>
                  </w:r>
                </w:p>
              </w:tc>
              <w:tc>
                <w:tcPr>
                  <w:tcW w:w="1150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383A24B9" w14:textId="29A9AFD5">
                  <w:pPr>
                    <w:pStyle w:val="Sinespaciado"/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16"/>
                      <w:szCs w:val="16"/>
                    </w:rPr>
                  </w:pPr>
                  <w:r w:rsidRPr="63105721" w:rsidR="63105721">
                    <w:rPr>
                      <w:rFonts w:ascii="Arial" w:hAnsi="Arial" w:eastAsia="Arial" w:cs="Arial"/>
                      <w:b w:val="1"/>
                      <w:bCs w:val="1"/>
                      <w:i w:val="0"/>
                      <w:iCs w:val="0"/>
                      <w:sz w:val="16"/>
                      <w:szCs w:val="16"/>
                      <w:lang w:val="en-US"/>
                    </w:rPr>
                    <w:t>EJECUTADO</w:t>
                  </w:r>
                </w:p>
              </w:tc>
              <w:tc>
                <w:tcPr>
                  <w:tcW w:w="1755" w:type="dxa"/>
                  <w:vMerge/>
                  <w:tcBorders>
                    <w:top w:sz="0"/>
                    <w:left w:val="single" w:sz="0"/>
                    <w:bottom w:val="single" w:sz="0"/>
                    <w:right w:val="single" w:sz="0"/>
                  </w:tcBorders>
                  <w:tcMar/>
                  <w:vAlign w:val="center"/>
                </w:tcPr>
                <w:p w14:paraId="5A3172FD"/>
              </w:tc>
              <w:tc>
                <w:tcPr>
                  <w:tcW w:w="1524" w:type="dxa"/>
                  <w:vMerge/>
                  <w:tcBorders>
                    <w:top w:sz="0"/>
                    <w:left w:val="single" w:sz="0"/>
                    <w:bottom w:sz="0"/>
                    <w:right w:val="single" w:sz="0"/>
                  </w:tcBorders>
                  <w:tcMar/>
                  <w:vAlign w:val="center"/>
                </w:tcPr>
                <w:p w14:paraId="1E5C8196"/>
              </w:tc>
            </w:tr>
            <w:tr w:rsidR="63105721" w:rsidTr="63105721" w14:paraId="57B08584">
              <w:trPr>
                <w:trHeight w:val="300"/>
              </w:trPr>
              <w:tc>
                <w:tcPr>
                  <w:tcW w:w="1483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63105721" w:rsidP="63105721" w:rsidRDefault="63105721" w14:paraId="49BFCB7A" w14:textId="0754F322">
                  <w:pPr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564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2A0BB1D2" w14:textId="435D86AA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198A2AED" w14:textId="58CE066B">
                  <w:pPr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4F8CE9EC" w14:textId="3ACC9865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1137EA2B" w14:textId="65CC24FE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56BFBF1F" w14:textId="1868B265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</w:tr>
            <w:tr w:rsidR="63105721" w:rsidTr="63105721" w14:paraId="73C19D80">
              <w:trPr>
                <w:trHeight w:val="300"/>
              </w:trPr>
              <w:tc>
                <w:tcPr>
                  <w:tcW w:w="1483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34F7C175" w14:textId="324B55E9">
                  <w:pPr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564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6891BD98" w14:textId="6FAE4B68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2CA8ADEA" w14:textId="2C3C5C4A">
                  <w:pPr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3C354003" w14:textId="6C2BC21E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606778E3" w14:textId="7A3CA11D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1508CCBD" w14:textId="3F4BA87A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</w:tr>
            <w:tr w:rsidR="63105721" w:rsidTr="63105721" w14:paraId="681A7099">
              <w:trPr>
                <w:trHeight w:val="300"/>
              </w:trPr>
              <w:tc>
                <w:tcPr>
                  <w:tcW w:w="1483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329231BC" w14:textId="1D592CE5">
                  <w:pPr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564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6DC9BBB3" w14:textId="76C93D21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52B11DBF" w14:textId="29AFBD6F">
                  <w:pPr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3C67CD29" w14:textId="23D87759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64A61CCB" w14:textId="741F3B3B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264D49D4" w14:textId="2CC81874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</w:tr>
            <w:tr w:rsidR="63105721" w:rsidTr="63105721" w14:paraId="202B1C78">
              <w:trPr>
                <w:trHeight w:val="300"/>
              </w:trPr>
              <w:tc>
                <w:tcPr>
                  <w:tcW w:w="1483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572E9960" w14:textId="3F3D7476">
                  <w:pPr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564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34960108" w14:textId="52B51E74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305CB99E" w14:textId="0E35638F">
                  <w:pPr>
                    <w:spacing w:after="0" w:line="240" w:lineRule="auto"/>
                    <w:ind w:left="-57" w:right="-57"/>
                    <w:jc w:val="center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02A9A0B4" w14:textId="7E1CDB4E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755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1CCBF7B0" w14:textId="784176F1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6"/>
                    <w:left w:val="single" w:sz="6"/>
                    <w:bottom w:val="single" w:sz="6"/>
                    <w:right w:val="single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63105721" w:rsidP="63105721" w:rsidRDefault="63105721" w14:paraId="51D2BAD7" w14:textId="04D178C5">
                  <w:pPr>
                    <w:spacing w:after="0" w:line="240" w:lineRule="auto"/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</w:tr>
          </w:tbl>
          <w:p w:rsidR="63105721" w:rsidP="63105721" w:rsidRDefault="63105721" w14:paraId="624A0FC5" w14:textId="6418F56A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63105721" w:rsidP="63105721" w:rsidRDefault="63105721" w14:paraId="158A7274" w14:textId="7267E74A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p w:rsidR="63105721" w:rsidP="63105721" w:rsidRDefault="63105721" w14:paraId="0437BF7C" w14:textId="4CADC500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:rsidTr="63105721" w14:paraId="74A81A3B">
        <w:trPr>
          <w:trHeight w:val="300"/>
        </w:trPr>
        <w:tc>
          <w:tcPr>
            <w:tcW w:w="88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5F7E4642" w14:textId="47C4653A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Contribución a la generación de nuevos proyectos y/o reformulación de éstos en sus diversos campos de acción</w:t>
            </w:r>
          </w:p>
        </w:tc>
      </w:tr>
      <w:tr w:rsidR="63105721" w:rsidTr="63105721" w14:paraId="7EF5F38D">
        <w:trPr>
          <w:trHeight w:val="1065"/>
        </w:trPr>
        <w:tc>
          <w:tcPr>
            <w:tcW w:w="88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9BBB59" w:themeFill="accent3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3F4B3ED8" w14:textId="630374D6">
            <w:pPr>
              <w:keepNext w:val="1"/>
              <w:spacing w:before="120" w:after="120" w:line="240" w:lineRule="auto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</w:p>
        </w:tc>
      </w:tr>
    </w:tbl>
    <w:p w:rsidR="63105721" w:rsidP="63105721" w:rsidRDefault="63105721" w14:paraId="75EB27C4" w14:textId="77E0BA54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:rsidTr="63105721" w14:paraId="12A52838">
        <w:trPr>
          <w:trHeight w:val="225"/>
        </w:trPr>
        <w:tc>
          <w:tcPr>
            <w:tcW w:w="88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09913E73" w14:textId="716FD9DA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Propuesta de mejora a la oferta académica.</w:t>
            </w:r>
          </w:p>
        </w:tc>
      </w:tr>
      <w:tr w:rsidR="63105721" w:rsidTr="63105721" w14:paraId="35F08EA1">
        <w:trPr>
          <w:trHeight w:val="975"/>
        </w:trPr>
        <w:tc>
          <w:tcPr>
            <w:tcW w:w="88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50A98E40" w14:textId="2A080F2E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50E83226" w14:textId="53031448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7076F9D4" w14:textId="69D74E1B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257A264F" w14:textId="581A9390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735F088C" w14:textId="794696B5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63105721" w:rsidP="63105721" w:rsidRDefault="63105721" w14:paraId="18C48FA6" w14:textId="31928FEC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:rsidTr="63105721" w14:paraId="14B12CEB">
        <w:trPr>
          <w:trHeight w:val="225"/>
        </w:trPr>
        <w:tc>
          <w:tcPr>
            <w:tcW w:w="88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4235E850" w14:textId="587CB506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Aporte a la elaboración de proyectos de titulación en articulación con los procesos de vinculación</w:t>
            </w:r>
          </w:p>
        </w:tc>
      </w:tr>
      <w:tr w:rsidR="63105721" w:rsidTr="63105721" w14:paraId="7BA560BD">
        <w:trPr>
          <w:trHeight w:val="975"/>
        </w:trPr>
        <w:tc>
          <w:tcPr>
            <w:tcW w:w="88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6E265073" w14:textId="7ACAE0F3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484800F5" w14:textId="665AE9DD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4FDDEBF6" w14:textId="40C69D8D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44410C27" w14:textId="0E7CAE87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7A425DB0" w14:textId="0E2AEF8A">
            <w:pPr>
              <w:spacing w:after="200" w:line="276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63105721" w:rsidP="63105721" w:rsidRDefault="63105721" w14:paraId="63EFEF36" w14:textId="516ECAF1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p w:rsidR="63105721" w:rsidP="63105721" w:rsidRDefault="63105721" w14:paraId="6EA84696" w14:textId="7D9C1222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63105721" w:rsidTr="63105721" w14:paraId="5355C193">
        <w:trPr>
          <w:trHeight w:val="300"/>
        </w:trPr>
        <w:tc>
          <w:tcPr>
            <w:tcW w:w="883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23BE2602" w14:textId="100B77A0">
            <w:pPr>
              <w:pStyle w:val="Prrafodelista"/>
              <w:numPr>
                <w:ilvl w:val="0"/>
                <w:numId w:val="20"/>
              </w:num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s-EC"/>
              </w:rPr>
              <w:t>Adjuntos:</w:t>
            </w:r>
          </w:p>
        </w:tc>
      </w:tr>
      <w:tr w:rsidR="63105721" w:rsidTr="63105721" w14:paraId="1D2C6F68">
        <w:trPr>
          <w:trHeight w:val="300"/>
        </w:trPr>
        <w:tc>
          <w:tcPr>
            <w:tcW w:w="8835" w:type="dxa"/>
            <w:tcMar>
              <w:left w:w="105" w:type="dxa"/>
              <w:right w:w="105" w:type="dxa"/>
            </w:tcMar>
            <w:vAlign w:val="top"/>
          </w:tcPr>
          <w:p w:rsidR="63105721" w:rsidP="63105721" w:rsidRDefault="63105721" w14:paraId="2F4339ED" w14:textId="4C51CF38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63105721" w:rsidP="63105721" w:rsidRDefault="63105721" w14:paraId="2881FC1E" w14:textId="2AA527CF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BFBFBF" w:themeColor="background1" w:themeTint="FF" w:themeShade="BF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BFBFBF" w:themeColor="background1" w:themeTint="FF" w:themeShade="BF"/>
                <w:sz w:val="24"/>
                <w:szCs w:val="24"/>
                <w:lang w:val="es-EC"/>
              </w:rPr>
              <w:t>Detallar las Evidencias de las actividades desarrolladas</w:t>
            </w:r>
          </w:p>
          <w:p w:rsidR="63105721" w:rsidP="63105721" w:rsidRDefault="63105721" w14:paraId="0E8E9B94" w14:textId="56A7B4E3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BFBFBF" w:themeColor="background1" w:themeTint="FF" w:themeShade="BF"/>
                <w:sz w:val="24"/>
                <w:szCs w:val="24"/>
              </w:rPr>
            </w:pPr>
            <w:r w:rsidRPr="63105721" w:rsidR="631057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BFBFBF" w:themeColor="background1" w:themeTint="FF" w:themeShade="BF"/>
                <w:sz w:val="24"/>
                <w:szCs w:val="24"/>
                <w:lang w:val="es-EC"/>
              </w:rPr>
              <w:t>Lista de Docentes, Estudiantes y beneficiarios que participaron en el proyecto.</w:t>
            </w:r>
          </w:p>
          <w:p w:rsidR="63105721" w:rsidP="63105721" w:rsidRDefault="63105721" w14:paraId="00945A64" w14:textId="7C0012D4">
            <w:pPr>
              <w:spacing w:after="20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63105721" w:rsidP="63105721" w:rsidRDefault="63105721" w14:paraId="6CA47C5A" w14:textId="6B0ECC18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</w:p>
    <w:p w:rsidR="63105721" w:rsidP="63105721" w:rsidRDefault="63105721" w14:paraId="7732315E" w14:textId="58F87BAA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C"/>
        </w:rPr>
      </w:pPr>
    </w:p>
    <w:p w:rsidR="63105721" w:rsidP="63105721" w:rsidRDefault="63105721" w14:paraId="3404A5A6" w14:textId="54E4CEDD">
      <w:pPr>
        <w:tabs>
          <w:tab w:val="left" w:leader="none" w:pos="1260"/>
        </w:tabs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</w:p>
    <w:p w:rsidR="3E185295" w:rsidP="63105721" w:rsidRDefault="3E185295" w14:paraId="42C6D80A" w14:textId="03DFC333">
      <w:pPr>
        <w:spacing w:after="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  <w:r w:rsidRPr="63105721" w:rsidR="3E1852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_________________________________</w:t>
      </w:r>
      <w:r>
        <w:tab/>
      </w:r>
      <w:r w:rsidRPr="63105721" w:rsidR="3E1852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           ____________________________________</w:t>
      </w:r>
    </w:p>
    <w:p w:rsidR="3E185295" w:rsidP="63105721" w:rsidRDefault="3E185295" w14:paraId="04E98DDA" w14:textId="31EC2C61">
      <w:pPr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</w:pPr>
      <w:r w:rsidRPr="63105721" w:rsidR="3E1852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     Líder del Proyecto de Vinculación</w:t>
      </w:r>
      <w:r>
        <w:tab/>
      </w:r>
      <w:r w:rsidRPr="63105721" w:rsidR="3E1852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 xml:space="preserve">               </w:t>
      </w:r>
      <w:r w:rsidRPr="63105721" w:rsidR="3E18529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C"/>
        </w:rPr>
        <w:t>Responsable de Vinculación y Emprendimiento</w:t>
      </w:r>
    </w:p>
    <w:p w:rsidR="63105721" w:rsidP="63105721" w:rsidRDefault="63105721" w14:paraId="253492C7" w14:textId="77DE6564">
      <w:pPr>
        <w:pStyle w:val="Normal"/>
        <w:rPr>
          <w:rFonts w:eastAsia="Times New Roman" w:cs="Calibri" w:cstheme="minorAscii"/>
          <w:b w:val="1"/>
          <w:bCs w:val="1"/>
          <w:lang w:eastAsia="es-ES"/>
        </w:rPr>
      </w:pPr>
    </w:p>
    <w:sectPr w:rsidR="00EB3831" w:rsidSect="00CC02A1">
      <w:headerReference w:type="default" r:id="rId15"/>
      <w:footerReference w:type="default" r:id="rId16"/>
      <w:pgSz w:w="12240" w:h="15840" w:orient="portrait"/>
      <w:pgMar w:top="1417" w:right="1701" w:bottom="1417" w:left="1701" w:header="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3AAF" w:rsidP="00A814E7" w:rsidRDefault="008A3AAF" w14:paraId="0E9F96EF" w14:textId="77777777">
      <w:pPr>
        <w:spacing w:after="0" w:line="240" w:lineRule="auto"/>
      </w:pPr>
      <w:r>
        <w:separator/>
      </w:r>
    </w:p>
  </w:endnote>
  <w:endnote w:type="continuationSeparator" w:id="0">
    <w:p w:rsidR="008A3AAF" w:rsidP="00A814E7" w:rsidRDefault="008A3AAF" w14:paraId="666695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445303" w:rsidRDefault="00445303" w14:paraId="39477376" w14:textId="77777777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EC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E87367" wp14:editId="4B9FFFB3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45303" w:rsidRDefault="00445303" w14:paraId="650A738F" w14:textId="77777777">
                          <w:pPr>
                            <w:spacing w:after="0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Pr="005700BB" w:rsidR="005700BB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 xmlns:a="http://schemas.openxmlformats.org/drawingml/2006/main">
          <w:pict w14:anchorId="1F5718E2">
            <v:shapetype id="_x0000_t202" coordsize="21600,21600" o:spt="202" path="m,l,21600r21600,l21600,xe" w14:anchorId="17E87367">
              <v:stroke joinstyle="miter"/>
              <v:path gradientshapeok="t" o:connecttype="rect"/>
            </v:shapetype>
            <v:shape id="Cuadro de texto 49" style="position:absolute;margin-left:0;margin-top:0;width:30.6pt;height:24.65pt;z-index:25166438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">
              <v:textbox style="mso-fit-shape-to-text:t" inset="0,,0">
                <w:txbxContent>
                  <w:p w:rsidR="00445303" w:rsidRDefault="00445303" w14:paraId="26BE7583" w14:textId="77777777">
                    <w:pPr>
                      <w:spacing w:after="0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Pr="005700BB" w:rsidR="005700BB">
                      <w:rPr>
                        <w:noProof/>
                        <w:color w:val="0F243E" w:themeColor="text2" w:themeShade="80"/>
                        <w:sz w:val="26"/>
                        <w:szCs w:val="26"/>
                        <w:lang w:val="es-ES"/>
                      </w:rPr>
                      <w:t>3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1D58B7" w:rsidRDefault="001D58B7" w14:paraId="052537B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3AAF" w:rsidP="00A814E7" w:rsidRDefault="008A3AAF" w14:paraId="0470AA4E" w14:textId="77777777">
      <w:pPr>
        <w:spacing w:after="0" w:line="240" w:lineRule="auto"/>
      </w:pPr>
      <w:r>
        <w:separator/>
      </w:r>
    </w:p>
  </w:footnote>
  <w:footnote w:type="continuationSeparator" w:id="0">
    <w:p w:rsidR="008A3AAF" w:rsidP="00A814E7" w:rsidRDefault="008A3AAF" w14:paraId="127D850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45303" w:rsidP="0004308B" w:rsidRDefault="00445303" w14:paraId="2F5DA308" w14:textId="77777777">
    <w:pPr>
      <w:pStyle w:val="Encabezado"/>
    </w:pPr>
  </w:p>
  <w:p w:rsidR="00CC02A1" w:rsidP="0004308B" w:rsidRDefault="00CC02A1" w14:paraId="36443F40" w14:textId="77777777">
    <w:pPr>
      <w:pStyle w:val="Encabezado"/>
    </w:pPr>
  </w:p>
  <w:tbl>
    <w:tblPr>
      <w:tblStyle w:val="Tablaconcuadrcula"/>
      <w:tblW w:w="9924" w:type="dxa"/>
      <w:tblInd w:w="-431" w:type="dxa"/>
      <w:tblLook w:val="04A0" w:firstRow="1" w:lastRow="0" w:firstColumn="1" w:lastColumn="0" w:noHBand="0" w:noVBand="1"/>
    </w:tblPr>
    <w:tblGrid>
      <w:gridCol w:w="1560"/>
      <w:gridCol w:w="5954"/>
      <w:gridCol w:w="2410"/>
    </w:tblGrid>
    <w:tr w:rsidRPr="00CC02A1" w:rsidR="00CC02A1" w:rsidTr="5E9658C8" w14:paraId="3D6FAC55" w14:textId="77777777">
      <w:trPr>
        <w:trHeight w:val="535"/>
      </w:trPr>
      <w:tc>
        <w:tcPr>
          <w:tcW w:w="1560" w:type="dxa"/>
          <w:vMerge w:val="restart"/>
        </w:tcPr>
        <w:p w:rsidRPr="00CC02A1" w:rsidR="00CC02A1" w:rsidP="0004308B" w:rsidRDefault="00CC02A1" w14:paraId="733B4FD1" w14:textId="77777777">
          <w:pPr>
            <w:pStyle w:val="Encabezado"/>
            <w:rPr>
              <w:rFonts w:ascii="Arial" w:hAnsi="Arial" w:cs="Arial"/>
              <w:sz w:val="18"/>
            </w:rPr>
          </w:pPr>
          <w:r w:rsidRPr="00CC02A1">
            <w:rPr>
              <w:rFonts w:ascii="Arial" w:hAnsi="Arial" w:cs="Arial"/>
              <w:noProof/>
              <w:sz w:val="18"/>
              <w:lang w:eastAsia="es-EC"/>
            </w:rPr>
            <w:drawing>
              <wp:anchor distT="0" distB="0" distL="114300" distR="114300" simplePos="0" relativeHeight="251670528" behindDoc="0" locked="0" layoutInCell="1" allowOverlap="1" wp14:anchorId="24F7F154" wp14:editId="56F1DE42">
                <wp:simplePos x="0" y="0"/>
                <wp:positionH relativeFrom="column">
                  <wp:posOffset>15875</wp:posOffset>
                </wp:positionH>
                <wp:positionV relativeFrom="paragraph">
                  <wp:posOffset>26670</wp:posOffset>
                </wp:positionV>
                <wp:extent cx="795130" cy="684273"/>
                <wp:effectExtent l="0" t="0" r="5080" b="0"/>
                <wp:wrapNone/>
                <wp:docPr id="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LEAM VERTICA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130" cy="684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</w:tcPr>
        <w:p w:rsidR="00CC02A1" w:rsidP="0004308B" w:rsidRDefault="00CC02A1" w14:paraId="4571EF66" w14:textId="77777777">
          <w:pPr>
            <w:pStyle w:val="Encabezado"/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</w:pPr>
          <w:r w:rsidRPr="0004308B"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  <w:t>NOMBRE DEL DOCUMENTO:</w:t>
          </w:r>
        </w:p>
        <w:p w:rsidRPr="00763C77" w:rsidR="00CC02A1" w:rsidP="0029176E" w:rsidRDefault="00763C77" w14:paraId="3EF9FA3D" w14:textId="2A0503C2">
          <w:pPr>
            <w:jc w:val="center"/>
            <w:rPr>
              <w:rFonts w:eastAsia="Times New Roman" w:cstheme="minorHAnsi"/>
              <w:b/>
              <w:sz w:val="24"/>
              <w:szCs w:val="24"/>
              <w:lang w:eastAsia="es-ES"/>
            </w:rPr>
          </w:pPr>
          <w:bookmarkStart w:name="_Hlk58245008" w:id="0"/>
          <w:r w:rsidRPr="00763C77">
            <w:rPr>
              <w:rFonts w:eastAsia="Times New Roman" w:cstheme="minorHAnsi"/>
              <w:b/>
              <w:szCs w:val="24"/>
              <w:lang w:eastAsia="es-ES"/>
            </w:rPr>
            <w:t>INFORME DE AVANCE Y LOGRO DE OBJETIVOS</w:t>
          </w:r>
          <w:bookmarkEnd w:id="0"/>
          <w:r>
            <w:rPr>
              <w:rFonts w:eastAsia="Times New Roman" w:cstheme="minorHAnsi"/>
              <w:b/>
              <w:szCs w:val="24"/>
              <w:lang w:eastAsia="es-ES"/>
            </w:rPr>
            <w:t xml:space="preserve"> DEL PROYECTO DE VINCULACIÓN CON LA SOCIEDAD</w:t>
          </w:r>
        </w:p>
      </w:tc>
      <w:tc>
        <w:tcPr>
          <w:tcW w:w="2410" w:type="dxa"/>
        </w:tcPr>
        <w:p w:rsidRPr="00CC02A1" w:rsidR="00CC02A1" w:rsidP="0004308B" w:rsidRDefault="00CC02A1" w14:paraId="1701DC5D" w14:textId="10FADFA6">
          <w:pPr>
            <w:pStyle w:val="Encabezado"/>
            <w:rPr>
              <w:rFonts w:ascii="Arial" w:hAnsi="Arial" w:cs="Arial"/>
              <w:sz w:val="18"/>
            </w:rPr>
          </w:pPr>
          <w:r w:rsidRPr="0004308B"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  <w:t xml:space="preserve">CÓDIGO: </w:t>
          </w:r>
        </w:p>
      </w:tc>
    </w:tr>
    <w:tr w:rsidRPr="00CC02A1" w:rsidR="00CC02A1" w:rsidTr="5E9658C8" w14:paraId="4A8818E6" w14:textId="77777777">
      <w:trPr>
        <w:trHeight w:val="270"/>
      </w:trPr>
      <w:tc>
        <w:tcPr>
          <w:tcW w:w="1560" w:type="dxa"/>
          <w:vMerge/>
        </w:tcPr>
        <w:p w:rsidRPr="00CC02A1" w:rsidR="00CC02A1" w:rsidP="00CC02A1" w:rsidRDefault="00CC02A1" w14:paraId="00331CD6" w14:textId="77777777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5954" w:type="dxa"/>
          <w:vMerge w:val="restart"/>
        </w:tcPr>
        <w:p w:rsidRPr="0004308B" w:rsidR="00CC02A1" w:rsidP="00CC02A1" w:rsidRDefault="00CC02A1" w14:paraId="43E5FD0F" w14:textId="77777777">
          <w:pPr>
            <w:suppressAutoHyphens/>
            <w:rPr>
              <w:rFonts w:ascii="Arial" w:hAnsi="Arial" w:eastAsia="Calibri" w:cs="Arial"/>
              <w:b/>
              <w:sz w:val="18"/>
              <w:szCs w:val="18"/>
              <w:lang w:eastAsia="ar-SA"/>
            </w:rPr>
          </w:pPr>
          <w:r w:rsidRPr="0004308B"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  <w:t xml:space="preserve">PROCEDIMIENTO: </w:t>
          </w:r>
        </w:p>
        <w:p w:rsidRPr="0004308B" w:rsidR="00CC02A1" w:rsidP="0029176E" w:rsidRDefault="00803360" w14:paraId="6929EE95" w14:textId="29DB8ECC">
          <w:pPr>
            <w:suppressAutoHyphens/>
            <w:jc w:val="center"/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</w:pPr>
          <w:r w:rsidRPr="00DA58F5">
            <w:rPr>
              <w:rFonts w:ascii="Arial" w:hAnsi="Arial" w:eastAsia="Calibri" w:cs="Arial"/>
              <w:b/>
              <w:sz w:val="18"/>
              <w:szCs w:val="18"/>
              <w:lang w:eastAsia="ar-SA"/>
            </w:rPr>
            <w:t>EJECUCIÓN Y MONITOREO DE PROYECTOS DE SERVICIOS COMUNITARIOS O SOCIALES</w:t>
          </w:r>
        </w:p>
      </w:tc>
      <w:tc>
        <w:tcPr>
          <w:tcW w:w="2410" w:type="dxa"/>
        </w:tcPr>
        <w:p w:rsidRPr="00CC02A1" w:rsidR="00CC02A1" w:rsidP="00CC02A1" w:rsidRDefault="00CC02A1" w14:paraId="08B2B2F5" w14:textId="03628BC5">
          <w:pPr>
            <w:pStyle w:val="Encabezado"/>
            <w:rPr>
              <w:rFonts w:ascii="Arial" w:hAnsi="Arial" w:cs="Arial"/>
              <w:sz w:val="18"/>
            </w:rPr>
          </w:pPr>
          <w:r w:rsidRPr="0004308B">
            <w:rPr>
              <w:rFonts w:ascii="Arial" w:hAnsi="Arial" w:eastAsia="Calibri" w:cs="Arial"/>
              <w:b/>
              <w:sz w:val="18"/>
              <w:szCs w:val="18"/>
              <w:lang w:val="es-ES" w:eastAsia="ar-SA"/>
            </w:rPr>
            <w:t xml:space="preserve">REVISIÓN:   </w:t>
          </w:r>
        </w:p>
      </w:tc>
    </w:tr>
    <w:tr w:rsidRPr="00CC02A1" w:rsidR="00CC02A1" w:rsidTr="5E9658C8" w14:paraId="159C26F7" w14:textId="77777777">
      <w:trPr>
        <w:trHeight w:val="255"/>
      </w:trPr>
      <w:tc>
        <w:tcPr>
          <w:tcW w:w="1560" w:type="dxa"/>
          <w:vMerge/>
        </w:tcPr>
        <w:p w:rsidRPr="00CC02A1" w:rsidR="00CC02A1" w:rsidP="00CC02A1" w:rsidRDefault="00CC02A1" w14:paraId="62301CB9" w14:textId="77777777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5954" w:type="dxa"/>
          <w:vMerge/>
        </w:tcPr>
        <w:p w:rsidRPr="00CC02A1" w:rsidR="00CC02A1" w:rsidP="00CC02A1" w:rsidRDefault="00CC02A1" w14:paraId="6ACAD7FF" w14:textId="77777777">
          <w:pPr>
            <w:pStyle w:val="Encabezado"/>
            <w:rPr>
              <w:rFonts w:ascii="Arial" w:hAnsi="Arial" w:cs="Arial"/>
              <w:sz w:val="18"/>
            </w:rPr>
          </w:pPr>
        </w:p>
      </w:tc>
      <w:tc>
        <w:tcPr>
          <w:tcW w:w="2410" w:type="dxa"/>
        </w:tcPr>
        <w:p w:rsidRPr="0004308B" w:rsidR="00CC02A1" w:rsidP="00CC02A1" w:rsidRDefault="00CC02A1" w14:paraId="02CD35F8" w14:textId="77777777">
          <w:pPr>
            <w:suppressAutoHyphens/>
            <w:rPr>
              <w:rFonts w:ascii="Arial" w:hAnsi="Arial" w:eastAsia="Calibri" w:cs="Arial"/>
              <w:sz w:val="18"/>
              <w:szCs w:val="18"/>
              <w:lang w:val="es-ES" w:eastAsia="ar-SA"/>
            </w:rPr>
          </w:pP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t xml:space="preserve">Página </w:t>
          </w: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fldChar w:fldCharType="begin"/>
          </w: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instrText>PAGE   \* MERGEFORMAT</w:instrText>
          </w: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fldChar w:fldCharType="separate"/>
          </w:r>
          <w:r w:rsidRPr="0004308B">
            <w:rPr>
              <w:rFonts w:ascii="Arial" w:hAnsi="Arial" w:eastAsia="Calibri" w:cs="Arial"/>
              <w:noProof/>
              <w:sz w:val="18"/>
              <w:szCs w:val="18"/>
              <w:lang w:val="es-ES" w:eastAsia="ar-SA"/>
            </w:rPr>
            <w:t>3</w:t>
          </w: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fldChar w:fldCharType="end"/>
          </w:r>
          <w:r w:rsidRPr="0004308B">
            <w:rPr>
              <w:rFonts w:ascii="Arial" w:hAnsi="Arial" w:eastAsia="Calibri" w:cs="Arial"/>
              <w:sz w:val="18"/>
              <w:szCs w:val="18"/>
              <w:lang w:val="es-ES" w:eastAsia="ar-SA"/>
            </w:rPr>
            <w:t xml:space="preserve"> de 4</w:t>
          </w:r>
        </w:p>
      </w:tc>
    </w:tr>
  </w:tbl>
  <w:p w:rsidRPr="0004308B" w:rsidR="00CC02A1" w:rsidP="0004308B" w:rsidRDefault="00CC02A1" w14:paraId="228F8A3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3">
    <w:nsid w:val="16e8135c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45ccde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1de8e048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e0cf4dd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873753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e22b54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252dbf3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8830c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dc36e3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2f05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b4b1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53b44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decimal"/>
      <w:lvlText w:val="%1.%2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e3b0ec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e9f55f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b71deb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9d80d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1828FA"/>
    <w:multiLevelType w:val="multilevel"/>
    <w:tmpl w:val="00EA67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383634"/>
    <w:multiLevelType w:val="multilevel"/>
    <w:tmpl w:val="D03C0E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5092B20"/>
    <w:multiLevelType w:val="hybridMultilevel"/>
    <w:tmpl w:val="7F567BE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D1452"/>
    <w:multiLevelType w:val="hybridMultilevel"/>
    <w:tmpl w:val="CDAE051C"/>
    <w:lvl w:ilvl="0" w:tplc="34E6A8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1681F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D14D9"/>
    <w:multiLevelType w:val="multilevel"/>
    <w:tmpl w:val="24EA79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9704966"/>
    <w:multiLevelType w:val="hybridMultilevel"/>
    <w:tmpl w:val="8FD2E894"/>
    <w:lvl w:ilvl="0" w:tplc="63AE79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143C4"/>
    <w:multiLevelType w:val="multilevel"/>
    <w:tmpl w:val="7F320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080"/>
      </w:pPr>
      <w:rPr>
        <w:rFonts w:hint="default"/>
      </w:rPr>
    </w:lvl>
  </w:abstractNum>
  <w:abstractNum w:abstractNumId="8" w15:restartNumberingAfterBreak="0">
    <w:nsid w:val="608D50A0"/>
    <w:multiLevelType w:val="hybridMultilevel"/>
    <w:tmpl w:val="8FD2E894"/>
    <w:lvl w:ilvl="0" w:tplc="63AE79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F96B16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42F19"/>
    <w:multiLevelType w:val="hybridMultilevel"/>
    <w:tmpl w:val="04C413CE"/>
    <w:lvl w:ilvl="0" w:tplc="F0B88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471C3"/>
    <w:multiLevelType w:val="hybridMultilevel"/>
    <w:tmpl w:val="7F567BE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97E4C"/>
    <w:multiLevelType w:val="hybridMultilevel"/>
    <w:tmpl w:val="374A6D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8E305A"/>
    <w:multiLevelType w:val="hybridMultilevel"/>
    <w:tmpl w:val="54581266"/>
    <w:lvl w:ilvl="0" w:tplc="5442F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79554E"/>
    <w:multiLevelType w:val="hybridMultilevel"/>
    <w:tmpl w:val="68448F78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6E4A1E"/>
    <w:multiLevelType w:val="hybridMultilevel"/>
    <w:tmpl w:val="D0E8E33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E023F4"/>
    <w:multiLevelType w:val="multilevel"/>
    <w:tmpl w:val="00EA67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E304496"/>
    <w:multiLevelType w:val="hybridMultilevel"/>
    <w:tmpl w:val="E896632C"/>
    <w:lvl w:ilvl="0" w:tplc="AB6CD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35">
    <w:abstractNumId w:val="33"/>
  </w:num>
  <w:num w:numId="34">
    <w:abstractNumId w:val="32"/>
  </w:num>
  <w:num w:numId="33">
    <w:abstractNumId w:val="31"/>
  </w:num>
  <w:num w:numId="32">
    <w:abstractNumId w:val="30"/>
  </w:num>
  <w:num w:numId="31">
    <w:abstractNumId w:val="29"/>
  </w:num>
  <w:num w:numId="30">
    <w:abstractNumId w:val="28"/>
  </w:num>
  <w:num w:numId="29">
    <w:abstractNumId w:val="27"/>
  </w:num>
  <w:num w:numId="28">
    <w:abstractNumId w:val="26"/>
  </w: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" w16cid:durableId="702052221">
    <w:abstractNumId w:val="7"/>
  </w:num>
  <w:num w:numId="2" w16cid:durableId="1146704747">
    <w:abstractNumId w:val="13"/>
  </w:num>
  <w:num w:numId="3" w16cid:durableId="1575235298">
    <w:abstractNumId w:val="15"/>
  </w:num>
  <w:num w:numId="4" w16cid:durableId="2028361397">
    <w:abstractNumId w:val="17"/>
  </w:num>
  <w:num w:numId="5" w16cid:durableId="1177578656">
    <w:abstractNumId w:val="12"/>
  </w:num>
  <w:num w:numId="6" w16cid:durableId="1895700436">
    <w:abstractNumId w:val="9"/>
  </w:num>
  <w:num w:numId="7" w16cid:durableId="1025520638">
    <w:abstractNumId w:val="14"/>
  </w:num>
  <w:num w:numId="8" w16cid:durableId="120805972">
    <w:abstractNumId w:val="4"/>
  </w:num>
  <w:num w:numId="9" w16cid:durableId="310408113">
    <w:abstractNumId w:val="5"/>
  </w:num>
  <w:num w:numId="10" w16cid:durableId="750784067">
    <w:abstractNumId w:val="16"/>
  </w:num>
  <w:num w:numId="11" w16cid:durableId="967902338">
    <w:abstractNumId w:val="0"/>
  </w:num>
  <w:num w:numId="12" w16cid:durableId="1736322243">
    <w:abstractNumId w:val="1"/>
  </w:num>
  <w:num w:numId="13" w16cid:durableId="1341128791">
    <w:abstractNumId w:val="10"/>
  </w:num>
  <w:num w:numId="14" w16cid:durableId="1743599617">
    <w:abstractNumId w:val="6"/>
  </w:num>
  <w:num w:numId="15" w16cid:durableId="1727217530">
    <w:abstractNumId w:val="8"/>
  </w:num>
  <w:num w:numId="16" w16cid:durableId="722557072">
    <w:abstractNumId w:val="11"/>
  </w:num>
  <w:num w:numId="17" w16cid:durableId="1301305766">
    <w:abstractNumId w:val="3"/>
  </w:num>
  <w:num w:numId="18" w16cid:durableId="1046025813">
    <w:abstractNumId w:val="2"/>
  </w:num>
  <w:num w:numId="19" w16cid:durableId="101037510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E7"/>
    <w:rsid w:val="000401F5"/>
    <w:rsid w:val="00041D94"/>
    <w:rsid w:val="0004308B"/>
    <w:rsid w:val="00070888"/>
    <w:rsid w:val="000A522F"/>
    <w:rsid w:val="000F08E6"/>
    <w:rsid w:val="00114E28"/>
    <w:rsid w:val="00161CCD"/>
    <w:rsid w:val="001D58B7"/>
    <w:rsid w:val="001E238C"/>
    <w:rsid w:val="00212013"/>
    <w:rsid w:val="0029176E"/>
    <w:rsid w:val="002939B7"/>
    <w:rsid w:val="00295BF0"/>
    <w:rsid w:val="002A6736"/>
    <w:rsid w:val="002F277E"/>
    <w:rsid w:val="00345F06"/>
    <w:rsid w:val="00355961"/>
    <w:rsid w:val="0039621F"/>
    <w:rsid w:val="003E1E1D"/>
    <w:rsid w:val="004405FB"/>
    <w:rsid w:val="00445303"/>
    <w:rsid w:val="0045442D"/>
    <w:rsid w:val="004E26B0"/>
    <w:rsid w:val="00513C88"/>
    <w:rsid w:val="00550A97"/>
    <w:rsid w:val="0055311E"/>
    <w:rsid w:val="005700BB"/>
    <w:rsid w:val="0064205C"/>
    <w:rsid w:val="006C1CB7"/>
    <w:rsid w:val="00732AF9"/>
    <w:rsid w:val="00763C77"/>
    <w:rsid w:val="00790414"/>
    <w:rsid w:val="00797B63"/>
    <w:rsid w:val="007B4FE1"/>
    <w:rsid w:val="007B7692"/>
    <w:rsid w:val="007C4E9A"/>
    <w:rsid w:val="007E491A"/>
    <w:rsid w:val="007F6954"/>
    <w:rsid w:val="00802F68"/>
    <w:rsid w:val="00803360"/>
    <w:rsid w:val="008779AF"/>
    <w:rsid w:val="008A3AAF"/>
    <w:rsid w:val="008B3E97"/>
    <w:rsid w:val="008C19DA"/>
    <w:rsid w:val="008C6A7B"/>
    <w:rsid w:val="00911A95"/>
    <w:rsid w:val="00977B02"/>
    <w:rsid w:val="009951E1"/>
    <w:rsid w:val="009C7511"/>
    <w:rsid w:val="009F4CB7"/>
    <w:rsid w:val="00A266D2"/>
    <w:rsid w:val="00A60CCE"/>
    <w:rsid w:val="00A77DE3"/>
    <w:rsid w:val="00A814E7"/>
    <w:rsid w:val="00AB3C62"/>
    <w:rsid w:val="00AC0B91"/>
    <w:rsid w:val="00AE1AB2"/>
    <w:rsid w:val="00B258E1"/>
    <w:rsid w:val="00B45572"/>
    <w:rsid w:val="00B938A4"/>
    <w:rsid w:val="00B94375"/>
    <w:rsid w:val="00BE466E"/>
    <w:rsid w:val="00BE6675"/>
    <w:rsid w:val="00BF132E"/>
    <w:rsid w:val="00C0261D"/>
    <w:rsid w:val="00C21759"/>
    <w:rsid w:val="00C23404"/>
    <w:rsid w:val="00C91229"/>
    <w:rsid w:val="00CA1D08"/>
    <w:rsid w:val="00CC02A1"/>
    <w:rsid w:val="00CC2005"/>
    <w:rsid w:val="00CD0954"/>
    <w:rsid w:val="00CD73C2"/>
    <w:rsid w:val="00CE71A6"/>
    <w:rsid w:val="00CF3FE2"/>
    <w:rsid w:val="00D02D10"/>
    <w:rsid w:val="00D20E68"/>
    <w:rsid w:val="00D27875"/>
    <w:rsid w:val="00D3434C"/>
    <w:rsid w:val="00D44050"/>
    <w:rsid w:val="00D94DDB"/>
    <w:rsid w:val="00DB4067"/>
    <w:rsid w:val="00E04552"/>
    <w:rsid w:val="00E517F8"/>
    <w:rsid w:val="00E53D16"/>
    <w:rsid w:val="00E62822"/>
    <w:rsid w:val="00E80F8B"/>
    <w:rsid w:val="00E82398"/>
    <w:rsid w:val="00E90A7E"/>
    <w:rsid w:val="00EA478F"/>
    <w:rsid w:val="00EB3831"/>
    <w:rsid w:val="00EB58A8"/>
    <w:rsid w:val="00EE1830"/>
    <w:rsid w:val="00EE3031"/>
    <w:rsid w:val="00EE3294"/>
    <w:rsid w:val="00F61F6E"/>
    <w:rsid w:val="00FA22F4"/>
    <w:rsid w:val="00FD00C0"/>
    <w:rsid w:val="00FE31EF"/>
    <w:rsid w:val="00FF478E"/>
    <w:rsid w:val="0DFC276B"/>
    <w:rsid w:val="28B4A511"/>
    <w:rsid w:val="2A7F1040"/>
    <w:rsid w:val="2F7968A4"/>
    <w:rsid w:val="3E185295"/>
    <w:rsid w:val="44C60658"/>
    <w:rsid w:val="5E9658C8"/>
    <w:rsid w:val="63105721"/>
    <w:rsid w:val="740EC19D"/>
    <w:rsid w:val="76C51688"/>
    <w:rsid w:val="7F1C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1770BD5"/>
  <w15:docId w15:val="{7DA8DDE4-4600-4CF6-AA5E-65C1554D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14E7"/>
  </w:style>
  <w:style w:type="paragraph" w:styleId="Ttulo2">
    <w:name w:val="heading 2"/>
    <w:basedOn w:val="Normal"/>
    <w:next w:val="Normal"/>
    <w:link w:val="Ttulo2Car"/>
    <w:semiHidden/>
    <w:unhideWhenUsed/>
    <w:qFormat/>
    <w:rsid w:val="00732AF9"/>
    <w:pPr>
      <w:keepNext/>
      <w:spacing w:before="120" w:after="120" w:line="240" w:lineRule="auto"/>
      <w:jc w:val="both"/>
      <w:outlineLvl w:val="1"/>
    </w:pPr>
    <w:rPr>
      <w:rFonts w:ascii="Arial" w:hAnsi="Arial" w:eastAsia="Times New Roman" w:cs="Arial"/>
      <w:b/>
      <w:bCs/>
      <w:sz w:val="24"/>
      <w:szCs w:val="24"/>
      <w:lang w:val="es-MX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814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A814E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814E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814E7"/>
  </w:style>
  <w:style w:type="paragraph" w:styleId="Piedepgina">
    <w:name w:val="footer"/>
    <w:basedOn w:val="Normal"/>
    <w:link w:val="PiedepginaCar"/>
    <w:uiPriority w:val="99"/>
    <w:unhideWhenUsed/>
    <w:rsid w:val="00A814E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814E7"/>
  </w:style>
  <w:style w:type="paragraph" w:styleId="Textodeglobo">
    <w:name w:val="Balloon Text"/>
    <w:basedOn w:val="Normal"/>
    <w:link w:val="TextodegloboCar"/>
    <w:uiPriority w:val="99"/>
    <w:semiHidden/>
    <w:unhideWhenUsed/>
    <w:rsid w:val="00A81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814E7"/>
    <w:rPr>
      <w:rFonts w:ascii="Tahoma" w:hAnsi="Tahoma" w:cs="Tahoma"/>
      <w:sz w:val="16"/>
      <w:szCs w:val="16"/>
    </w:rPr>
  </w:style>
  <w:style w:type="character" w:styleId="Ttulo2Car" w:customStyle="1">
    <w:name w:val="Título 2 Car"/>
    <w:basedOn w:val="Fuentedeprrafopredeter"/>
    <w:link w:val="Ttulo2"/>
    <w:semiHidden/>
    <w:rsid w:val="00732AF9"/>
    <w:rPr>
      <w:rFonts w:ascii="Arial" w:hAnsi="Arial" w:eastAsia="Times New Roman" w:cs="Arial"/>
      <w:b/>
      <w:bCs/>
      <w:sz w:val="24"/>
      <w:szCs w:val="24"/>
      <w:lang w:val="es-MX"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locked/>
    <w:rsid w:val="000A522F"/>
    <w:rPr>
      <w:lang w:val="en-US"/>
    </w:rPr>
  </w:style>
  <w:style w:type="paragraph" w:styleId="Sinespaciado">
    <w:name w:val="No Spacing"/>
    <w:link w:val="SinespaciadoCar"/>
    <w:uiPriority w:val="1"/>
    <w:qFormat/>
    <w:rsid w:val="000A522F"/>
    <w:pPr>
      <w:spacing w:after="0" w:line="240" w:lineRule="auto"/>
    </w:pPr>
    <w:rPr>
      <w:lang w:val="en-US"/>
    </w:rPr>
  </w:style>
  <w:style w:type="table" w:styleId="Tablaconcuadrcula1clara-nfasis5">
    <w:name w:val="Grid Table 1 Light Accent 5"/>
    <w:basedOn w:val="Tablanormal"/>
    <w:uiPriority w:val="46"/>
    <w:rsid w:val="00EE3294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3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3.png" Id="R306c17a9e0b346b5" /><Relationship Type="http://schemas.openxmlformats.org/officeDocument/2006/relationships/image" Target="/media/image4.png" Id="Rf25e8ac122024760" /><Relationship Type="http://schemas.openxmlformats.org/officeDocument/2006/relationships/image" Target="/media/image5.png" Id="R7d1b5c74c0d64c1e" /><Relationship Type="http://schemas.openxmlformats.org/officeDocument/2006/relationships/image" Target="/media/image6.png" Id="Raf3ef926cb4e4b3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8F025A5B414E47AB4CA2CF984DC385" ma:contentTypeVersion="6" ma:contentTypeDescription="Crear nuevo documento." ma:contentTypeScope="" ma:versionID="8df2061a05fffa2330b0914e06de47b0">
  <xsd:schema xmlns:xsd="http://www.w3.org/2001/XMLSchema" xmlns:xs="http://www.w3.org/2001/XMLSchema" xmlns:p="http://schemas.microsoft.com/office/2006/metadata/properties" xmlns:ns2="9af0b974-c6a6-4e1a-a5f7-bfc85f0cc285" xmlns:ns3="cab2410f-190c-4dc3-ac09-a16b3f29b5fe" targetNamespace="http://schemas.microsoft.com/office/2006/metadata/properties" ma:root="true" ma:fieldsID="6101b3f8352be48fb690603e3a2a40c0" ns2:_="" ns3:_="">
    <xsd:import namespace="9af0b974-c6a6-4e1a-a5f7-bfc85f0cc285"/>
    <xsd:import namespace="cab2410f-190c-4dc3-ac09-a16b3f29b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0b974-c6a6-4e1a-a5f7-bfc85f0cc2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2410f-190c-4dc3-ac09-a16b3f29b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981C44-F527-4E3F-A0D4-4C0EE22A7EB5}">
  <ds:schemaRefs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cab2410f-190c-4dc3-ac09-a16b3f29b5fe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openxmlformats.org/package/2006/metadata/core-properties"/>
    <ds:schemaRef ds:uri="9af0b974-c6a6-4e1a-a5f7-bfc85f0cc285"/>
  </ds:schemaRefs>
</ds:datastoreItem>
</file>

<file path=customXml/itemProps2.xml><?xml version="1.0" encoding="utf-8"?>
<ds:datastoreItem xmlns:ds="http://schemas.openxmlformats.org/officeDocument/2006/customXml" ds:itemID="{DBEB11D3-AF25-48A0-BF08-B3A5F12EF32F}"/>
</file>

<file path=customXml/itemProps3.xml><?xml version="1.0" encoding="utf-8"?>
<ds:datastoreItem xmlns:ds="http://schemas.openxmlformats.org/officeDocument/2006/customXml" ds:itemID="{86C3B59E-3047-432C-BD2E-F4EADEBF1D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D7226-8037-4ACB-9624-F3561E2BA6F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Informe de seguimiento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Sandra Soledispa Pereira</dc:creator>
  <cp:lastModifiedBy>DÍAZ RODRÍGUEZ NATACHA PAHOLA DE LAS MERCEDES</cp:lastModifiedBy>
  <cp:revision>30</cp:revision>
  <dcterms:created xsi:type="dcterms:W3CDTF">2020-09-17T21:38:00Z</dcterms:created>
  <dcterms:modified xsi:type="dcterms:W3CDTF">2026-09-08T19:31:28Z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0x010100008F025A5B414E47AB4CA2CF984DC385</vt:lpwstr>
  </property>
</Properties>
</file>