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CA1D" w14:textId="77777777" w:rsidR="00F95F3E" w:rsidRPr="008556BF" w:rsidRDefault="00F95F3E" w:rsidP="008A3A94">
      <w:pPr>
        <w:rPr>
          <w:rFonts w:cs="Arial"/>
          <w:b/>
          <w:sz w:val="20"/>
          <w:szCs w:val="20"/>
        </w:rPr>
      </w:pPr>
    </w:p>
    <w:p w14:paraId="773FA36F" w14:textId="77777777" w:rsidR="00226D93" w:rsidRPr="008556BF" w:rsidRDefault="00226D93" w:rsidP="008A3A94">
      <w:pPr>
        <w:rPr>
          <w:rFonts w:cs="Arial"/>
          <w:b/>
          <w:sz w:val="20"/>
          <w:szCs w:val="20"/>
        </w:rPr>
      </w:pPr>
    </w:p>
    <w:p w14:paraId="5F6DBE8D" w14:textId="77777777" w:rsidR="00DE3F28" w:rsidRPr="008556BF" w:rsidRDefault="00DE3F28" w:rsidP="00F95F3E">
      <w:pPr>
        <w:jc w:val="center"/>
        <w:rPr>
          <w:rFonts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3537"/>
      </w:tblGrid>
      <w:tr w:rsidR="00DE3F28" w:rsidRPr="008556BF" w14:paraId="0905AA48" w14:textId="77777777" w:rsidTr="004A1100">
        <w:tc>
          <w:tcPr>
            <w:tcW w:w="4957" w:type="dxa"/>
          </w:tcPr>
          <w:p w14:paraId="1034105A" w14:textId="01ED10E1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Programa</w:t>
            </w:r>
            <w:proofErr w:type="gramStart"/>
            <w:r w:rsidRPr="008556BF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236569" w:rsidRPr="008556B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A1100" w:rsidRPr="008556BF">
              <w:rPr>
                <w:rFonts w:cs="Arial"/>
                <w:sz w:val="20"/>
                <w:szCs w:val="20"/>
              </w:rPr>
              <w:t>{{ MAESTRIA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 w:val="restart"/>
          </w:tcPr>
          <w:p w14:paraId="6E7E9421" w14:textId="6A40FD99" w:rsidR="00DE3F28" w:rsidRPr="008556BF" w:rsidRDefault="00DE3F28" w:rsidP="009B2857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Temas de tesis:</w:t>
            </w:r>
            <w:r w:rsidR="00555511" w:rsidRPr="008556BF">
              <w:rPr>
                <w:rFonts w:cs="Arial"/>
                <w:b/>
                <w:sz w:val="20"/>
                <w:szCs w:val="20"/>
                <w:lang w:eastAsia="es-EC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>{{ Articulo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  <w:r w:rsidR="00555511" w:rsidRPr="008556BF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DE3F28" w:rsidRPr="008556BF" w14:paraId="639D4251" w14:textId="77777777" w:rsidTr="004A1100">
        <w:tc>
          <w:tcPr>
            <w:tcW w:w="4957" w:type="dxa"/>
          </w:tcPr>
          <w:p w14:paraId="39623C09" w14:textId="01C38B7E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Maestrante:</w:t>
            </w:r>
            <w:r w:rsidR="00236569" w:rsidRPr="008556BF"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bCs/>
                <w:sz w:val="20"/>
                <w:szCs w:val="20"/>
              </w:rPr>
              <w:t>{{ NOMBRE</w:t>
            </w:r>
            <w:proofErr w:type="gramEnd"/>
            <w:r w:rsidR="004A1100" w:rsidRPr="008556BF">
              <w:rPr>
                <w:rFonts w:cs="Arial"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/>
          </w:tcPr>
          <w:p w14:paraId="08A601BC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72FB4A78" w14:textId="77777777" w:rsidTr="004A1100">
        <w:trPr>
          <w:trHeight w:val="232"/>
        </w:trPr>
        <w:tc>
          <w:tcPr>
            <w:tcW w:w="4957" w:type="dxa"/>
          </w:tcPr>
          <w:p w14:paraId="23060009" w14:textId="1E8FB916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Tutor</w:t>
            </w:r>
            <w:r w:rsidR="008F1BF7" w:rsidRPr="008556BF">
              <w:rPr>
                <w:rFonts w:cs="Arial"/>
                <w:b/>
                <w:sz w:val="20"/>
                <w:szCs w:val="20"/>
              </w:rPr>
              <w:t xml:space="preserve">: </w:t>
            </w:r>
            <w:r w:rsidR="008F1BF7" w:rsidRPr="008556BF">
              <w:rPr>
                <w:rFonts w:cs="Arial"/>
                <w:b/>
                <w:sz w:val="20"/>
                <w:szCs w:val="20"/>
                <w:lang w:val="es-EC"/>
              </w:rPr>
              <w:t>{{ TutorFirma }}</w:t>
            </w:r>
            <w:r w:rsidR="004A1100" w:rsidRPr="008556BF">
              <w:rPr>
                <w:rFonts w:cs="Arial"/>
                <w:b/>
                <w:sz w:val="20"/>
                <w:szCs w:val="20"/>
                <w:lang w:val="es-EC"/>
              </w:rPr>
              <w:t/>
            </w:r>
          </w:p>
        </w:tc>
        <w:tc>
          <w:tcPr>
            <w:tcW w:w="3537" w:type="dxa"/>
            <w:vMerge/>
          </w:tcPr>
          <w:p w14:paraId="383C0E3F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166F42E3" w14:textId="77777777" w:rsidTr="004A1100">
        <w:tc>
          <w:tcPr>
            <w:tcW w:w="4957" w:type="dxa"/>
            <w:tcBorders>
              <w:bottom w:val="single" w:sz="4" w:space="0" w:color="auto"/>
            </w:tcBorders>
          </w:tcPr>
          <w:p w14:paraId="2D64D7A7" w14:textId="417AB753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Fecha de inicio:</w:t>
            </w:r>
            <w:r w:rsidR="00236569" w:rsidRPr="008556BF">
              <w:rPr>
                <w:rFonts w:cs="Arial"/>
                <w:b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bCs/>
                <w:sz w:val="20"/>
                <w:szCs w:val="20"/>
              </w:rPr>
              <w:t xml:space="preserve">{{ </w:t>
            </w:r>
            <w:proofErr w:type="spellStart"/>
            <w:r w:rsidR="004A1100" w:rsidRPr="008556BF">
              <w:rPr>
                <w:rFonts w:cs="Arial"/>
                <w:bCs/>
                <w:sz w:val="20"/>
                <w:szCs w:val="20"/>
              </w:rPr>
              <w:t>FechaInicio</w:t>
            </w:r>
            <w:proofErr w:type="spellEnd"/>
            <w:proofErr w:type="gramEnd"/>
            <w:r w:rsidR="004A1100" w:rsidRPr="008556BF">
              <w:rPr>
                <w:rFonts w:cs="Arial"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/>
            <w:tcBorders>
              <w:bottom w:val="single" w:sz="4" w:space="0" w:color="auto"/>
            </w:tcBorders>
          </w:tcPr>
          <w:p w14:paraId="10B1F777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592683E7" w14:textId="77777777" w:rsidTr="004A1100">
        <w:tc>
          <w:tcPr>
            <w:tcW w:w="4957" w:type="dxa"/>
            <w:tcBorders>
              <w:bottom w:val="single" w:sz="4" w:space="0" w:color="auto"/>
            </w:tcBorders>
          </w:tcPr>
          <w:p w14:paraId="4565A9D9" w14:textId="61DCB568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Fecha de finalización:</w:t>
            </w:r>
            <w:r w:rsidR="00236569" w:rsidRPr="008556BF">
              <w:rPr>
                <w:rFonts w:cs="Arial"/>
                <w:b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>{{ FECHA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  <w:tc>
          <w:tcPr>
            <w:tcW w:w="3537" w:type="dxa"/>
            <w:vMerge/>
            <w:tcBorders>
              <w:bottom w:val="single" w:sz="4" w:space="0" w:color="auto"/>
            </w:tcBorders>
          </w:tcPr>
          <w:p w14:paraId="6831CA30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62D87338" w14:textId="77777777" w:rsidTr="004A1100">
        <w:tc>
          <w:tcPr>
            <w:tcW w:w="49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F2769" w14:textId="77777777" w:rsidR="00DE3F28" w:rsidRPr="008556BF" w:rsidRDefault="00DE3F28" w:rsidP="009B2857">
            <w:pPr>
              <w:jc w:val="both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5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B7AF9A" w14:textId="77777777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</w:p>
        </w:tc>
      </w:tr>
      <w:tr w:rsidR="00DE3F28" w:rsidRPr="008556BF" w14:paraId="5414317B" w14:textId="77777777" w:rsidTr="004A1100">
        <w:tc>
          <w:tcPr>
            <w:tcW w:w="8494" w:type="dxa"/>
            <w:gridSpan w:val="2"/>
            <w:tcBorders>
              <w:top w:val="single" w:sz="4" w:space="0" w:color="auto"/>
            </w:tcBorders>
          </w:tcPr>
          <w:p w14:paraId="24C9281A" w14:textId="77777777" w:rsidR="00DE3F28" w:rsidRPr="008556BF" w:rsidRDefault="00DE3F28" w:rsidP="009B2857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8556BF">
              <w:rPr>
                <w:rFonts w:cs="Arial"/>
                <w:b/>
                <w:sz w:val="20"/>
                <w:szCs w:val="20"/>
              </w:rPr>
              <w:t>Datos de aprobación</w:t>
            </w:r>
            <w:r w:rsidR="003C770B" w:rsidRPr="008556BF">
              <w:rPr>
                <w:rFonts w:cs="Arial"/>
                <w:b/>
                <w:sz w:val="20"/>
                <w:szCs w:val="20"/>
              </w:rPr>
              <w:t xml:space="preserve"> tutor</w:t>
            </w:r>
          </w:p>
        </w:tc>
      </w:tr>
      <w:tr w:rsidR="00DE3F28" w:rsidRPr="008556BF" w14:paraId="14CE0C03" w14:textId="77777777" w:rsidTr="004A1100">
        <w:tc>
          <w:tcPr>
            <w:tcW w:w="8494" w:type="dxa"/>
            <w:gridSpan w:val="2"/>
          </w:tcPr>
          <w:p w14:paraId="25BB12D4" w14:textId="2694710D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  <w:r w:rsidRPr="008556BF">
              <w:rPr>
                <w:rFonts w:cs="Arial"/>
                <w:bCs/>
                <w:sz w:val="20"/>
                <w:szCs w:val="20"/>
              </w:rPr>
              <w:t>Fecha de designación de tutor:</w:t>
            </w:r>
            <w:r w:rsidR="00236569" w:rsidRPr="008556BF"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 xml:space="preserve">{{ </w:t>
            </w:r>
            <w:proofErr w:type="spellStart"/>
            <w:r w:rsidR="004A1100" w:rsidRPr="008556BF">
              <w:rPr>
                <w:rFonts w:cs="Arial"/>
                <w:sz w:val="20"/>
                <w:szCs w:val="20"/>
              </w:rPr>
              <w:t>FechaDesignacion</w:t>
            </w:r>
            <w:proofErr w:type="spellEnd"/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</w:tr>
      <w:tr w:rsidR="00DE3F28" w:rsidRPr="008556BF" w14:paraId="4A5C0FEB" w14:textId="77777777" w:rsidTr="004A1100">
        <w:tc>
          <w:tcPr>
            <w:tcW w:w="8494" w:type="dxa"/>
            <w:gridSpan w:val="2"/>
          </w:tcPr>
          <w:p w14:paraId="3FAF7D05" w14:textId="1A3193AC" w:rsidR="00DE3F28" w:rsidRPr="008556BF" w:rsidRDefault="00DE3F28" w:rsidP="009B2857">
            <w:pPr>
              <w:jc w:val="both"/>
              <w:rPr>
                <w:rFonts w:cs="Arial"/>
                <w:bCs/>
                <w:sz w:val="20"/>
                <w:szCs w:val="20"/>
              </w:rPr>
            </w:pPr>
            <w:r w:rsidRPr="008556BF">
              <w:rPr>
                <w:rFonts w:cs="Arial"/>
                <w:bCs/>
                <w:sz w:val="20"/>
                <w:szCs w:val="20"/>
              </w:rPr>
              <w:t>Fecha de presentación de informe de tutor:</w:t>
            </w:r>
            <w:r w:rsidR="00236569" w:rsidRPr="008556BF"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gramStart"/>
            <w:r w:rsidR="004A1100" w:rsidRPr="008556BF">
              <w:rPr>
                <w:rFonts w:cs="Arial"/>
                <w:sz w:val="20"/>
                <w:szCs w:val="20"/>
              </w:rPr>
              <w:t>{{ FECHA</w:t>
            </w:r>
            <w:proofErr w:type="gramEnd"/>
            <w:r w:rsidR="004A1100" w:rsidRPr="008556BF">
              <w:rPr>
                <w:rFonts w:cs="Arial"/>
                <w:sz w:val="20"/>
                <w:szCs w:val="20"/>
              </w:rPr>
              <w:t xml:space="preserve"> }}</w:t>
            </w:r>
          </w:p>
        </w:tc>
      </w:tr>
    </w:tbl>
    <w:p w14:paraId="48DB81D0" w14:textId="77777777" w:rsidR="009B2857" w:rsidRDefault="009B2857" w:rsidP="009B2857">
      <w:pPr>
        <w:rPr>
          <w:rFonts w:cs="Arial"/>
          <w:vanish/>
          <w:sz w:val="20"/>
          <w:szCs w:val="20"/>
        </w:rPr>
      </w:pPr>
    </w:p>
    <w:tbl>
      <w:tblPr>
        <w:tblW w:w="8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3383"/>
        <w:gridCol w:w="718"/>
        <w:gridCol w:w="852"/>
        <w:gridCol w:w="1278"/>
      </w:tblGrid>
      <w:tr w:rsidR="00B44635" w:rsidRPr="00055D0E" w14:paraId="0DA9E5EB" w14:textId="77777777" w:rsidTr="00055D0E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866915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A07B3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 xml:space="preserve">Fecha 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612EC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 xml:space="preserve">Contenidos tratados 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0F115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Hora de Inicio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D6428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Hora de Fin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82ED8" w14:textId="77777777" w:rsidR="00B44635" w:rsidRPr="00055D0E" w:rsidRDefault="00B44635" w:rsidP="00B44635">
            <w:pPr>
              <w:rPr>
                <w:rFonts w:cs="Arial"/>
                <w:b/>
                <w:bCs/>
                <w:color w:val="000000"/>
                <w:sz w:val="18"/>
                <w:szCs w:val="18"/>
                <w:lang w:val="es-EC" w:eastAsia="es-EC"/>
              </w:rPr>
            </w:pPr>
            <w:r w:rsidRPr="00055D0E">
              <w:rPr>
                <w:rFonts w:cs="Arial"/>
                <w:b/>
                <w:bCs/>
                <w:sz w:val="18"/>
                <w:szCs w:val="18"/>
                <w:lang w:eastAsia="es-EC"/>
              </w:rPr>
              <w:t>No de Horas</w:t>
            </w:r>
          </w:p>
        </w:tc>
      </w:tr>
      <w:tr w:rsidR="00055D0E" w:rsidRPr="00055D0E" w14:paraId="2235EF37" w14:textId="77777777" w:rsidTr="001841CB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8E20E" w14:textId="58EC4522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4E8F5" w14:textId="02AFACB5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rFonts w:cs="Arial"/>
                <w:color w:val="000000"/>
                <w:sz w:val="18"/>
                <w:szCs w:val="18"/>
                <w:lang w:eastAsia="es-EC"/>
              </w:rPr>
              <w:t>{{ f</w:t>
            </w:r>
            <w:proofErr w:type="gramEnd"/>
            <w:r w:rsidRPr="00055D0E">
              <w:rPr>
                <w:rFonts w:cs="Arial"/>
                <w:color w:val="000000"/>
                <w:sz w:val="18"/>
                <w:szCs w:val="18"/>
                <w:lang w:eastAsia="es-EC"/>
              </w:rPr>
              <w:t>1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79EFD8" w14:textId="51FC500A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1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F32071" w14:textId="59B75A3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3042FA" w14:textId="66A2AC9E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8645F1" w14:textId="09C51D64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313422BC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194B5A" w14:textId="7B2518B1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76C5FF7" w14:textId="4A8CD5F7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2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AA36E8" w14:textId="2F51E1A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2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095A9E" w14:textId="6A0D175E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E62E4C" w14:textId="2A855C6F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A8AFDB7" w14:textId="5937C7CB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2FCE9050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817A54" w14:textId="59313B5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3E8FDA" w14:textId="4E7AE8E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3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2185E5" w14:textId="27BC0AB7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3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1A8B04" w14:textId="1346691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53F6B7" w14:textId="4BF89CCC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2C914A" w14:textId="1BA42716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068AC136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72D4E3" w14:textId="50BEF20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95DFB55" w14:textId="55005B1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4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57FB0E3" w14:textId="69B5220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4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B1D977" w14:textId="0F3B299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F0A4BD" w14:textId="037C3CD4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5ECBFE7" w14:textId="50364F95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7030FF7E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B5B956" w14:textId="48585D9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93D469" w14:textId="585B6ED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5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5489483" w14:textId="3EC4F2CE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5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7653A8" w14:textId="6BB77E9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744DB7" w14:textId="4E97D44E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2D63EB9" w14:textId="31B8919F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66FA993D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496BFA" w14:textId="010C7D8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9C057E5" w14:textId="4009EDF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6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2F8D29E" w14:textId="33C4629C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6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B4DCEC" w14:textId="797F4C0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8C4EA7" w14:textId="10B76013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B265DC" w14:textId="65ED6E2D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1AF40795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55CF5E" w14:textId="573737B8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0132B9" w14:textId="7D6BBA8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7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703BA6C" w14:textId="13CD212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7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13AB90" w14:textId="239584BD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A95D20" w14:textId="60A893CE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26655BD" w14:textId="3E3B2F69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3D78475B" w14:textId="77777777" w:rsidTr="00B708BF">
        <w:trPr>
          <w:trHeight w:val="5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884426" w14:textId="4A563743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EAB33F5" w14:textId="37909FCB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8 }}</w:t>
            </w:r>
          </w:p>
        </w:tc>
        <w:tc>
          <w:tcPr>
            <w:tcW w:w="3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8F502C9" w14:textId="63BE3876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8 }}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78CF7B" w14:textId="3A11FD6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BC8232" w14:textId="7F96A65C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5DB69D8" w14:textId="517901BF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  <w:tr w:rsidR="00055D0E" w:rsidRPr="00055D0E" w14:paraId="610F737F" w14:textId="77777777" w:rsidTr="00B708BF">
        <w:trPr>
          <w:trHeight w:val="300"/>
        </w:trPr>
        <w:tc>
          <w:tcPr>
            <w:tcW w:w="8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E62CDB" w14:textId="6892F0EF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n-US" w:eastAsia="es-EC"/>
              </w:rPr>
            </w:pPr>
            <w:r w:rsidRPr="00055D0E">
              <w:rPr>
                <w:rFonts w:cs="Arial"/>
                <w:color w:val="000000"/>
                <w:sz w:val="18"/>
                <w:szCs w:val="18"/>
                <w:lang w:val="en-US" w:eastAsia="es-EC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E53A826" w14:textId="6E1A47E0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s-EC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f</w:t>
            </w:r>
            <w:proofErr w:type="gramEnd"/>
            <w:r w:rsidRPr="00055D0E">
              <w:rPr>
                <w:sz w:val="18"/>
                <w:szCs w:val="18"/>
              </w:rPr>
              <w:t>9 }}</w:t>
            </w:r>
          </w:p>
        </w:tc>
        <w:tc>
          <w:tcPr>
            <w:tcW w:w="33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A668470" w14:textId="07493899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s-EC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t</w:t>
            </w:r>
            <w:proofErr w:type="gramEnd"/>
            <w:r w:rsidRPr="00055D0E">
              <w:rPr>
                <w:sz w:val="18"/>
                <w:szCs w:val="18"/>
              </w:rPr>
              <w:t>9 }}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F36CDE" w14:textId="76D4FC8A" w:rsidR="00055D0E" w:rsidRPr="00055D0E" w:rsidRDefault="00055D0E" w:rsidP="00055D0E">
            <w:pPr>
              <w:rPr>
                <w:rFonts w:cs="Arial"/>
                <w:color w:val="000000"/>
                <w:sz w:val="18"/>
                <w:szCs w:val="18"/>
                <w:lang w:val="es-EC" w:eastAsia="es-EC"/>
              </w:rPr>
            </w:pPr>
            <w:proofErr w:type="gramStart"/>
            <w:r w:rsidRPr="00055D0E">
              <w:rPr>
                <w:sz w:val="18"/>
                <w:szCs w:val="18"/>
              </w:rPr>
              <w:t>{{ HORA</w:t>
            </w:r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A4529F" w14:textId="2C6B514C" w:rsidR="00055D0E" w:rsidRPr="00055D0E" w:rsidRDefault="00055D0E" w:rsidP="00055D0E">
            <w:pPr>
              <w:rPr>
                <w:sz w:val="18"/>
                <w:szCs w:val="18"/>
              </w:rPr>
            </w:pPr>
            <w:proofErr w:type="gramStart"/>
            <w:r w:rsidRPr="00055D0E">
              <w:rPr>
                <w:sz w:val="18"/>
                <w:szCs w:val="18"/>
              </w:rPr>
              <w:t xml:space="preserve">{{ </w:t>
            </w:r>
            <w:proofErr w:type="spellStart"/>
            <w:r w:rsidRPr="00055D0E">
              <w:rPr>
                <w:sz w:val="18"/>
                <w:szCs w:val="18"/>
              </w:rPr>
              <w:t>HoraFin</w:t>
            </w:r>
            <w:proofErr w:type="spellEnd"/>
            <w:proofErr w:type="gramEnd"/>
            <w:r w:rsidRPr="00055D0E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D026CA8" w14:textId="1488A0C8" w:rsidR="00055D0E" w:rsidRPr="00055D0E" w:rsidRDefault="00055D0E" w:rsidP="00055D0E">
            <w:pPr>
              <w:rPr>
                <w:sz w:val="18"/>
                <w:szCs w:val="18"/>
              </w:rPr>
            </w:pPr>
            <w:r w:rsidRPr="00055D0E">
              <w:rPr>
                <w:sz w:val="18"/>
                <w:szCs w:val="18"/>
              </w:rPr>
              <w:t>2</w:t>
            </w:r>
          </w:p>
        </w:tc>
      </w:tr>
    </w:tbl>
    <w:p w14:paraId="663485BC" w14:textId="77777777" w:rsidR="002F2D29" w:rsidRDefault="002F2D29" w:rsidP="00C62731">
      <w:pPr>
        <w:jc w:val="both"/>
        <w:rPr>
          <w:rFonts w:cs="Arial"/>
          <w:b/>
          <w:sz w:val="20"/>
          <w:szCs w:val="20"/>
        </w:rPr>
      </w:pPr>
    </w:p>
    <w:p w14:paraId="1C19FD11" w14:textId="51BCA022" w:rsidR="00B44635" w:rsidRPr="008556BF" w:rsidRDefault="00B44635" w:rsidP="00B44635">
      <w:pPr>
        <w:jc w:val="right"/>
        <w:rPr>
          <w:rFonts w:cs="Arial"/>
          <w:b/>
          <w:sz w:val="20"/>
          <w:szCs w:val="20"/>
        </w:rPr>
      </w:pPr>
      <w:proofErr w:type="gramStart"/>
      <w:r>
        <w:rPr>
          <w:rFonts w:cs="Arial"/>
          <w:b/>
          <w:sz w:val="20"/>
          <w:szCs w:val="20"/>
        </w:rPr>
        <w:t>Total</w:t>
      </w:r>
      <w:proofErr w:type="gramEnd"/>
      <w:r>
        <w:rPr>
          <w:rFonts w:cs="Arial"/>
          <w:b/>
          <w:sz w:val="20"/>
          <w:szCs w:val="20"/>
        </w:rPr>
        <w:t xml:space="preserve"> de Horas: 18</w:t>
      </w:r>
    </w:p>
    <w:p w14:paraId="69DA18E2" w14:textId="77777777" w:rsidR="00C62731" w:rsidRPr="008556BF" w:rsidRDefault="00C62731" w:rsidP="00C62731">
      <w:pPr>
        <w:jc w:val="both"/>
        <w:rPr>
          <w:rFonts w:cs="Arial"/>
          <w:b/>
          <w:sz w:val="20"/>
          <w:szCs w:val="20"/>
        </w:rPr>
      </w:pPr>
    </w:p>
    <w:p w14:paraId="6EF98C56" w14:textId="77777777" w:rsidR="00C62731" w:rsidRPr="008556BF" w:rsidRDefault="00C62731" w:rsidP="00C62731">
      <w:pPr>
        <w:jc w:val="both"/>
        <w:rPr>
          <w:rFonts w:cs="Arial"/>
          <w:b/>
          <w:sz w:val="20"/>
          <w:szCs w:val="20"/>
        </w:rPr>
      </w:pPr>
    </w:p>
    <w:p w14:paraId="7689B135" w14:textId="77777777" w:rsidR="00C62731" w:rsidRPr="008556BF" w:rsidRDefault="00C62731" w:rsidP="00C62731">
      <w:pPr>
        <w:jc w:val="both"/>
        <w:rPr>
          <w:rFonts w:cs="Arial"/>
          <w:b/>
          <w:sz w:val="20"/>
          <w:szCs w:val="20"/>
        </w:rPr>
      </w:pPr>
    </w:p>
    <w:p w14:paraId="1B6022BC" w14:textId="0EDB136F" w:rsidR="00D910B5" w:rsidRPr="008556BF" w:rsidRDefault="00D910B5" w:rsidP="00D910B5">
      <w:pPr>
        <w:jc w:val="both"/>
        <w:rPr>
          <w:rFonts w:cs="Arial"/>
          <w:b/>
          <w:sz w:val="20"/>
          <w:szCs w:val="20"/>
        </w:rPr>
      </w:pPr>
      <w:r w:rsidRPr="008556BF">
        <w:rPr>
          <w:rFonts w:cs="Arial"/>
          <w:b/>
          <w:sz w:val="20"/>
          <w:szCs w:val="20"/>
        </w:rPr>
        <w:t xml:space="preserve"> </w:t>
      </w:r>
      <w:r w:rsidR="00C62731" w:rsidRPr="008556BF">
        <w:rPr>
          <w:rFonts w:cs="Arial"/>
          <w:b/>
          <w:sz w:val="20"/>
          <w:szCs w:val="20"/>
        </w:rPr>
        <w:t>_________________________</w:t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Pr="008556BF">
        <w:rPr>
          <w:rFonts w:cs="Arial"/>
          <w:b/>
          <w:sz w:val="20"/>
          <w:szCs w:val="20"/>
        </w:rPr>
        <w:t xml:space="preserve">                </w:t>
      </w:r>
      <w:r w:rsidR="00C62731" w:rsidRPr="008556BF">
        <w:rPr>
          <w:rFonts w:cs="Arial"/>
          <w:b/>
          <w:sz w:val="20"/>
          <w:szCs w:val="20"/>
        </w:rPr>
        <w:t>_________________________</w:t>
      </w:r>
      <w:r w:rsidRPr="008556BF">
        <w:rPr>
          <w:rFonts w:cs="Arial"/>
          <w:b/>
          <w:sz w:val="20"/>
          <w:szCs w:val="20"/>
        </w:rPr>
        <w:t xml:space="preserve">     </w:t>
      </w:r>
      <w:r w:rsidRPr="008556BF">
        <w:rPr>
          <w:rFonts w:eastAsia="Calibri" w:cs="Arial"/>
          <w:b/>
          <w:sz w:val="20"/>
          <w:szCs w:val="20"/>
          <w:lang w:val="es-EC" w:eastAsia="es-EC"/>
        </w:rPr>
        <w:t xml:space="preserve">{{ TutorFirma }}</w:t>
      </w:r>
      <w:proofErr w:type="spellStart"/>
      <w:proofErr w:type="gramStart"/>
      <w:r w:rsidRPr="008556BF">
        <w:rPr>
          <w:rFonts w:eastAsia="Calibri" w:cs="Arial"/>
          <w:b/>
          <w:sz w:val="20"/>
          <w:szCs w:val="20"/>
          <w:lang w:val="es-EC" w:eastAsia="es-EC"/>
        </w:rPr>
        <w:t/>
      </w:r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/>
      </w:r>
      <w:proofErr w:type="spellEnd"/>
      <w:proofErr w:type="gramEnd"/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/>
      </w:r>
      <w:r w:rsidRPr="008556BF">
        <w:rPr>
          <w:rFonts w:eastAsia="Calibri" w:cs="Arial"/>
          <w:b/>
          <w:sz w:val="20"/>
          <w:szCs w:val="20"/>
          <w:lang w:val="es-EC" w:eastAsia="es-EC"/>
        </w:rPr>
        <w:t xml:space="preserve">              </w:t>
      </w:r>
      <w:proofErr w:type="gramStart"/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>{{ NOMBRE</w:t>
      </w:r>
      <w:proofErr w:type="gramEnd"/>
      <w:r w:rsidR="004A1100" w:rsidRPr="008556BF">
        <w:rPr>
          <w:rFonts w:eastAsia="Calibri" w:cs="Arial"/>
          <w:b/>
          <w:sz w:val="20"/>
          <w:szCs w:val="20"/>
          <w:lang w:val="es-EC" w:eastAsia="es-EC"/>
        </w:rPr>
        <w:t xml:space="preserve"> }}</w:t>
      </w:r>
      <w:r w:rsidRPr="008556BF">
        <w:rPr>
          <w:rFonts w:eastAsia="Calibri" w:cs="Arial"/>
          <w:b/>
          <w:bCs/>
          <w:i/>
          <w:color w:val="D9D9D9"/>
          <w:sz w:val="20"/>
          <w:szCs w:val="20"/>
          <w:lang w:eastAsia="en-US"/>
        </w:rPr>
        <w:t xml:space="preserve"> </w:t>
      </w:r>
    </w:p>
    <w:p w14:paraId="5221501A" w14:textId="1829F18B" w:rsidR="00FE62BE" w:rsidRPr="008556BF" w:rsidRDefault="00A20ED8" w:rsidP="00A20ED8">
      <w:pPr>
        <w:jc w:val="both"/>
        <w:rPr>
          <w:rFonts w:cs="Arial"/>
          <w:b/>
          <w:sz w:val="20"/>
          <w:szCs w:val="20"/>
        </w:rPr>
      </w:pPr>
      <w:r w:rsidRPr="008556BF">
        <w:rPr>
          <w:rFonts w:cs="Arial"/>
          <w:color w:val="D9D9D9"/>
          <w:sz w:val="20"/>
          <w:szCs w:val="20"/>
        </w:rPr>
        <w:tab/>
        <w:t xml:space="preserve">      </w:t>
      </w:r>
      <w:r w:rsidR="00C62731" w:rsidRPr="008556BF">
        <w:rPr>
          <w:rFonts w:cs="Arial"/>
          <w:b/>
          <w:sz w:val="20"/>
          <w:szCs w:val="20"/>
        </w:rPr>
        <w:t>Tutor</w:t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="00C62731" w:rsidRPr="008556BF">
        <w:rPr>
          <w:rFonts w:cs="Arial"/>
          <w:b/>
          <w:sz w:val="20"/>
          <w:szCs w:val="20"/>
        </w:rPr>
        <w:tab/>
      </w:r>
      <w:r w:rsidR="00D910B5" w:rsidRPr="008556BF">
        <w:rPr>
          <w:rFonts w:cs="Arial"/>
          <w:b/>
          <w:sz w:val="20"/>
          <w:szCs w:val="20"/>
        </w:rPr>
        <w:t xml:space="preserve">                   </w:t>
      </w:r>
      <w:r w:rsidR="00C62731" w:rsidRPr="008556BF">
        <w:rPr>
          <w:rFonts w:cs="Arial"/>
          <w:b/>
          <w:sz w:val="20"/>
          <w:szCs w:val="20"/>
        </w:rPr>
        <w:tab/>
        <w:t xml:space="preserve">  </w:t>
      </w:r>
      <w:r w:rsidR="00975DA2" w:rsidRPr="008556BF">
        <w:rPr>
          <w:rFonts w:cs="Arial"/>
          <w:b/>
          <w:sz w:val="20"/>
          <w:szCs w:val="20"/>
        </w:rPr>
        <w:t xml:space="preserve">     </w:t>
      </w:r>
      <w:r w:rsidR="00C62731" w:rsidRPr="008556BF">
        <w:rPr>
          <w:rFonts w:cs="Arial"/>
          <w:b/>
          <w:sz w:val="20"/>
          <w:szCs w:val="20"/>
        </w:rPr>
        <w:t xml:space="preserve">  Maestrante </w:t>
      </w:r>
    </w:p>
    <w:p w14:paraId="630ACC10" w14:textId="77777777" w:rsidR="00C62731" w:rsidRPr="008556BF" w:rsidRDefault="00C62731" w:rsidP="00FE62BE">
      <w:pPr>
        <w:jc w:val="right"/>
        <w:rPr>
          <w:rFonts w:cs="Arial"/>
          <w:sz w:val="20"/>
          <w:szCs w:val="20"/>
        </w:rPr>
      </w:pPr>
    </w:p>
    <w:sectPr w:rsidR="00C62731" w:rsidRPr="008556BF" w:rsidSect="003A1A6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973DB" w14:textId="77777777" w:rsidR="008769F1" w:rsidRDefault="008769F1" w:rsidP="005F31D6">
      <w:r>
        <w:separator/>
      </w:r>
    </w:p>
  </w:endnote>
  <w:endnote w:type="continuationSeparator" w:id="0">
    <w:p w14:paraId="5FF3D79B" w14:textId="77777777" w:rsidR="008769F1" w:rsidRDefault="008769F1" w:rsidP="005F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5C94" w14:textId="77777777" w:rsidR="005166A6" w:rsidRDefault="005166A6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 w:rsidR="00F2762E">
      <w:rPr>
        <w:noProof/>
      </w:rPr>
      <w:t>1</w:t>
    </w:r>
    <w:r>
      <w:fldChar w:fldCharType="end"/>
    </w:r>
  </w:p>
  <w:p w14:paraId="3750624C" w14:textId="77777777" w:rsidR="00B079AF" w:rsidRPr="00DE38FB" w:rsidRDefault="00B079A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03AF" w14:textId="77777777" w:rsidR="008769F1" w:rsidRDefault="008769F1" w:rsidP="005F31D6">
      <w:r>
        <w:separator/>
      </w:r>
    </w:p>
  </w:footnote>
  <w:footnote w:type="continuationSeparator" w:id="0">
    <w:p w14:paraId="47BAFC55" w14:textId="77777777" w:rsidR="008769F1" w:rsidRDefault="008769F1" w:rsidP="005F3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60"/>
      <w:gridCol w:w="6095"/>
      <w:gridCol w:w="2835"/>
    </w:tblGrid>
    <w:tr w:rsidR="00B65A65" w:rsidRPr="007E39B3" w14:paraId="6A126E02" w14:textId="77777777" w:rsidTr="00A7796F">
      <w:trPr>
        <w:trHeight w:val="283"/>
        <w:jc w:val="center"/>
      </w:trPr>
      <w:tc>
        <w:tcPr>
          <w:tcW w:w="1560" w:type="dxa"/>
          <w:vMerge w:val="restart"/>
          <w:tcBorders>
            <w:right w:val="single" w:sz="4" w:space="0" w:color="auto"/>
          </w:tcBorders>
          <w:vAlign w:val="center"/>
        </w:tcPr>
        <w:p w14:paraId="6B8CA783" w14:textId="6DCEF504" w:rsidR="00B65A65" w:rsidRPr="007E39B3" w:rsidRDefault="00943751" w:rsidP="00B65A65">
          <w:pPr>
            <w:spacing w:line="276" w:lineRule="auto"/>
            <w:jc w:val="center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57F536CA" wp14:editId="72C0E99C">
                <wp:simplePos x="0" y="0"/>
                <wp:positionH relativeFrom="column">
                  <wp:posOffset>25400</wp:posOffset>
                </wp:positionH>
                <wp:positionV relativeFrom="paragraph">
                  <wp:posOffset>-12700</wp:posOffset>
                </wp:positionV>
                <wp:extent cx="784860" cy="674370"/>
                <wp:effectExtent l="0" t="0" r="0" b="0"/>
                <wp:wrapNone/>
                <wp:docPr id="1" name="Imagen 10" descr="C:\Users\User\Desktop\3.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" descr="C:\Users\User\Desktop\3.7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E033B43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NOMBRE DEL DOCUMENTO:  </w:t>
          </w:r>
        </w:p>
      </w:tc>
      <w:tc>
        <w:tcPr>
          <w:tcW w:w="2835" w:type="dxa"/>
          <w:vMerge w:val="restart"/>
          <w:tcBorders>
            <w:left w:val="single" w:sz="4" w:space="0" w:color="auto"/>
          </w:tcBorders>
          <w:vAlign w:val="center"/>
        </w:tcPr>
        <w:p w14:paraId="2D0537C2" w14:textId="77777777" w:rsidR="00B65A65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 xml:space="preserve">CÓDIGO: </w:t>
          </w:r>
          <w:r w:rsidR="009C5275">
            <w:rPr>
              <w:rFonts w:eastAsia="Calibri" w:cs="Arial"/>
              <w:b/>
              <w:sz w:val="18"/>
              <w:szCs w:val="18"/>
            </w:rPr>
            <w:t>PAT-03-G-001-F-005</w:t>
          </w:r>
        </w:p>
        <w:p w14:paraId="3C38CCB7" w14:textId="77777777" w:rsidR="00B65A65" w:rsidRPr="007E39B3" w:rsidRDefault="00B65A65" w:rsidP="00B65A65">
          <w:pPr>
            <w:ind w:left="-57" w:right="-57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4C28CF35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60132149" w14:textId="77777777" w:rsidR="00B65A65" w:rsidRPr="007E39B3" w:rsidRDefault="00B65A65" w:rsidP="00B65A65">
          <w:pP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F0D033" w14:textId="77777777" w:rsidR="00B65A65" w:rsidRPr="007E39B3" w:rsidRDefault="00B1109B" w:rsidP="00B65A65">
          <w:pPr>
            <w:jc w:val="center"/>
            <w:rPr>
              <w:rFonts w:eastAsia="Calibri" w:cs="Arial"/>
              <w:b/>
              <w:sz w:val="18"/>
              <w:szCs w:val="18"/>
            </w:rPr>
          </w:pPr>
          <w:r>
            <w:rPr>
              <w:rFonts w:eastAsia="Calibri" w:cs="Arial"/>
              <w:b/>
              <w:sz w:val="18"/>
              <w:szCs w:val="18"/>
            </w:rPr>
            <w:t>REPORTE</w:t>
          </w:r>
          <w:r w:rsidR="00186C22">
            <w:rPr>
              <w:rFonts w:eastAsia="Calibri" w:cs="Arial"/>
              <w:b/>
              <w:sz w:val="18"/>
              <w:szCs w:val="18"/>
            </w:rPr>
            <w:t xml:space="preserve"> DE TUTORÍ</w:t>
          </w:r>
          <w:r w:rsidR="00DE3F28">
            <w:rPr>
              <w:rFonts w:eastAsia="Calibri" w:cs="Arial"/>
              <w:b/>
              <w:sz w:val="18"/>
              <w:szCs w:val="18"/>
            </w:rPr>
            <w:t>AS</w:t>
          </w:r>
        </w:p>
      </w:tc>
      <w:tc>
        <w:tcPr>
          <w:tcW w:w="2835" w:type="dxa"/>
          <w:vMerge/>
          <w:tcBorders>
            <w:left w:val="single" w:sz="4" w:space="0" w:color="auto"/>
          </w:tcBorders>
          <w:vAlign w:val="center"/>
        </w:tcPr>
        <w:p w14:paraId="297016D6" w14:textId="77777777" w:rsidR="00B65A65" w:rsidRPr="007E39B3" w:rsidRDefault="00B65A65" w:rsidP="00B65A65">
          <w:pPr>
            <w:spacing w:after="200"/>
            <w:rPr>
              <w:rFonts w:eastAsia="Calibri" w:cs="Arial"/>
              <w:b/>
              <w:sz w:val="18"/>
              <w:szCs w:val="18"/>
            </w:rPr>
          </w:pPr>
        </w:p>
      </w:tc>
    </w:tr>
    <w:tr w:rsidR="00B65A65" w:rsidRPr="007E39B3" w14:paraId="1BADD275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54A1F853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4C05A59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PROCEDIMIENTO:</w:t>
          </w:r>
          <w:r w:rsidR="0048008C">
            <w:rPr>
              <w:rFonts w:eastAsia="Calibri" w:cs="Arial"/>
              <w:b/>
              <w:sz w:val="18"/>
              <w:szCs w:val="18"/>
            </w:rPr>
            <w:t xml:space="preserve"> </w:t>
          </w:r>
          <w:r w:rsidR="00A40E6F">
            <w:rPr>
              <w:b/>
              <w:sz w:val="18"/>
              <w:szCs w:val="18"/>
            </w:rPr>
            <w:t>GUÍA DE PLAN DE TITULACIÓN DE LOS PROGRAMAS DE MAESTRÍAS.</w:t>
          </w: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4256EC23" w14:textId="77777777" w:rsidR="00B65A65" w:rsidRPr="007E39B3" w:rsidRDefault="00B65A65" w:rsidP="00B65A65">
          <w:pPr>
            <w:rPr>
              <w:rFonts w:eastAsia="Calibri" w:cs="Arial"/>
              <w:b/>
              <w:sz w:val="18"/>
              <w:szCs w:val="18"/>
            </w:rPr>
          </w:pPr>
          <w:r w:rsidRPr="007E39B3">
            <w:rPr>
              <w:rFonts w:eastAsia="Calibri" w:cs="Arial"/>
              <w:b/>
              <w:sz w:val="18"/>
              <w:szCs w:val="18"/>
            </w:rPr>
            <w:t>REVISIÓN:   1</w:t>
          </w:r>
        </w:p>
      </w:tc>
    </w:tr>
    <w:tr w:rsidR="00B65A65" w:rsidRPr="007E39B3" w14:paraId="18EF4A2B" w14:textId="77777777" w:rsidTr="00A7796F">
      <w:trPr>
        <w:trHeight w:val="283"/>
        <w:jc w:val="center"/>
      </w:trPr>
      <w:tc>
        <w:tcPr>
          <w:tcW w:w="1560" w:type="dxa"/>
          <w:vMerge/>
          <w:tcBorders>
            <w:right w:val="single" w:sz="4" w:space="0" w:color="auto"/>
          </w:tcBorders>
        </w:tcPr>
        <w:p w14:paraId="766FA0E0" w14:textId="77777777" w:rsidR="00B65A65" w:rsidRPr="007E39B3" w:rsidRDefault="00B65A65" w:rsidP="00B65A65">
          <w:pPr>
            <w:spacing w:after="200" w:line="276" w:lineRule="auto"/>
            <w:rPr>
              <w:rFonts w:ascii="Calibri" w:eastAsia="Calibri" w:hAnsi="Calibri" w:cs="Calibri"/>
            </w:rPr>
          </w:pPr>
        </w:p>
      </w:tc>
      <w:tc>
        <w:tcPr>
          <w:tcW w:w="60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7BB16E" w14:textId="77777777" w:rsidR="00B65A65" w:rsidRPr="007E39B3" w:rsidRDefault="00B65A65" w:rsidP="00B65A65">
          <w:pPr>
            <w:rPr>
              <w:rFonts w:eastAsia="Calibri" w:cs="Arial"/>
              <w:sz w:val="18"/>
              <w:szCs w:val="18"/>
            </w:rPr>
          </w:pPr>
        </w:p>
      </w:tc>
      <w:tc>
        <w:tcPr>
          <w:tcW w:w="2835" w:type="dxa"/>
          <w:tcBorders>
            <w:left w:val="single" w:sz="4" w:space="0" w:color="auto"/>
          </w:tcBorders>
          <w:vAlign w:val="center"/>
        </w:tcPr>
        <w:p w14:paraId="2B528CC6" w14:textId="77777777" w:rsidR="00B65A65" w:rsidRPr="007E39B3" w:rsidRDefault="00B65A65" w:rsidP="00B65A65">
          <w:pPr>
            <w:jc w:val="center"/>
            <w:rPr>
              <w:rFonts w:eastAsia="Calibri" w:cs="Arial"/>
              <w:sz w:val="18"/>
              <w:szCs w:val="18"/>
            </w:rPr>
          </w:pPr>
          <w:r w:rsidRPr="007E39B3">
            <w:rPr>
              <w:rFonts w:eastAsia="Calibri" w:cs="Arial"/>
              <w:sz w:val="18"/>
              <w:szCs w:val="18"/>
            </w:rPr>
            <w:t xml:space="preserve">Página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PAGE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F2762E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  <w:r w:rsidRPr="007E39B3">
            <w:rPr>
              <w:rFonts w:eastAsia="Calibri" w:cs="Arial"/>
              <w:sz w:val="18"/>
              <w:szCs w:val="18"/>
            </w:rPr>
            <w:t xml:space="preserve"> de </w:t>
          </w:r>
          <w:r w:rsidRPr="007E39B3">
            <w:rPr>
              <w:rFonts w:eastAsia="Calibri" w:cs="Arial"/>
              <w:sz w:val="18"/>
              <w:szCs w:val="18"/>
            </w:rPr>
            <w:fldChar w:fldCharType="begin"/>
          </w:r>
          <w:r w:rsidRPr="007E39B3">
            <w:rPr>
              <w:rFonts w:eastAsia="Calibri" w:cs="Arial"/>
              <w:sz w:val="18"/>
              <w:szCs w:val="18"/>
            </w:rPr>
            <w:instrText xml:space="preserve"> NUMPAGES  </w:instrText>
          </w:r>
          <w:r w:rsidRPr="007E39B3">
            <w:rPr>
              <w:rFonts w:eastAsia="Calibri" w:cs="Arial"/>
              <w:sz w:val="18"/>
              <w:szCs w:val="18"/>
            </w:rPr>
            <w:fldChar w:fldCharType="separate"/>
          </w:r>
          <w:r w:rsidR="00F2762E">
            <w:rPr>
              <w:rFonts w:eastAsia="Calibri" w:cs="Arial"/>
              <w:noProof/>
              <w:sz w:val="18"/>
              <w:szCs w:val="18"/>
            </w:rPr>
            <w:t>1</w:t>
          </w:r>
          <w:r w:rsidRPr="007E39B3">
            <w:rPr>
              <w:rFonts w:eastAsia="Calibri" w:cs="Arial"/>
              <w:sz w:val="18"/>
              <w:szCs w:val="18"/>
            </w:rPr>
            <w:fldChar w:fldCharType="end"/>
          </w:r>
        </w:p>
      </w:tc>
    </w:tr>
  </w:tbl>
  <w:p w14:paraId="2EFD1CFA" w14:textId="77777777" w:rsidR="00B079AF" w:rsidRPr="00DE38FB" w:rsidRDefault="00B079AF" w:rsidP="00DE38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57B"/>
    <w:multiLevelType w:val="hybridMultilevel"/>
    <w:tmpl w:val="B7A278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85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2E"/>
    <w:rsid w:val="000011D3"/>
    <w:rsid w:val="00012E84"/>
    <w:rsid w:val="00021D32"/>
    <w:rsid w:val="000353D3"/>
    <w:rsid w:val="000419BF"/>
    <w:rsid w:val="0004242E"/>
    <w:rsid w:val="00055D0E"/>
    <w:rsid w:val="000566D3"/>
    <w:rsid w:val="00060949"/>
    <w:rsid w:val="00071C5E"/>
    <w:rsid w:val="000B50CD"/>
    <w:rsid w:val="000B6220"/>
    <w:rsid w:val="000B7AC2"/>
    <w:rsid w:val="000C3274"/>
    <w:rsid w:val="000C5987"/>
    <w:rsid w:val="000D09C2"/>
    <w:rsid w:val="000E1E47"/>
    <w:rsid w:val="000F08E3"/>
    <w:rsid w:val="000F3CC4"/>
    <w:rsid w:val="00101879"/>
    <w:rsid w:val="00105454"/>
    <w:rsid w:val="00112235"/>
    <w:rsid w:val="00114EB0"/>
    <w:rsid w:val="0012152F"/>
    <w:rsid w:val="0012636D"/>
    <w:rsid w:val="001333F9"/>
    <w:rsid w:val="001334F1"/>
    <w:rsid w:val="00140480"/>
    <w:rsid w:val="0014544C"/>
    <w:rsid w:val="00153F3C"/>
    <w:rsid w:val="00157704"/>
    <w:rsid w:val="00160332"/>
    <w:rsid w:val="00171109"/>
    <w:rsid w:val="001814D2"/>
    <w:rsid w:val="001841A5"/>
    <w:rsid w:val="00186C22"/>
    <w:rsid w:val="001A1BFF"/>
    <w:rsid w:val="001B0FDE"/>
    <w:rsid w:val="00201759"/>
    <w:rsid w:val="002179DE"/>
    <w:rsid w:val="00217B10"/>
    <w:rsid w:val="00224C7C"/>
    <w:rsid w:val="00226D93"/>
    <w:rsid w:val="00227EB7"/>
    <w:rsid w:val="00236569"/>
    <w:rsid w:val="0023749D"/>
    <w:rsid w:val="00251D32"/>
    <w:rsid w:val="00261CA3"/>
    <w:rsid w:val="00274060"/>
    <w:rsid w:val="002750CA"/>
    <w:rsid w:val="002756AD"/>
    <w:rsid w:val="002757DF"/>
    <w:rsid w:val="0029312B"/>
    <w:rsid w:val="002B4248"/>
    <w:rsid w:val="002B5ABA"/>
    <w:rsid w:val="002B7CD8"/>
    <w:rsid w:val="002E049E"/>
    <w:rsid w:val="002E5EC2"/>
    <w:rsid w:val="002F1A56"/>
    <w:rsid w:val="002F2D29"/>
    <w:rsid w:val="0034018A"/>
    <w:rsid w:val="003412E2"/>
    <w:rsid w:val="00341724"/>
    <w:rsid w:val="00351184"/>
    <w:rsid w:val="00353D25"/>
    <w:rsid w:val="00355145"/>
    <w:rsid w:val="00355C27"/>
    <w:rsid w:val="003665E2"/>
    <w:rsid w:val="00372A52"/>
    <w:rsid w:val="00395D05"/>
    <w:rsid w:val="003A1A62"/>
    <w:rsid w:val="003B02E6"/>
    <w:rsid w:val="003C770B"/>
    <w:rsid w:val="003E2C7D"/>
    <w:rsid w:val="00401993"/>
    <w:rsid w:val="00402450"/>
    <w:rsid w:val="00422790"/>
    <w:rsid w:val="0043475E"/>
    <w:rsid w:val="0043619C"/>
    <w:rsid w:val="00465134"/>
    <w:rsid w:val="0048008C"/>
    <w:rsid w:val="004813AB"/>
    <w:rsid w:val="00482C47"/>
    <w:rsid w:val="004879F3"/>
    <w:rsid w:val="00493064"/>
    <w:rsid w:val="00493145"/>
    <w:rsid w:val="004A1100"/>
    <w:rsid w:val="004A4591"/>
    <w:rsid w:val="004A55B2"/>
    <w:rsid w:val="004A6289"/>
    <w:rsid w:val="004C6891"/>
    <w:rsid w:val="004D2E3E"/>
    <w:rsid w:val="004F1298"/>
    <w:rsid w:val="004F14B7"/>
    <w:rsid w:val="0051320B"/>
    <w:rsid w:val="005166A6"/>
    <w:rsid w:val="00516FDE"/>
    <w:rsid w:val="00522F80"/>
    <w:rsid w:val="00526F2D"/>
    <w:rsid w:val="00527F39"/>
    <w:rsid w:val="005379FF"/>
    <w:rsid w:val="005437D1"/>
    <w:rsid w:val="00545733"/>
    <w:rsid w:val="00545BE3"/>
    <w:rsid w:val="00555511"/>
    <w:rsid w:val="0055693E"/>
    <w:rsid w:val="0055793C"/>
    <w:rsid w:val="00564658"/>
    <w:rsid w:val="00585091"/>
    <w:rsid w:val="00585627"/>
    <w:rsid w:val="00591B28"/>
    <w:rsid w:val="00596EF5"/>
    <w:rsid w:val="005A3E19"/>
    <w:rsid w:val="005B412F"/>
    <w:rsid w:val="005E539C"/>
    <w:rsid w:val="005F31D6"/>
    <w:rsid w:val="006263DB"/>
    <w:rsid w:val="006301B9"/>
    <w:rsid w:val="00630C3C"/>
    <w:rsid w:val="00645FDA"/>
    <w:rsid w:val="00661EC0"/>
    <w:rsid w:val="006767E2"/>
    <w:rsid w:val="0068143C"/>
    <w:rsid w:val="00683198"/>
    <w:rsid w:val="00687414"/>
    <w:rsid w:val="0069022E"/>
    <w:rsid w:val="006938E4"/>
    <w:rsid w:val="00696649"/>
    <w:rsid w:val="006A6A6D"/>
    <w:rsid w:val="006A73FF"/>
    <w:rsid w:val="006B59B6"/>
    <w:rsid w:val="006D3A08"/>
    <w:rsid w:val="006E173B"/>
    <w:rsid w:val="006F07D5"/>
    <w:rsid w:val="006F1B0B"/>
    <w:rsid w:val="006F2D2B"/>
    <w:rsid w:val="00702352"/>
    <w:rsid w:val="00713DD2"/>
    <w:rsid w:val="00734FC2"/>
    <w:rsid w:val="007357E5"/>
    <w:rsid w:val="00737368"/>
    <w:rsid w:val="00747F46"/>
    <w:rsid w:val="00753B69"/>
    <w:rsid w:val="00767557"/>
    <w:rsid w:val="00777C43"/>
    <w:rsid w:val="00793865"/>
    <w:rsid w:val="007B77F3"/>
    <w:rsid w:val="007C2D36"/>
    <w:rsid w:val="007C3A08"/>
    <w:rsid w:val="007E0F7B"/>
    <w:rsid w:val="00815FCA"/>
    <w:rsid w:val="00823241"/>
    <w:rsid w:val="00823AFD"/>
    <w:rsid w:val="008255F7"/>
    <w:rsid w:val="00837131"/>
    <w:rsid w:val="0083721A"/>
    <w:rsid w:val="008440CF"/>
    <w:rsid w:val="008556BF"/>
    <w:rsid w:val="00857415"/>
    <w:rsid w:val="00866942"/>
    <w:rsid w:val="00866D45"/>
    <w:rsid w:val="00875216"/>
    <w:rsid w:val="008769F1"/>
    <w:rsid w:val="0088629B"/>
    <w:rsid w:val="00892ED8"/>
    <w:rsid w:val="008A1AC7"/>
    <w:rsid w:val="008A3A94"/>
    <w:rsid w:val="008A44C4"/>
    <w:rsid w:val="008A6D08"/>
    <w:rsid w:val="008A7DEB"/>
    <w:rsid w:val="008E4257"/>
    <w:rsid w:val="008F15F9"/>
    <w:rsid w:val="008F1BF7"/>
    <w:rsid w:val="009003FA"/>
    <w:rsid w:val="009258A2"/>
    <w:rsid w:val="00931BC5"/>
    <w:rsid w:val="00936A4C"/>
    <w:rsid w:val="0093740C"/>
    <w:rsid w:val="009403CE"/>
    <w:rsid w:val="00943751"/>
    <w:rsid w:val="00954DCC"/>
    <w:rsid w:val="0095509F"/>
    <w:rsid w:val="009552A0"/>
    <w:rsid w:val="00961569"/>
    <w:rsid w:val="00975129"/>
    <w:rsid w:val="00975DA2"/>
    <w:rsid w:val="00986329"/>
    <w:rsid w:val="0098740E"/>
    <w:rsid w:val="00994416"/>
    <w:rsid w:val="009B2857"/>
    <w:rsid w:val="009B4C99"/>
    <w:rsid w:val="009B7101"/>
    <w:rsid w:val="009C5275"/>
    <w:rsid w:val="009D068D"/>
    <w:rsid w:val="009D3C5B"/>
    <w:rsid w:val="009D60C7"/>
    <w:rsid w:val="009E05BF"/>
    <w:rsid w:val="009F0049"/>
    <w:rsid w:val="00A015E5"/>
    <w:rsid w:val="00A02C1B"/>
    <w:rsid w:val="00A110A5"/>
    <w:rsid w:val="00A20ED8"/>
    <w:rsid w:val="00A37C0D"/>
    <w:rsid w:val="00A40E6F"/>
    <w:rsid w:val="00A41936"/>
    <w:rsid w:val="00A679F4"/>
    <w:rsid w:val="00A7796F"/>
    <w:rsid w:val="00A92A1A"/>
    <w:rsid w:val="00A9313D"/>
    <w:rsid w:val="00AA49D3"/>
    <w:rsid w:val="00AD0247"/>
    <w:rsid w:val="00AD1970"/>
    <w:rsid w:val="00B079AF"/>
    <w:rsid w:val="00B1109B"/>
    <w:rsid w:val="00B17761"/>
    <w:rsid w:val="00B2722E"/>
    <w:rsid w:val="00B37E45"/>
    <w:rsid w:val="00B404FB"/>
    <w:rsid w:val="00B433AE"/>
    <w:rsid w:val="00B4374A"/>
    <w:rsid w:val="00B44635"/>
    <w:rsid w:val="00B6135A"/>
    <w:rsid w:val="00B6184B"/>
    <w:rsid w:val="00B64F8F"/>
    <w:rsid w:val="00B65A65"/>
    <w:rsid w:val="00B722F5"/>
    <w:rsid w:val="00B72A49"/>
    <w:rsid w:val="00B74FA3"/>
    <w:rsid w:val="00B7540F"/>
    <w:rsid w:val="00BA3BDB"/>
    <w:rsid w:val="00BA6841"/>
    <w:rsid w:val="00BD1E55"/>
    <w:rsid w:val="00BD38BC"/>
    <w:rsid w:val="00BE57A7"/>
    <w:rsid w:val="00BF626E"/>
    <w:rsid w:val="00C004B7"/>
    <w:rsid w:val="00C11A5B"/>
    <w:rsid w:val="00C14AAC"/>
    <w:rsid w:val="00C176F5"/>
    <w:rsid w:val="00C300B1"/>
    <w:rsid w:val="00C36CFE"/>
    <w:rsid w:val="00C46CCF"/>
    <w:rsid w:val="00C50A4C"/>
    <w:rsid w:val="00C61192"/>
    <w:rsid w:val="00C62731"/>
    <w:rsid w:val="00C76CA4"/>
    <w:rsid w:val="00C86B0C"/>
    <w:rsid w:val="00C935D5"/>
    <w:rsid w:val="00CA4820"/>
    <w:rsid w:val="00CC6C5F"/>
    <w:rsid w:val="00CD1C7B"/>
    <w:rsid w:val="00CD3D2E"/>
    <w:rsid w:val="00CF1C9E"/>
    <w:rsid w:val="00D030E2"/>
    <w:rsid w:val="00D10C98"/>
    <w:rsid w:val="00D14831"/>
    <w:rsid w:val="00D240F9"/>
    <w:rsid w:val="00D26345"/>
    <w:rsid w:val="00D54600"/>
    <w:rsid w:val="00D5567A"/>
    <w:rsid w:val="00D60D83"/>
    <w:rsid w:val="00D73793"/>
    <w:rsid w:val="00D76FB9"/>
    <w:rsid w:val="00D77118"/>
    <w:rsid w:val="00D910B5"/>
    <w:rsid w:val="00DB3BDA"/>
    <w:rsid w:val="00DB580E"/>
    <w:rsid w:val="00DC0B63"/>
    <w:rsid w:val="00DD0C28"/>
    <w:rsid w:val="00DD4631"/>
    <w:rsid w:val="00DD5C4F"/>
    <w:rsid w:val="00DE38FB"/>
    <w:rsid w:val="00DE3BD0"/>
    <w:rsid w:val="00DE3F28"/>
    <w:rsid w:val="00DE4EF9"/>
    <w:rsid w:val="00DF77AA"/>
    <w:rsid w:val="00E0119F"/>
    <w:rsid w:val="00E374A1"/>
    <w:rsid w:val="00E37F9F"/>
    <w:rsid w:val="00E44FA4"/>
    <w:rsid w:val="00E53675"/>
    <w:rsid w:val="00E55F9E"/>
    <w:rsid w:val="00E571CF"/>
    <w:rsid w:val="00E715C6"/>
    <w:rsid w:val="00E77DC4"/>
    <w:rsid w:val="00E90E2C"/>
    <w:rsid w:val="00E91578"/>
    <w:rsid w:val="00EA0499"/>
    <w:rsid w:val="00EA685E"/>
    <w:rsid w:val="00EE1001"/>
    <w:rsid w:val="00EE33E4"/>
    <w:rsid w:val="00F068C5"/>
    <w:rsid w:val="00F13471"/>
    <w:rsid w:val="00F13FB1"/>
    <w:rsid w:val="00F2762E"/>
    <w:rsid w:val="00F34E93"/>
    <w:rsid w:val="00F47ADC"/>
    <w:rsid w:val="00F52EC1"/>
    <w:rsid w:val="00F579D7"/>
    <w:rsid w:val="00F86B29"/>
    <w:rsid w:val="00F932B0"/>
    <w:rsid w:val="00F95F3E"/>
    <w:rsid w:val="00F96BF6"/>
    <w:rsid w:val="00FA15DB"/>
    <w:rsid w:val="00FB4F03"/>
    <w:rsid w:val="00FB65E4"/>
    <w:rsid w:val="00FC079F"/>
    <w:rsid w:val="00FC0E1B"/>
    <w:rsid w:val="00FC31E0"/>
    <w:rsid w:val="00FC34E5"/>
    <w:rsid w:val="00FE48A8"/>
    <w:rsid w:val="00FE62BE"/>
    <w:rsid w:val="00FF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D34FFC"/>
  <w15:chartTrackingRefBased/>
  <w15:docId w15:val="{F4E3156D-7B17-4904-9282-5387ED46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22E"/>
    <w:rPr>
      <w:rFonts w:ascii="Arial" w:hAnsi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9022E"/>
    <w:pPr>
      <w:keepNext/>
      <w:jc w:val="center"/>
      <w:outlineLvl w:val="0"/>
    </w:pPr>
    <w:rPr>
      <w:rFonts w:ascii="Times New Roman" w:hAnsi="Times New Roman"/>
      <w:b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69022E"/>
    <w:pPr>
      <w:spacing w:line="360" w:lineRule="auto"/>
      <w:jc w:val="both"/>
    </w:pPr>
    <w:rPr>
      <w:rFonts w:cs="Arial"/>
      <w:sz w:val="28"/>
      <w:szCs w:val="20"/>
    </w:rPr>
  </w:style>
  <w:style w:type="paragraph" w:styleId="Encabezado">
    <w:name w:val="header"/>
    <w:basedOn w:val="Normal"/>
    <w:link w:val="Encabezado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5F31D6"/>
    <w:rPr>
      <w:rFonts w:ascii="Arial" w:hAnsi="Arial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5F31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5F31D6"/>
    <w:rPr>
      <w:rFonts w:ascii="Arial" w:hAnsi="Arial"/>
      <w:sz w:val="24"/>
      <w:szCs w:val="24"/>
    </w:rPr>
  </w:style>
  <w:style w:type="character" w:customStyle="1" w:styleId="Ttulo1Car">
    <w:name w:val="Título 1 Car"/>
    <w:link w:val="Ttulo1"/>
    <w:rsid w:val="00975129"/>
    <w:rPr>
      <w:b/>
      <w:sz w:val="28"/>
      <w:lang w:val="es-ES_tradnl"/>
    </w:rPr>
  </w:style>
  <w:style w:type="character" w:customStyle="1" w:styleId="Textoindependiente2Car">
    <w:name w:val="Texto independiente 2 Car"/>
    <w:link w:val="Textoindependiente2"/>
    <w:rsid w:val="00975129"/>
    <w:rPr>
      <w:rFonts w:ascii="Arial" w:hAnsi="Arial" w:cs="Arial"/>
      <w:sz w:val="28"/>
    </w:rPr>
  </w:style>
  <w:style w:type="table" w:styleId="Tablaconcuadrcula">
    <w:name w:val="Table Grid"/>
    <w:basedOn w:val="Tablanormal"/>
    <w:uiPriority w:val="39"/>
    <w:rsid w:val="007938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D5C4F"/>
    <w:rPr>
      <w:rFonts w:ascii="Calibri" w:hAnsi="Calibri"/>
      <w:sz w:val="22"/>
      <w:szCs w:val="22"/>
      <w:lang w:val="es-ES" w:eastAsia="es-ES"/>
    </w:rPr>
  </w:style>
  <w:style w:type="paragraph" w:styleId="Textodeglobo">
    <w:name w:val="Balloon Text"/>
    <w:basedOn w:val="Normal"/>
    <w:link w:val="TextodegloboCar"/>
    <w:rsid w:val="00F276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F2762E"/>
    <w:rPr>
      <w:rFonts w:ascii="Segoe UI" w:hAnsi="Segoe UI" w:cs="Segoe UI"/>
      <w:sz w:val="18"/>
      <w:szCs w:val="18"/>
      <w:lang w:val="es-ES" w:eastAsia="es-ES"/>
    </w:rPr>
  </w:style>
  <w:style w:type="paragraph" w:styleId="Ttulo">
    <w:name w:val="Title"/>
    <w:basedOn w:val="Normal"/>
    <w:next w:val="Normal"/>
    <w:link w:val="TtuloCar"/>
    <w:qFormat/>
    <w:rsid w:val="00555511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555511"/>
    <w:rPr>
      <w:rFonts w:ascii="Calibri Light" w:eastAsia="Times New Roman" w:hAnsi="Calibri Light" w:cs="Times New Roman"/>
      <w:b/>
      <w:bCs/>
      <w:kern w:val="28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2" ma:contentTypeDescription="Crear nuevo documento." ma:contentTypeScope="" ma:versionID="b05d93db08c6a02fc167dcabb5cdb72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bedc1b68e15b2cd3dc0b0251a4d180b0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7A4471-CBC8-4A08-85C7-ABAB09FFB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47D2F-9571-4B9D-8F7C-AAEACA25FC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0DEDEC-287C-4B42-985B-1F50B6E1A8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04E656-A2F5-4C01-8481-2D91A06FB4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207</Words>
  <Characters>748</Characters>
  <Application>Microsoft Office Word</Application>
  <DocSecurity>0</DocSecurity>
  <Lines>125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 O N S T A N C I A</vt:lpstr>
      <vt:lpstr>C O N S T A N C I A</vt:lpstr>
    </vt:vector>
  </TitlesOfParts>
  <Company>La Universidad del Zulia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O N S T A N C I A</dc:title>
  <dc:subject/>
  <dc:creator>usuario</dc:creator>
  <cp:keywords/>
  <cp:lastModifiedBy>RODRIGUEZ ZAMBRANO ARTURO DAMIAN</cp:lastModifiedBy>
  <cp:revision>33</cp:revision>
  <cp:lastPrinted>2020-01-27T20:55:00Z</cp:lastPrinted>
  <dcterms:created xsi:type="dcterms:W3CDTF">2026-02-21T18:19:00Z</dcterms:created>
  <dcterms:modified xsi:type="dcterms:W3CDTF">2026-02-21T22:01:00Z</dcterms:modified>
</cp:coreProperties>
</file>