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2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869"/>
        <w:gridCol w:w="2283"/>
        <w:gridCol w:w="2277"/>
      </w:tblGrid>
      <w:tr w:rsidR="008403F7" w:rsidRPr="005A6A1C" w14:paraId="292C87C6" w14:textId="77777777" w:rsidTr="005A6A1C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5AFE31" w14:textId="77777777" w:rsidR="008403F7" w:rsidRPr="005A6A1C" w:rsidRDefault="008403F7" w:rsidP="008403F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Project Name: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D63C13" w14:textId="5D500D1B" w:rsidR="008403F7" w:rsidRPr="005A6A1C" w:rsidRDefault="008403F7" w:rsidP="008403F7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Bank Management System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CB6710" w14:textId="77777777" w:rsidR="008403F7" w:rsidRPr="005A6A1C" w:rsidRDefault="008403F7" w:rsidP="008403F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Designed by: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3DC7F3" w14:textId="791D621A" w:rsidR="008403F7" w:rsidRPr="005A6A1C" w:rsidRDefault="008C6FA8" w:rsidP="008403F7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M</w:t>
            </w:r>
            <w:r w:rsidR="005F57A6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D</w:t>
            </w: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.</w:t>
            </w:r>
            <w:r w:rsidR="009C04A9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TOHA</w:t>
            </w:r>
          </w:p>
        </w:tc>
      </w:tr>
      <w:tr w:rsidR="008403F7" w:rsidRPr="005A6A1C" w14:paraId="61F4DEF2" w14:textId="77777777" w:rsidTr="005A6A1C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61903F" w14:textId="77777777" w:rsidR="008403F7" w:rsidRPr="005A6A1C" w:rsidRDefault="008403F7" w:rsidP="008403F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Case ID: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E78825" w14:textId="080D3E6A" w:rsidR="008403F7" w:rsidRPr="005A6A1C" w:rsidRDefault="008403F7" w:rsidP="008403F7">
            <w:pPr>
              <w:tabs>
                <w:tab w:val="center" w:pos="1021"/>
              </w:tabs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TC_</w:t>
            </w:r>
            <w:r w:rsidR="009C04A9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01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5EC351" w14:textId="77777777" w:rsidR="008403F7" w:rsidRPr="005A6A1C" w:rsidRDefault="008403F7" w:rsidP="008403F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Designed date: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77C607" w14:textId="02B4529F" w:rsidR="008403F7" w:rsidRPr="005A6A1C" w:rsidRDefault="008C6FA8" w:rsidP="008403F7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10</w:t>
            </w:r>
            <w:r w:rsidR="008403F7"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/01/2026</w:t>
            </w:r>
          </w:p>
        </w:tc>
      </w:tr>
      <w:tr w:rsidR="008403F7" w:rsidRPr="005A6A1C" w14:paraId="75EB6589" w14:textId="77777777" w:rsidTr="005A6A1C">
        <w:trPr>
          <w:trHeight w:val="180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19D30B" w14:textId="559409CC" w:rsidR="008403F7" w:rsidRPr="005A6A1C" w:rsidRDefault="008403F7" w:rsidP="008403F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Priority</w:t>
            </w:r>
            <w:r w:rsidR="00D5415B"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C1FA68" w14:textId="32A47135" w:rsidR="008403F7" w:rsidRPr="005A6A1C" w:rsidRDefault="008C6FA8" w:rsidP="008403F7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High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B01E1A" w14:textId="77777777" w:rsidR="008403F7" w:rsidRPr="005A6A1C" w:rsidRDefault="008403F7" w:rsidP="008403F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Executed by: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7FBFBC" w14:textId="58E6BE28" w:rsidR="008403F7" w:rsidRPr="005A6A1C" w:rsidRDefault="008C6FA8" w:rsidP="008403F7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M</w:t>
            </w:r>
            <w:r w:rsidR="005F57A6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D</w:t>
            </w: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 xml:space="preserve">. </w:t>
            </w:r>
            <w:r w:rsidR="009C04A9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TOHA</w:t>
            </w:r>
          </w:p>
        </w:tc>
      </w:tr>
      <w:tr w:rsidR="008403F7" w:rsidRPr="005A6A1C" w14:paraId="35B8134E" w14:textId="77777777" w:rsidTr="005A6A1C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A33B98" w14:textId="77777777" w:rsidR="008403F7" w:rsidRPr="005A6A1C" w:rsidRDefault="008403F7" w:rsidP="008403F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Module Name: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3215C1" w14:textId="505143F0" w:rsidR="008403F7" w:rsidRPr="005A6A1C" w:rsidRDefault="008C6FA8" w:rsidP="008403F7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8C6FA8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Manager Dashboard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79574B" w14:textId="77777777" w:rsidR="008403F7" w:rsidRPr="005A6A1C" w:rsidRDefault="008403F7" w:rsidP="008403F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Execution date: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16AB58" w14:textId="1C5551E6" w:rsidR="008403F7" w:rsidRPr="005A6A1C" w:rsidRDefault="008C6FA8" w:rsidP="008403F7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11</w:t>
            </w:r>
            <w:r w:rsidR="008403F7"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/01/2026</w:t>
            </w:r>
          </w:p>
        </w:tc>
      </w:tr>
      <w:tr w:rsidR="008403F7" w:rsidRPr="005A6A1C" w14:paraId="66B6D599" w14:textId="77777777" w:rsidTr="005A6A1C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C963FC" w14:textId="77777777" w:rsidR="008403F7" w:rsidRPr="005A6A1C" w:rsidRDefault="008403F7" w:rsidP="008403F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Title: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0DB3C8" w14:textId="254DB68D" w:rsidR="008403F7" w:rsidRPr="005A6A1C" w:rsidRDefault="009C04A9" w:rsidP="009C04A9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9C04A9">
              <w:rPr>
                <w:rFonts w:ascii="Times New Roman" w:hAnsi="Times New Roman"/>
                <w:sz w:val="20"/>
                <w:szCs w:val="20"/>
                <w:lang w:eastAsia="zh-CN" w:bidi="th-TH"/>
              </w:rPr>
              <w:t>Verify the "Withdraw" functionality with valid inputs</w:t>
            </w:r>
          </w:p>
        </w:tc>
      </w:tr>
      <w:tr w:rsidR="008403F7" w:rsidRPr="005A6A1C" w14:paraId="3DD7688A" w14:textId="77777777" w:rsidTr="005A6A1C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2D3589" w14:textId="77777777" w:rsidR="008403F7" w:rsidRPr="005A6A1C" w:rsidRDefault="008403F7" w:rsidP="008403F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Description: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6B9246" w14:textId="33F6D7A9" w:rsidR="008403F7" w:rsidRPr="005A6A1C" w:rsidRDefault="009C04A9" w:rsidP="009C04A9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9C04A9">
              <w:rPr>
                <w:rFonts w:ascii="Times New Roman" w:hAnsi="Times New Roman"/>
                <w:sz w:val="20"/>
                <w:szCs w:val="20"/>
                <w:lang w:eastAsia="zh-CN" w:bidi="th-TH"/>
              </w:rPr>
              <w:t>This test verifies that a cashier can successfully initiate a withdrawal for a customer using a valid account number and amount.</w:t>
            </w:r>
          </w:p>
        </w:tc>
      </w:tr>
      <w:tr w:rsidR="008403F7" w:rsidRPr="005A6A1C" w14:paraId="77296D9D" w14:textId="77777777" w:rsidTr="005A6A1C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D23932" w14:textId="77777777" w:rsidR="008403F7" w:rsidRPr="005A6A1C" w:rsidRDefault="008403F7" w:rsidP="008403F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Precondition: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E8FC72" w14:textId="7B4DAB99" w:rsidR="008403F7" w:rsidRPr="005A6A1C" w:rsidRDefault="009C04A9" w:rsidP="009C04A9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9C04A9">
              <w:rPr>
                <w:rFonts w:ascii="Times New Roman" w:hAnsi="Times New Roman"/>
                <w:sz w:val="20"/>
                <w:szCs w:val="20"/>
                <w:lang w:eastAsia="zh-CN" w:bidi="th-TH"/>
              </w:rPr>
              <w:t>The cashier is logged in and on the Cashier Dashboard.</w:t>
            </w:r>
          </w:p>
        </w:tc>
      </w:tr>
      <w:tr w:rsidR="008403F7" w:rsidRPr="005A6A1C" w14:paraId="5C9966F7" w14:textId="77777777" w:rsidTr="005A6A1C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5F15D3" w14:textId="77777777" w:rsidR="008403F7" w:rsidRPr="005A6A1C" w:rsidRDefault="008403F7" w:rsidP="008403F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Dependencies: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D507CF" w14:textId="4EF6C78F" w:rsidR="008403F7" w:rsidRPr="005A6A1C" w:rsidRDefault="008403F7" w:rsidP="008403F7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>None</w:t>
            </w:r>
          </w:p>
        </w:tc>
      </w:tr>
    </w:tbl>
    <w:p w14:paraId="040FF89C" w14:textId="77777777" w:rsidR="008403F7" w:rsidRPr="005A6A1C" w:rsidRDefault="008403F7" w:rsidP="008403F7">
      <w:pPr>
        <w:rPr>
          <w:rFonts w:ascii="Times New Roman" w:hAnsi="Times New Roman"/>
          <w:vanish/>
          <w:lang w:eastAsia="zh-CN" w:bidi="th-TH"/>
        </w:rPr>
      </w:pPr>
    </w:p>
    <w:tbl>
      <w:tblPr>
        <w:tblW w:w="9083" w:type="dxa"/>
        <w:tblBorders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1852"/>
        <w:gridCol w:w="1995"/>
        <w:gridCol w:w="1580"/>
        <w:gridCol w:w="1384"/>
      </w:tblGrid>
      <w:tr w:rsidR="008403F7" w:rsidRPr="005A6A1C" w14:paraId="67089494" w14:textId="77777777" w:rsidTr="005A6A1C">
        <w:trPr>
          <w:trHeight w:val="459"/>
          <w:tblHeader/>
        </w:trPr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13B35" w14:textId="77777777" w:rsidR="008403F7" w:rsidRPr="005A6A1C" w:rsidRDefault="008403F7" w:rsidP="005A6A1C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Test Steps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9457B" w14:textId="77777777" w:rsidR="008403F7" w:rsidRPr="005A6A1C" w:rsidRDefault="008403F7" w:rsidP="005A6A1C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Test Data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B68D0" w14:textId="77777777" w:rsidR="008403F7" w:rsidRPr="005A6A1C" w:rsidRDefault="008403F7" w:rsidP="005A6A1C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Expected Results</w:t>
            </w:r>
          </w:p>
        </w:tc>
        <w:tc>
          <w:tcPr>
            <w:tcW w:w="1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B0A0F8" w14:textId="77777777" w:rsidR="008403F7" w:rsidRPr="005A6A1C" w:rsidRDefault="008403F7" w:rsidP="008403F7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Actual Results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1C26C8" w14:textId="77777777" w:rsidR="008403F7" w:rsidRPr="005A6A1C" w:rsidRDefault="008403F7" w:rsidP="008403F7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Status (Pass/Fail)</w:t>
            </w:r>
          </w:p>
        </w:tc>
      </w:tr>
      <w:tr w:rsidR="008403F7" w:rsidRPr="005A6A1C" w14:paraId="62298C16" w14:textId="77777777" w:rsidTr="005A6A1C">
        <w:trPr>
          <w:trHeight w:val="948"/>
        </w:trPr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007B17" w14:textId="77777777" w:rsidR="009C04A9" w:rsidRPr="009C04A9" w:rsidRDefault="009C04A9" w:rsidP="009C04A9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9C04A9">
              <w:rPr>
                <w:rFonts w:ascii="Times New Roman" w:hAnsi="Times New Roman"/>
                <w:sz w:val="20"/>
                <w:szCs w:val="20"/>
                <w:lang w:eastAsia="zh-CN" w:bidi="th-TH"/>
              </w:rPr>
              <w:t>1. Click "Withdraw" button.</w:t>
            </w:r>
          </w:p>
          <w:p w14:paraId="707ED98D" w14:textId="77777777" w:rsidR="009C04A9" w:rsidRPr="009C04A9" w:rsidRDefault="009C04A9" w:rsidP="009C04A9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9C04A9">
              <w:rPr>
                <w:rFonts w:ascii="Times New Roman" w:hAnsi="Times New Roman"/>
                <w:sz w:val="20"/>
                <w:szCs w:val="20"/>
                <w:lang w:eastAsia="zh-CN" w:bidi="th-TH"/>
              </w:rPr>
              <w:br/>
            </w:r>
          </w:p>
          <w:p w14:paraId="4D6CD8E7" w14:textId="77777777" w:rsidR="009C04A9" w:rsidRPr="009C04A9" w:rsidRDefault="009C04A9" w:rsidP="009C04A9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9C04A9">
              <w:rPr>
                <w:rFonts w:ascii="Times New Roman" w:hAnsi="Times New Roman"/>
                <w:sz w:val="20"/>
                <w:szCs w:val="20"/>
                <w:lang w:eastAsia="zh-CN" w:bidi="th-TH"/>
              </w:rPr>
              <w:t>2. Enter Account Number.</w:t>
            </w:r>
          </w:p>
          <w:p w14:paraId="63C9F84C" w14:textId="77777777" w:rsidR="009C04A9" w:rsidRPr="009C04A9" w:rsidRDefault="009C04A9" w:rsidP="009C04A9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9C04A9">
              <w:rPr>
                <w:rFonts w:ascii="Times New Roman" w:hAnsi="Times New Roman"/>
                <w:sz w:val="20"/>
                <w:szCs w:val="20"/>
                <w:lang w:eastAsia="zh-CN" w:bidi="th-TH"/>
              </w:rPr>
              <w:br/>
            </w:r>
          </w:p>
          <w:p w14:paraId="56476867" w14:textId="77777777" w:rsidR="009C04A9" w:rsidRPr="009C04A9" w:rsidRDefault="009C04A9" w:rsidP="009C04A9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9C04A9">
              <w:rPr>
                <w:rFonts w:ascii="Times New Roman" w:hAnsi="Times New Roman"/>
                <w:sz w:val="20"/>
                <w:szCs w:val="20"/>
                <w:lang w:eastAsia="zh-CN" w:bidi="th-TH"/>
              </w:rPr>
              <w:t>3. Enter Amount.</w:t>
            </w:r>
          </w:p>
          <w:p w14:paraId="0C7D2DBC" w14:textId="77777777" w:rsidR="009C04A9" w:rsidRPr="009C04A9" w:rsidRDefault="009C04A9" w:rsidP="009C04A9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9C04A9">
              <w:rPr>
                <w:rFonts w:ascii="Times New Roman" w:hAnsi="Times New Roman"/>
                <w:sz w:val="20"/>
                <w:szCs w:val="20"/>
                <w:lang w:eastAsia="zh-CN" w:bidi="th-TH"/>
              </w:rPr>
              <w:br/>
            </w:r>
          </w:p>
          <w:p w14:paraId="39503181" w14:textId="77777777" w:rsidR="009C04A9" w:rsidRPr="009C04A9" w:rsidRDefault="009C04A9" w:rsidP="009C04A9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9C04A9">
              <w:rPr>
                <w:rFonts w:ascii="Times New Roman" w:hAnsi="Times New Roman"/>
                <w:sz w:val="20"/>
                <w:szCs w:val="20"/>
                <w:lang w:eastAsia="zh-CN" w:bidi="th-TH"/>
              </w:rPr>
              <w:t>4. Click "Initiate".</w:t>
            </w:r>
          </w:p>
          <w:p w14:paraId="4F38EE5F" w14:textId="23BE47BE" w:rsidR="008403F7" w:rsidRPr="005A6A1C" w:rsidRDefault="008403F7" w:rsidP="008403F7">
            <w:pPr>
              <w:rPr>
                <w:rFonts w:ascii="Times New Roman" w:hAnsi="Times New Roman"/>
                <w:sz w:val="20"/>
                <w:szCs w:val="20"/>
                <w:vertAlign w:val="subscript"/>
                <w:lang w:eastAsia="zh-CN" w:bidi="th-TH"/>
              </w:rPr>
            </w:pP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995801" w14:textId="77777777" w:rsidR="009C04A9" w:rsidRPr="009C04A9" w:rsidRDefault="009C04A9" w:rsidP="009C04A9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9C04A9">
              <w:rPr>
                <w:rFonts w:ascii="Times New Roman" w:hAnsi="Times New Roman"/>
                <w:sz w:val="20"/>
                <w:szCs w:val="20"/>
                <w:lang w:eastAsia="zh-CN" w:bidi="th-TH"/>
              </w:rPr>
              <w:t>Account: 1001</w:t>
            </w:r>
          </w:p>
          <w:p w14:paraId="05D1DCA2" w14:textId="77777777" w:rsidR="009C04A9" w:rsidRPr="009C04A9" w:rsidRDefault="009C04A9" w:rsidP="009C04A9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9C04A9">
              <w:rPr>
                <w:rFonts w:ascii="Times New Roman" w:hAnsi="Times New Roman"/>
                <w:sz w:val="20"/>
                <w:szCs w:val="20"/>
                <w:lang w:eastAsia="zh-CN" w:bidi="th-TH"/>
              </w:rPr>
              <w:br/>
            </w:r>
          </w:p>
          <w:p w14:paraId="5F09E427" w14:textId="77777777" w:rsidR="009C04A9" w:rsidRPr="009C04A9" w:rsidRDefault="009C04A9" w:rsidP="009C04A9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9C04A9">
              <w:rPr>
                <w:rFonts w:ascii="Times New Roman" w:hAnsi="Times New Roman"/>
                <w:sz w:val="20"/>
                <w:szCs w:val="20"/>
                <w:lang w:eastAsia="zh-CN" w:bidi="th-TH"/>
              </w:rPr>
              <w:t>Amount: 500</w:t>
            </w:r>
          </w:p>
          <w:p w14:paraId="561D8EF9" w14:textId="5B3A1CA6" w:rsidR="008403F7" w:rsidRPr="005A6A1C" w:rsidRDefault="008403F7" w:rsidP="008403F7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02C5D7" w14:textId="6AC253A0" w:rsidR="008403F7" w:rsidRPr="005A6A1C" w:rsidRDefault="009C04A9" w:rsidP="009C04A9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9C04A9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System processes withdrawal and updates </w:t>
            </w:r>
            <w:proofErr w:type="gramStart"/>
            <w:r w:rsidRPr="009C04A9">
              <w:rPr>
                <w:rFonts w:ascii="Times New Roman" w:hAnsi="Times New Roman"/>
                <w:sz w:val="20"/>
                <w:szCs w:val="20"/>
                <w:lang w:eastAsia="zh-CN" w:bidi="th-TH"/>
              </w:rPr>
              <w:t>balance.</w:t>
            </w:r>
            <w:r w:rsidR="00327DCE" w:rsidRPr="00327DCE">
              <w:rPr>
                <w:rFonts w:ascii="Times New Roman" w:hAnsi="Times New Roman"/>
                <w:sz w:val="20"/>
                <w:szCs w:val="20"/>
                <w:lang w:eastAsia="zh-CN" w:bidi="th-TH"/>
              </w:rPr>
              <w:t>.</w:t>
            </w:r>
            <w:proofErr w:type="gramEnd"/>
          </w:p>
        </w:tc>
        <w:tc>
          <w:tcPr>
            <w:tcW w:w="1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6CABB6" w14:textId="77777777" w:rsidR="008403F7" w:rsidRPr="005A6A1C" w:rsidRDefault="008403F7" w:rsidP="008403F7">
            <w:pPr>
              <w:jc w:val="center"/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As </w:t>
            </w:r>
            <w:proofErr w:type="gramStart"/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>expected</w:t>
            </w:r>
            <w:proofErr w:type="gramEnd"/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044074" w14:textId="77777777" w:rsidR="008403F7" w:rsidRPr="005A6A1C" w:rsidRDefault="008403F7" w:rsidP="008403F7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Pass</w:t>
            </w:r>
          </w:p>
        </w:tc>
      </w:tr>
    </w:tbl>
    <w:p w14:paraId="17390A50" w14:textId="022369B5" w:rsidR="00327DCE" w:rsidRDefault="00327DCE">
      <w:pPr>
        <w:spacing w:after="200" w:line="276" w:lineRule="auto"/>
        <w:rPr>
          <w:rFonts w:ascii="Times New Roman" w:hAnsi="Times New Roman"/>
        </w:rPr>
      </w:pPr>
    </w:p>
    <w:p w14:paraId="13BC730F" w14:textId="21EDBF79" w:rsidR="00327DCE" w:rsidRDefault="00327DCE">
      <w:p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tbl>
      <w:tblPr>
        <w:tblW w:w="912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869"/>
        <w:gridCol w:w="2283"/>
        <w:gridCol w:w="2277"/>
      </w:tblGrid>
      <w:tr w:rsidR="00327DCE" w:rsidRPr="005A6A1C" w14:paraId="5B40D790" w14:textId="77777777" w:rsidTr="00967F6B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7A220A" w14:textId="77777777" w:rsidR="00327DCE" w:rsidRPr="005A6A1C" w:rsidRDefault="00327DCE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lastRenderedPageBreak/>
              <w:t>Project Name: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78A89B" w14:textId="77777777" w:rsidR="00327DCE" w:rsidRPr="005A6A1C" w:rsidRDefault="00327DCE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Bank Management System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E92D61" w14:textId="77777777" w:rsidR="00327DCE" w:rsidRPr="005A6A1C" w:rsidRDefault="00327DCE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Designed by: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7ED1BB" w14:textId="7CE158CA" w:rsidR="00327DCE" w:rsidRPr="005A6A1C" w:rsidRDefault="005F57A6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MD.TOHA</w:t>
            </w:r>
          </w:p>
        </w:tc>
      </w:tr>
      <w:tr w:rsidR="00327DCE" w:rsidRPr="005A6A1C" w14:paraId="1CD4A13A" w14:textId="77777777" w:rsidTr="00967F6B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9A86FA" w14:textId="77777777" w:rsidR="00327DCE" w:rsidRPr="005A6A1C" w:rsidRDefault="00327DCE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Case ID: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391298" w14:textId="6279DD07" w:rsidR="00327DCE" w:rsidRPr="005A6A1C" w:rsidRDefault="00327DCE" w:rsidP="00967F6B">
            <w:pPr>
              <w:tabs>
                <w:tab w:val="center" w:pos="1021"/>
              </w:tabs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TC_</w:t>
            </w: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2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8B08AB" w14:textId="77777777" w:rsidR="00327DCE" w:rsidRPr="005A6A1C" w:rsidRDefault="00327DCE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Designed date: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D84B7B" w14:textId="77777777" w:rsidR="00327DCE" w:rsidRPr="005A6A1C" w:rsidRDefault="00327DCE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10</w:t>
            </w: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/01/2026</w:t>
            </w:r>
          </w:p>
        </w:tc>
      </w:tr>
      <w:tr w:rsidR="00327DCE" w:rsidRPr="005A6A1C" w14:paraId="52FD27B5" w14:textId="77777777" w:rsidTr="00967F6B">
        <w:trPr>
          <w:trHeight w:val="180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39E525" w14:textId="77777777" w:rsidR="00327DCE" w:rsidRPr="005A6A1C" w:rsidRDefault="00327DCE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Priority: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188352" w14:textId="431986F1" w:rsidR="00327DCE" w:rsidRPr="005A6A1C" w:rsidRDefault="00327DCE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Medium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72DA8C" w14:textId="77777777" w:rsidR="00327DCE" w:rsidRPr="005A6A1C" w:rsidRDefault="00327DCE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Executed by: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370D11" w14:textId="391D4A30" w:rsidR="00327DCE" w:rsidRPr="005A6A1C" w:rsidRDefault="00327DCE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M</w:t>
            </w:r>
            <w:r w:rsidR="005F57A6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D.TOHA</w:t>
            </w:r>
          </w:p>
        </w:tc>
      </w:tr>
      <w:tr w:rsidR="00327DCE" w:rsidRPr="005A6A1C" w14:paraId="7B86ECED" w14:textId="77777777" w:rsidTr="00967F6B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E91F1F" w14:textId="77777777" w:rsidR="00327DCE" w:rsidRPr="005A6A1C" w:rsidRDefault="00327DCE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Module Name: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5BD656" w14:textId="4DB01040" w:rsidR="00327DCE" w:rsidRPr="005A6A1C" w:rsidRDefault="005F57A6" w:rsidP="005F57A6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5F57A6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Cashier Dashboard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3A4E32" w14:textId="77777777" w:rsidR="00327DCE" w:rsidRPr="005A6A1C" w:rsidRDefault="00327DCE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Execution date: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D6D3C3" w14:textId="77777777" w:rsidR="00327DCE" w:rsidRPr="005A6A1C" w:rsidRDefault="00327DCE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11</w:t>
            </w: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/01/2026</w:t>
            </w:r>
          </w:p>
        </w:tc>
      </w:tr>
      <w:tr w:rsidR="00327DCE" w:rsidRPr="005A6A1C" w14:paraId="71786074" w14:textId="77777777" w:rsidTr="00967F6B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3C4181" w14:textId="77777777" w:rsidR="00327DCE" w:rsidRPr="005A6A1C" w:rsidRDefault="00327DCE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Title: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A999A6" w14:textId="1C7DF6A2" w:rsidR="00327DCE" w:rsidRPr="005A6A1C" w:rsidRDefault="005F57A6" w:rsidP="005F57A6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F57A6">
              <w:rPr>
                <w:rFonts w:ascii="Times New Roman" w:hAnsi="Times New Roman"/>
                <w:sz w:val="20"/>
                <w:szCs w:val="20"/>
                <w:lang w:eastAsia="zh-CN" w:bidi="th-TH"/>
              </w:rPr>
              <w:t>Verify the "Deposit" functionality.</w:t>
            </w:r>
          </w:p>
        </w:tc>
      </w:tr>
      <w:tr w:rsidR="00327DCE" w:rsidRPr="005A6A1C" w14:paraId="3B280A99" w14:textId="77777777" w:rsidTr="00967F6B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19293E" w14:textId="77777777" w:rsidR="00327DCE" w:rsidRPr="005A6A1C" w:rsidRDefault="00327DCE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Description: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5006F8" w14:textId="4D0C62C5" w:rsidR="00327DCE" w:rsidRPr="005A6A1C" w:rsidRDefault="005F57A6" w:rsidP="005F57A6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F57A6">
              <w:rPr>
                <w:rFonts w:ascii="Times New Roman" w:hAnsi="Times New Roman"/>
                <w:sz w:val="20"/>
                <w:szCs w:val="20"/>
                <w:lang w:eastAsia="zh-CN" w:bidi="th-TH"/>
              </w:rPr>
              <w:t>Ensure that the deposit module correctly adds funds to a specific account.</w:t>
            </w:r>
          </w:p>
        </w:tc>
      </w:tr>
      <w:tr w:rsidR="00327DCE" w:rsidRPr="005A6A1C" w14:paraId="7D7572D0" w14:textId="77777777" w:rsidTr="00967F6B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2B5365" w14:textId="77777777" w:rsidR="00327DCE" w:rsidRPr="005A6A1C" w:rsidRDefault="00327DCE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Precondition: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2B0BEE" w14:textId="6DF73F8A" w:rsidR="00327DCE" w:rsidRPr="005A6A1C" w:rsidRDefault="005F57A6" w:rsidP="005F57A6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F57A6">
              <w:rPr>
                <w:rFonts w:ascii="Times New Roman" w:hAnsi="Times New Roman"/>
                <w:sz w:val="20"/>
                <w:szCs w:val="20"/>
                <w:lang w:eastAsia="zh-CN" w:bidi="th-TH"/>
              </w:rPr>
              <w:t>Cashier is logged in.</w:t>
            </w:r>
          </w:p>
        </w:tc>
      </w:tr>
      <w:tr w:rsidR="00327DCE" w:rsidRPr="005A6A1C" w14:paraId="16F4C73D" w14:textId="77777777" w:rsidTr="00967F6B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C28F19" w14:textId="77777777" w:rsidR="00327DCE" w:rsidRPr="005A6A1C" w:rsidRDefault="00327DCE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Dependencies: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F87D89" w14:textId="77777777" w:rsidR="00327DCE" w:rsidRPr="005A6A1C" w:rsidRDefault="00327DCE" w:rsidP="00967F6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>None</w:t>
            </w:r>
          </w:p>
        </w:tc>
      </w:tr>
    </w:tbl>
    <w:p w14:paraId="478C3A2A" w14:textId="77777777" w:rsidR="00327DCE" w:rsidRPr="005A6A1C" w:rsidRDefault="00327DCE" w:rsidP="00327DCE">
      <w:pPr>
        <w:rPr>
          <w:rFonts w:ascii="Times New Roman" w:hAnsi="Times New Roman"/>
          <w:vanish/>
          <w:lang w:eastAsia="zh-CN" w:bidi="th-TH"/>
        </w:rPr>
      </w:pPr>
    </w:p>
    <w:tbl>
      <w:tblPr>
        <w:tblW w:w="9083" w:type="dxa"/>
        <w:tblBorders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1852"/>
        <w:gridCol w:w="1995"/>
        <w:gridCol w:w="1580"/>
        <w:gridCol w:w="1384"/>
      </w:tblGrid>
      <w:tr w:rsidR="00327DCE" w:rsidRPr="005A6A1C" w14:paraId="5ECC6A9B" w14:textId="77777777" w:rsidTr="00967F6B">
        <w:trPr>
          <w:trHeight w:val="459"/>
          <w:tblHeader/>
        </w:trPr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03047" w14:textId="77777777" w:rsidR="00327DCE" w:rsidRPr="005A6A1C" w:rsidRDefault="00327DCE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Test Steps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8F786" w14:textId="77777777" w:rsidR="00327DCE" w:rsidRPr="005A6A1C" w:rsidRDefault="00327DCE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Test Data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CA073" w14:textId="77777777" w:rsidR="00327DCE" w:rsidRPr="005A6A1C" w:rsidRDefault="00327DCE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Expected Results</w:t>
            </w:r>
          </w:p>
        </w:tc>
        <w:tc>
          <w:tcPr>
            <w:tcW w:w="1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D454A2" w14:textId="77777777" w:rsidR="00327DCE" w:rsidRPr="005A6A1C" w:rsidRDefault="00327DCE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Actual Results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BFCA9B" w14:textId="77777777" w:rsidR="00327DCE" w:rsidRPr="005A6A1C" w:rsidRDefault="00327DCE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Status (Pass/Fail)</w:t>
            </w:r>
          </w:p>
        </w:tc>
      </w:tr>
      <w:tr w:rsidR="00327DCE" w:rsidRPr="005A6A1C" w14:paraId="7EA6C2D6" w14:textId="77777777" w:rsidTr="00967F6B">
        <w:trPr>
          <w:trHeight w:val="948"/>
        </w:trPr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AD0367" w14:textId="77777777" w:rsidR="005F57A6" w:rsidRPr="005F57A6" w:rsidRDefault="005F57A6" w:rsidP="005F57A6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F57A6">
              <w:rPr>
                <w:rFonts w:ascii="Times New Roman" w:hAnsi="Times New Roman"/>
                <w:sz w:val="20"/>
                <w:szCs w:val="20"/>
                <w:lang w:eastAsia="zh-CN" w:bidi="th-TH"/>
              </w:rPr>
              <w:t>1. Click "Deposit" button.</w:t>
            </w:r>
          </w:p>
          <w:p w14:paraId="33684296" w14:textId="77777777" w:rsidR="005F57A6" w:rsidRPr="005F57A6" w:rsidRDefault="005F57A6" w:rsidP="005F57A6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F57A6">
              <w:rPr>
                <w:rFonts w:ascii="Times New Roman" w:hAnsi="Times New Roman"/>
                <w:sz w:val="20"/>
                <w:szCs w:val="20"/>
                <w:lang w:eastAsia="zh-CN" w:bidi="th-TH"/>
              </w:rPr>
              <w:br/>
            </w:r>
          </w:p>
          <w:p w14:paraId="41CF48DD" w14:textId="77777777" w:rsidR="005F57A6" w:rsidRPr="005F57A6" w:rsidRDefault="005F57A6" w:rsidP="005F57A6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F57A6">
              <w:rPr>
                <w:rFonts w:ascii="Times New Roman" w:hAnsi="Times New Roman"/>
                <w:sz w:val="20"/>
                <w:szCs w:val="20"/>
                <w:lang w:eastAsia="zh-CN" w:bidi="th-TH"/>
              </w:rPr>
              <w:t>2. Enter Account Number.</w:t>
            </w:r>
          </w:p>
          <w:p w14:paraId="482B0DFE" w14:textId="77777777" w:rsidR="005F57A6" w:rsidRPr="005F57A6" w:rsidRDefault="005F57A6" w:rsidP="005F57A6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F57A6">
              <w:rPr>
                <w:rFonts w:ascii="Times New Roman" w:hAnsi="Times New Roman"/>
                <w:sz w:val="20"/>
                <w:szCs w:val="20"/>
                <w:lang w:eastAsia="zh-CN" w:bidi="th-TH"/>
              </w:rPr>
              <w:br/>
            </w:r>
          </w:p>
          <w:p w14:paraId="36C49C98" w14:textId="77777777" w:rsidR="005F57A6" w:rsidRPr="005F57A6" w:rsidRDefault="005F57A6" w:rsidP="005F57A6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F57A6">
              <w:rPr>
                <w:rFonts w:ascii="Times New Roman" w:hAnsi="Times New Roman"/>
                <w:sz w:val="20"/>
                <w:szCs w:val="20"/>
                <w:lang w:eastAsia="zh-CN" w:bidi="th-TH"/>
              </w:rPr>
              <w:t>3. Enter Amount.</w:t>
            </w:r>
          </w:p>
          <w:p w14:paraId="2FB84C76" w14:textId="77777777" w:rsidR="005F57A6" w:rsidRPr="005F57A6" w:rsidRDefault="005F57A6" w:rsidP="005F57A6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F57A6">
              <w:rPr>
                <w:rFonts w:ascii="Times New Roman" w:hAnsi="Times New Roman"/>
                <w:sz w:val="20"/>
                <w:szCs w:val="20"/>
                <w:lang w:eastAsia="zh-CN" w:bidi="th-TH"/>
              </w:rPr>
              <w:br/>
            </w:r>
          </w:p>
          <w:p w14:paraId="4C5A0B28" w14:textId="77777777" w:rsidR="005F57A6" w:rsidRPr="005F57A6" w:rsidRDefault="005F57A6" w:rsidP="005F57A6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F57A6">
              <w:rPr>
                <w:rFonts w:ascii="Times New Roman" w:hAnsi="Times New Roman"/>
                <w:sz w:val="20"/>
                <w:szCs w:val="20"/>
                <w:lang w:eastAsia="zh-CN" w:bidi="th-TH"/>
              </w:rPr>
              <w:t>4. Click "Initiate".</w:t>
            </w:r>
          </w:p>
          <w:p w14:paraId="2D0BDA2C" w14:textId="79680C4E" w:rsidR="00327DCE" w:rsidRPr="00327DCE" w:rsidRDefault="00327DCE" w:rsidP="00967F6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A642E1" w14:textId="77777777" w:rsidR="005F57A6" w:rsidRPr="005F57A6" w:rsidRDefault="005F57A6" w:rsidP="005F57A6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F57A6">
              <w:rPr>
                <w:rFonts w:ascii="Times New Roman" w:hAnsi="Times New Roman"/>
                <w:sz w:val="20"/>
                <w:szCs w:val="20"/>
                <w:lang w:eastAsia="zh-CN" w:bidi="th-TH"/>
              </w:rPr>
              <w:t>Account: 1002</w:t>
            </w:r>
          </w:p>
          <w:p w14:paraId="62605C98" w14:textId="77777777" w:rsidR="005F57A6" w:rsidRPr="005F57A6" w:rsidRDefault="005F57A6" w:rsidP="005F57A6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F57A6">
              <w:rPr>
                <w:rFonts w:ascii="Times New Roman" w:hAnsi="Times New Roman"/>
                <w:sz w:val="20"/>
                <w:szCs w:val="20"/>
                <w:lang w:eastAsia="zh-CN" w:bidi="th-TH"/>
              </w:rPr>
              <w:br/>
            </w:r>
          </w:p>
          <w:p w14:paraId="25CD2F87" w14:textId="77777777" w:rsidR="005F57A6" w:rsidRPr="005F57A6" w:rsidRDefault="005F57A6" w:rsidP="005F57A6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F57A6">
              <w:rPr>
                <w:rFonts w:ascii="Times New Roman" w:hAnsi="Times New Roman"/>
                <w:sz w:val="20"/>
                <w:szCs w:val="20"/>
                <w:lang w:eastAsia="zh-CN" w:bidi="th-TH"/>
              </w:rPr>
              <w:t>Amount: 1000</w:t>
            </w:r>
          </w:p>
          <w:p w14:paraId="0A958E05" w14:textId="096BA504" w:rsidR="00327DCE" w:rsidRPr="005A6A1C" w:rsidRDefault="00327DCE" w:rsidP="00967F6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75FDC1" w14:textId="6F8C52A9" w:rsidR="00327DCE" w:rsidRPr="005A6A1C" w:rsidRDefault="005F57A6" w:rsidP="005F57A6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F57A6">
              <w:rPr>
                <w:rFonts w:ascii="Times New Roman" w:hAnsi="Times New Roman"/>
                <w:sz w:val="20"/>
                <w:szCs w:val="20"/>
                <w:lang w:eastAsia="zh-CN" w:bidi="th-TH"/>
              </w:rPr>
              <w:t>Funds are successfully credited to the account.</w:t>
            </w:r>
          </w:p>
        </w:tc>
        <w:tc>
          <w:tcPr>
            <w:tcW w:w="1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94A7D6" w14:textId="77777777" w:rsidR="00327DCE" w:rsidRPr="005A6A1C" w:rsidRDefault="00327DCE" w:rsidP="00967F6B">
            <w:pPr>
              <w:jc w:val="center"/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As </w:t>
            </w:r>
            <w:proofErr w:type="gramStart"/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>expected</w:t>
            </w:r>
            <w:proofErr w:type="gramEnd"/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F78499" w14:textId="77777777" w:rsidR="00327DCE" w:rsidRPr="005A6A1C" w:rsidRDefault="00327DCE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Pass</w:t>
            </w:r>
          </w:p>
        </w:tc>
      </w:tr>
    </w:tbl>
    <w:p w14:paraId="5E8D831A" w14:textId="77245872" w:rsidR="00327DCE" w:rsidRDefault="00327DCE" w:rsidP="00327DCE">
      <w:pPr>
        <w:spacing w:after="200" w:line="276" w:lineRule="auto"/>
        <w:rPr>
          <w:rFonts w:ascii="Times New Roman" w:hAnsi="Times New Roman"/>
        </w:rPr>
      </w:pPr>
    </w:p>
    <w:p w14:paraId="4861F317" w14:textId="77777777" w:rsidR="00327DCE" w:rsidRDefault="00327DCE">
      <w:p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tbl>
      <w:tblPr>
        <w:tblW w:w="912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869"/>
        <w:gridCol w:w="2283"/>
        <w:gridCol w:w="2277"/>
      </w:tblGrid>
      <w:tr w:rsidR="00DC1E2B" w:rsidRPr="005A6A1C" w14:paraId="21D96B11" w14:textId="77777777" w:rsidTr="00967F6B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132E9D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lastRenderedPageBreak/>
              <w:t>Project Name: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F02794" w14:textId="77777777" w:rsidR="00DC1E2B" w:rsidRPr="005A6A1C" w:rsidRDefault="00DC1E2B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Bank Management System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2B6435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Designed by: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B02072" w14:textId="32603535" w:rsidR="00DC1E2B" w:rsidRPr="005A6A1C" w:rsidRDefault="005F57A6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proofErr w:type="spellStart"/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MD.Toha</w:t>
            </w:r>
            <w:proofErr w:type="spellEnd"/>
          </w:p>
        </w:tc>
      </w:tr>
      <w:tr w:rsidR="00DC1E2B" w:rsidRPr="005A6A1C" w14:paraId="3F37145F" w14:textId="77777777" w:rsidTr="00967F6B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ED20C0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Case ID: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0E3AB9" w14:textId="0963B5BE" w:rsidR="00DC1E2B" w:rsidRPr="005A6A1C" w:rsidRDefault="00DC1E2B" w:rsidP="00967F6B">
            <w:pPr>
              <w:tabs>
                <w:tab w:val="center" w:pos="1021"/>
              </w:tabs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TC_</w:t>
            </w: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3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EF7DEF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Designed date: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BF1289" w14:textId="77777777" w:rsidR="00DC1E2B" w:rsidRPr="005A6A1C" w:rsidRDefault="00DC1E2B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10</w:t>
            </w: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/01/2026</w:t>
            </w:r>
          </w:p>
        </w:tc>
      </w:tr>
      <w:tr w:rsidR="00DC1E2B" w:rsidRPr="005A6A1C" w14:paraId="5190D19B" w14:textId="77777777" w:rsidTr="00967F6B">
        <w:trPr>
          <w:trHeight w:val="180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154AFE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Priority: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EABAE1" w14:textId="2748B525" w:rsidR="00DC1E2B" w:rsidRPr="005A6A1C" w:rsidRDefault="00DC1E2B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High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1023F3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Executed by: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4015CA" w14:textId="2026AD8E" w:rsidR="00DC1E2B" w:rsidRPr="005A6A1C" w:rsidRDefault="00DC1E2B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M</w:t>
            </w:r>
            <w:r w:rsidR="005F57A6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D.TOHA</w:t>
            </w:r>
          </w:p>
        </w:tc>
      </w:tr>
      <w:tr w:rsidR="00DC1E2B" w:rsidRPr="005A6A1C" w14:paraId="69F26811" w14:textId="77777777" w:rsidTr="00967F6B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C5FE60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Module Name: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BC8543" w14:textId="7FA1F5F1" w:rsidR="00DC1E2B" w:rsidRPr="005A6A1C" w:rsidRDefault="005F57A6" w:rsidP="005F57A6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5F57A6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Cashier Dashboard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5133C2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Execution date: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3B59D6" w14:textId="77777777" w:rsidR="00DC1E2B" w:rsidRPr="005A6A1C" w:rsidRDefault="00DC1E2B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11</w:t>
            </w: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/01/2026</w:t>
            </w:r>
          </w:p>
        </w:tc>
      </w:tr>
      <w:tr w:rsidR="00DC1E2B" w:rsidRPr="005A6A1C" w14:paraId="07D1D527" w14:textId="77777777" w:rsidTr="00967F6B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8F41CD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Title: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DBFEFB" w14:textId="650F3EF8" w:rsidR="00DC1E2B" w:rsidRPr="005A6A1C" w:rsidRDefault="005F57A6" w:rsidP="005F57A6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F57A6">
              <w:rPr>
                <w:rFonts w:ascii="Times New Roman" w:hAnsi="Times New Roman"/>
                <w:sz w:val="20"/>
                <w:szCs w:val="20"/>
                <w:lang w:eastAsia="zh-CN" w:bidi="th-TH"/>
              </w:rPr>
              <w:t>Verify the "Deposit" functionality.</w:t>
            </w:r>
          </w:p>
        </w:tc>
      </w:tr>
      <w:tr w:rsidR="00DC1E2B" w:rsidRPr="005A6A1C" w14:paraId="0127E7E7" w14:textId="77777777" w:rsidTr="00967F6B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EAF749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Description: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1D7540" w14:textId="7FA2F39F" w:rsidR="00DC1E2B" w:rsidRPr="005A6A1C" w:rsidRDefault="005F57A6" w:rsidP="005F57A6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F57A6">
              <w:rPr>
                <w:rFonts w:ascii="Times New Roman" w:hAnsi="Times New Roman"/>
                <w:sz w:val="20"/>
                <w:szCs w:val="20"/>
                <w:lang w:eastAsia="zh-CN" w:bidi="th-TH"/>
              </w:rPr>
              <w:t>Ensure that the deposit module correctly adds funds to a specific account.</w:t>
            </w:r>
          </w:p>
        </w:tc>
      </w:tr>
      <w:tr w:rsidR="00DC1E2B" w:rsidRPr="005A6A1C" w14:paraId="6D815E16" w14:textId="77777777" w:rsidTr="00967F6B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F83F9D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Precondition: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AD5ACE" w14:textId="45D8FC1A" w:rsidR="00DC1E2B" w:rsidRPr="005A6A1C" w:rsidRDefault="005F57A6" w:rsidP="005F57A6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F57A6">
              <w:rPr>
                <w:rFonts w:ascii="Times New Roman" w:hAnsi="Times New Roman"/>
                <w:sz w:val="20"/>
                <w:szCs w:val="20"/>
                <w:lang w:eastAsia="zh-CN" w:bidi="th-TH"/>
              </w:rPr>
              <w:t>Cashier is logged in.</w:t>
            </w:r>
          </w:p>
        </w:tc>
      </w:tr>
      <w:tr w:rsidR="00DC1E2B" w:rsidRPr="005A6A1C" w14:paraId="739396A7" w14:textId="77777777" w:rsidTr="00967F6B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035640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Dependencies: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108A39" w14:textId="77777777" w:rsidR="00DC1E2B" w:rsidRPr="005A6A1C" w:rsidRDefault="00DC1E2B" w:rsidP="00967F6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>None</w:t>
            </w:r>
          </w:p>
        </w:tc>
      </w:tr>
    </w:tbl>
    <w:p w14:paraId="00077EE1" w14:textId="77777777" w:rsidR="00DC1E2B" w:rsidRPr="005A6A1C" w:rsidRDefault="00DC1E2B" w:rsidP="00DC1E2B">
      <w:pPr>
        <w:rPr>
          <w:rFonts w:ascii="Times New Roman" w:hAnsi="Times New Roman"/>
          <w:vanish/>
          <w:lang w:eastAsia="zh-CN" w:bidi="th-TH"/>
        </w:rPr>
      </w:pPr>
    </w:p>
    <w:tbl>
      <w:tblPr>
        <w:tblW w:w="9083" w:type="dxa"/>
        <w:tblBorders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1852"/>
        <w:gridCol w:w="1995"/>
        <w:gridCol w:w="1580"/>
        <w:gridCol w:w="1384"/>
      </w:tblGrid>
      <w:tr w:rsidR="00DC1E2B" w:rsidRPr="005A6A1C" w14:paraId="1CD0D75F" w14:textId="77777777" w:rsidTr="00967F6B">
        <w:trPr>
          <w:trHeight w:val="459"/>
          <w:tblHeader/>
        </w:trPr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B3B1B" w14:textId="77777777" w:rsidR="00DC1E2B" w:rsidRPr="005A6A1C" w:rsidRDefault="00DC1E2B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Test Steps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74B94" w14:textId="77777777" w:rsidR="00DC1E2B" w:rsidRPr="005A6A1C" w:rsidRDefault="00DC1E2B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Test Data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B7344" w14:textId="77777777" w:rsidR="00DC1E2B" w:rsidRPr="005A6A1C" w:rsidRDefault="00DC1E2B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Expected Results</w:t>
            </w:r>
          </w:p>
        </w:tc>
        <w:tc>
          <w:tcPr>
            <w:tcW w:w="1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61ACFB" w14:textId="77777777" w:rsidR="00DC1E2B" w:rsidRPr="005A6A1C" w:rsidRDefault="00DC1E2B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Actual Results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35D248" w14:textId="77777777" w:rsidR="00DC1E2B" w:rsidRPr="005A6A1C" w:rsidRDefault="00DC1E2B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Status (Pass/Fail)</w:t>
            </w:r>
          </w:p>
        </w:tc>
      </w:tr>
      <w:tr w:rsidR="00DC1E2B" w:rsidRPr="005A6A1C" w14:paraId="2657E167" w14:textId="77777777" w:rsidTr="00967F6B">
        <w:trPr>
          <w:trHeight w:val="948"/>
        </w:trPr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E7E984" w14:textId="77777777" w:rsidR="005F57A6" w:rsidRPr="005F57A6" w:rsidRDefault="005F57A6" w:rsidP="005F57A6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F57A6">
              <w:rPr>
                <w:rFonts w:ascii="Times New Roman" w:hAnsi="Times New Roman"/>
                <w:sz w:val="20"/>
                <w:szCs w:val="20"/>
                <w:lang w:eastAsia="zh-CN" w:bidi="th-TH"/>
              </w:rPr>
              <w:t>1. Click "Deposit" button.</w:t>
            </w:r>
          </w:p>
          <w:p w14:paraId="1FF6302B" w14:textId="77777777" w:rsidR="005F57A6" w:rsidRPr="005F57A6" w:rsidRDefault="005F57A6" w:rsidP="005F57A6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F57A6">
              <w:rPr>
                <w:rFonts w:ascii="Times New Roman" w:hAnsi="Times New Roman"/>
                <w:sz w:val="20"/>
                <w:szCs w:val="20"/>
                <w:lang w:eastAsia="zh-CN" w:bidi="th-TH"/>
              </w:rPr>
              <w:br/>
            </w:r>
          </w:p>
          <w:p w14:paraId="42A29279" w14:textId="77777777" w:rsidR="005F57A6" w:rsidRPr="005F57A6" w:rsidRDefault="005F57A6" w:rsidP="005F57A6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F57A6">
              <w:rPr>
                <w:rFonts w:ascii="Times New Roman" w:hAnsi="Times New Roman"/>
                <w:sz w:val="20"/>
                <w:szCs w:val="20"/>
                <w:lang w:eastAsia="zh-CN" w:bidi="th-TH"/>
              </w:rPr>
              <w:t>2. Enter Account Number.</w:t>
            </w:r>
          </w:p>
          <w:p w14:paraId="71DA1647" w14:textId="77777777" w:rsidR="005F57A6" w:rsidRPr="005F57A6" w:rsidRDefault="005F57A6" w:rsidP="005F57A6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F57A6">
              <w:rPr>
                <w:rFonts w:ascii="Times New Roman" w:hAnsi="Times New Roman"/>
                <w:sz w:val="20"/>
                <w:szCs w:val="20"/>
                <w:lang w:eastAsia="zh-CN" w:bidi="th-TH"/>
              </w:rPr>
              <w:br/>
            </w:r>
          </w:p>
          <w:p w14:paraId="56959854" w14:textId="77777777" w:rsidR="005F57A6" w:rsidRPr="005F57A6" w:rsidRDefault="005F57A6" w:rsidP="005F57A6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F57A6">
              <w:rPr>
                <w:rFonts w:ascii="Times New Roman" w:hAnsi="Times New Roman"/>
                <w:sz w:val="20"/>
                <w:szCs w:val="20"/>
                <w:lang w:eastAsia="zh-CN" w:bidi="th-TH"/>
              </w:rPr>
              <w:t>3. Enter Amount.</w:t>
            </w:r>
          </w:p>
          <w:p w14:paraId="4401B624" w14:textId="77777777" w:rsidR="005F57A6" w:rsidRPr="005F57A6" w:rsidRDefault="005F57A6" w:rsidP="005F57A6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F57A6">
              <w:rPr>
                <w:rFonts w:ascii="Times New Roman" w:hAnsi="Times New Roman"/>
                <w:sz w:val="20"/>
                <w:szCs w:val="20"/>
                <w:lang w:eastAsia="zh-CN" w:bidi="th-TH"/>
              </w:rPr>
              <w:br/>
            </w:r>
          </w:p>
          <w:p w14:paraId="10B564F0" w14:textId="77777777" w:rsidR="005F57A6" w:rsidRPr="005F57A6" w:rsidRDefault="005F57A6" w:rsidP="005F57A6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F57A6">
              <w:rPr>
                <w:rFonts w:ascii="Times New Roman" w:hAnsi="Times New Roman"/>
                <w:sz w:val="20"/>
                <w:szCs w:val="20"/>
                <w:lang w:eastAsia="zh-CN" w:bidi="th-TH"/>
              </w:rPr>
              <w:t>4. Click "Initiate".</w:t>
            </w:r>
          </w:p>
          <w:p w14:paraId="133EA056" w14:textId="169CB567" w:rsidR="00DC1E2B" w:rsidRPr="00327DCE" w:rsidRDefault="00DC1E2B" w:rsidP="00967F6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192A62" w14:textId="77777777" w:rsidR="005F57A6" w:rsidRPr="005F57A6" w:rsidRDefault="005F57A6" w:rsidP="005F57A6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F57A6">
              <w:rPr>
                <w:rFonts w:ascii="Times New Roman" w:hAnsi="Times New Roman"/>
                <w:sz w:val="20"/>
                <w:szCs w:val="20"/>
                <w:lang w:eastAsia="zh-CN" w:bidi="th-TH"/>
              </w:rPr>
              <w:t>Account: 1002</w:t>
            </w:r>
          </w:p>
          <w:p w14:paraId="687BB0C4" w14:textId="77777777" w:rsidR="005F57A6" w:rsidRPr="005F57A6" w:rsidRDefault="005F57A6" w:rsidP="005F57A6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F57A6">
              <w:rPr>
                <w:rFonts w:ascii="Times New Roman" w:hAnsi="Times New Roman"/>
                <w:sz w:val="20"/>
                <w:szCs w:val="20"/>
                <w:lang w:eastAsia="zh-CN" w:bidi="th-TH"/>
              </w:rPr>
              <w:br/>
            </w:r>
          </w:p>
          <w:p w14:paraId="6C392DC3" w14:textId="77777777" w:rsidR="005F57A6" w:rsidRPr="005F57A6" w:rsidRDefault="005F57A6" w:rsidP="005F57A6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F57A6">
              <w:rPr>
                <w:rFonts w:ascii="Times New Roman" w:hAnsi="Times New Roman"/>
                <w:sz w:val="20"/>
                <w:szCs w:val="20"/>
                <w:lang w:eastAsia="zh-CN" w:bidi="th-TH"/>
              </w:rPr>
              <w:t>Amount: 1000</w:t>
            </w:r>
          </w:p>
          <w:p w14:paraId="374F82DA" w14:textId="0C049D74" w:rsidR="00DC1E2B" w:rsidRPr="005A6A1C" w:rsidRDefault="00DC1E2B" w:rsidP="00967F6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5BBAB1" w14:textId="0BC5F623" w:rsidR="00DC1E2B" w:rsidRPr="005A6A1C" w:rsidRDefault="005F57A6" w:rsidP="005F57A6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F57A6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Funds are successfully credited to the </w:t>
            </w:r>
            <w:proofErr w:type="gramStart"/>
            <w:r w:rsidRPr="005F57A6">
              <w:rPr>
                <w:rFonts w:ascii="Times New Roman" w:hAnsi="Times New Roman"/>
                <w:sz w:val="20"/>
                <w:szCs w:val="20"/>
                <w:lang w:eastAsia="zh-CN" w:bidi="th-TH"/>
              </w:rPr>
              <w:t>account.</w:t>
            </w:r>
            <w:r w:rsidR="00DC1E2B" w:rsidRPr="00DC1E2B">
              <w:rPr>
                <w:rFonts w:ascii="Times New Roman" w:hAnsi="Times New Roman"/>
                <w:sz w:val="20"/>
                <w:szCs w:val="20"/>
                <w:lang w:eastAsia="zh-CN" w:bidi="th-TH"/>
              </w:rPr>
              <w:t>.</w:t>
            </w:r>
            <w:proofErr w:type="gramEnd"/>
          </w:p>
        </w:tc>
        <w:tc>
          <w:tcPr>
            <w:tcW w:w="1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15D571" w14:textId="77777777" w:rsidR="00DC1E2B" w:rsidRPr="005A6A1C" w:rsidRDefault="00DC1E2B" w:rsidP="00967F6B">
            <w:pPr>
              <w:jc w:val="center"/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As </w:t>
            </w:r>
            <w:proofErr w:type="gramStart"/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>expected</w:t>
            </w:r>
            <w:proofErr w:type="gramEnd"/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AA3249" w14:textId="77777777" w:rsidR="00DC1E2B" w:rsidRPr="005A6A1C" w:rsidRDefault="00DC1E2B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Pass</w:t>
            </w:r>
          </w:p>
        </w:tc>
      </w:tr>
    </w:tbl>
    <w:p w14:paraId="7B9751A6" w14:textId="77777777" w:rsidR="00327DCE" w:rsidRDefault="00327DCE" w:rsidP="00327DCE">
      <w:pPr>
        <w:spacing w:after="200" w:line="276" w:lineRule="auto"/>
        <w:rPr>
          <w:rFonts w:ascii="Times New Roman" w:hAnsi="Times New Roman"/>
        </w:rPr>
      </w:pPr>
    </w:p>
    <w:p w14:paraId="75EB63EB" w14:textId="77777777" w:rsidR="00327DCE" w:rsidRPr="005A6A1C" w:rsidRDefault="00327DCE" w:rsidP="00327DCE">
      <w:pPr>
        <w:rPr>
          <w:rFonts w:ascii="Times New Roman" w:hAnsi="Times New Roman"/>
        </w:rPr>
      </w:pPr>
    </w:p>
    <w:p w14:paraId="38D73E34" w14:textId="44C0D9BE" w:rsidR="00DC1E2B" w:rsidRDefault="00DC1E2B">
      <w:p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tbl>
      <w:tblPr>
        <w:tblW w:w="912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869"/>
        <w:gridCol w:w="2283"/>
        <w:gridCol w:w="2277"/>
      </w:tblGrid>
      <w:tr w:rsidR="00DC1E2B" w:rsidRPr="005A6A1C" w14:paraId="3640BE2B" w14:textId="77777777" w:rsidTr="00967F6B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2707BB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lastRenderedPageBreak/>
              <w:t>Project Name: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6057D1" w14:textId="77777777" w:rsidR="00DC1E2B" w:rsidRPr="005A6A1C" w:rsidRDefault="00DC1E2B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Bank Management System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15C052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Designed by: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7FEA00" w14:textId="3D44414D" w:rsidR="00DC1E2B" w:rsidRPr="005A6A1C" w:rsidRDefault="00DC1E2B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M</w:t>
            </w:r>
            <w:r w:rsidR="00D0343F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D.TOHA</w:t>
            </w:r>
          </w:p>
        </w:tc>
      </w:tr>
      <w:tr w:rsidR="00DC1E2B" w:rsidRPr="005A6A1C" w14:paraId="2C1529DC" w14:textId="77777777" w:rsidTr="00967F6B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CC4BFD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Case ID: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8C16FA" w14:textId="4508CF26" w:rsidR="00DC1E2B" w:rsidRPr="005A6A1C" w:rsidRDefault="00DC1E2B" w:rsidP="00967F6B">
            <w:pPr>
              <w:tabs>
                <w:tab w:val="center" w:pos="1021"/>
              </w:tabs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TC_</w:t>
            </w: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4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5A6E94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Designed date: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51040C" w14:textId="77777777" w:rsidR="00DC1E2B" w:rsidRPr="005A6A1C" w:rsidRDefault="00DC1E2B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10</w:t>
            </w: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/01/2026</w:t>
            </w:r>
          </w:p>
        </w:tc>
      </w:tr>
      <w:tr w:rsidR="00DC1E2B" w:rsidRPr="005A6A1C" w14:paraId="094949AB" w14:textId="77777777" w:rsidTr="00967F6B">
        <w:trPr>
          <w:trHeight w:val="180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F3AD2C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Priority: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473911" w14:textId="77777777" w:rsidR="00DC1E2B" w:rsidRPr="005A6A1C" w:rsidRDefault="00DC1E2B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High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6510F9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Executed by: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490B75" w14:textId="79A6E01D" w:rsidR="00DC1E2B" w:rsidRPr="005A6A1C" w:rsidRDefault="00DC1E2B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M</w:t>
            </w:r>
            <w:r w:rsidR="00D0343F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D.TOHA</w:t>
            </w:r>
          </w:p>
        </w:tc>
      </w:tr>
      <w:tr w:rsidR="00DC1E2B" w:rsidRPr="005A6A1C" w14:paraId="7D5D1D09" w14:textId="77777777" w:rsidTr="00967F6B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9BE782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Module Name: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0D3D86" w14:textId="5468000A" w:rsidR="00DC1E2B" w:rsidRPr="005A6A1C" w:rsidRDefault="008079F3" w:rsidP="008079F3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8079F3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Cashier Dashboard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FDE23F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Execution date: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DD56F1" w14:textId="77777777" w:rsidR="00DC1E2B" w:rsidRPr="005A6A1C" w:rsidRDefault="00DC1E2B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11</w:t>
            </w: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/01/2026</w:t>
            </w:r>
          </w:p>
        </w:tc>
      </w:tr>
      <w:tr w:rsidR="00DC1E2B" w:rsidRPr="005A6A1C" w14:paraId="1C42749A" w14:textId="77777777" w:rsidTr="00967F6B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2FD907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Title: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A5DDFF" w14:textId="2841D422" w:rsidR="00DC1E2B" w:rsidRPr="005A6A1C" w:rsidRDefault="00D0343F" w:rsidP="00D0343F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D0343F">
              <w:rPr>
                <w:rFonts w:ascii="Times New Roman" w:hAnsi="Times New Roman"/>
                <w:sz w:val="20"/>
                <w:szCs w:val="20"/>
                <w:lang w:eastAsia="zh-CN" w:bidi="th-TH"/>
              </w:rPr>
              <w:t>Verify "Check Balance" functionality.</w:t>
            </w:r>
          </w:p>
        </w:tc>
      </w:tr>
      <w:tr w:rsidR="00DC1E2B" w:rsidRPr="005A6A1C" w14:paraId="5AD7B462" w14:textId="77777777" w:rsidTr="00967F6B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80002D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Description: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939C16" w14:textId="304FB029" w:rsidR="00DC1E2B" w:rsidRPr="005A6A1C" w:rsidRDefault="00D0343F" w:rsidP="00D0343F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D0343F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Verify that 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correct account show </w:t>
            </w:r>
          </w:p>
        </w:tc>
      </w:tr>
      <w:tr w:rsidR="00DC1E2B" w:rsidRPr="005A6A1C" w14:paraId="16BA9D13" w14:textId="77777777" w:rsidTr="00967F6B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2FFCE1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Precondition: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04FF14" w14:textId="215B7E64" w:rsidR="00DC1E2B" w:rsidRPr="005A6A1C" w:rsidRDefault="00D0343F" w:rsidP="00967F6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F57A6">
              <w:rPr>
                <w:rFonts w:ascii="Times New Roman" w:hAnsi="Times New Roman"/>
                <w:sz w:val="20"/>
                <w:szCs w:val="20"/>
                <w:lang w:eastAsia="zh-CN" w:bidi="th-TH"/>
              </w:rPr>
              <w:t>Cashier is logged in.</w:t>
            </w:r>
          </w:p>
        </w:tc>
      </w:tr>
      <w:tr w:rsidR="00DC1E2B" w:rsidRPr="005A6A1C" w14:paraId="2078033D" w14:textId="77777777" w:rsidTr="00967F6B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28B0A8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Dependencies: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0DCCD7" w14:textId="77777777" w:rsidR="00DC1E2B" w:rsidRPr="005A6A1C" w:rsidRDefault="00DC1E2B" w:rsidP="00967F6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>None</w:t>
            </w:r>
          </w:p>
        </w:tc>
      </w:tr>
    </w:tbl>
    <w:p w14:paraId="3720F84D" w14:textId="77777777" w:rsidR="00DC1E2B" w:rsidRPr="005A6A1C" w:rsidRDefault="00DC1E2B" w:rsidP="00DC1E2B">
      <w:pPr>
        <w:rPr>
          <w:rFonts w:ascii="Times New Roman" w:hAnsi="Times New Roman"/>
          <w:vanish/>
          <w:lang w:eastAsia="zh-CN" w:bidi="th-TH"/>
        </w:rPr>
      </w:pPr>
    </w:p>
    <w:tbl>
      <w:tblPr>
        <w:tblW w:w="9083" w:type="dxa"/>
        <w:tblBorders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1852"/>
        <w:gridCol w:w="1995"/>
        <w:gridCol w:w="1580"/>
        <w:gridCol w:w="1384"/>
      </w:tblGrid>
      <w:tr w:rsidR="00DC1E2B" w:rsidRPr="005A6A1C" w14:paraId="34129A17" w14:textId="77777777" w:rsidTr="00967F6B">
        <w:trPr>
          <w:trHeight w:val="459"/>
          <w:tblHeader/>
        </w:trPr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28435" w14:textId="77777777" w:rsidR="00DC1E2B" w:rsidRPr="005A6A1C" w:rsidRDefault="00DC1E2B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Test Steps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69DC0" w14:textId="77777777" w:rsidR="00DC1E2B" w:rsidRPr="005A6A1C" w:rsidRDefault="00DC1E2B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Test Data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EA6F1" w14:textId="77777777" w:rsidR="00DC1E2B" w:rsidRPr="005A6A1C" w:rsidRDefault="00DC1E2B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Expected Results</w:t>
            </w:r>
          </w:p>
        </w:tc>
        <w:tc>
          <w:tcPr>
            <w:tcW w:w="1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273D60" w14:textId="77777777" w:rsidR="00DC1E2B" w:rsidRPr="005A6A1C" w:rsidRDefault="00DC1E2B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Actual Results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6A4CD7" w14:textId="77777777" w:rsidR="00DC1E2B" w:rsidRPr="005A6A1C" w:rsidRDefault="00DC1E2B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Status (Pass/Fail)</w:t>
            </w:r>
          </w:p>
        </w:tc>
      </w:tr>
      <w:tr w:rsidR="00DC1E2B" w:rsidRPr="005A6A1C" w14:paraId="24F7F649" w14:textId="77777777" w:rsidTr="00967F6B">
        <w:trPr>
          <w:trHeight w:val="948"/>
        </w:trPr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A2B309" w14:textId="77777777" w:rsidR="00D0343F" w:rsidRPr="00D0343F" w:rsidRDefault="00D0343F" w:rsidP="00D0343F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D0343F">
              <w:rPr>
                <w:rFonts w:ascii="Times New Roman" w:hAnsi="Times New Roman"/>
                <w:sz w:val="20"/>
                <w:szCs w:val="20"/>
                <w:lang w:eastAsia="zh-CN" w:bidi="th-TH"/>
              </w:rPr>
              <w:t>1. Click "Check Balance".</w:t>
            </w:r>
          </w:p>
          <w:p w14:paraId="2DBB4F04" w14:textId="77777777" w:rsidR="00D0343F" w:rsidRPr="00D0343F" w:rsidRDefault="00D0343F" w:rsidP="00D0343F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D0343F">
              <w:rPr>
                <w:rFonts w:ascii="Times New Roman" w:hAnsi="Times New Roman"/>
                <w:sz w:val="20"/>
                <w:szCs w:val="20"/>
                <w:lang w:eastAsia="zh-CN" w:bidi="th-TH"/>
              </w:rPr>
              <w:br/>
            </w:r>
          </w:p>
          <w:p w14:paraId="05D311C4" w14:textId="77777777" w:rsidR="00D0343F" w:rsidRPr="00D0343F" w:rsidRDefault="00D0343F" w:rsidP="00D0343F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D0343F">
              <w:rPr>
                <w:rFonts w:ascii="Times New Roman" w:hAnsi="Times New Roman"/>
                <w:sz w:val="20"/>
                <w:szCs w:val="20"/>
                <w:lang w:eastAsia="zh-CN" w:bidi="th-TH"/>
              </w:rPr>
              <w:t>2. Enter Account Number.</w:t>
            </w:r>
          </w:p>
          <w:p w14:paraId="0D5D405B" w14:textId="77777777" w:rsidR="00D0343F" w:rsidRPr="00D0343F" w:rsidRDefault="00D0343F" w:rsidP="00D0343F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D0343F">
              <w:rPr>
                <w:rFonts w:ascii="Times New Roman" w:hAnsi="Times New Roman"/>
                <w:sz w:val="20"/>
                <w:szCs w:val="20"/>
                <w:lang w:eastAsia="zh-CN" w:bidi="th-TH"/>
              </w:rPr>
              <w:br/>
            </w:r>
          </w:p>
          <w:p w14:paraId="4D7AA6B8" w14:textId="77777777" w:rsidR="00D0343F" w:rsidRPr="00D0343F" w:rsidRDefault="00D0343F" w:rsidP="00D0343F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D0343F">
              <w:rPr>
                <w:rFonts w:ascii="Times New Roman" w:hAnsi="Times New Roman"/>
                <w:sz w:val="20"/>
                <w:szCs w:val="20"/>
                <w:lang w:eastAsia="zh-CN" w:bidi="th-TH"/>
              </w:rPr>
              <w:t>3. Click "Check Balance" button</w:t>
            </w:r>
          </w:p>
          <w:p w14:paraId="050573D7" w14:textId="0D5DC832" w:rsidR="00DC1E2B" w:rsidRPr="00327DCE" w:rsidRDefault="00DC1E2B" w:rsidP="00967F6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39BBF3" w14:textId="4C8B3FD4" w:rsidR="00DC1E2B" w:rsidRPr="005A6A1C" w:rsidRDefault="00D0343F" w:rsidP="00D0343F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D0343F">
              <w:rPr>
                <w:rFonts w:ascii="Times New Roman" w:hAnsi="Times New Roman"/>
                <w:sz w:val="20"/>
                <w:szCs w:val="20"/>
                <w:lang w:eastAsia="zh-CN" w:bidi="th-TH"/>
              </w:rPr>
              <w:t>Account: 1001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EC1FA2" w14:textId="412F5BC9" w:rsidR="00DC1E2B" w:rsidRPr="005A6A1C" w:rsidRDefault="00D0343F" w:rsidP="00D0343F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proofErr w:type="spellStart"/>
            <w:r w:rsidRPr="00D0343F">
              <w:rPr>
                <w:rFonts w:ascii="Times New Roman" w:hAnsi="Times New Roman"/>
                <w:sz w:val="20"/>
                <w:szCs w:val="20"/>
                <w:lang w:eastAsia="zh-CN" w:bidi="th-TH"/>
              </w:rPr>
              <w:t>ystem</w:t>
            </w:r>
            <w:proofErr w:type="spellEnd"/>
            <w:r w:rsidRPr="00D0343F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displays the current balance of account </w:t>
            </w:r>
            <w:proofErr w:type="gramStart"/>
            <w:r w:rsidRPr="00D0343F">
              <w:rPr>
                <w:rFonts w:ascii="Times New Roman" w:hAnsi="Times New Roman"/>
                <w:sz w:val="20"/>
                <w:szCs w:val="20"/>
                <w:lang w:eastAsia="zh-CN" w:bidi="th-TH"/>
              </w:rPr>
              <w:t>1001..</w:t>
            </w:r>
            <w:proofErr w:type="gramEnd"/>
          </w:p>
        </w:tc>
        <w:tc>
          <w:tcPr>
            <w:tcW w:w="1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867931" w14:textId="77777777" w:rsidR="00DC1E2B" w:rsidRPr="005A6A1C" w:rsidRDefault="00DC1E2B" w:rsidP="00967F6B">
            <w:pPr>
              <w:jc w:val="center"/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As </w:t>
            </w:r>
            <w:proofErr w:type="gramStart"/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>expected</w:t>
            </w:r>
            <w:proofErr w:type="gramEnd"/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E44A01" w14:textId="77777777" w:rsidR="00DC1E2B" w:rsidRPr="005A6A1C" w:rsidRDefault="00DC1E2B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Pass</w:t>
            </w:r>
          </w:p>
        </w:tc>
      </w:tr>
    </w:tbl>
    <w:p w14:paraId="356E3A25" w14:textId="4399291C" w:rsidR="00DC1E2B" w:rsidRDefault="00DC1E2B" w:rsidP="008403F7">
      <w:pPr>
        <w:rPr>
          <w:rFonts w:ascii="Times New Roman" w:hAnsi="Times New Roman"/>
        </w:rPr>
      </w:pPr>
    </w:p>
    <w:p w14:paraId="65CAEC83" w14:textId="77777777" w:rsidR="00DC1E2B" w:rsidRDefault="00DC1E2B">
      <w:p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tbl>
      <w:tblPr>
        <w:tblW w:w="912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869"/>
        <w:gridCol w:w="2283"/>
        <w:gridCol w:w="2277"/>
      </w:tblGrid>
      <w:tr w:rsidR="00DC1E2B" w:rsidRPr="005A6A1C" w14:paraId="0883A423" w14:textId="77777777" w:rsidTr="00967F6B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33FDA4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lastRenderedPageBreak/>
              <w:t>Project Name: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966269" w14:textId="77777777" w:rsidR="00DC1E2B" w:rsidRPr="005A6A1C" w:rsidRDefault="00DC1E2B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Bank Management System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4A03DA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Designed by: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829465" w14:textId="778303C9" w:rsidR="00DC1E2B" w:rsidRPr="005A6A1C" w:rsidRDefault="00D0343F" w:rsidP="00D0343F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D0343F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MD.TOHA</w:t>
            </w:r>
          </w:p>
        </w:tc>
      </w:tr>
      <w:tr w:rsidR="00DC1E2B" w:rsidRPr="005A6A1C" w14:paraId="35C4055F" w14:textId="77777777" w:rsidTr="00967F6B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3C8418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Case ID: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A45B18" w14:textId="6A9988D1" w:rsidR="00DC1E2B" w:rsidRPr="005A6A1C" w:rsidRDefault="00DC1E2B" w:rsidP="00967F6B">
            <w:pPr>
              <w:tabs>
                <w:tab w:val="center" w:pos="1021"/>
              </w:tabs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TC_</w:t>
            </w: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5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478169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Designed date: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3C5CE1" w14:textId="77777777" w:rsidR="00DC1E2B" w:rsidRPr="005A6A1C" w:rsidRDefault="00DC1E2B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10</w:t>
            </w: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/01/2026</w:t>
            </w:r>
          </w:p>
        </w:tc>
      </w:tr>
      <w:tr w:rsidR="00DC1E2B" w:rsidRPr="005A6A1C" w14:paraId="6A29954A" w14:textId="77777777" w:rsidTr="00967F6B">
        <w:trPr>
          <w:trHeight w:val="180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0EDAFD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Priority: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F3EEB5" w14:textId="77777777" w:rsidR="00DC1E2B" w:rsidRPr="005A6A1C" w:rsidRDefault="00DC1E2B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High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196494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Executed by: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345EE6" w14:textId="7543051F" w:rsidR="00DC1E2B" w:rsidRPr="005A6A1C" w:rsidRDefault="00D0343F" w:rsidP="00D0343F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D0343F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MD.TOHA</w:t>
            </w:r>
          </w:p>
        </w:tc>
      </w:tr>
      <w:tr w:rsidR="00DC1E2B" w:rsidRPr="005A6A1C" w14:paraId="49B79FEB" w14:textId="77777777" w:rsidTr="00967F6B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511BE9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Module Name: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A8A64B" w14:textId="388CECCE" w:rsidR="00DC1E2B" w:rsidRPr="005A6A1C" w:rsidRDefault="00D0343F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8079F3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Cashier Dashboard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004D41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Execution date: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A0B7CA" w14:textId="77777777" w:rsidR="00DC1E2B" w:rsidRPr="005A6A1C" w:rsidRDefault="00DC1E2B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11</w:t>
            </w: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/01/2026</w:t>
            </w:r>
          </w:p>
        </w:tc>
      </w:tr>
      <w:tr w:rsidR="00DC1E2B" w:rsidRPr="005A6A1C" w14:paraId="69290003" w14:textId="77777777" w:rsidTr="00967F6B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7EC4A1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Title: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4A0831" w14:textId="31CC34A2" w:rsidR="00DC1E2B" w:rsidRPr="005A6A1C" w:rsidRDefault="00D0343F" w:rsidP="00D0343F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D0343F">
              <w:rPr>
                <w:rFonts w:ascii="Times New Roman" w:hAnsi="Times New Roman"/>
                <w:sz w:val="20"/>
                <w:szCs w:val="20"/>
                <w:lang w:eastAsia="zh-CN" w:bidi="th-TH"/>
              </w:rPr>
              <w:t>Verify Withdrawal failure when balance is insufficient</w:t>
            </w:r>
          </w:p>
        </w:tc>
      </w:tr>
      <w:tr w:rsidR="00DC1E2B" w:rsidRPr="005A6A1C" w14:paraId="6A3BB674" w14:textId="77777777" w:rsidTr="00967F6B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F2667A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Description: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524C08" w14:textId="0D3FF767" w:rsidR="00DC1E2B" w:rsidRPr="005A6A1C" w:rsidRDefault="00D0343F" w:rsidP="00D0343F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D0343F">
              <w:rPr>
                <w:rFonts w:ascii="Times New Roman" w:hAnsi="Times New Roman"/>
                <w:sz w:val="20"/>
                <w:szCs w:val="20"/>
                <w:lang w:eastAsia="zh-CN" w:bidi="th-TH"/>
              </w:rPr>
              <w:t>This is a negative test to ensure the system doesn't allow overdrawing beyond the account limit.</w:t>
            </w:r>
          </w:p>
        </w:tc>
      </w:tr>
      <w:tr w:rsidR="00DC1E2B" w:rsidRPr="005A6A1C" w14:paraId="6A27146F" w14:textId="77777777" w:rsidTr="00967F6B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D38165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Precondition: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17BFD5" w14:textId="71C2FC0E" w:rsidR="00DC1E2B" w:rsidRPr="005A6A1C" w:rsidRDefault="00D0343F" w:rsidP="00967F6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F57A6">
              <w:rPr>
                <w:rFonts w:ascii="Times New Roman" w:hAnsi="Times New Roman"/>
                <w:sz w:val="20"/>
                <w:szCs w:val="20"/>
                <w:lang w:eastAsia="zh-CN" w:bidi="th-TH"/>
              </w:rPr>
              <w:t>Cashier is logged in.</w:t>
            </w:r>
          </w:p>
        </w:tc>
      </w:tr>
      <w:tr w:rsidR="00DC1E2B" w:rsidRPr="005A6A1C" w14:paraId="5FD20F3D" w14:textId="77777777" w:rsidTr="00967F6B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47E028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Dependencies: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6F45B4" w14:textId="77A07D23" w:rsidR="00DC1E2B" w:rsidRPr="005A6A1C" w:rsidRDefault="00D0343F" w:rsidP="00967F6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Account available balance </w:t>
            </w:r>
          </w:p>
        </w:tc>
      </w:tr>
    </w:tbl>
    <w:p w14:paraId="189F72F3" w14:textId="77777777" w:rsidR="00DC1E2B" w:rsidRPr="005A6A1C" w:rsidRDefault="00DC1E2B" w:rsidP="00DC1E2B">
      <w:pPr>
        <w:rPr>
          <w:rFonts w:ascii="Times New Roman" w:hAnsi="Times New Roman"/>
          <w:vanish/>
          <w:lang w:eastAsia="zh-CN" w:bidi="th-TH"/>
        </w:rPr>
      </w:pPr>
    </w:p>
    <w:tbl>
      <w:tblPr>
        <w:tblW w:w="9083" w:type="dxa"/>
        <w:tblBorders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1852"/>
        <w:gridCol w:w="1995"/>
        <w:gridCol w:w="1580"/>
        <w:gridCol w:w="1384"/>
      </w:tblGrid>
      <w:tr w:rsidR="00DC1E2B" w:rsidRPr="005A6A1C" w14:paraId="54509543" w14:textId="77777777" w:rsidTr="00967F6B">
        <w:trPr>
          <w:trHeight w:val="459"/>
          <w:tblHeader/>
        </w:trPr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99B4F" w14:textId="77777777" w:rsidR="00DC1E2B" w:rsidRPr="005A6A1C" w:rsidRDefault="00DC1E2B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Test Steps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80707" w14:textId="77777777" w:rsidR="00DC1E2B" w:rsidRPr="005A6A1C" w:rsidRDefault="00DC1E2B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Test Data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295DF" w14:textId="77777777" w:rsidR="00DC1E2B" w:rsidRPr="005A6A1C" w:rsidRDefault="00DC1E2B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Expected Results</w:t>
            </w:r>
          </w:p>
        </w:tc>
        <w:tc>
          <w:tcPr>
            <w:tcW w:w="1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4C6F4B" w14:textId="77777777" w:rsidR="00DC1E2B" w:rsidRPr="005A6A1C" w:rsidRDefault="00DC1E2B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Actual Results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565D92" w14:textId="77777777" w:rsidR="00DC1E2B" w:rsidRPr="005A6A1C" w:rsidRDefault="00DC1E2B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Status (Pass/Fail)</w:t>
            </w:r>
          </w:p>
        </w:tc>
      </w:tr>
      <w:tr w:rsidR="00DC1E2B" w:rsidRPr="005A6A1C" w14:paraId="62E15037" w14:textId="77777777" w:rsidTr="00967F6B">
        <w:trPr>
          <w:trHeight w:val="948"/>
        </w:trPr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F4D623" w14:textId="77777777" w:rsidR="00D0343F" w:rsidRPr="00D0343F" w:rsidRDefault="00D0343F" w:rsidP="00D0343F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D0343F">
              <w:rPr>
                <w:rFonts w:ascii="Times New Roman" w:hAnsi="Times New Roman"/>
                <w:sz w:val="20"/>
                <w:szCs w:val="20"/>
                <w:lang w:eastAsia="zh-CN" w:bidi="th-TH"/>
              </w:rPr>
              <w:t>1. Click "Withdraw".</w:t>
            </w:r>
          </w:p>
          <w:p w14:paraId="7CC7D9D9" w14:textId="77777777" w:rsidR="00D0343F" w:rsidRPr="00D0343F" w:rsidRDefault="00D0343F" w:rsidP="00D0343F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D0343F">
              <w:rPr>
                <w:rFonts w:ascii="Times New Roman" w:hAnsi="Times New Roman"/>
                <w:sz w:val="20"/>
                <w:szCs w:val="20"/>
                <w:lang w:eastAsia="zh-CN" w:bidi="th-TH"/>
              </w:rPr>
              <w:br/>
            </w:r>
          </w:p>
          <w:p w14:paraId="19FD5192" w14:textId="77777777" w:rsidR="00D0343F" w:rsidRPr="00D0343F" w:rsidRDefault="00D0343F" w:rsidP="00D0343F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D0343F">
              <w:rPr>
                <w:rFonts w:ascii="Times New Roman" w:hAnsi="Times New Roman"/>
                <w:sz w:val="20"/>
                <w:szCs w:val="20"/>
                <w:lang w:eastAsia="zh-CN" w:bidi="th-TH"/>
              </w:rPr>
              <w:t>2. Enter Account Number.</w:t>
            </w:r>
          </w:p>
          <w:p w14:paraId="262F0BB5" w14:textId="77777777" w:rsidR="00D0343F" w:rsidRPr="00D0343F" w:rsidRDefault="00D0343F" w:rsidP="00D0343F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D0343F">
              <w:rPr>
                <w:rFonts w:ascii="Times New Roman" w:hAnsi="Times New Roman"/>
                <w:sz w:val="20"/>
                <w:szCs w:val="20"/>
                <w:lang w:eastAsia="zh-CN" w:bidi="th-TH"/>
              </w:rPr>
              <w:br/>
            </w:r>
          </w:p>
          <w:p w14:paraId="75E0E509" w14:textId="77777777" w:rsidR="00D0343F" w:rsidRPr="00D0343F" w:rsidRDefault="00D0343F" w:rsidP="00D0343F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D0343F">
              <w:rPr>
                <w:rFonts w:ascii="Times New Roman" w:hAnsi="Times New Roman"/>
                <w:sz w:val="20"/>
                <w:szCs w:val="20"/>
                <w:lang w:eastAsia="zh-CN" w:bidi="th-TH"/>
              </w:rPr>
              <w:t>3. Enter amount greater than balance.</w:t>
            </w:r>
          </w:p>
          <w:p w14:paraId="4FBF72A5" w14:textId="77777777" w:rsidR="00D0343F" w:rsidRPr="00D0343F" w:rsidRDefault="00D0343F" w:rsidP="00D0343F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D0343F">
              <w:rPr>
                <w:rFonts w:ascii="Times New Roman" w:hAnsi="Times New Roman"/>
                <w:sz w:val="20"/>
                <w:szCs w:val="20"/>
                <w:lang w:eastAsia="zh-CN" w:bidi="th-TH"/>
              </w:rPr>
              <w:br/>
            </w:r>
          </w:p>
          <w:p w14:paraId="7E9DFED3" w14:textId="77777777" w:rsidR="00D0343F" w:rsidRPr="00D0343F" w:rsidRDefault="00D0343F" w:rsidP="00D0343F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D0343F">
              <w:rPr>
                <w:rFonts w:ascii="Times New Roman" w:hAnsi="Times New Roman"/>
                <w:sz w:val="20"/>
                <w:szCs w:val="20"/>
                <w:lang w:eastAsia="zh-CN" w:bidi="th-TH"/>
              </w:rPr>
              <w:t>4. Click "Initiate".</w:t>
            </w:r>
          </w:p>
          <w:p w14:paraId="1CF2241A" w14:textId="5BAF0F8F" w:rsidR="00DC1E2B" w:rsidRPr="00327DCE" w:rsidRDefault="00DC1E2B" w:rsidP="00967F6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E38C9F" w14:textId="77777777" w:rsidR="00D0343F" w:rsidRPr="00D0343F" w:rsidRDefault="00D0343F" w:rsidP="00D0343F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proofErr w:type="spellStart"/>
            <w:r w:rsidRPr="00D0343F">
              <w:rPr>
                <w:rFonts w:ascii="Times New Roman" w:hAnsi="Times New Roman"/>
                <w:sz w:val="20"/>
                <w:szCs w:val="20"/>
                <w:lang w:eastAsia="zh-CN" w:bidi="th-TH"/>
              </w:rPr>
              <w:t>ccount</w:t>
            </w:r>
            <w:proofErr w:type="spellEnd"/>
            <w:r w:rsidRPr="00D0343F">
              <w:rPr>
                <w:rFonts w:ascii="Times New Roman" w:hAnsi="Times New Roman"/>
                <w:sz w:val="20"/>
                <w:szCs w:val="20"/>
                <w:lang w:eastAsia="zh-CN" w:bidi="th-TH"/>
              </w:rPr>
              <w:t>: 1001</w:t>
            </w:r>
          </w:p>
          <w:p w14:paraId="57969F07" w14:textId="77777777" w:rsidR="00D0343F" w:rsidRPr="00D0343F" w:rsidRDefault="00D0343F" w:rsidP="00D0343F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D0343F">
              <w:rPr>
                <w:rFonts w:ascii="Times New Roman" w:hAnsi="Times New Roman"/>
                <w:sz w:val="20"/>
                <w:szCs w:val="20"/>
                <w:lang w:eastAsia="zh-CN" w:bidi="th-TH"/>
              </w:rPr>
              <w:br/>
            </w:r>
          </w:p>
          <w:p w14:paraId="485FC5B4" w14:textId="77777777" w:rsidR="00D0343F" w:rsidRPr="00D0343F" w:rsidRDefault="00D0343F" w:rsidP="00D0343F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D0343F">
              <w:rPr>
                <w:rFonts w:ascii="Times New Roman" w:hAnsi="Times New Roman"/>
                <w:sz w:val="20"/>
                <w:szCs w:val="20"/>
                <w:lang w:eastAsia="zh-CN" w:bidi="th-TH"/>
              </w:rPr>
              <w:t>Amount: 999999</w:t>
            </w:r>
          </w:p>
          <w:p w14:paraId="06AE5F2C" w14:textId="72249135" w:rsidR="00DC1E2B" w:rsidRPr="005A6A1C" w:rsidRDefault="00DC1E2B" w:rsidP="00967F6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85C145" w14:textId="4FC0AD7E" w:rsidR="00DC1E2B" w:rsidRPr="005A6A1C" w:rsidRDefault="00D0343F" w:rsidP="00D0343F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D0343F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System should show "Insufficient Balance" </w:t>
            </w:r>
            <w:r w:rsidRPr="00D0343F">
              <w:rPr>
                <w:rFonts w:ascii="Times New Roman" w:hAnsi="Times New Roman"/>
                <w:sz w:val="20"/>
                <w:szCs w:val="20"/>
                <w:lang w:eastAsia="zh-CN" w:bidi="th-TH"/>
              </w:rPr>
              <w:t>error.</w:t>
            </w:r>
          </w:p>
        </w:tc>
        <w:tc>
          <w:tcPr>
            <w:tcW w:w="1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546D4D" w14:textId="55A84084" w:rsidR="00DC1E2B" w:rsidRPr="005A6A1C" w:rsidRDefault="00D0343F" w:rsidP="00D0343F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D0343F">
              <w:rPr>
                <w:rFonts w:ascii="Times New Roman" w:hAnsi="Times New Roman"/>
                <w:sz w:val="20"/>
                <w:szCs w:val="20"/>
                <w:lang w:eastAsia="zh-CN" w:bidi="th-TH"/>
              </w:rPr>
              <w:t>System allowed the transaction, resulting in negative balance.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F1F8C4" w14:textId="6C7480F6" w:rsidR="00DC1E2B" w:rsidRPr="005A6A1C" w:rsidRDefault="00FD7FCA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Fail</w:t>
            </w:r>
          </w:p>
        </w:tc>
      </w:tr>
    </w:tbl>
    <w:p w14:paraId="6E0EA9E8" w14:textId="77777777" w:rsidR="00566D25" w:rsidRPr="005A6A1C" w:rsidRDefault="00566D25" w:rsidP="008403F7">
      <w:pPr>
        <w:rPr>
          <w:rFonts w:ascii="Times New Roman" w:hAnsi="Times New Roman"/>
        </w:rPr>
      </w:pPr>
    </w:p>
    <w:sectPr w:rsidR="00566D25" w:rsidRPr="005A6A1C" w:rsidSect="006A40C8">
      <w:pgSz w:w="11906" w:h="16838" w:code="9"/>
      <w:pgMar w:top="1440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2CC55" w14:textId="77777777" w:rsidR="005E21A6" w:rsidRDefault="005E21A6" w:rsidP="005A6A1C">
      <w:r>
        <w:separator/>
      </w:r>
    </w:p>
  </w:endnote>
  <w:endnote w:type="continuationSeparator" w:id="0">
    <w:p w14:paraId="16BD0142" w14:textId="77777777" w:rsidR="005E21A6" w:rsidRDefault="005E21A6" w:rsidP="005A6A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Linux Libertine">
    <w:altName w:val="Cambria"/>
    <w:charset w:val="00"/>
    <w:family w:val="auto"/>
    <w:pitch w:val="variable"/>
    <w:sig w:usb0="E0000AFF" w:usb1="5200E5FB" w:usb2="02000020" w:usb3="00000000" w:csb0="000001B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MU Serif">
    <w:charset w:val="00"/>
    <w:family w:val="auto"/>
    <w:pitch w:val="variable"/>
    <w:sig w:usb0="E10002FF" w:usb1="5201E9EB" w:usb2="02020004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8E0AD" w14:textId="77777777" w:rsidR="005E21A6" w:rsidRDefault="005E21A6" w:rsidP="005A6A1C">
      <w:r>
        <w:separator/>
      </w:r>
    </w:p>
  </w:footnote>
  <w:footnote w:type="continuationSeparator" w:id="0">
    <w:p w14:paraId="0590F316" w14:textId="77777777" w:rsidR="005E21A6" w:rsidRDefault="005E21A6" w:rsidP="005A6A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42589"/>
    <w:multiLevelType w:val="multilevel"/>
    <w:tmpl w:val="5BC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64561E"/>
    <w:multiLevelType w:val="multilevel"/>
    <w:tmpl w:val="0DC4886E"/>
    <w:lvl w:ilvl="0">
      <w:start w:val="1"/>
      <w:numFmt w:val="decimal"/>
      <w:pStyle w:val="cod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82794919">
    <w:abstractNumId w:val="0"/>
  </w:num>
  <w:num w:numId="2" w16cid:durableId="602567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F7"/>
    <w:rsid w:val="00010A7D"/>
    <w:rsid w:val="001B7ACC"/>
    <w:rsid w:val="00226AF6"/>
    <w:rsid w:val="002678C2"/>
    <w:rsid w:val="00327DCE"/>
    <w:rsid w:val="00566D25"/>
    <w:rsid w:val="005A6A1C"/>
    <w:rsid w:val="005B02D4"/>
    <w:rsid w:val="005E21A6"/>
    <w:rsid w:val="005F57A6"/>
    <w:rsid w:val="00692CBF"/>
    <w:rsid w:val="006A40C8"/>
    <w:rsid w:val="007A5522"/>
    <w:rsid w:val="008079F3"/>
    <w:rsid w:val="008403F7"/>
    <w:rsid w:val="008C6FA8"/>
    <w:rsid w:val="009C04A9"/>
    <w:rsid w:val="00A4780B"/>
    <w:rsid w:val="00A650DE"/>
    <w:rsid w:val="00C70BB2"/>
    <w:rsid w:val="00CE22BB"/>
    <w:rsid w:val="00D0343F"/>
    <w:rsid w:val="00D5415B"/>
    <w:rsid w:val="00D54CCF"/>
    <w:rsid w:val="00DC1E2B"/>
    <w:rsid w:val="00E33D74"/>
    <w:rsid w:val="00E932F1"/>
    <w:rsid w:val="00EE59C6"/>
    <w:rsid w:val="00FD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49E729"/>
  <w15:chartTrackingRefBased/>
  <w15:docId w15:val="{191B29E6-BF4C-4500-BAD8-EEC14DB2D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E2B"/>
    <w:pPr>
      <w:spacing w:after="0" w:line="240" w:lineRule="auto"/>
    </w:pPr>
    <w:rPr>
      <w:rFonts w:ascii="Linux Libertine" w:eastAsia="Times New Roman" w:hAnsi="Linux Libertine" w:cs="Times New Roman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780B"/>
    <w:pPr>
      <w:keepNext/>
      <w:keepLines/>
      <w:spacing w:before="480"/>
      <w:outlineLvl w:val="0"/>
    </w:pPr>
    <w:rPr>
      <w:rFonts w:eastAsiaTheme="majorEastAsia" w:cstheme="majorBidi"/>
      <w:b/>
      <w:bCs/>
      <w:color w:val="0070C0"/>
      <w:sz w:val="32"/>
      <w:szCs w:val="28"/>
    </w:rPr>
  </w:style>
  <w:style w:type="paragraph" w:styleId="Heading2">
    <w:name w:val="heading 2"/>
    <w:basedOn w:val="Normal"/>
    <w:next w:val="Normal"/>
    <w:link w:val="Heading2Char"/>
    <w:autoRedefine/>
    <w:qFormat/>
    <w:rsid w:val="00A4780B"/>
    <w:pPr>
      <w:keepNext/>
      <w:spacing w:before="240" w:after="240"/>
      <w:outlineLvl w:val="1"/>
    </w:pPr>
    <w:rPr>
      <w:b/>
      <w:bCs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BB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BB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BB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BB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80B"/>
    <w:rPr>
      <w:rFonts w:ascii="Linux Libertine" w:eastAsiaTheme="majorEastAsia" w:hAnsi="Linux Libertine" w:cstheme="majorBidi"/>
      <w:b/>
      <w:bCs/>
      <w:color w:val="0070C0"/>
      <w:sz w:val="32"/>
      <w:szCs w:val="28"/>
      <w:lang w:eastAsia="en-US" w:bidi="ar-SA"/>
    </w:rPr>
  </w:style>
  <w:style w:type="character" w:customStyle="1" w:styleId="Heading2Char">
    <w:name w:val="Heading 2 Char"/>
    <w:basedOn w:val="DefaultParagraphFont"/>
    <w:link w:val="Heading2"/>
    <w:rsid w:val="00A4780B"/>
    <w:rPr>
      <w:rFonts w:ascii="Linux Libertine" w:hAnsi="Linux Libertine"/>
      <w:b/>
      <w:bCs/>
      <w:sz w:val="28"/>
      <w:szCs w:val="24"/>
      <w:lang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BB2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BB2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BB2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BB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C70BB2"/>
    <w:pPr>
      <w:spacing w:after="200"/>
    </w:pPr>
    <w:rPr>
      <w:rFonts w:cs="Angsana New"/>
      <w:i/>
      <w:iCs/>
      <w:color w:val="1F497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70BB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BB2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BB2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70BB2"/>
    <w:rPr>
      <w:color w:val="5A5A5A" w:themeColor="text1" w:themeTint="A5"/>
      <w:spacing w:val="15"/>
      <w:lang w:eastAsia="en-US" w:bidi="ar-SA"/>
    </w:rPr>
  </w:style>
  <w:style w:type="paragraph" w:styleId="ListParagraph">
    <w:name w:val="List Paragraph"/>
    <w:basedOn w:val="Normal"/>
    <w:uiPriority w:val="34"/>
    <w:qFormat/>
    <w:rsid w:val="00C70BB2"/>
    <w:pPr>
      <w:ind w:left="720"/>
      <w:contextualSpacing/>
    </w:pPr>
    <w:rPr>
      <w:rFonts w:cs="Angsana New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70BB2"/>
    <w:pPr>
      <w:spacing w:before="240"/>
      <w:outlineLvl w:val="9"/>
    </w:pPr>
    <w:rPr>
      <w:b w:val="0"/>
      <w:bCs w:val="0"/>
      <w:szCs w:val="32"/>
    </w:rPr>
  </w:style>
  <w:style w:type="table" w:customStyle="1" w:styleId="Latex">
    <w:name w:val="Latex"/>
    <w:basedOn w:val="TableNormal"/>
    <w:uiPriority w:val="99"/>
    <w:rsid w:val="001B7ACC"/>
    <w:pPr>
      <w:spacing w:after="0" w:line="240" w:lineRule="auto"/>
    </w:pPr>
    <w:tblPr>
      <w:tblBorders>
        <w:bottom w:val="single" w:sz="4" w:space="0" w:color="auto"/>
      </w:tblBorders>
    </w:tblPr>
  </w:style>
  <w:style w:type="paragraph" w:customStyle="1" w:styleId="Default">
    <w:name w:val="Default"/>
    <w:rsid w:val="00C70BB2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  <w:lang w:eastAsia="en-US" w:bidi="ar-SA"/>
    </w:rPr>
  </w:style>
  <w:style w:type="character" w:customStyle="1" w:styleId="fontstyle01">
    <w:name w:val="fontstyle01"/>
    <w:basedOn w:val="DefaultParagraphFont"/>
    <w:rsid w:val="00C70BB2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C70BB2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C70BB2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C70BB2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Labreport">
    <w:name w:val="Lab report"/>
    <w:basedOn w:val="Normal"/>
    <w:link w:val="LabreportChar"/>
    <w:qFormat/>
    <w:rsid w:val="00C70BB2"/>
    <w:pPr>
      <w:spacing w:after="200" w:line="276" w:lineRule="auto"/>
    </w:pPr>
    <w:rPr>
      <w:b/>
    </w:rPr>
  </w:style>
  <w:style w:type="character" w:customStyle="1" w:styleId="LabreportChar">
    <w:name w:val="Lab report Char"/>
    <w:basedOn w:val="DefaultParagraphFont"/>
    <w:link w:val="Labreport"/>
    <w:rsid w:val="00C70BB2"/>
    <w:rPr>
      <w:rFonts w:ascii="CMU Serif" w:eastAsia="Times New Roman" w:hAnsi="CMU Serif" w:cs="Times New Roman"/>
      <w:b/>
      <w:sz w:val="24"/>
      <w:szCs w:val="24"/>
      <w:lang w:eastAsia="en-US" w:bidi="ar-SA"/>
    </w:rPr>
  </w:style>
  <w:style w:type="table" w:customStyle="1" w:styleId="TableGrid">
    <w:name w:val="TableGrid"/>
    <w:rsid w:val="00EE59C6"/>
    <w:pPr>
      <w:spacing w:after="0" w:line="240" w:lineRule="auto"/>
      <w:jc w:val="center"/>
    </w:pPr>
    <w:rPr>
      <w:lang w:eastAsia="en-US" w:bidi="ar-SA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paragraph" w:styleId="Header">
    <w:name w:val="header"/>
    <w:basedOn w:val="Normal"/>
    <w:link w:val="HeaderChar"/>
    <w:uiPriority w:val="99"/>
    <w:unhideWhenUsed/>
    <w:rsid w:val="00C70BB2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0BB2"/>
    <w:rPr>
      <w:rFonts w:ascii="CMU Serif" w:eastAsia="Times New Roman" w:hAnsi="CMU Serif" w:cs="Times New Roman"/>
      <w:sz w:val="24"/>
      <w:szCs w:val="24"/>
      <w:lang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C70BB2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0BB2"/>
    <w:rPr>
      <w:rFonts w:ascii="CMU Serif" w:eastAsia="Times New Roman" w:hAnsi="CMU Serif" w:cs="Times New Roman"/>
      <w:sz w:val="24"/>
      <w:szCs w:val="24"/>
      <w:lang w:eastAsia="en-US" w:bidi="ar-SA"/>
    </w:rPr>
  </w:style>
  <w:style w:type="paragraph" w:styleId="BodyText">
    <w:name w:val="Body Text"/>
    <w:basedOn w:val="Normal"/>
    <w:link w:val="BodyTextChar"/>
    <w:uiPriority w:val="1"/>
    <w:qFormat/>
    <w:rsid w:val="00C70BB2"/>
    <w:pPr>
      <w:widowControl w:val="0"/>
      <w:autoSpaceDE w:val="0"/>
      <w:autoSpaceDN w:val="0"/>
    </w:pPr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C70BB2"/>
    <w:rPr>
      <w:rFonts w:ascii="CMU Serif" w:eastAsia="Times New Roman" w:hAnsi="CMU Serif" w:cs="Times New Roman"/>
      <w:lang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0B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BB2"/>
    <w:rPr>
      <w:rFonts w:ascii="Tahoma" w:eastAsia="Times New Roman" w:hAnsi="Tahoma" w:cs="Tahoma"/>
      <w:sz w:val="16"/>
      <w:szCs w:val="16"/>
      <w:lang w:eastAsia="en-US" w:bidi="ar-SA"/>
    </w:rPr>
  </w:style>
  <w:style w:type="table" w:styleId="TableGrid0">
    <w:name w:val="Table Grid"/>
    <w:basedOn w:val="TableNormal"/>
    <w:uiPriority w:val="39"/>
    <w:rsid w:val="00C70BB2"/>
    <w:pPr>
      <w:spacing w:after="0" w:line="240" w:lineRule="auto"/>
    </w:pPr>
    <w:rPr>
      <w:rFonts w:eastAsiaTheme="minorHAnsi"/>
      <w:szCs w:val="28"/>
      <w:lang w:eastAsia="en-US" w:bidi="b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C70BB2"/>
    <w:rPr>
      <w:color w:val="808080"/>
    </w:rPr>
  </w:style>
  <w:style w:type="paragraph" w:styleId="NoSpacing">
    <w:name w:val="No Spacing"/>
    <w:uiPriority w:val="1"/>
    <w:qFormat/>
    <w:rsid w:val="00C70BB2"/>
    <w:pPr>
      <w:spacing w:after="0" w:line="240" w:lineRule="auto"/>
    </w:pPr>
    <w:rPr>
      <w:rFonts w:eastAsiaTheme="minorHAnsi"/>
      <w:szCs w:val="28"/>
      <w:lang w:eastAsia="en-US" w:bidi="bn-BD"/>
    </w:rPr>
  </w:style>
  <w:style w:type="table" w:styleId="PlainTable2">
    <w:name w:val="Plain Table 2"/>
    <w:basedOn w:val="TableNormal"/>
    <w:uiPriority w:val="42"/>
    <w:rsid w:val="00C70BB2"/>
    <w:pPr>
      <w:spacing w:after="0" w:line="240" w:lineRule="auto"/>
    </w:pPr>
    <w:rPr>
      <w:rFonts w:eastAsiaTheme="minorHAnsi"/>
      <w:lang w:eastAsia="en-US" w:bidi="ar-SA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5">
    <w:name w:val="Plain Table 5"/>
    <w:basedOn w:val="TableNormal"/>
    <w:uiPriority w:val="45"/>
    <w:rsid w:val="00C70BB2"/>
    <w:pPr>
      <w:spacing w:after="0" w:line="240" w:lineRule="auto"/>
    </w:pPr>
    <w:rPr>
      <w:rFonts w:eastAsiaTheme="minorHAnsi"/>
      <w:lang w:eastAsia="en-US" w:bidi="ar-SA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C70BB2"/>
    <w:pPr>
      <w:spacing w:after="0" w:line="240" w:lineRule="auto"/>
    </w:pPr>
    <w:rPr>
      <w:rFonts w:eastAsiaTheme="minorHAnsi"/>
      <w:lang w:eastAsia="en-US" w:bidi="ar-SA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1Light">
    <w:name w:val="List Table 1 Light"/>
    <w:basedOn w:val="TableNormal"/>
    <w:uiPriority w:val="46"/>
    <w:rsid w:val="00C70BB2"/>
    <w:pPr>
      <w:spacing w:after="0" w:line="240" w:lineRule="auto"/>
    </w:pPr>
    <w:rPr>
      <w:rFonts w:eastAsiaTheme="minorHAnsi"/>
      <w:lang w:eastAsia="en-US" w:bidi="ar-SA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code">
    <w:name w:val="code"/>
    <w:basedOn w:val="NormalWeb"/>
    <w:link w:val="codeChar"/>
    <w:autoRedefine/>
    <w:qFormat/>
    <w:rsid w:val="007A5522"/>
    <w:pPr>
      <w:numPr>
        <w:numId w:val="2"/>
      </w:numPr>
      <w:spacing w:before="100" w:beforeAutospacing="1" w:after="100" w:afterAutospacing="1"/>
      <w:ind w:hanging="360"/>
    </w:pPr>
    <w:rPr>
      <w:rFonts w:ascii="Consolas" w:eastAsiaTheme="majorEastAsia" w:hAnsi="Consolas"/>
      <w:lang w:eastAsia="zh-CN" w:bidi="th-TH"/>
    </w:rPr>
  </w:style>
  <w:style w:type="character" w:customStyle="1" w:styleId="codeChar">
    <w:name w:val="code Char"/>
    <w:basedOn w:val="DefaultParagraphFont"/>
    <w:link w:val="code"/>
    <w:rsid w:val="007A5522"/>
    <w:rPr>
      <w:rFonts w:ascii="Consolas" w:eastAsiaTheme="majorEastAsia" w:hAnsi="Consolas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A5522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4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7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549</Words>
  <Characters>3089</Characters>
  <Application>Microsoft Office Word</Application>
  <DocSecurity>0</DocSecurity>
  <Lines>257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SADMAN SAKIB</dc:creator>
  <cp:keywords/>
  <dc:description/>
  <cp:lastModifiedBy>MD TOHA</cp:lastModifiedBy>
  <cp:revision>5</cp:revision>
  <dcterms:created xsi:type="dcterms:W3CDTF">2026-01-19T18:14:00Z</dcterms:created>
  <dcterms:modified xsi:type="dcterms:W3CDTF">2026-01-19T18:42:00Z</dcterms:modified>
</cp:coreProperties>
</file>