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8403F7" w:rsidRPr="005A6A1C" w14:paraId="292C87C6" w14:textId="77777777" w:rsidTr="005A6A1C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5AFE31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63C13" w14:textId="5D500D1B" w:rsidR="008403F7" w:rsidRPr="005A6A1C" w:rsidRDefault="008403F7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B6710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DC7F3" w14:textId="57828F14" w:rsidR="008403F7" w:rsidRPr="005A6A1C" w:rsidRDefault="008C6FA8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 Fahim Muhtashim</w:t>
            </w:r>
          </w:p>
        </w:tc>
      </w:tr>
      <w:tr w:rsidR="008403F7" w:rsidRPr="005A6A1C" w14:paraId="61F4DEF2" w14:textId="77777777" w:rsidTr="005A6A1C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61903F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E78825" w14:textId="3D5A14F2" w:rsidR="008403F7" w:rsidRPr="005A6A1C" w:rsidRDefault="008403F7" w:rsidP="008403F7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TC_1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5EC351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77C607" w14:textId="02B4529F" w:rsidR="008403F7" w:rsidRPr="005A6A1C" w:rsidRDefault="008C6FA8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10</w:t>
            </w:r>
            <w:r w:rsidR="008403F7"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8403F7" w:rsidRPr="005A6A1C" w14:paraId="75EB6589" w14:textId="77777777" w:rsidTr="005A6A1C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9D30B" w14:textId="559409CC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</w:t>
            </w:r>
            <w:r w:rsidR="00D5415B"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1FA68" w14:textId="32A47135" w:rsidR="008403F7" w:rsidRPr="005A6A1C" w:rsidRDefault="008C6FA8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High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B01E1A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7FBFBC" w14:textId="1F691AC6" w:rsidR="008403F7" w:rsidRPr="005A6A1C" w:rsidRDefault="008C6FA8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 Fahim Muhtashim</w:t>
            </w:r>
          </w:p>
        </w:tc>
      </w:tr>
      <w:tr w:rsidR="008403F7" w:rsidRPr="005A6A1C" w14:paraId="35B8134E" w14:textId="77777777" w:rsidTr="005A6A1C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33B98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215C1" w14:textId="505143F0" w:rsidR="008403F7" w:rsidRPr="005A6A1C" w:rsidRDefault="008C6FA8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Manager Dashboard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9574B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16AB58" w14:textId="1C5551E6" w:rsidR="008403F7" w:rsidRPr="005A6A1C" w:rsidRDefault="008C6FA8" w:rsidP="008403F7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11</w:t>
            </w:r>
            <w:r w:rsidR="008403F7"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8403F7" w:rsidRPr="005A6A1C" w14:paraId="66B6D599" w14:textId="77777777" w:rsidTr="005A6A1C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963FC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DB3C8" w14:textId="2301A69B" w:rsidR="008403F7" w:rsidRPr="005A6A1C" w:rsidRDefault="008C6FA8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>Verify the “Create New Customer” functionality</w:t>
            </w:r>
          </w:p>
        </w:tc>
      </w:tr>
      <w:tr w:rsidR="008403F7" w:rsidRPr="005A6A1C" w14:paraId="3DD7688A" w14:textId="77777777" w:rsidTr="005A6A1C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2D3589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B9246" w14:textId="26562634" w:rsidR="008403F7" w:rsidRPr="005A6A1C" w:rsidRDefault="008C6FA8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This test verifies that the manager can successfully add a new customer to the bank system with all required details.</w:t>
            </w:r>
          </w:p>
        </w:tc>
      </w:tr>
      <w:tr w:rsidR="008403F7" w:rsidRPr="005A6A1C" w14:paraId="77296D9D" w14:textId="77777777" w:rsidTr="005A6A1C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D23932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E8FC72" w14:textId="21E6B203" w:rsidR="008403F7" w:rsidRPr="005A6A1C" w:rsidRDefault="008403F7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 manager is logged in</w:t>
            </w:r>
          </w:p>
        </w:tc>
      </w:tr>
      <w:tr w:rsidR="008403F7" w:rsidRPr="005A6A1C" w14:paraId="5C9966F7" w14:textId="77777777" w:rsidTr="005A6A1C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5F15D3" w14:textId="77777777" w:rsidR="008403F7" w:rsidRPr="005A6A1C" w:rsidRDefault="008403F7" w:rsidP="008403F7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D507CF" w14:textId="4EF6C78F" w:rsidR="008403F7" w:rsidRPr="005A6A1C" w:rsidRDefault="008403F7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None</w:t>
            </w:r>
          </w:p>
        </w:tc>
      </w:tr>
    </w:tbl>
    <w:p w14:paraId="040FF89C" w14:textId="77777777" w:rsidR="008403F7" w:rsidRPr="005A6A1C" w:rsidRDefault="008403F7" w:rsidP="008403F7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8403F7" w:rsidRPr="005A6A1C" w14:paraId="67089494" w14:textId="77777777" w:rsidTr="005A6A1C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3B35" w14:textId="77777777" w:rsidR="008403F7" w:rsidRPr="005A6A1C" w:rsidRDefault="008403F7" w:rsidP="005A6A1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9457B" w14:textId="77777777" w:rsidR="008403F7" w:rsidRPr="005A6A1C" w:rsidRDefault="008403F7" w:rsidP="005A6A1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B68D0" w14:textId="77777777" w:rsidR="008403F7" w:rsidRPr="005A6A1C" w:rsidRDefault="008403F7" w:rsidP="005A6A1C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0A0F8" w14:textId="77777777" w:rsidR="008403F7" w:rsidRPr="005A6A1C" w:rsidRDefault="008403F7" w:rsidP="008403F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1C26C8" w14:textId="77777777" w:rsidR="008403F7" w:rsidRPr="005A6A1C" w:rsidRDefault="008403F7" w:rsidP="008403F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8403F7" w:rsidRPr="005A6A1C" w14:paraId="62298C16" w14:textId="77777777" w:rsidTr="005A6A1C">
        <w:trPr>
          <w:trHeight w:val="94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D3177E" w14:textId="77777777" w:rsidR="008C6FA8" w:rsidRPr="008C6FA8" w:rsidRDefault="008C6FA8" w:rsidP="008C6FA8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>1. Click the “Add Customer” button.</w:t>
            </w:r>
          </w:p>
          <w:p w14:paraId="1E3923F4" w14:textId="3C0B364D" w:rsidR="008C6FA8" w:rsidRPr="008C6FA8" w:rsidRDefault="008C6FA8" w:rsidP="008C6FA8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1124FFB1" w14:textId="77777777" w:rsidR="008C6FA8" w:rsidRPr="008C6FA8" w:rsidRDefault="008C6FA8" w:rsidP="008C6FA8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>2. Fill in Name, NID, and Phone.</w:t>
            </w:r>
          </w:p>
          <w:p w14:paraId="5371D7AE" w14:textId="152F093C" w:rsidR="008C6FA8" w:rsidRPr="008C6FA8" w:rsidRDefault="008C6FA8" w:rsidP="008C6FA8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516C18C2" w14:textId="77777777" w:rsidR="008C6FA8" w:rsidRPr="008C6FA8" w:rsidRDefault="008C6FA8" w:rsidP="008C6FA8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 Click "Save".</w:t>
            </w:r>
          </w:p>
          <w:p w14:paraId="4F38EE5F" w14:textId="23BE47BE" w:rsidR="008403F7" w:rsidRPr="005A6A1C" w:rsidRDefault="008403F7" w:rsidP="008403F7">
            <w:pPr>
              <w:rPr>
                <w:rFonts w:ascii="Times New Roman" w:hAnsi="Times New Roman"/>
                <w:sz w:val="20"/>
                <w:szCs w:val="20"/>
                <w:vertAlign w:val="subscript"/>
                <w:lang w:eastAsia="zh-CN" w:bidi="th-TH"/>
              </w:rPr>
            </w:pP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6A05C3" w14:textId="77777777" w:rsidR="00327DCE" w:rsidRPr="00327DCE" w:rsidRDefault="00327DCE" w:rsidP="00327DC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Name: Rahim Ahmed</w:t>
            </w:r>
          </w:p>
          <w:p w14:paraId="016BF48B" w14:textId="124D96FA" w:rsidR="00327DCE" w:rsidRPr="00327DCE" w:rsidRDefault="00327DCE" w:rsidP="00327DC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25911EC9" w14:textId="77777777" w:rsidR="00327DCE" w:rsidRPr="00327DCE" w:rsidRDefault="00327DCE" w:rsidP="00327DC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NID: 1990123456</w:t>
            </w:r>
          </w:p>
          <w:p w14:paraId="4B56D7E4" w14:textId="6C584B4C" w:rsidR="00327DCE" w:rsidRPr="00327DCE" w:rsidRDefault="00327DCE" w:rsidP="00327DC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5DA5271F" w14:textId="77777777" w:rsidR="00327DCE" w:rsidRPr="00327DCE" w:rsidRDefault="00327DCE" w:rsidP="00327DC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Phone: 01711223344</w:t>
            </w:r>
          </w:p>
          <w:p w14:paraId="561D8EF9" w14:textId="5B3A1CA6" w:rsidR="008403F7" w:rsidRPr="005A6A1C" w:rsidRDefault="008403F7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02C5D7" w14:textId="6520FF25" w:rsidR="008403F7" w:rsidRPr="005A6A1C" w:rsidRDefault="00327DCE" w:rsidP="008403F7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system should display a "Customer Created Successfully" </w:t>
            </w:r>
            <w:proofErr w:type="gramStart"/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message</w:t>
            </w:r>
            <w:proofErr w:type="gramEnd"/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and the new profile should appear </w:t>
            </w:r>
            <w:proofErr w:type="gramStart"/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in</w:t>
            </w:r>
            <w:proofErr w:type="gramEnd"/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the list.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6CABB6" w14:textId="77777777" w:rsidR="008403F7" w:rsidRPr="005A6A1C" w:rsidRDefault="008403F7" w:rsidP="008403F7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As </w:t>
            </w:r>
            <w:proofErr w:type="gramStart"/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expected</w:t>
            </w:r>
            <w:proofErr w:type="gramEnd"/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044074" w14:textId="77777777" w:rsidR="008403F7" w:rsidRPr="005A6A1C" w:rsidRDefault="008403F7" w:rsidP="008403F7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</w:t>
            </w:r>
          </w:p>
        </w:tc>
      </w:tr>
    </w:tbl>
    <w:p w14:paraId="17390A50" w14:textId="022369B5" w:rsidR="00327DCE" w:rsidRDefault="00327DCE">
      <w:pPr>
        <w:spacing w:after="200" w:line="276" w:lineRule="auto"/>
        <w:rPr>
          <w:rFonts w:ascii="Times New Roman" w:hAnsi="Times New Roman"/>
        </w:rPr>
      </w:pPr>
    </w:p>
    <w:p w14:paraId="13BC730F" w14:textId="21EDBF79" w:rsidR="00327DCE" w:rsidRDefault="00327DCE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327DCE" w:rsidRPr="005A6A1C" w14:paraId="5B40D790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7A220A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lastRenderedPageBreak/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8A89B" w14:textId="77777777" w:rsidR="00327DCE" w:rsidRPr="005A6A1C" w:rsidRDefault="00327DCE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92D61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7ED1BB" w14:textId="77777777" w:rsidR="00327DCE" w:rsidRPr="005A6A1C" w:rsidRDefault="00327DCE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 Fahim Muhtashim</w:t>
            </w:r>
          </w:p>
        </w:tc>
      </w:tr>
      <w:tr w:rsidR="00327DCE" w:rsidRPr="005A6A1C" w14:paraId="1CD4A13A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9A86FA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91298" w14:textId="6279DD07" w:rsidR="00327DCE" w:rsidRPr="005A6A1C" w:rsidRDefault="00327DCE" w:rsidP="00967F6B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</w:t>
            </w: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2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8B08AB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D84B7B" w14:textId="77777777" w:rsidR="00327DCE" w:rsidRPr="005A6A1C" w:rsidRDefault="00327DCE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10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327DCE" w:rsidRPr="005A6A1C" w14:paraId="52FD27B5" w14:textId="77777777" w:rsidTr="00967F6B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39E525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188352" w14:textId="431986F1" w:rsidR="00327DCE" w:rsidRPr="005A6A1C" w:rsidRDefault="00327DCE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Medium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72DA8C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370D11" w14:textId="77777777" w:rsidR="00327DCE" w:rsidRPr="005A6A1C" w:rsidRDefault="00327DCE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 Fahim Muhtashim</w:t>
            </w:r>
          </w:p>
        </w:tc>
      </w:tr>
      <w:tr w:rsidR="00327DCE" w:rsidRPr="005A6A1C" w14:paraId="7B86ECED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E91F1F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5BD656" w14:textId="77777777" w:rsidR="00327DCE" w:rsidRPr="005A6A1C" w:rsidRDefault="00327DCE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Manager Dashboard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3A4E32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6D3C3" w14:textId="77777777" w:rsidR="00327DCE" w:rsidRPr="005A6A1C" w:rsidRDefault="00327DCE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11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327DCE" w:rsidRPr="005A6A1C" w14:paraId="71786074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3C4181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999A6" w14:textId="4CF2B716" w:rsidR="00327DCE" w:rsidRPr="005A6A1C" w:rsidRDefault="00327DCE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>Verify the “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Edit Customer Info”</w:t>
            </w: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functionality</w:t>
            </w:r>
          </w:p>
        </w:tc>
      </w:tr>
      <w:tr w:rsidR="00327DCE" w:rsidRPr="005A6A1C" w14:paraId="3B280A99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19293E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5006F8" w14:textId="6A62742E" w:rsidR="00327DCE" w:rsidRPr="005A6A1C" w:rsidRDefault="00327DCE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This test verifies that the manager can update a customer's personal information, specifically their address.</w:t>
            </w:r>
          </w:p>
        </w:tc>
      </w:tr>
      <w:tr w:rsidR="00327DCE" w:rsidRPr="005A6A1C" w14:paraId="7D7572D0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2B5365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2B0BEE" w14:textId="501A2856" w:rsidR="00327DCE" w:rsidRPr="005A6A1C" w:rsidRDefault="00327DCE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 manager is logged in and viewing a customer profile.</w:t>
            </w:r>
          </w:p>
        </w:tc>
      </w:tr>
      <w:tr w:rsidR="00327DCE" w:rsidRPr="005A6A1C" w14:paraId="16F4C73D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C28F19" w14:textId="77777777" w:rsidR="00327DCE" w:rsidRPr="005A6A1C" w:rsidRDefault="00327DCE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F87D89" w14:textId="77777777" w:rsidR="00327DCE" w:rsidRPr="005A6A1C" w:rsidRDefault="00327DCE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None</w:t>
            </w:r>
          </w:p>
        </w:tc>
      </w:tr>
    </w:tbl>
    <w:p w14:paraId="478C3A2A" w14:textId="77777777" w:rsidR="00327DCE" w:rsidRPr="005A6A1C" w:rsidRDefault="00327DCE" w:rsidP="00327DCE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327DCE" w:rsidRPr="005A6A1C" w14:paraId="5ECC6A9B" w14:textId="77777777" w:rsidTr="00967F6B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03047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8F786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CA073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D454A2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BFCA9B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327DCE" w:rsidRPr="005A6A1C" w14:paraId="7EA6C2D6" w14:textId="77777777" w:rsidTr="00967F6B">
        <w:trPr>
          <w:trHeight w:val="94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375EA" w14:textId="77777777" w:rsidR="00327DCE" w:rsidRPr="00327DCE" w:rsidRDefault="00327DCE" w:rsidP="00327DC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1. Click the “Edit Info” button.</w:t>
            </w:r>
          </w:p>
          <w:p w14:paraId="6B0F682C" w14:textId="03AD0914" w:rsidR="00327DCE" w:rsidRPr="00327DCE" w:rsidRDefault="00327DCE" w:rsidP="00327DC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491C5BD7" w14:textId="77777777" w:rsidR="00327DCE" w:rsidRPr="00327DCE" w:rsidRDefault="00327DCE" w:rsidP="00327DC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2. Change the Address field.</w:t>
            </w:r>
          </w:p>
          <w:p w14:paraId="5FFC2AAF" w14:textId="22A088CE" w:rsidR="00327DCE" w:rsidRPr="00327DCE" w:rsidRDefault="00327DCE" w:rsidP="00327DC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2D0BDA2C" w14:textId="4EB8CD15" w:rsidR="00327DCE" w:rsidRPr="00327DCE" w:rsidRDefault="00327DCE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 Click "Update".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9997CF" w14:textId="77777777" w:rsidR="00327DCE" w:rsidRPr="00327DCE" w:rsidRDefault="00327DCE" w:rsidP="00327DC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Old Address: Dhaka</w:t>
            </w:r>
          </w:p>
          <w:p w14:paraId="1C61927B" w14:textId="3C377058" w:rsidR="00327DCE" w:rsidRPr="00327DCE" w:rsidRDefault="00327DCE" w:rsidP="00327DCE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0A958E05" w14:textId="13624681" w:rsidR="00327DCE" w:rsidRPr="005A6A1C" w:rsidRDefault="00327DCE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New Address: 12/B Dhanmondi, Dhaka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75FDC1" w14:textId="114BAFDB" w:rsidR="00327DCE" w:rsidRPr="005A6A1C" w:rsidRDefault="00327DCE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 system should show "Information Updated" and the profile should display the new address.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94A7D6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As </w:t>
            </w:r>
            <w:proofErr w:type="gramStart"/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expected</w:t>
            </w:r>
            <w:proofErr w:type="gramEnd"/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F78499" w14:textId="77777777" w:rsidR="00327DCE" w:rsidRPr="005A6A1C" w:rsidRDefault="00327DCE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</w:t>
            </w:r>
          </w:p>
        </w:tc>
      </w:tr>
    </w:tbl>
    <w:p w14:paraId="5E8D831A" w14:textId="77245872" w:rsidR="00327DCE" w:rsidRDefault="00327DCE" w:rsidP="00327DCE">
      <w:pPr>
        <w:spacing w:after="200" w:line="276" w:lineRule="auto"/>
        <w:rPr>
          <w:rFonts w:ascii="Times New Roman" w:hAnsi="Times New Roman"/>
        </w:rPr>
      </w:pPr>
    </w:p>
    <w:p w14:paraId="4861F317" w14:textId="77777777" w:rsidR="00327DCE" w:rsidRDefault="00327DCE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DC1E2B" w:rsidRPr="005A6A1C" w14:paraId="21D96B11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32E9D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lastRenderedPageBreak/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02794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2B6435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B02072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 Fahim Muhtashim</w:t>
            </w:r>
          </w:p>
        </w:tc>
      </w:tr>
      <w:tr w:rsidR="00DC1E2B" w:rsidRPr="005A6A1C" w14:paraId="3F37145F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ED20C0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E3AB9" w14:textId="0963B5BE" w:rsidR="00DC1E2B" w:rsidRPr="005A6A1C" w:rsidRDefault="00DC1E2B" w:rsidP="00967F6B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</w:t>
            </w: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3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F7DEF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BF1289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10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DC1E2B" w:rsidRPr="005A6A1C" w14:paraId="5190D19B" w14:textId="77777777" w:rsidTr="00967F6B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154AFE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ABAE1" w14:textId="2748B525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High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1023F3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4015CA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 Fahim Muhtashim</w:t>
            </w:r>
          </w:p>
        </w:tc>
      </w:tr>
      <w:tr w:rsidR="00DC1E2B" w:rsidRPr="005A6A1C" w14:paraId="69F26811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C5FE60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BC8543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Manager Dashboard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5133C2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B59D6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11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DC1E2B" w:rsidRPr="005A6A1C" w14:paraId="07D1D527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8F41CD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DBFEFB" w14:textId="7FFE2374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>Verify the “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Remove 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Customer”</w:t>
            </w: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functionality</w:t>
            </w:r>
          </w:p>
        </w:tc>
      </w:tr>
      <w:tr w:rsidR="00DC1E2B" w:rsidRPr="005A6A1C" w14:paraId="0127E7E7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EAF749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1D7540" w14:textId="7ADED266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This test ensures that the manager can permanently delete a customer account when it is no longer needed.</w:t>
            </w:r>
          </w:p>
        </w:tc>
      </w:tr>
      <w:tr w:rsidR="00DC1E2B" w:rsidRPr="005A6A1C" w14:paraId="6D815E16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83F9D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D5ACE" w14:textId="1B6696CD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 manager is logged in</w:t>
            </w:r>
          </w:p>
        </w:tc>
      </w:tr>
      <w:tr w:rsidR="00DC1E2B" w:rsidRPr="005A6A1C" w14:paraId="739396A7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35640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108A39" w14:textId="77777777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None</w:t>
            </w:r>
          </w:p>
        </w:tc>
      </w:tr>
    </w:tbl>
    <w:p w14:paraId="00077EE1" w14:textId="77777777" w:rsidR="00DC1E2B" w:rsidRPr="005A6A1C" w:rsidRDefault="00DC1E2B" w:rsidP="00DC1E2B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DC1E2B" w:rsidRPr="005A6A1C" w14:paraId="1CD0D75F" w14:textId="77777777" w:rsidTr="00967F6B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B3B1B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74B94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B7344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1ACFB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35D248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DC1E2B" w:rsidRPr="005A6A1C" w14:paraId="2657E167" w14:textId="77777777" w:rsidTr="00967F6B">
        <w:trPr>
          <w:trHeight w:val="94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F26ED" w14:textId="77777777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1. Select a customer from the list.</w:t>
            </w:r>
          </w:p>
          <w:p w14:paraId="5A55251E" w14:textId="22517959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0F7DD3A2" w14:textId="77777777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2. Click "Delete Profile".</w:t>
            </w:r>
          </w:p>
          <w:p w14:paraId="692C9842" w14:textId="288C1D6C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133EA056" w14:textId="21E3504B" w:rsidR="00DC1E2B" w:rsidRPr="00327DCE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 Click "Yes" on the warning popup.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4F82DA" w14:textId="71B2BA4C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Customer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A/C</w:t>
            </w: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: 1990123456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000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5BBAB1" w14:textId="3582ACFE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system should delete the profile, remove it from the list, and </w:t>
            </w:r>
            <w:proofErr w:type="gramStart"/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return</w:t>
            </w:r>
            <w:proofErr w:type="gramEnd"/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to the dashboard.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5D571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As </w:t>
            </w:r>
            <w:proofErr w:type="gramStart"/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expected</w:t>
            </w:r>
            <w:proofErr w:type="gramEnd"/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AA3249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</w:t>
            </w:r>
          </w:p>
        </w:tc>
      </w:tr>
    </w:tbl>
    <w:p w14:paraId="7B9751A6" w14:textId="77777777" w:rsidR="00327DCE" w:rsidRDefault="00327DCE" w:rsidP="00327DCE">
      <w:pPr>
        <w:spacing w:after="200" w:line="276" w:lineRule="auto"/>
        <w:rPr>
          <w:rFonts w:ascii="Times New Roman" w:hAnsi="Times New Roman"/>
        </w:rPr>
      </w:pPr>
    </w:p>
    <w:p w14:paraId="75EB63EB" w14:textId="77777777" w:rsidR="00327DCE" w:rsidRPr="005A6A1C" w:rsidRDefault="00327DCE" w:rsidP="00327DCE">
      <w:pPr>
        <w:rPr>
          <w:rFonts w:ascii="Times New Roman" w:hAnsi="Times New Roman"/>
        </w:rPr>
      </w:pPr>
    </w:p>
    <w:p w14:paraId="38D73E34" w14:textId="44C0D9BE" w:rsidR="00DC1E2B" w:rsidRDefault="00DC1E2B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DC1E2B" w:rsidRPr="005A6A1C" w14:paraId="3640BE2B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2707BB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lastRenderedPageBreak/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057D1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15C052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7FEA00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 Fahim Muhtashim</w:t>
            </w:r>
          </w:p>
        </w:tc>
      </w:tr>
      <w:tr w:rsidR="00DC1E2B" w:rsidRPr="005A6A1C" w14:paraId="2C1529DC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C4BFD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8C16FA" w14:textId="4508CF26" w:rsidR="00DC1E2B" w:rsidRPr="005A6A1C" w:rsidRDefault="00DC1E2B" w:rsidP="00967F6B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</w:t>
            </w: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4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5A6E94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51040C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10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DC1E2B" w:rsidRPr="005A6A1C" w14:paraId="094949AB" w14:textId="77777777" w:rsidTr="00967F6B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F3AD2C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73911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High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6510F9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490B75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 Fahim Muhtashim</w:t>
            </w:r>
          </w:p>
        </w:tc>
      </w:tr>
      <w:tr w:rsidR="00DC1E2B" w:rsidRPr="005A6A1C" w14:paraId="7D5D1D09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9BE782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0D3D86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Manager Dashboard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FDE23F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DD56F1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11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DC1E2B" w:rsidRPr="005A6A1C" w14:paraId="1C42749A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2FD907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A5DDFF" w14:textId="02A42AE5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>Verify the “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Create New Banker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”</w:t>
            </w: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functionality</w:t>
            </w:r>
          </w:p>
        </w:tc>
      </w:tr>
      <w:tr w:rsidR="00DC1E2B" w:rsidRPr="005A6A1C" w14:paraId="5AD7B462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80002D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939C16" w14:textId="45C41CF0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This test verifies that the Manager can successfully create a new profile for a Cashier so they can access the system.</w:t>
            </w:r>
          </w:p>
        </w:tc>
      </w:tr>
      <w:tr w:rsidR="00DC1E2B" w:rsidRPr="005A6A1C" w14:paraId="16BA9D13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2FFCE1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4FF14" w14:textId="77777777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327DCE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 manager is logged in</w:t>
            </w:r>
          </w:p>
        </w:tc>
      </w:tr>
      <w:tr w:rsidR="00DC1E2B" w:rsidRPr="005A6A1C" w14:paraId="2078033D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8B0A8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0DCCD7" w14:textId="77777777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None</w:t>
            </w:r>
          </w:p>
        </w:tc>
      </w:tr>
    </w:tbl>
    <w:p w14:paraId="3720F84D" w14:textId="77777777" w:rsidR="00DC1E2B" w:rsidRPr="005A6A1C" w:rsidRDefault="00DC1E2B" w:rsidP="00DC1E2B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994"/>
        <w:gridCol w:w="1960"/>
        <w:gridCol w:w="1548"/>
        <w:gridCol w:w="1376"/>
      </w:tblGrid>
      <w:tr w:rsidR="00DC1E2B" w:rsidRPr="005A6A1C" w14:paraId="34129A17" w14:textId="77777777" w:rsidTr="00967F6B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28435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69DC0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EA6F1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273D60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6A4CD7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DC1E2B" w:rsidRPr="005A6A1C" w14:paraId="24F7F649" w14:textId="77777777" w:rsidTr="00967F6B">
        <w:trPr>
          <w:trHeight w:val="94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2230CD" w14:textId="77777777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1. Click the "Add Banker" button.</w:t>
            </w:r>
          </w:p>
          <w:p w14:paraId="66B6DBDF" w14:textId="1E319F71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101DEB15" w14:textId="77777777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2. Fill in Name, Email, and Phone.</w:t>
            </w:r>
          </w:p>
          <w:p w14:paraId="66D03BC6" w14:textId="380E7880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5D920F24" w14:textId="77777777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 Select "Cashier" from the Role dropdown.</w:t>
            </w:r>
          </w:p>
          <w:p w14:paraId="475BCDB7" w14:textId="38F2074A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050573D7" w14:textId="4073E3AC" w:rsidR="00DC1E2B" w:rsidRPr="00327DCE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4. Click "Save"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951283" w14:textId="77777777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Name: Karim Uddin</w:t>
            </w:r>
          </w:p>
          <w:p w14:paraId="1BF402BC" w14:textId="487557D2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7B19A349" w14:textId="77777777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Email: cashier1@bank.com</w:t>
            </w:r>
          </w:p>
          <w:p w14:paraId="219A222E" w14:textId="5219F268" w:rsidR="00DC1E2B" w:rsidRPr="00DC1E2B" w:rsidRDefault="00DC1E2B" w:rsidP="00DC1E2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3D39BBF3" w14:textId="7EC7CD3F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Role: Cashier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EC1FA2" w14:textId="5C28FFA8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system should display a "Banker Created Successfully" </w:t>
            </w:r>
            <w:proofErr w:type="gramStart"/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message</w:t>
            </w:r>
            <w:proofErr w:type="gramEnd"/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and the new Cashier should appear </w:t>
            </w:r>
            <w:proofErr w:type="gramStart"/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in</w:t>
            </w:r>
            <w:proofErr w:type="gramEnd"/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the employee list.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867931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As </w:t>
            </w:r>
            <w:proofErr w:type="gramStart"/>
            <w:r w:rsidRPr="005A6A1C">
              <w:rPr>
                <w:rFonts w:ascii="Times New Roman" w:hAnsi="Times New Roman"/>
                <w:sz w:val="20"/>
                <w:szCs w:val="20"/>
                <w:lang w:eastAsia="zh-CN" w:bidi="th-TH"/>
              </w:rPr>
              <w:t>expected</w:t>
            </w:r>
            <w:proofErr w:type="gramEnd"/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E44A01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Pass</w:t>
            </w:r>
          </w:p>
        </w:tc>
      </w:tr>
    </w:tbl>
    <w:p w14:paraId="356E3A25" w14:textId="4399291C" w:rsidR="00DC1E2B" w:rsidRDefault="00DC1E2B" w:rsidP="008403F7">
      <w:pPr>
        <w:rPr>
          <w:rFonts w:ascii="Times New Roman" w:hAnsi="Times New Roman"/>
        </w:rPr>
      </w:pPr>
    </w:p>
    <w:p w14:paraId="65CAEC83" w14:textId="77777777" w:rsidR="00DC1E2B" w:rsidRDefault="00DC1E2B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W w:w="91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69"/>
        <w:gridCol w:w="2283"/>
        <w:gridCol w:w="2277"/>
      </w:tblGrid>
      <w:tr w:rsidR="00DC1E2B" w:rsidRPr="005A6A1C" w14:paraId="0883A423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33FDA4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lastRenderedPageBreak/>
              <w:t>Project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966269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Bank Management System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4A03DA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829465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 Fahim Muhtashim</w:t>
            </w:r>
          </w:p>
        </w:tc>
      </w:tr>
      <w:tr w:rsidR="00DC1E2B" w:rsidRPr="005A6A1C" w14:paraId="35C4055F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3C8418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Case ID: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A45B18" w14:textId="6A9988D1" w:rsidR="00DC1E2B" w:rsidRPr="005A6A1C" w:rsidRDefault="00DC1E2B" w:rsidP="00967F6B">
            <w:pPr>
              <w:tabs>
                <w:tab w:val="center" w:pos="1021"/>
              </w:tabs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TC_</w:t>
            </w: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5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478169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Designed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3C5CE1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10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DC1E2B" w:rsidRPr="005A6A1C" w14:paraId="6A29954A" w14:textId="77777777" w:rsidTr="00967F6B">
        <w:trPr>
          <w:trHeight w:val="18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0EDAFD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Priority: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F3EEB5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High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96494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Executed by: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345EE6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Md. Fahim Muhtashim</w:t>
            </w:r>
          </w:p>
        </w:tc>
      </w:tr>
      <w:tr w:rsidR="00DC1E2B" w:rsidRPr="005A6A1C" w14:paraId="49B79FEB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511BE9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Module Name:</w:t>
            </w:r>
          </w:p>
        </w:tc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A8A64B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Manager Dashboard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004D41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Execution date: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A0B7CA" w14:textId="77777777" w:rsidR="00DC1E2B" w:rsidRPr="005A6A1C" w:rsidRDefault="00DC1E2B" w:rsidP="00967F6B">
            <w:pP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11</w:t>
            </w:r>
            <w:r w:rsidRPr="005A6A1C">
              <w:rPr>
                <w:rFonts w:ascii="Times New Roman" w:hAnsi="Times New Roman"/>
                <w:color w:val="333333"/>
                <w:sz w:val="20"/>
                <w:szCs w:val="20"/>
                <w:lang w:eastAsia="zh-CN" w:bidi="th-TH"/>
              </w:rPr>
              <w:t>/01/2026</w:t>
            </w:r>
          </w:p>
        </w:tc>
      </w:tr>
      <w:tr w:rsidR="00DC1E2B" w:rsidRPr="005A6A1C" w14:paraId="69290003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7EC4A1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Test Title: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4A0831" w14:textId="76AB3E9F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>Verify the “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Create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Savings Account</w:t>
            </w:r>
            <w:r>
              <w:rPr>
                <w:rFonts w:ascii="Times New Roman" w:hAnsi="Times New Roman"/>
                <w:sz w:val="20"/>
                <w:szCs w:val="20"/>
                <w:lang w:eastAsia="zh-CN" w:bidi="th-TH"/>
              </w:rPr>
              <w:t>”</w:t>
            </w:r>
            <w:r w:rsidRPr="008C6FA8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functionality</w:t>
            </w:r>
          </w:p>
        </w:tc>
      </w:tr>
      <w:tr w:rsidR="00DC1E2B" w:rsidRPr="005A6A1C" w14:paraId="6A3BB674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2667A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Description: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24C08" w14:textId="3D9CC734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This test checks if the Manager can create a new Savings Account for an existing customer.</w:t>
            </w:r>
          </w:p>
        </w:tc>
      </w:tr>
      <w:tr w:rsidR="00DC1E2B" w:rsidRPr="005A6A1C" w14:paraId="6A27146F" w14:textId="77777777" w:rsidTr="00967F6B">
        <w:trPr>
          <w:trHeight w:val="8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38165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Precondition: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17BFD5" w14:textId="358708B9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 manager is logged in and the Customer exists.</w:t>
            </w:r>
          </w:p>
        </w:tc>
      </w:tr>
      <w:tr w:rsidR="00DC1E2B" w:rsidRPr="005A6A1C" w14:paraId="5FD20F3D" w14:textId="77777777" w:rsidTr="00967F6B">
        <w:trPr>
          <w:trHeight w:val="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7E028" w14:textId="77777777" w:rsidR="00DC1E2B" w:rsidRPr="005A6A1C" w:rsidRDefault="00DC1E2B" w:rsidP="00967F6B">
            <w:pPr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color w:val="333333"/>
                <w:sz w:val="20"/>
                <w:szCs w:val="20"/>
                <w:lang w:eastAsia="zh-CN" w:bidi="th-TH"/>
              </w:rPr>
              <w:t>Dependencies:</w:t>
            </w:r>
          </w:p>
        </w:tc>
        <w:tc>
          <w:tcPr>
            <w:tcW w:w="74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6F45B4" w14:textId="6B02551A" w:rsidR="00DC1E2B" w:rsidRPr="005A6A1C" w:rsidRDefault="00DC1E2B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DC1E2B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TC_01 (Customer must exist).</w:t>
            </w:r>
          </w:p>
        </w:tc>
      </w:tr>
    </w:tbl>
    <w:p w14:paraId="189F72F3" w14:textId="77777777" w:rsidR="00DC1E2B" w:rsidRPr="005A6A1C" w:rsidRDefault="00DC1E2B" w:rsidP="00DC1E2B">
      <w:pPr>
        <w:rPr>
          <w:rFonts w:ascii="Times New Roman" w:hAnsi="Times New Roman"/>
          <w:vanish/>
          <w:lang w:eastAsia="zh-CN" w:bidi="th-TH"/>
        </w:rPr>
      </w:pPr>
    </w:p>
    <w:tbl>
      <w:tblPr>
        <w:tblW w:w="9083" w:type="dxa"/>
        <w:tblBorders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52"/>
        <w:gridCol w:w="1995"/>
        <w:gridCol w:w="1580"/>
        <w:gridCol w:w="1384"/>
      </w:tblGrid>
      <w:tr w:rsidR="00DC1E2B" w:rsidRPr="005A6A1C" w14:paraId="54509543" w14:textId="77777777" w:rsidTr="00967F6B">
        <w:trPr>
          <w:trHeight w:val="459"/>
          <w:tblHeader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99B4F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Steps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80707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Test Data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295DF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Expected Results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4C6F4B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Actual Results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565D92" w14:textId="77777777" w:rsidR="00DC1E2B" w:rsidRPr="005A6A1C" w:rsidRDefault="00DC1E2B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 w:rsidRPr="005A6A1C"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Status (Pass/Fail)</w:t>
            </w:r>
          </w:p>
        </w:tc>
      </w:tr>
      <w:tr w:rsidR="00DC1E2B" w:rsidRPr="005A6A1C" w14:paraId="62E15037" w14:textId="77777777" w:rsidTr="00967F6B">
        <w:trPr>
          <w:trHeight w:val="948"/>
        </w:trPr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EE00B0" w14:textId="77777777" w:rsidR="00FD7FCA" w:rsidRPr="00FD7FCA" w:rsidRDefault="00FD7FCA" w:rsidP="00FD7FCA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1. Select a </w:t>
            </w:r>
            <w:proofErr w:type="gramStart"/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Customer</w:t>
            </w:r>
            <w:proofErr w:type="gramEnd"/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from the list.</w:t>
            </w:r>
          </w:p>
          <w:p w14:paraId="219D082D" w14:textId="4D72BD06" w:rsidR="00FD7FCA" w:rsidRPr="00FD7FCA" w:rsidRDefault="00FD7FCA" w:rsidP="00FD7FCA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204F6E95" w14:textId="77777777" w:rsidR="00FD7FCA" w:rsidRPr="00FD7FCA" w:rsidRDefault="00FD7FCA" w:rsidP="00FD7FCA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>2. Click "New Account".</w:t>
            </w:r>
          </w:p>
          <w:p w14:paraId="22520181" w14:textId="45CA5C0E" w:rsidR="00FD7FCA" w:rsidRPr="00FD7FCA" w:rsidRDefault="00FD7FCA" w:rsidP="00FD7FCA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3F106E42" w14:textId="77777777" w:rsidR="00FD7FCA" w:rsidRPr="00FD7FCA" w:rsidRDefault="00FD7FCA" w:rsidP="00FD7FCA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>3. Select "Savings Account".</w:t>
            </w:r>
          </w:p>
          <w:p w14:paraId="74629CE2" w14:textId="7F3A6CDC" w:rsidR="00FD7FCA" w:rsidRPr="00FD7FCA" w:rsidRDefault="00FD7FCA" w:rsidP="00FD7FCA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1CF2241A" w14:textId="7F6F23B6" w:rsidR="00DC1E2B" w:rsidRPr="00327DCE" w:rsidRDefault="00FD7FCA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>4. Click "Create Account".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D051FD" w14:textId="77777777" w:rsidR="00FD7FCA" w:rsidRPr="00FD7FCA" w:rsidRDefault="00FD7FCA" w:rsidP="00FD7FCA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>Customer: Rahim Ahmed</w:t>
            </w:r>
          </w:p>
          <w:p w14:paraId="58E63398" w14:textId="16217C64" w:rsidR="00FD7FCA" w:rsidRPr="00FD7FCA" w:rsidRDefault="00FD7FCA" w:rsidP="00FD7FCA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12564283" w14:textId="77777777" w:rsidR="00FD7FCA" w:rsidRPr="00FD7FCA" w:rsidRDefault="00FD7FCA" w:rsidP="00FD7FCA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>Account Type: Savings</w:t>
            </w:r>
          </w:p>
          <w:p w14:paraId="12424B79" w14:textId="0B7B5967" w:rsidR="00FD7FCA" w:rsidRPr="00FD7FCA" w:rsidRDefault="00FD7FCA" w:rsidP="00FD7FCA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</w:p>
          <w:p w14:paraId="06AE5F2C" w14:textId="797EAB37" w:rsidR="00DC1E2B" w:rsidRPr="005A6A1C" w:rsidRDefault="00FD7FCA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>Initial Deposit: 500 BDT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85C145" w14:textId="328311D2" w:rsidR="00DC1E2B" w:rsidRPr="005A6A1C" w:rsidRDefault="00FD7FCA" w:rsidP="00967F6B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The system should create </w:t>
            </w:r>
            <w:proofErr w:type="gramStart"/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</w:t>
            </w:r>
            <w:proofErr w:type="gramEnd"/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 xml:space="preserve"> Savings Account and generate a new Account Number.</w:t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546D4D" w14:textId="4D095290" w:rsidR="00DC1E2B" w:rsidRPr="005A6A1C" w:rsidRDefault="00FD7FCA" w:rsidP="00FD7FCA">
            <w:pPr>
              <w:rPr>
                <w:rFonts w:ascii="Times New Roman" w:hAnsi="Times New Roman"/>
                <w:sz w:val="20"/>
                <w:szCs w:val="20"/>
                <w:lang w:eastAsia="zh-CN" w:bidi="th-TH"/>
              </w:rPr>
            </w:pPr>
            <w:r w:rsidRPr="00FD7FCA">
              <w:rPr>
                <w:rFonts w:ascii="Times New Roman" w:hAnsi="Times New Roman"/>
                <w:sz w:val="20"/>
                <w:szCs w:val="20"/>
                <w:lang w:eastAsia="zh-CN" w:bidi="th-TH"/>
              </w:rPr>
              <w:t>The system froze for 10 seconds and then displayed "Error: Duplicate Primary Key" and did not save the account.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1F8C4" w14:textId="6C7480F6" w:rsidR="00DC1E2B" w:rsidRPr="005A6A1C" w:rsidRDefault="00FD7FCA" w:rsidP="00967F6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zh-CN" w:bidi="th-TH"/>
              </w:rPr>
              <w:t>Fail</w:t>
            </w:r>
          </w:p>
        </w:tc>
      </w:tr>
    </w:tbl>
    <w:p w14:paraId="6E0EA9E8" w14:textId="77777777" w:rsidR="00566D25" w:rsidRPr="005A6A1C" w:rsidRDefault="00566D25" w:rsidP="008403F7">
      <w:pPr>
        <w:rPr>
          <w:rFonts w:ascii="Times New Roman" w:hAnsi="Times New Roman"/>
        </w:rPr>
      </w:pPr>
    </w:p>
    <w:sectPr w:rsidR="00566D25" w:rsidRPr="005A6A1C" w:rsidSect="006A40C8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1098F" w14:textId="77777777" w:rsidR="00E33D74" w:rsidRDefault="00E33D74" w:rsidP="005A6A1C">
      <w:r>
        <w:separator/>
      </w:r>
    </w:p>
  </w:endnote>
  <w:endnote w:type="continuationSeparator" w:id="0">
    <w:p w14:paraId="7FB7E6D8" w14:textId="77777777" w:rsidR="00E33D74" w:rsidRDefault="00E33D74" w:rsidP="005A6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MU Serif">
    <w:charset w:val="00"/>
    <w:family w:val="auto"/>
    <w:pitch w:val="variable"/>
    <w:sig w:usb0="E10002FF" w:usb1="5201E9EB" w:usb2="02020004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ECBD6" w14:textId="77777777" w:rsidR="00E33D74" w:rsidRDefault="00E33D74" w:rsidP="005A6A1C">
      <w:r>
        <w:separator/>
      </w:r>
    </w:p>
  </w:footnote>
  <w:footnote w:type="continuationSeparator" w:id="0">
    <w:p w14:paraId="65A772B8" w14:textId="77777777" w:rsidR="00E33D74" w:rsidRDefault="00E33D74" w:rsidP="005A6A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42589"/>
    <w:multiLevelType w:val="multilevel"/>
    <w:tmpl w:val="5BC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4561E"/>
    <w:multiLevelType w:val="multilevel"/>
    <w:tmpl w:val="0DC4886E"/>
    <w:lvl w:ilvl="0">
      <w:start w:val="1"/>
      <w:numFmt w:val="decimal"/>
      <w:pStyle w:val="cod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82794919">
    <w:abstractNumId w:val="0"/>
  </w:num>
  <w:num w:numId="2" w16cid:durableId="602567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F7"/>
    <w:rsid w:val="00010A7D"/>
    <w:rsid w:val="001B7ACC"/>
    <w:rsid w:val="00226AF6"/>
    <w:rsid w:val="002678C2"/>
    <w:rsid w:val="00327DCE"/>
    <w:rsid w:val="00566D25"/>
    <w:rsid w:val="005A6A1C"/>
    <w:rsid w:val="005B02D4"/>
    <w:rsid w:val="00692CBF"/>
    <w:rsid w:val="006A40C8"/>
    <w:rsid w:val="007A5522"/>
    <w:rsid w:val="008403F7"/>
    <w:rsid w:val="008C6FA8"/>
    <w:rsid w:val="00A4780B"/>
    <w:rsid w:val="00C70BB2"/>
    <w:rsid w:val="00CE22BB"/>
    <w:rsid w:val="00D5415B"/>
    <w:rsid w:val="00D54CCF"/>
    <w:rsid w:val="00DC1E2B"/>
    <w:rsid w:val="00E33D74"/>
    <w:rsid w:val="00E932F1"/>
    <w:rsid w:val="00EE59C6"/>
    <w:rsid w:val="00FD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9E729"/>
  <w15:chartTrackingRefBased/>
  <w15:docId w15:val="{191B29E6-BF4C-4500-BAD8-EEC14DB2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E2B"/>
    <w:pPr>
      <w:spacing w:after="0" w:line="240" w:lineRule="auto"/>
    </w:pPr>
    <w:rPr>
      <w:rFonts w:ascii="Linux Libertine" w:eastAsia="Times New Roman" w:hAnsi="Linux Libertine" w:cs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80B"/>
    <w:pPr>
      <w:keepNext/>
      <w:keepLines/>
      <w:spacing w:before="480"/>
      <w:outlineLvl w:val="0"/>
    </w:pPr>
    <w:rPr>
      <w:rFonts w:eastAsiaTheme="majorEastAsia" w:cstheme="majorBidi"/>
      <w:b/>
      <w:bCs/>
      <w:color w:val="0070C0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A4780B"/>
    <w:pPr>
      <w:keepNext/>
      <w:spacing w:before="240" w:after="240"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B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B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BB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BB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0B"/>
    <w:rPr>
      <w:rFonts w:ascii="Linux Libertine" w:eastAsiaTheme="majorEastAsia" w:hAnsi="Linux Libertine" w:cstheme="majorBidi"/>
      <w:b/>
      <w:bCs/>
      <w:color w:val="0070C0"/>
      <w:sz w:val="32"/>
      <w:szCs w:val="28"/>
      <w:lang w:eastAsia="en-US" w:bidi="ar-SA"/>
    </w:rPr>
  </w:style>
  <w:style w:type="character" w:customStyle="1" w:styleId="Heading2Char">
    <w:name w:val="Heading 2 Char"/>
    <w:basedOn w:val="DefaultParagraphFont"/>
    <w:link w:val="Heading2"/>
    <w:rsid w:val="00A4780B"/>
    <w:rPr>
      <w:rFonts w:ascii="Linux Libertine" w:hAnsi="Linux Libertine"/>
      <w:b/>
      <w:bCs/>
      <w:sz w:val="28"/>
      <w:szCs w:val="24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BB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BB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BB2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BB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C70BB2"/>
    <w:pPr>
      <w:spacing w:after="200"/>
    </w:pPr>
    <w:rPr>
      <w:rFonts w:cs="Angsana New"/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70BB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B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BB2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70BB2"/>
    <w:rPr>
      <w:color w:val="5A5A5A" w:themeColor="text1" w:themeTint="A5"/>
      <w:spacing w:val="15"/>
      <w:lang w:eastAsia="en-US" w:bidi="ar-SA"/>
    </w:rPr>
  </w:style>
  <w:style w:type="paragraph" w:styleId="ListParagraph">
    <w:name w:val="List Paragraph"/>
    <w:basedOn w:val="Normal"/>
    <w:uiPriority w:val="34"/>
    <w:qFormat/>
    <w:rsid w:val="00C70BB2"/>
    <w:pPr>
      <w:ind w:left="720"/>
      <w:contextualSpacing/>
    </w:pPr>
    <w:rPr>
      <w:rFonts w:cs="Angsana New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0BB2"/>
    <w:pPr>
      <w:spacing w:before="240"/>
      <w:outlineLvl w:val="9"/>
    </w:pPr>
    <w:rPr>
      <w:b w:val="0"/>
      <w:bCs w:val="0"/>
      <w:szCs w:val="32"/>
    </w:rPr>
  </w:style>
  <w:style w:type="table" w:customStyle="1" w:styleId="Latex">
    <w:name w:val="Latex"/>
    <w:basedOn w:val="TableNormal"/>
    <w:uiPriority w:val="99"/>
    <w:rsid w:val="001B7ACC"/>
    <w:pPr>
      <w:spacing w:after="0" w:line="240" w:lineRule="auto"/>
    </w:pPr>
    <w:tblPr>
      <w:tblBorders>
        <w:bottom w:val="single" w:sz="4" w:space="0" w:color="auto"/>
      </w:tblBorders>
    </w:tblPr>
  </w:style>
  <w:style w:type="paragraph" w:customStyle="1" w:styleId="Default">
    <w:name w:val="Default"/>
    <w:rsid w:val="00C70BB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en-US" w:bidi="ar-SA"/>
    </w:rPr>
  </w:style>
  <w:style w:type="character" w:customStyle="1" w:styleId="fontstyle01">
    <w:name w:val="fontstyle01"/>
    <w:basedOn w:val="DefaultParagraphFont"/>
    <w:rsid w:val="00C70BB2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C70BB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C70BB2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C70BB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Labreport">
    <w:name w:val="Lab report"/>
    <w:basedOn w:val="Normal"/>
    <w:link w:val="LabreportChar"/>
    <w:qFormat/>
    <w:rsid w:val="00C70BB2"/>
    <w:pPr>
      <w:spacing w:after="200" w:line="276" w:lineRule="auto"/>
    </w:pPr>
    <w:rPr>
      <w:b/>
    </w:rPr>
  </w:style>
  <w:style w:type="character" w:customStyle="1" w:styleId="LabreportChar">
    <w:name w:val="Lab report Char"/>
    <w:basedOn w:val="DefaultParagraphFont"/>
    <w:link w:val="Labreport"/>
    <w:rsid w:val="00C70BB2"/>
    <w:rPr>
      <w:rFonts w:ascii="CMU Serif" w:eastAsia="Times New Roman" w:hAnsi="CMU Serif" w:cs="Times New Roman"/>
      <w:b/>
      <w:sz w:val="24"/>
      <w:szCs w:val="24"/>
      <w:lang w:eastAsia="en-US" w:bidi="ar-SA"/>
    </w:rPr>
  </w:style>
  <w:style w:type="table" w:customStyle="1" w:styleId="TableGrid">
    <w:name w:val="TableGrid"/>
    <w:rsid w:val="00EE59C6"/>
    <w:pPr>
      <w:spacing w:after="0" w:line="240" w:lineRule="auto"/>
      <w:jc w:val="center"/>
    </w:pPr>
    <w:rPr>
      <w:lang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paragraph" w:styleId="Header">
    <w:name w:val="header"/>
    <w:basedOn w:val="Normal"/>
    <w:link w:val="HeaderChar"/>
    <w:uiPriority w:val="99"/>
    <w:unhideWhenUsed/>
    <w:rsid w:val="00C70BB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BB2"/>
    <w:rPr>
      <w:rFonts w:ascii="CMU Serif" w:eastAsia="Times New Roman" w:hAnsi="CMU Serif" w:cs="Times New Roman"/>
      <w:sz w:val="24"/>
      <w:szCs w:val="24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C70BB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BB2"/>
    <w:rPr>
      <w:rFonts w:ascii="CMU Serif" w:eastAsia="Times New Roman" w:hAnsi="CMU Serif" w:cs="Times New Roman"/>
      <w:sz w:val="24"/>
      <w:szCs w:val="24"/>
      <w:lang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C70BB2"/>
    <w:pPr>
      <w:widowControl w:val="0"/>
      <w:autoSpaceDE w:val="0"/>
      <w:autoSpaceDN w:val="0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C70BB2"/>
    <w:rPr>
      <w:rFonts w:ascii="CMU Serif" w:eastAsia="Times New Roman" w:hAnsi="CMU Serif" w:cs="Times New Roman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B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BB2"/>
    <w:rPr>
      <w:rFonts w:ascii="Tahoma" w:eastAsia="Times New Roman" w:hAnsi="Tahoma" w:cs="Tahoma"/>
      <w:sz w:val="16"/>
      <w:szCs w:val="16"/>
      <w:lang w:eastAsia="en-US" w:bidi="ar-SA"/>
    </w:rPr>
  </w:style>
  <w:style w:type="table" w:styleId="TableGrid0">
    <w:name w:val="Table Grid"/>
    <w:basedOn w:val="TableNormal"/>
    <w:uiPriority w:val="39"/>
    <w:rsid w:val="00C70BB2"/>
    <w:pPr>
      <w:spacing w:after="0" w:line="240" w:lineRule="auto"/>
    </w:pPr>
    <w:rPr>
      <w:rFonts w:eastAsiaTheme="minorHAnsi"/>
      <w:szCs w:val="28"/>
      <w:lang w:eastAsia="en-US" w:bidi="b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C70BB2"/>
    <w:rPr>
      <w:color w:val="808080"/>
    </w:rPr>
  </w:style>
  <w:style w:type="paragraph" w:styleId="NoSpacing">
    <w:name w:val="No Spacing"/>
    <w:uiPriority w:val="1"/>
    <w:qFormat/>
    <w:rsid w:val="00C70BB2"/>
    <w:pPr>
      <w:spacing w:after="0" w:line="240" w:lineRule="auto"/>
    </w:pPr>
    <w:rPr>
      <w:rFonts w:eastAsiaTheme="minorHAnsi"/>
      <w:szCs w:val="28"/>
      <w:lang w:eastAsia="en-US" w:bidi="bn-BD"/>
    </w:rPr>
  </w:style>
  <w:style w:type="table" w:styleId="PlainTable2">
    <w:name w:val="Plain Table 2"/>
    <w:basedOn w:val="TableNormal"/>
    <w:uiPriority w:val="42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">
    <w:name w:val="List Table 1 Light"/>
    <w:basedOn w:val="TableNormal"/>
    <w:uiPriority w:val="46"/>
    <w:rsid w:val="00C70BB2"/>
    <w:pPr>
      <w:spacing w:after="0" w:line="240" w:lineRule="auto"/>
    </w:pPr>
    <w:rPr>
      <w:rFonts w:eastAsiaTheme="minorHAnsi"/>
      <w:lang w:eastAsia="en-US" w:bidi="ar-SA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de">
    <w:name w:val="code"/>
    <w:basedOn w:val="NormalWeb"/>
    <w:link w:val="codeChar"/>
    <w:autoRedefine/>
    <w:qFormat/>
    <w:rsid w:val="007A5522"/>
    <w:pPr>
      <w:numPr>
        <w:numId w:val="2"/>
      </w:numPr>
      <w:spacing w:before="100" w:beforeAutospacing="1" w:after="100" w:afterAutospacing="1"/>
      <w:ind w:hanging="360"/>
    </w:pPr>
    <w:rPr>
      <w:rFonts w:ascii="Consolas" w:eastAsiaTheme="majorEastAsia" w:hAnsi="Consolas"/>
      <w:lang w:eastAsia="zh-CN" w:bidi="th-TH"/>
    </w:rPr>
  </w:style>
  <w:style w:type="character" w:customStyle="1" w:styleId="codeChar">
    <w:name w:val="code Char"/>
    <w:basedOn w:val="DefaultParagraphFont"/>
    <w:link w:val="code"/>
    <w:rsid w:val="007A5522"/>
    <w:rPr>
      <w:rFonts w:ascii="Consolas" w:eastAsiaTheme="majorEastAsia" w:hAnsi="Consolas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A552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4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674</Words>
  <Characters>3739</Characters>
  <Application>Microsoft Office Word</Application>
  <DocSecurity>0</DocSecurity>
  <Lines>311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SADMAN SAKIB</dc:creator>
  <cp:keywords/>
  <dc:description/>
  <cp:lastModifiedBy>MD. FAHIM MUHTASHIM</cp:lastModifiedBy>
  <cp:revision>2</cp:revision>
  <dcterms:created xsi:type="dcterms:W3CDTF">2026-01-19T18:14:00Z</dcterms:created>
  <dcterms:modified xsi:type="dcterms:W3CDTF">2026-01-19T18:14:00Z</dcterms:modified>
</cp:coreProperties>
</file>