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89EDB" w14:textId="68BDE6E2" w:rsidR="0080550A" w:rsidRDefault="00446487">
      <w:pPr>
        <w:rPr>
          <w:lang w:val="en-US"/>
        </w:rPr>
      </w:pPr>
      <w:r>
        <w:rPr>
          <w:lang w:val="en-US"/>
        </w:rPr>
        <w:t>Furniture shop</w:t>
      </w:r>
    </w:p>
    <w:p w14:paraId="584F4BDC" w14:textId="751E1601" w:rsidR="00446487" w:rsidRDefault="00446487">
      <w:pPr>
        <w:rPr>
          <w:lang w:val="en-US"/>
        </w:rPr>
      </w:pPr>
    </w:p>
    <w:p w14:paraId="1E3F1176" w14:textId="6780A1EC" w:rsidR="00446487" w:rsidRDefault="00446487">
      <w:pPr>
        <w:rPr>
          <w:lang w:val="en-US"/>
        </w:rPr>
      </w:pPr>
      <w:r>
        <w:rPr>
          <w:lang w:val="en-US"/>
        </w:rPr>
        <w:t xml:space="preserve">Data source Kaggle -  </w:t>
      </w:r>
      <w:hyperlink r:id="rId5" w:history="1">
        <w:r w:rsidRPr="00D768A9">
          <w:rPr>
            <w:rStyle w:val="Hyperlink"/>
            <w:lang w:val="en-US"/>
          </w:rPr>
          <w:t>https://www.kaggle.com/zh</w:t>
        </w:r>
        <w:r w:rsidRPr="00D768A9">
          <w:rPr>
            <w:rStyle w:val="Hyperlink"/>
            <w:lang w:val="en-US"/>
          </w:rPr>
          <w:t>o</w:t>
        </w:r>
        <w:r w:rsidRPr="00D768A9">
          <w:rPr>
            <w:rStyle w:val="Hyperlink"/>
            <w:lang w:val="en-US"/>
          </w:rPr>
          <w:t>umeixing/furniture-superstore-2017-2018</w:t>
        </w:r>
      </w:hyperlink>
    </w:p>
    <w:p w14:paraId="53EF352D" w14:textId="4DA9D982" w:rsidR="00446487" w:rsidRDefault="00446487">
      <w:pPr>
        <w:rPr>
          <w:lang w:val="en-US"/>
        </w:rPr>
      </w:pPr>
    </w:p>
    <w:p w14:paraId="080A2D11" w14:textId="2DC737C1" w:rsidR="00446487" w:rsidRDefault="00446487">
      <w:pPr>
        <w:rPr>
          <w:lang w:val="en-US"/>
        </w:rPr>
      </w:pPr>
      <w:r>
        <w:rPr>
          <w:lang w:val="en-US"/>
        </w:rPr>
        <w:t>Here three tables 1) orders   2) People   3) Returns</w:t>
      </w:r>
    </w:p>
    <w:p w14:paraId="4EB2A754" w14:textId="36CA0E8B" w:rsidR="00446487" w:rsidRDefault="00446487">
      <w:pPr>
        <w:rPr>
          <w:lang w:val="en-US"/>
        </w:rPr>
      </w:pPr>
    </w:p>
    <w:p w14:paraId="58E10A77" w14:textId="42991923" w:rsidR="00446487" w:rsidRDefault="00446487">
      <w:pPr>
        <w:rPr>
          <w:lang w:val="en-US"/>
        </w:rPr>
      </w:pPr>
      <w:r>
        <w:rPr>
          <w:lang w:val="en-US"/>
        </w:rPr>
        <w:t xml:space="preserve">Step 1 – Connecting excel file to </w:t>
      </w:r>
      <w:proofErr w:type="spellStart"/>
      <w:r>
        <w:rPr>
          <w:lang w:val="en-US"/>
        </w:rPr>
        <w:t>powerbi</w:t>
      </w:r>
      <w:proofErr w:type="spellEnd"/>
    </w:p>
    <w:p w14:paraId="06662863" w14:textId="18281B2F" w:rsidR="00446487" w:rsidRDefault="00446487">
      <w:pPr>
        <w:rPr>
          <w:lang w:val="en-US"/>
        </w:rPr>
      </w:pPr>
    </w:p>
    <w:p w14:paraId="55A79CE9" w14:textId="2E5C8244" w:rsidR="00446487" w:rsidRDefault="00446487">
      <w:pPr>
        <w:rPr>
          <w:lang w:val="en-US"/>
        </w:rPr>
      </w:pPr>
      <w:r>
        <w:rPr>
          <w:lang w:val="en-US"/>
        </w:rPr>
        <w:t xml:space="preserve">Step 2- transform in power query editor </w:t>
      </w:r>
    </w:p>
    <w:p w14:paraId="2DFE279F" w14:textId="1A537D37" w:rsidR="00446487" w:rsidRDefault="00446487">
      <w:pPr>
        <w:rPr>
          <w:lang w:val="en-US"/>
        </w:rPr>
      </w:pPr>
      <w:r>
        <w:rPr>
          <w:lang w:val="en-US"/>
        </w:rPr>
        <w:t xml:space="preserve">Here order </w:t>
      </w:r>
      <w:proofErr w:type="gramStart"/>
      <w:r>
        <w:rPr>
          <w:lang w:val="en-US"/>
        </w:rPr>
        <w:t>table  includes</w:t>
      </w:r>
      <w:proofErr w:type="gramEnd"/>
      <w:r>
        <w:rPr>
          <w:lang w:val="en-US"/>
        </w:rPr>
        <w:t xml:space="preserve"> Product ID, product category, sub-category, Product name so I created sperate product dimension table by duplicating the orders table and removing all others columns and also removing these columns in order table and Product is the relation b/w this two tables</w:t>
      </w:r>
    </w:p>
    <w:p w14:paraId="0FF771E9" w14:textId="22D9C3B3" w:rsidR="00446487" w:rsidRDefault="00446487">
      <w:pPr>
        <w:rPr>
          <w:lang w:val="en-US"/>
        </w:rPr>
      </w:pPr>
    </w:p>
    <w:p w14:paraId="17356B84" w14:textId="2C99A207" w:rsidR="00446487" w:rsidRDefault="00446487">
      <w:pPr>
        <w:rPr>
          <w:lang w:val="en-US"/>
        </w:rPr>
      </w:pPr>
      <w:r>
        <w:rPr>
          <w:lang w:val="en-US"/>
        </w:rPr>
        <w:t>In the same way customers table – customer Id, customer name, segment, city, state, region.</w:t>
      </w:r>
    </w:p>
    <w:p w14:paraId="1CE9BC57" w14:textId="4DEB0842" w:rsidR="00E364BE" w:rsidRDefault="00E364BE">
      <w:pPr>
        <w:rPr>
          <w:lang w:val="en-US"/>
        </w:rPr>
      </w:pPr>
    </w:p>
    <w:p w14:paraId="4CA89DB9" w14:textId="7BB7A290" w:rsidR="00E364BE" w:rsidRDefault="00E364BE">
      <w:pPr>
        <w:rPr>
          <w:lang w:val="en-US"/>
        </w:rPr>
      </w:pPr>
    </w:p>
    <w:p w14:paraId="4EE45EC7" w14:textId="22B19B59" w:rsidR="00E364BE" w:rsidRDefault="00E364BE" w:rsidP="00E364BE">
      <w:pPr>
        <w:rPr>
          <w:lang w:val="en-US"/>
        </w:rPr>
      </w:pPr>
      <w:r w:rsidRPr="00E364BE">
        <w:rPr>
          <w:lang w:val="en-US"/>
        </w:rPr>
        <w:t>=</w:t>
      </w:r>
      <w:proofErr w:type="gramStart"/>
      <w:r>
        <w:rPr>
          <w:lang w:val="en-US"/>
        </w:rPr>
        <w:t>&gt;  here</w:t>
      </w:r>
      <w:proofErr w:type="gramEnd"/>
      <w:r>
        <w:rPr>
          <w:lang w:val="en-US"/>
        </w:rPr>
        <w:t xml:space="preserve"> there is no relationship orders and returns data </w:t>
      </w:r>
      <w:r w:rsidR="00436AF8">
        <w:rPr>
          <w:lang w:val="en-US"/>
        </w:rPr>
        <w:t xml:space="preserve">because orders are from 2017 &amp; 2018 years but returns are from 2012, 2013, 2014, 2015 </w:t>
      </w:r>
    </w:p>
    <w:p w14:paraId="12A17AD4" w14:textId="07316C67" w:rsidR="00436AF8" w:rsidRDefault="00436AF8" w:rsidP="00E364BE">
      <w:pPr>
        <w:rPr>
          <w:lang w:val="en-US"/>
        </w:rPr>
      </w:pPr>
      <w:r>
        <w:rPr>
          <w:lang w:val="en-US"/>
        </w:rPr>
        <w:t xml:space="preserve">In returns table we extract the year from Order ID, </w:t>
      </w:r>
    </w:p>
    <w:p w14:paraId="0E186BA3" w14:textId="4B71DC6D" w:rsidR="00436AF8" w:rsidRPr="00E364BE" w:rsidRDefault="00436AF8" w:rsidP="00E364BE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both are Independent tables no relationship among them </w:t>
      </w:r>
    </w:p>
    <w:p w14:paraId="000F70F2" w14:textId="6B6CB626" w:rsidR="00446487" w:rsidRDefault="00446487">
      <w:pPr>
        <w:rPr>
          <w:lang w:val="en-US"/>
        </w:rPr>
      </w:pPr>
    </w:p>
    <w:p w14:paraId="4494BF86" w14:textId="0AB4E20D" w:rsidR="00446487" w:rsidRDefault="00FC5816">
      <w:pPr>
        <w:rPr>
          <w:lang w:val="en-US"/>
        </w:rPr>
      </w:pPr>
      <w:r>
        <w:rPr>
          <w:lang w:val="en-US"/>
        </w:rPr>
        <w:t>Step 3 – There is blank cell in ship date &amp; it is same day delivery so order date = ship date. Using if statement fill the blank cell with order date.</w:t>
      </w:r>
    </w:p>
    <w:p w14:paraId="1278D198" w14:textId="77777777" w:rsidR="00FC5816" w:rsidRPr="00FC5816" w:rsidRDefault="00FC5816" w:rsidP="00FC581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C58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Ship date 1 = </w:t>
      </w:r>
    </w:p>
    <w:p w14:paraId="400D71BC" w14:textId="77777777" w:rsidR="00FC5816" w:rsidRPr="00FC5816" w:rsidRDefault="00FC5816" w:rsidP="00FC581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FC58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IF(</w:t>
      </w:r>
      <w:proofErr w:type="gramEnd"/>
      <w:r w:rsidRPr="00FC58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Orders[Ship Date] = BLANK(),</w:t>
      </w:r>
    </w:p>
    <w:p w14:paraId="5ED11801" w14:textId="77777777" w:rsidR="00FC5816" w:rsidRPr="00FC5816" w:rsidRDefault="00FC5816" w:rsidP="00FC581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C58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'Orders'[Order Date],</w:t>
      </w:r>
    </w:p>
    <w:p w14:paraId="1692CEFC" w14:textId="77777777" w:rsidR="00FC5816" w:rsidRPr="00FC5816" w:rsidRDefault="00FC5816" w:rsidP="00FC581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C58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gramStart"/>
      <w:r w:rsidRPr="00FC58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Orders[</w:t>
      </w:r>
      <w:proofErr w:type="gramEnd"/>
      <w:r w:rsidRPr="00FC58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Ship Date].[Date]</w:t>
      </w:r>
    </w:p>
    <w:p w14:paraId="191B4D40" w14:textId="77777777" w:rsidR="00FC5816" w:rsidRPr="00FC5816" w:rsidRDefault="00FC5816" w:rsidP="00FC581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C58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5850B243" w14:textId="75B95D53" w:rsidR="00FC5816" w:rsidRDefault="00FC5816">
      <w:pPr>
        <w:rPr>
          <w:lang w:val="en-US"/>
        </w:rPr>
      </w:pPr>
    </w:p>
    <w:p w14:paraId="633E20B4" w14:textId="1EE92522" w:rsidR="00FC5816" w:rsidRDefault="00FC5816">
      <w:pPr>
        <w:rPr>
          <w:lang w:val="en-US"/>
        </w:rPr>
      </w:pPr>
      <w:r>
        <w:rPr>
          <w:lang w:val="en-US"/>
        </w:rPr>
        <w:t xml:space="preserve"> </w:t>
      </w:r>
    </w:p>
    <w:p w14:paraId="71423B7A" w14:textId="14F0A505" w:rsidR="00FC5816" w:rsidRDefault="00FC5816">
      <w:pPr>
        <w:rPr>
          <w:lang w:val="en-US"/>
        </w:rPr>
      </w:pPr>
    </w:p>
    <w:p w14:paraId="6EF7614B" w14:textId="17890B6A" w:rsidR="00FC5816" w:rsidRDefault="00FC5816">
      <w:pPr>
        <w:rPr>
          <w:lang w:val="en-US"/>
        </w:rPr>
      </w:pPr>
      <w:r>
        <w:rPr>
          <w:lang w:val="en-US"/>
        </w:rPr>
        <w:t>Step 4 – creating date table</w:t>
      </w:r>
    </w:p>
    <w:p w14:paraId="4BDBB3D5" w14:textId="77777777" w:rsidR="006B1153" w:rsidRPr="006B1153" w:rsidRDefault="006B1153" w:rsidP="006B11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B11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Date = </w:t>
      </w:r>
    </w:p>
    <w:p w14:paraId="468EDE93" w14:textId="77777777" w:rsidR="006B1153" w:rsidRPr="006B1153" w:rsidRDefault="006B1153" w:rsidP="006B11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6B11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ADDCOLUMNS(</w:t>
      </w:r>
      <w:proofErr w:type="gramEnd"/>
    </w:p>
    <w:p w14:paraId="71FD9254" w14:textId="77777777" w:rsidR="006B1153" w:rsidRPr="006B1153" w:rsidRDefault="006B1153" w:rsidP="006B11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B11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CALENDAR(</w:t>
      </w:r>
      <w:proofErr w:type="gramStart"/>
      <w:r w:rsidRPr="006B11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DATE(</w:t>
      </w:r>
      <w:proofErr w:type="gramEnd"/>
      <w:r w:rsidRPr="006B11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2017,1,1),DATE(2018,12,31)),</w:t>
      </w:r>
    </w:p>
    <w:p w14:paraId="27E3940F" w14:textId="77777777" w:rsidR="006B1153" w:rsidRPr="006B1153" w:rsidRDefault="006B1153" w:rsidP="006B11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B11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"Year", YEAR([Date]),</w:t>
      </w:r>
    </w:p>
    <w:p w14:paraId="60B3BA85" w14:textId="77777777" w:rsidR="006B1153" w:rsidRPr="006B1153" w:rsidRDefault="006B1153" w:rsidP="006B11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B11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 xml:space="preserve">    "Quarter", "Q" &amp; QUARTER([Date]),</w:t>
      </w:r>
    </w:p>
    <w:p w14:paraId="6A076D8F" w14:textId="77777777" w:rsidR="006B1153" w:rsidRPr="006B1153" w:rsidRDefault="006B1153" w:rsidP="006B11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B11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"</w:t>
      </w:r>
      <w:proofErr w:type="spellStart"/>
      <w:r w:rsidRPr="006B11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quarterNo</w:t>
      </w:r>
      <w:proofErr w:type="spellEnd"/>
      <w:r w:rsidRPr="006B11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", QUARTER([Date]),</w:t>
      </w:r>
    </w:p>
    <w:p w14:paraId="3A0300B5" w14:textId="77777777" w:rsidR="006B1153" w:rsidRPr="006B1153" w:rsidRDefault="006B1153" w:rsidP="006B11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B11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"Month No", MONTH([Date]),</w:t>
      </w:r>
    </w:p>
    <w:p w14:paraId="203EFFF7" w14:textId="77777777" w:rsidR="006B1153" w:rsidRPr="006B1153" w:rsidRDefault="006B1153" w:rsidP="006B11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B11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"Month", FORMAT([Date], "MMM"),</w:t>
      </w:r>
    </w:p>
    <w:p w14:paraId="2BEE62E6" w14:textId="77777777" w:rsidR="006B1153" w:rsidRPr="006B1153" w:rsidRDefault="006B1153" w:rsidP="006B11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B11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"Day", FORMAT([Date], "DDD"),</w:t>
      </w:r>
    </w:p>
    <w:p w14:paraId="7354E5EC" w14:textId="28FB8B26" w:rsidR="006B1153" w:rsidRPr="006B1153" w:rsidRDefault="006B1153" w:rsidP="006B11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B057CCE" w14:textId="14E71F1D" w:rsidR="006B1153" w:rsidRDefault="006B1153" w:rsidP="006B11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B115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01A1498C" w14:textId="238F2134" w:rsidR="006B1153" w:rsidRDefault="006B1153" w:rsidP="006B11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4F99B36" w14:textId="36C44B5C" w:rsidR="006B1153" w:rsidRDefault="006B1153" w:rsidP="006B11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38BD766" w14:textId="36A37F08" w:rsidR="006B1153" w:rsidRDefault="00CE629D" w:rsidP="006B11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Now we have customers, Date, Orders, Product, 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Returns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table are there. (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we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remove people table because customers table is same).</w:t>
      </w:r>
    </w:p>
    <w:p w14:paraId="394D2794" w14:textId="5FF43227" w:rsidR="00CE629D" w:rsidRDefault="00CE629D" w:rsidP="006B11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634F6C2" w14:textId="28EB3C3B" w:rsidR="00CE629D" w:rsidRDefault="00CE629D" w:rsidP="006B11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3726F69" w14:textId="13DEF29D" w:rsidR="00CE629D" w:rsidRDefault="00CE629D" w:rsidP="006B11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Step 5 - 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br/>
        <w:t xml:space="preserve">For checking the number of 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return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for specific time period </w:t>
      </w:r>
    </w:p>
    <w:p w14:paraId="6BA253DE" w14:textId="77777777" w:rsidR="00CE629D" w:rsidRPr="00CE629D" w:rsidRDefault="00CE629D" w:rsidP="00CE629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62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Count returns = </w:t>
      </w:r>
    </w:p>
    <w:p w14:paraId="4D786389" w14:textId="77777777" w:rsidR="00CE629D" w:rsidRPr="00CE629D" w:rsidRDefault="00CE629D" w:rsidP="00CE629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62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COUNTROWS(Returns)</w:t>
      </w:r>
    </w:p>
    <w:p w14:paraId="7F87ABAF" w14:textId="1E8F4A3A" w:rsidR="00FC5816" w:rsidRDefault="00FC5816">
      <w:pPr>
        <w:rPr>
          <w:lang w:val="en-US"/>
        </w:rPr>
      </w:pPr>
    </w:p>
    <w:p w14:paraId="7A1F432C" w14:textId="77777777" w:rsidR="00CE629D" w:rsidRPr="00446487" w:rsidRDefault="00CE629D">
      <w:pPr>
        <w:rPr>
          <w:lang w:val="en-US"/>
        </w:rPr>
      </w:pPr>
    </w:p>
    <w:sectPr w:rsidR="00CE629D" w:rsidRPr="00446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262E2"/>
    <w:multiLevelType w:val="hybridMultilevel"/>
    <w:tmpl w:val="5C6C0826"/>
    <w:lvl w:ilvl="0" w:tplc="BF000E4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87"/>
    <w:rsid w:val="00423CBC"/>
    <w:rsid w:val="00436AF8"/>
    <w:rsid w:val="00446487"/>
    <w:rsid w:val="006B1153"/>
    <w:rsid w:val="0080550A"/>
    <w:rsid w:val="00CE629D"/>
    <w:rsid w:val="00E364BE"/>
    <w:rsid w:val="00FC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269D1"/>
  <w15:chartTrackingRefBased/>
  <w15:docId w15:val="{27076860-E301-40A6-869D-031819F6C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4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64B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23C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7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zhoumeixing/furniture-superstore-2017-20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chandu</dc:creator>
  <cp:keywords/>
  <dc:description/>
  <cp:lastModifiedBy>ravi chandu</cp:lastModifiedBy>
  <cp:revision>4</cp:revision>
  <dcterms:created xsi:type="dcterms:W3CDTF">2021-10-08T21:47:00Z</dcterms:created>
  <dcterms:modified xsi:type="dcterms:W3CDTF">2021-10-09T14:56:00Z</dcterms:modified>
</cp:coreProperties>
</file>