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E58E6" w14:textId="075776B1" w:rsidR="008C1D3E" w:rsidRDefault="00431F8E">
      <w:r>
        <w:t xml:space="preserve">I’m using my get-out-of-doing-homework pass for this assignment. </w:t>
      </w:r>
      <w:bookmarkStart w:id="0" w:name="_GoBack"/>
      <w:bookmarkEnd w:id="0"/>
    </w:p>
    <w:sectPr w:rsidR="008C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8E"/>
    <w:rsid w:val="00431F8E"/>
    <w:rsid w:val="008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9B8F"/>
  <w15:chartTrackingRefBased/>
  <w15:docId w15:val="{DACCEDF4-0D98-494A-A9EC-01136ED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reena.t.desai@gmail.com</dc:creator>
  <cp:keywords/>
  <dc:description/>
  <cp:lastModifiedBy>reena.t.desai@gmail.com</cp:lastModifiedBy>
  <cp:revision>1</cp:revision>
  <dcterms:created xsi:type="dcterms:W3CDTF">2019-03-20T02:29:00Z</dcterms:created>
  <dcterms:modified xsi:type="dcterms:W3CDTF">2019-03-20T02:30:00Z</dcterms:modified>
</cp:coreProperties>
</file>