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SEO Strategy and Architecture Report for YoppyChat: Navigating the 2026 AI Chatbot Landscape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landscape for conversational artificial intelligence has matured rapidly, transitioning from experimental novelties to essential operational infrastructure. YoppyChat enters a highly competitive but deeply fragmented market. By offering a Retrieval-Augmented Generation (RAG) architecture that explicitly avoids fine-tuning, the platform guarantees high-fidelity, hallucination-free knowledge extraction from proprietary data sources. The platform's distinct capability to seamlessly ingest data from YouTube channels, websites, and exported WhatsApp chats, and subsequently deploy customized agents across Discord, Telegram, WhatsApp Business, and standard web embeds, positions it uniquely at the intersection of the creator economy, community management, and localized small-to-medium enterprise (SME) operations.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operating from Kanpur, Uttar Pradesh, India, provides a strategic vantage point. India represents one of the largest and most dynamic markets for WhatsApp Business communication, where consumer expectations dictate immediate response times, and SMEs are aggressively seeking scalable, cost-effective automation solutions.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details a robust, multi-layered search engine optimization (SEO) architecture tailored for YoppyChat. The analysis encompasses deep competitor keyword gap identification, long-tail search intent capture specific to distinct user personas, the deployment of programmatic SEO architectures, semantic content structuring for Generative Engine Optimization (GEO), off-page directory outreach, and stringent adherence to modern search engine spam policies regarding embeddable widget links following the aggressive algorithmic updates of 2024 and 2025.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Keyword Gap Analysis and Market Positioning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chatbot builder market is currently dominated by a broad spectrum of platforms, ranging from simplistic no-code wrappers to highly complex, developer-centric frameworks. Analyzing the search footprint, feature sets, and user sentiment surrounding these competitors reveals distinct vulnerabilities and keyword gaps that YoppyChat can systematically exploit.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Spectrum and Feature Disparities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is broadly segmented into enterprise-grade RAG platforms, consumer-friendly no-code tools, and channel-specific automation suites.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enterprise level, platforms like CustomGPT.ai lead with high-accuracy, industry-benchmark RAG implementations, focusing on strict data privacy and multi-source ingestion.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their entry price points and corporate positioning often deter individual creators, community managers, and smaller businesses operating on tighter margins.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platforms such as Chatbase and SiteGPT cater heavily to the low-code, entry-level market.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these platforms generate substantial organic traffic, user feedback frequently highlights critical structural and commercial flaws. A primary pain point is the aggressive, opaque credit system employed by many no-code builders; users complain that advanced language models consume disproportionate credits, leading to rapid quota exhaustion and unexpectedly high monthly costs.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users of platforms like Chatbase frequently report instances of conversational "drifting," hallucinations, and a severe lack of source attribution, rendering the bots risky for compliance-heavy environments or exact-knowledge replication.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requiring technical orchestration, such as Botpress, Voiceflow, and Flowise, offer immense power and granular control over conversational logic.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they present a steep learning curve that alienates content creators, YouTubers, and community managers who require rapid deployment without managing complex node-based visual editors or writing custom code.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legacy customer support platforms like Intercom (Fin) and Zendesk have integrated AI agents, but they often lock users into expensive, per-resolution pricing models and rigid ecosystem architectures that do not serve the agile needs of independent creators or nimble SMEs.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Capitalizing on the "Alternative To" Search Paradigm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established AI competitors like OpenAI (ChatGPT) and massive automation platforms like Zapier possess virtually insurmountable domain authority, attempting to compete directly on generic, high-volume head terms (e.g., "AI chatbot," "custom GPT") is highly inefficient and resource-intensive.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Instead, the most lucrative and immediate organic acquisition strategy involves targeting high-intent, lower-funnel comparative queries.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Users searching for terms such as "Chatbase alternative," "CustomGPT vs," or "Botpress alternative for non-devs" are typically dissatisfied current users at the bottom of the purchasing funnel. These users possess active credit cards, clearly defined pain points, and a thorough understanding of the technology; they are actively evaluating new solutions.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Market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Vulnerability / Identified Keyword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"Alternative" Positioning for YoppyChat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Chatbase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Quick no-code website bots for general use.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Hallucinations, lack of source citation, aggressive credit consumption, poor enterprise scaling.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"Chatbase alternative with source citation," "RAG chatbot without credit limits," "Chatbase alternative for WhatsApp."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CustomGPT.ai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High-accuracy enterprise RAG.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Expensive starting tiers, overly complex for individual YouTube creators or small Discord communities.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"Affordable CustomGPT alternative," "Custom AI bot for YouTube creators," "CustomGPT alternative for Discord."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Botpress / Voiceflow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Visual studio, developer-focused conversation design.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Steep learning curve, overly complex interface for simple deployments, requires flow mapping.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"No-code Discord AI bot builder," "Botpress alternative for non-devs," "Zero-setup RAG chatbot."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Intercom (Fin)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customer support and ticketing.</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per-resolution costs, locked into the proprietary Intercom ecosystem.</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"Omnichannel AI support agent," "WhatsApp AI bot alternative to Intercom," "Flat-rate AI customer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WATI / Interakt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WhatsApp Business API management for teams.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Per-message pricing that scales poorly for high-volume users, basic rule-based chatbots rather than LLMs.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agent for WhatsApp without per-message fees," "LLM alternative to WATI chatbots."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systematically constructing dedicated comparison pages (e.g., "YoppyChat vs. Chatbase: The Superior RAG Architecture"), the platform can intercept this highly qualified traffic. It is imperative that these pages maintain objectivity. Utilizing structures that explicitly state who the competitor is actually best for (e.g., "Choose Botpress if you need complex developer workflows") increases user trust and drastically improves the likelihood of the page being cited as an objective source in AI-generated search overviews like those produced by Perplexity or ChatGPT.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Long-Tail Keyword Strategy and Search Intent Mapping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organic traffic in a saturated market requires a highly granular approach to long-tail keywords. Long-tail phrases (typically four or more words) exhibit lower raw search volumes but boast exponentially higher conversion rates due to the specificity of the user's intent.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YoppyChat, this strategy must be segmented to align with the distinct deployment channels the platform offers: YouTube creators seeking monetization, Discord community managers requiring engagement tools, and SMEs looking to automate WhatsApp operations.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era of AI-powered search (such as Google's AI Overviews), long-tail, conversational queries have exploded in frequency. Users are no longer typing fragmented keywords; they are asking complex, highly specific questions that mimic natural human dialogue.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1: YouTube Creator Monetization and Audience Engagement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is undergoing a fundamental transition. Creators are moving away from relying solely on platform ad revenue (which requires continuous content production) and are seeking to monetize their intellectual property and vast back catalogs directly.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Tools that leverage existing video content to generate new, interactive revenue streams are highly sought after, but the market lacks accessible solutions.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YoppyChat's ability to ingest a YouTube channel's specific content and tone without fine-tuning provides a massive competitive advantage. Creators can offer premium, subscriber-only Discord bots or web-based "digital twins" trained exclusively on their historical video transcripts, providing 24/7 personalized engagement to their audience.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Long-Tail Keyword Clusters: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Informational Intent:</w:t>
      </w:r>
      <w:r w:rsidDel="00000000" w:rsidR="00000000" w:rsidRPr="00000000">
        <w:rPr>
          <w:rFonts w:ascii="Google Sans" w:cs="Google Sans" w:eastAsia="Google Sans" w:hAnsi="Google Sans"/>
          <w:color w:val="1f1f1f"/>
          <w:rtl w:val="0"/>
        </w:rPr>
        <w:t xml:space="preserve"> "how to monetize youtube audience with AI chatbot," "AI tools for youtube creator monetization 2026," "turn youtube transcripts into custom knowledge base".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Navigational/Investigational Intent:</w:t>
      </w:r>
      <w:r w:rsidDel="00000000" w:rsidR="00000000" w:rsidRPr="00000000">
        <w:rPr>
          <w:rFonts w:ascii="Google Sans" w:cs="Google Sans" w:eastAsia="Google Sans" w:hAnsi="Google Sans"/>
          <w:color w:val="1f1f1f"/>
          <w:rtl w:val="0"/>
        </w:rPr>
        <w:t xml:space="preserve"> "best AI chatbot builder for youtube channels," "tools to create a digital twin from video content," "software to make AI bot from youtube videos".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Transactional Intent:</w:t>
      </w:r>
      <w:r w:rsidDel="00000000" w:rsidR="00000000" w:rsidRPr="00000000">
        <w:rPr>
          <w:rFonts w:ascii="Google Sans" w:cs="Google Sans" w:eastAsia="Google Sans" w:hAnsi="Google Sans"/>
          <w:color w:val="1f1f1f"/>
          <w:rtl w:val="0"/>
        </w:rPr>
        <w:t xml:space="preserve"> "custom AI discord bot from youtube data," "create premium subscriber bot for youtube channel," "monetize video back catalog with RAG agent".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Strategic Execution:</w:t>
      </w:r>
      <w:r w:rsidDel="00000000" w:rsidR="00000000" w:rsidRPr="00000000">
        <w:rPr>
          <w:rFonts w:ascii="Google Sans" w:cs="Google Sans" w:eastAsia="Google Sans" w:hAnsi="Google Sans"/>
          <w:color w:val="1f1f1f"/>
          <w:rtl w:val="0"/>
        </w:rPr>
        <w:t xml:space="preserve"> The SEO strategy here should focus on creating authoritative content that bridges the gap between YouTube growth strategies and AI automation. Articles detailing step-by-step processes for building a monetization funnel using an AI persona will capture creators actively searching for passive income streams.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Utilizing tools like TubeBuddy or VidIQ can help identify emerging search trends related to "faceless YouTube automation" and redirect that audience toward "interactive audience automation".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2: Discord Community Management and Operations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Discord has evolved far beyond its gaming origins, establishing itself as the primary communication hub for web3 projects, educational cohorts, open-source development projects, and SaaS product communities.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As these communities scale, human moderators face overwhelming volumes of repetitive questions, link requests, and onboarding friction.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rule-based bots (e.g., MEE6 or Dyno) are increasingly viewed as outdated, as they require rigid command structures and fail to understand conversational context.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Community managers are actively seeking Large Language Model (LLM) agents capable of semantic understanding, dynamic problem resolution, and tone-matching.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Long-Tail Keyword Clusters: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Informational Intent:</w:t>
      </w:r>
      <w:r w:rsidDel="00000000" w:rsidR="00000000" w:rsidRPr="00000000">
        <w:rPr>
          <w:rFonts w:ascii="Google Sans" w:cs="Google Sans" w:eastAsia="Google Sans" w:hAnsi="Google Sans"/>
          <w:color w:val="1f1f1f"/>
          <w:rtl w:val="0"/>
        </w:rPr>
        <w:t xml:space="preserve"> "how to stop discord bot hallucinations," "AI community manager bot discord," "benefits of RAG vs fine tuning for discord bots".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Navigational/Investigational Intent:</w:t>
      </w:r>
      <w:r w:rsidDel="00000000" w:rsidR="00000000" w:rsidRPr="00000000">
        <w:rPr>
          <w:rFonts w:ascii="Google Sans" w:cs="Google Sans" w:eastAsia="Google Sans" w:hAnsi="Google Sans"/>
          <w:color w:val="1f1f1f"/>
          <w:rtl w:val="0"/>
        </w:rPr>
        <w:t xml:space="preserve"> "no code AI discord integration," "Botpress alternatives for discord community management," "best discord AI bot for SaaS support".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Transactional Intent:</w:t>
      </w:r>
      <w:r w:rsidDel="00000000" w:rsidR="00000000" w:rsidRPr="00000000">
        <w:rPr>
          <w:rFonts w:ascii="Google Sans" w:cs="Google Sans" w:eastAsia="Google Sans" w:hAnsi="Google Sans"/>
          <w:color w:val="1f1f1f"/>
          <w:rtl w:val="0"/>
        </w:rPr>
        <w:t xml:space="preserve"> "build custom AI discord bot from website data," "sync website FAQ to discord AI bot," "deploy RAG chatbot to discord server without coding".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Execution:</w:t>
      </w:r>
      <w:r w:rsidDel="00000000" w:rsidR="00000000" w:rsidRPr="00000000">
        <w:rPr>
          <w:rFonts w:ascii="Google Sans" w:cs="Google Sans" w:eastAsia="Google Sans" w:hAnsi="Google Sans"/>
          <w:color w:val="1f1f1f"/>
          <w:rtl w:val="0"/>
        </w:rPr>
        <w:t xml:space="preserve"> Content targeting this vertical must emphasize ease of deployment and hallucination prevention. Community managers are terrified of deploying AI that might provide incorrect technical support or hallucinate product features.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Highlighting YoppyChat's strict RAG architecture, which guarantees responses are drawn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from the provided website or documentation data, directly addresses this primary friction point.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3: WhatsApp Business Automation (The India Context)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from Kanpur, YoppyChat is perfectly positioned to capture the exploding Indian WhatsApp Business market. In India, WhatsApp is not merely a messaging app; it is the primary interface for digital commerce. Consumer expectations are incredibly high, with studies indicating that lead qualification probability drops by 400% if a business fails to respond within 5 to 10 minutes.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replies, basic "away messages," and simple keyword-triggered menus provided by the standard WhatsApp Business App are wholly insufficient for scaling operations, leading to lost revenue and customer frustration.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Consequently, SMEs are actively transitioning to WhatsApp Business API solutions to integrate genuine conversational AI.</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 significant pain point for businesses using existing WhatsApp API providers (like WATI or Interakt) is the pricing structure, which often involves high monthly fees compounded by per-message charges, making high-volume support financially unviable.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Long-Tail Keyword Clusters: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Informational Intent:</w:t>
      </w:r>
      <w:r w:rsidDel="00000000" w:rsidR="00000000" w:rsidRPr="00000000">
        <w:rPr>
          <w:rFonts w:ascii="Google Sans" w:cs="Google Sans" w:eastAsia="Google Sans" w:hAnsi="Google Sans"/>
          <w:color w:val="1f1f1f"/>
          <w:rtl w:val="0"/>
        </w:rPr>
        <w:t xml:space="preserve"> "WhatsApp Business API vs App for small business India," "how to train AI on WhatsApp chat export," "reduce customer support response time on WhatsApp".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Navigational/Investigational Intent:</w:t>
      </w:r>
      <w:r w:rsidDel="00000000" w:rsidR="00000000" w:rsidRPr="00000000">
        <w:rPr>
          <w:rFonts w:ascii="Google Sans" w:cs="Google Sans" w:eastAsia="Google Sans" w:hAnsi="Google Sans"/>
          <w:color w:val="1f1f1f"/>
          <w:rtl w:val="0"/>
        </w:rPr>
        <w:t xml:space="preserve"> "automate WhatsApp business replies AI," "best AI agent for WhatsApp customer support India," "flat rate pricing WhatsApp API automation".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Transactional Intent:</w:t>
      </w:r>
      <w:r w:rsidDel="00000000" w:rsidR="00000000" w:rsidRPr="00000000">
        <w:rPr>
          <w:rFonts w:ascii="Google Sans" w:cs="Google Sans" w:eastAsia="Google Sans" w:hAnsi="Google Sans"/>
          <w:color w:val="1f1f1f"/>
          <w:rtl w:val="0"/>
        </w:rPr>
        <w:t xml:space="preserve"> "custom WhatsApp support bot no code," "convert WhatsApp chat history into AI training data," "deploy LLM agent to WhatsApp Business API".</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Strategic Execution:</w:t>
      </w:r>
      <w:r w:rsidDel="00000000" w:rsidR="00000000" w:rsidRPr="00000000">
        <w:rPr>
          <w:rFonts w:ascii="Google Sans" w:cs="Google Sans" w:eastAsia="Google Sans" w:hAnsi="Google Sans"/>
          <w:color w:val="1f1f1f"/>
          <w:rtl w:val="0"/>
        </w:rPr>
        <w:t xml:space="preserve"> The strategy must explicitly highlight the unique capability of ingesting WhatsApp chat exports. Many businesses possess years of valuable customer interaction data locked within chat histories. Positioning YoppyChat as the tool that transforms this dormant text file into a fully functional, tone-accurate sales agent is a highly compelling unique selling proposition (USP).</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SEO Architectures for Scaled Acquisition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rapid, exponential organic growth, traditional manual content creation is insufficient and mathematically incapable of capturing the vast array of long-tail search variations. Programmatic SEO (pSEO) involves the systematic generation of hundreds or thousands of high-quality, targeted landing pages utilizing a centralized structured database and predefined, highly optimized templates.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platform like YoppyChat—which bridges multiple data input sources, deployment endpoints, and industry use cases—pSEO is the optimal architectural framework. Companies like Zapier, Atlassian, and NomadList have utilized this methodology to dominate SERPs, driving millions of monthly organic visitors by creating dedicated pages for every conceivable variable combination.</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Relational Database Design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 successful pSEO architecture is a meticulously structured relational database mapping all possible combinations of YoppyChat's capabilities. The primary dataset dimensions include:</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Source (Inputs):</w:t>
      </w:r>
      <w:r w:rsidDel="00000000" w:rsidR="00000000" w:rsidRPr="00000000">
        <w:rPr>
          <w:rFonts w:ascii="Google Sans" w:cs="Google Sans" w:eastAsia="Google Sans" w:hAnsi="Google Sans"/>
          <w:color w:val="1f1f1f"/>
          <w:rtl w:val="0"/>
        </w:rPr>
        <w:t xml:space="preserve"> YouTube Channel, Website URL, WhatsApp Chat Export, PDF Documents, Notion Workspace.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Deployment Channel (Outputs):</w:t>
      </w:r>
      <w:r w:rsidDel="00000000" w:rsidR="00000000" w:rsidRPr="00000000">
        <w:rPr>
          <w:rFonts w:ascii="Google Sans" w:cs="Google Sans" w:eastAsia="Google Sans" w:hAnsi="Google Sans"/>
          <w:color w:val="1f1f1f"/>
          <w:rtl w:val="0"/>
        </w:rPr>
        <w:t xml:space="preserve"> Discord Server, Telegram Group, WhatsApp Business API, Website Embed Widget.</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Industry/Niche (Context):</w:t>
      </w:r>
      <w:r w:rsidDel="00000000" w:rsidR="00000000" w:rsidRPr="00000000">
        <w:rPr>
          <w:rFonts w:ascii="Google Sans" w:cs="Google Sans" w:eastAsia="Google Sans" w:hAnsi="Google Sans"/>
          <w:color w:val="1f1f1f"/>
          <w:rtl w:val="0"/>
        </w:rPr>
        <w:t xml:space="preserve"> E-commerce, EdTech, Real Estate, Crypto/Web3, SaaS, Fitness, Agencies.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 Case (Function):</w:t>
      </w:r>
      <w:r w:rsidDel="00000000" w:rsidR="00000000" w:rsidRPr="00000000">
        <w:rPr>
          <w:rFonts w:ascii="Google Sans" w:cs="Google Sans" w:eastAsia="Google Sans" w:hAnsi="Google Sans"/>
          <w:color w:val="1f1f1f"/>
          <w:rtl w:val="0"/>
        </w:rPr>
        <w:t xml:space="preserve"> Customer Support, Lead Generation, Community Moderation, Internal Knowledge Base, Sales Qualification.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Scalable Page Frameworks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algorithmically combining these variables, YoppyChat can automatically generate highly specific, intent-driven landing pages.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1: The Integration Connector Pages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pages target users looking to bridge two specific technologies, capturing extremely high-intent, bottom-of-funnel traffic. The URL structure strictly follows the pattern: /integrations/[source]-to-[destination].</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Example Target:</w:t>
      </w:r>
      <w:r w:rsidDel="00000000" w:rsidR="00000000" w:rsidRPr="00000000">
        <w:rPr>
          <w:rFonts w:ascii="Google Sans" w:cs="Google Sans" w:eastAsia="Google Sans" w:hAnsi="Google Sans"/>
          <w:color w:val="1f1f1f"/>
          <w:rtl w:val="0"/>
        </w:rPr>
        <w:t xml:space="preserve"> "Connect YouTube to Discord bot" or "Website to Telegram AI chatbot."</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Page Content Structure:</w:t>
      </w:r>
      <w:r w:rsidDel="00000000" w:rsidR="00000000" w:rsidRPr="00000000">
        <w:rPr>
          <w:rFonts w:ascii="Google Sans" w:cs="Google Sans" w:eastAsia="Google Sans" w:hAnsi="Google Sans"/>
          <w:color w:val="1f1f1f"/>
          <w:rtl w:val="0"/>
        </w:rPr>
        <w:t xml:space="preserve"> The template dynamically explains how YoppyChat bridges the specific gap. It outlines the precise benefits of deploying a YouTube-trained RAG agent into a Discord server, provides a step-by-step setup guide (populated with platform-specific terminology), and displays relevant workflow diagrams. Users searching these terms have already decided they need the integration; they are simply searching for the mechanism.</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2: Industry-Specific Solution Pages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pages target business owners and decision-makers searching for automation tailored to their specific sector. The URL structure follows: /solutions/[industry]-[use-case]-chatbot.</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Example Target:</w:t>
      </w:r>
      <w:r w:rsidDel="00000000" w:rsidR="00000000" w:rsidRPr="00000000">
        <w:rPr>
          <w:rFonts w:ascii="Google Sans" w:cs="Google Sans" w:eastAsia="Google Sans" w:hAnsi="Google Sans"/>
          <w:color w:val="1f1f1f"/>
          <w:rtl w:val="0"/>
        </w:rPr>
        <w:t xml:space="preserve"> "AI lead generation chatbot for Real Estate WhatsApp" or "Customer support AI for EdTech websites."</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Page Content Structure:</w:t>
      </w:r>
      <w:r w:rsidDel="00000000" w:rsidR="00000000" w:rsidRPr="00000000">
        <w:rPr>
          <w:rFonts w:ascii="Google Sans" w:cs="Google Sans" w:eastAsia="Google Sans" w:hAnsi="Google Sans"/>
          <w:color w:val="1f1f1f"/>
          <w:rtl w:val="0"/>
        </w:rPr>
        <w:t xml:space="preserve"> Data injected into this template must address industry-specific pain points. For a real estate WhatsApp bot, the copy should dynamically feature terminology like "property inquiries outside of business hours," "scheduling site visits," and "lead qualification." This level of specificity signals deep relevance to both the user and search engine crawlers.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3: The "Alternative To" Competitor Matrix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generation of competitor comparison pages allows the site to scale across the entire market landscape without manually drafting dozens of articles. The URL structure follows: /alternatives/[competitor]-alternative-for-[deployment-channel].</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Example Target:</w:t>
      </w:r>
      <w:r w:rsidDel="00000000" w:rsidR="00000000" w:rsidRPr="00000000">
        <w:rPr>
          <w:rFonts w:ascii="Google Sans" w:cs="Google Sans" w:eastAsia="Google Sans" w:hAnsi="Google Sans"/>
          <w:color w:val="1f1f1f"/>
          <w:rtl w:val="0"/>
        </w:rPr>
        <w:t xml:space="preserve"> "Best Chatbase alternative for WhatsApp" or "CustomGPT alternative for Discord."</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Page Content Structure:</w:t>
      </w:r>
      <w:r w:rsidDel="00000000" w:rsidR="00000000" w:rsidRPr="00000000">
        <w:rPr>
          <w:rFonts w:ascii="Google Sans" w:cs="Google Sans" w:eastAsia="Google Sans" w:hAnsi="Google Sans"/>
          <w:color w:val="1f1f1f"/>
          <w:rtl w:val="0"/>
        </w:rPr>
        <w:t xml:space="preserve"> A dynamically generated template featuring a side-by-side comparison table. It juxtaposes YoppyChat's RAG accuracy, absence of fine-tuning hallucinations, and flat-rate deployment capabilities against the specific limitations of the queried competitor (e.g., highlighting Chatbase's credit limits or Botpress's need for visual flow mapping).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On-Page Ranking Factors and Generative Engine Optimization (GEO)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programmatic SEO struggled with the "Scale vs. Quality paradox"—achieving massive page volume often resulted in thin, repetitive content that triggered search engine penalties.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Search engines possess highly sophisticated mechanisms to detect scaled content abuse. The August 2025 Google Spam Update specifically targeted mass-produced, low-value programmatic content that existed solely to manipulate rankings without adding unique utility.</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Therefore, the on-page architecture of YoppyChat's pSEO pages must be meticulously engineered to provide genuine value and avoid algorithmic suppression.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Structuring and Dynamic Spintax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generated page must follow strict semantic HTML guidelines while introducing enough unique data to differentiate it from other templated pages in the cluster.</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Metadata and Headers:</w:t>
      </w:r>
      <w:r w:rsidDel="00000000" w:rsidR="00000000" w:rsidRPr="00000000">
        <w:rPr>
          <w:rFonts w:ascii="Google Sans" w:cs="Google Sans" w:eastAsia="Google Sans" w:hAnsi="Google Sans"/>
          <w:color w:val="1f1f1f"/>
          <w:rtl w:val="0"/>
        </w:rPr>
        <w:t xml:space="preserve"> The H1 tag must precisely match the user's search intent and keyword pattern (e.g., "Build an AI Discord Bot from Your Website Data in 5 Minutes").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page must utilize a strict hierarchy of H2 and H3 subheadings to organize content into logical, scannable sections such as "Platform Benefits," "Step-by-Step Integration," and "Common Bottlenecks."</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Variable Content Blocks and Spintax:</w:t>
      </w:r>
      <w:r w:rsidDel="00000000" w:rsidR="00000000" w:rsidRPr="00000000">
        <w:rPr>
          <w:rFonts w:ascii="Google Sans" w:cs="Google Sans" w:eastAsia="Google Sans" w:hAnsi="Google Sans"/>
          <w:color w:val="1f1f1f"/>
          <w:rtl w:val="0"/>
        </w:rPr>
        <w:t xml:space="preserve"> To prevent duplicate content flags, templates must utilize multiple text variations (spintax) and deep, unique data injections. If generating a page for "E-commerce WhatsApp Bots," the injected data must transcend simple keyword replacement; it must include e-commerce-specific scenarios (e.g., handling WISMO - "Where is my order?" queries, cart abandonment) rather than generic placeholder text.</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Rich Media and Visualizations:</w:t>
      </w:r>
      <w:r w:rsidDel="00000000" w:rsidR="00000000" w:rsidRPr="00000000">
        <w:rPr>
          <w:rFonts w:ascii="Google Sans" w:cs="Google Sans" w:eastAsia="Google Sans" w:hAnsi="Google Sans"/>
          <w:color w:val="1f1f1f"/>
          <w:rtl w:val="0"/>
        </w:rPr>
        <w:t xml:space="preserve"> Modern search algorithms reward rich media. The templates should include dynamically generated architectural flowcharts (e.g., an SVG graphic showing data flowing from a YouTube icon to a YoppyChat brain, then to a Discord icon) or platform-specific UI screenshots. This enhances dwell time and signals high content quality.</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Structured Data (Schema Markup):</w:t>
      </w:r>
      <w:r w:rsidDel="00000000" w:rsidR="00000000" w:rsidRPr="00000000">
        <w:rPr>
          <w:rFonts w:ascii="Google Sans" w:cs="Google Sans" w:eastAsia="Google Sans" w:hAnsi="Google Sans"/>
          <w:color w:val="1f1f1f"/>
          <w:rtl w:val="0"/>
        </w:rPr>
        <w:t xml:space="preserve"> Implementing comprehensive JSON-LD schema markup is non-negotiable for pSEO success. Dynamic injection of SoftwareApplication, Product, and FAQPage schemas facilitates the acquisition of rich snippets in search engine results pages (SERPs), drastically improving organic click-through rates.</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Engine Optimization (GEO)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rapid proliferation of AI Overviews (AIOs) in Google Search, as well as the rise of answer engines like Perplexity, Claude, and ChatGPT Search, web pages must be optimized not just for human readers and traditional crawlers, but for Large Language Models summarizing the web. This emerging discipline is known as Generative Engine Optimization (GEO).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Answer Formatting:</w:t>
      </w:r>
      <w:r w:rsidDel="00000000" w:rsidR="00000000" w:rsidRPr="00000000">
        <w:rPr>
          <w:rFonts w:ascii="Google Sans" w:cs="Google Sans" w:eastAsia="Google Sans" w:hAnsi="Google Sans"/>
          <w:color w:val="1f1f1f"/>
          <w:rtl w:val="0"/>
        </w:rPr>
        <w:t xml:space="preserve"> LLMs favor content that provides immediate, concise answers. Crucial definitions, platform capabilities, or integration solutions should be placed immediately following an H2 heading in a clear, 2-3 sentence paragraph. This scannable structure is heavily favored for direct extraction by AI Overviews.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 Nuance and Limitations:</w:t>
      </w:r>
      <w:r w:rsidDel="00000000" w:rsidR="00000000" w:rsidRPr="00000000">
        <w:rPr>
          <w:rFonts w:ascii="Google Sans" w:cs="Google Sans" w:eastAsia="Google Sans" w:hAnsi="Google Sans"/>
          <w:color w:val="1f1f1f"/>
          <w:rtl w:val="0"/>
        </w:rPr>
        <w:t xml:space="preserve"> AI models prioritize well-rounded, objective content over pure marketing rhetoric. Counterintuitively, including a "Limitations" or "Who this is NOT for" section significantly increases credibility. Acknowledging that YoppyChat is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for users who want to write complex, multi-step code-based workflows (directing them instead to Botpress) signals objectivity, increasing the likelihood of the page being cited as an authoritative, balanced source by AI search engines.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Density and Statistics:</w:t>
      </w:r>
      <w:r w:rsidDel="00000000" w:rsidR="00000000" w:rsidRPr="00000000">
        <w:rPr>
          <w:rFonts w:ascii="Google Sans" w:cs="Google Sans" w:eastAsia="Google Sans" w:hAnsi="Google Sans"/>
          <w:color w:val="1f1f1f"/>
          <w:rtl w:val="0"/>
        </w:rPr>
        <w:t xml:space="preserve"> Integrating verifiable data points, API response times, or benchmark accuracy scores within the text provides the factual density that LLMs rely upon to construct authoritative answers.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 and Spoke Content Strategy and Semantic Mapping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and elevate the thousands of highly specific programmatic landing pages, a robust semantic foundation of editorial content is required. The Hub and Spoke (or Topic Cluster) model builds deep topical authority, signaling to search engines that the YoppyChat domain possesses comprehensive expertise in conversational AI, RAG architectures, and omnichannel automation.</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the Entity-Based Topical Map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strategy relies on moving away from isolated keyword targeting and toward entity-based relationships. This involves creating comprehensive, high-level "Hub" (or Pillar) pages that cover a broad subject exhaustively, surrounded by highly specific "Spoke" articles that dive deep into sub-topics and link back to the central hub.</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 Architecture Example 1: The Ultimate Guide to WhatsApp Business API Automation</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Hub:</w:t>
      </w:r>
      <w:r w:rsidDel="00000000" w:rsidR="00000000" w:rsidRPr="00000000">
        <w:rPr>
          <w:rFonts w:ascii="Google Sans" w:cs="Google Sans" w:eastAsia="Google Sans" w:hAnsi="Google Sans"/>
          <w:color w:val="1f1f1f"/>
          <w:rtl w:val="0"/>
        </w:rPr>
        <w:t xml:space="preserve"> A long-form, authoritative guide (3,000+ words) covering the fundamental differences between the standard WhatsApp App and the API, Meta's opt-in compliance rules, the evolution of chatbots from rule-based to LLM-powered, and broad automation benefits.</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Spokes:</w:t>
      </w:r>
    </w:p>
    <w:p w:rsidR="00000000" w:rsidDel="00000000" w:rsidP="00000000" w:rsidRDefault="00000000" w:rsidRPr="00000000" w14:paraId="0000007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"How to Automate E-commerce Order Tracking on WhatsApp via API".</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7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"Configuring Keyword-Triggered Auto-Replies for Retail Customer Service".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3">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"WhatsApp API Pricing Benchmarks for the Indian Market 2026: Avoiding Per-Message Fees".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 Architecture Example 2: AI Community Management and Discord Automation</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Hub:</w:t>
      </w:r>
      <w:r w:rsidDel="00000000" w:rsidR="00000000" w:rsidRPr="00000000">
        <w:rPr>
          <w:rFonts w:ascii="Google Sans" w:cs="Google Sans" w:eastAsia="Google Sans" w:hAnsi="Google Sans"/>
          <w:color w:val="1f1f1f"/>
          <w:rtl w:val="0"/>
        </w:rPr>
        <w:t xml:space="preserve"> A comprehensive resource detailing the evolution of server moderation, transitioning from rigid command bots to conversational AI agents, and focusing on engagement metrics and server retention.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Spokes:</w:t>
      </w:r>
    </w:p>
    <w:p w:rsidR="00000000" w:rsidDel="00000000" w:rsidP="00000000" w:rsidRDefault="00000000" w:rsidRPr="00000000" w14:paraId="0000007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"Training a Discord Bot on Your Website's Knowledge Base Using RAG".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"Automating Technical Support in Discord Developer Communities".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9">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"Resolving Hallucinations in Community AI Agents: Why Fine-Tuning Fails".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 Architecture Example 3: Maximizing YouTube Creator Monetization via AI</w:t>
      </w:r>
    </w:p>
    <w:p w:rsidR="00000000" w:rsidDel="00000000" w:rsidP="00000000" w:rsidRDefault="00000000" w:rsidRPr="00000000" w14:paraId="0000007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Hub:</w:t>
      </w:r>
      <w:r w:rsidDel="00000000" w:rsidR="00000000" w:rsidRPr="00000000">
        <w:rPr>
          <w:rFonts w:ascii="Google Sans" w:cs="Google Sans" w:eastAsia="Google Sans" w:hAnsi="Google Sans"/>
          <w:color w:val="1f1f1f"/>
          <w:rtl w:val="0"/>
        </w:rPr>
        <w:t xml:space="preserve"> An overarching guide on the modern creator economy, moving beyond AdSense, and building independent digital products utilizing existing video assets.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The Spokes:</w:t>
      </w:r>
    </w:p>
    <w:p w:rsidR="00000000" w:rsidDel="00000000" w:rsidP="00000000" w:rsidRDefault="00000000" w:rsidRPr="00000000" w14:paraId="0000007D">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"Converting YouTube Transcripts into a Custom Knowledge Base".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"Building a Premium Discord Subscriber Bot with Your Video Data".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F">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"Using Long-Tail Keywords to Drive Traffic to Creator AI Tools".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Linking Architecture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power of the Hub and Spoke model relies entirely on strict internal linking protocols. Every Spoke article must link back to its parent Hub using descriptive, contextually relevant anchor text. Simultaneously, Hub pages must link out to the relevant Spoke pages when a sub-topic is introduced. This creates a dense semantic web that distributes PageRank efficiently across the domain, ensuring that when one article gains traction, the entire cluster benefits. Furthermore, these editorial pieces should seamlessly interlink with the programmatic landing pages, providing them with the necessary internal authority to rank.</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Widget Backlink Spam Policy Analysis and Compliance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historical, highly effective vector for rapid customer acquisition and passive link-building in the SaaS sector is the deployment of embeddable web widgets. Companies like Intercom and Typeform achieved massive early growth and dominant search rankings by mandating a "Powered by [Company]" link within their widgets, which were deployed across thousands of client websites. This strategy funnelled immense PageRank back to their primary domains.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search landscape has fundamentally shifted. Google's algorithms have evolved to aggressively detect and neutralize what it considers manipulative link schemes.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August 2025 Spam Update and Algorithmic Enforcement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webmaster guidelines, reinforced by stringent algorithmic enforcements culminating in the August 2025 Spam Update, strictly classify unnatural, scaled widget links as a severe violation of their spam policies.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policy explicitly prohibits "keyword-rich, hidden, or low-quality links embedded in widgets that are distributed across various sites".</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detection systems, such as Google's AI-based SpamBrain, evaluate both the intent and the scale of outbound links. If YoppyChat's embeddable web widget injects a "dofollow" link bearing exact-match, commercial anchor text (e.g., "Best AI Chatbot Builder") across hundreds of disparate, non-topically relevant client domains (e.g., a bakery website, a local plumber, a boutique agency), it immediately triggers a footprint indicating site reputation abuse and link manipulation.</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penalty—whether a manual action applied by Google's webspam team or an algorithmic suppression—effectively nullifies the ranking power of the domain. Recovery from a link spam penalty is notoriously difficult, often requiring extensive link disavowal files and taking several months to regain lost visibility.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Compliance and Anchor Text Optimization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harness the inherent brand visibility and referral traffic of widget embeds without incurring devastating SEO penalties, YoppyChat must implement a defensive, strictly compliant link architecture.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Mandatory Nofollow Attributes:</w:t>
      </w:r>
      <w:r w:rsidDel="00000000" w:rsidR="00000000" w:rsidRPr="00000000">
        <w:rPr>
          <w:rFonts w:ascii="Google Sans" w:cs="Google Sans" w:eastAsia="Google Sans" w:hAnsi="Google Sans"/>
          <w:color w:val="1f1f1f"/>
          <w:rtl w:val="0"/>
        </w:rPr>
        <w:t xml:space="preserve"> The most secure and algorithmically compliant practice is to append a rel="nofollow" attribute to all outbound links embedded within the client-side chat widget.</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While this directive prevents the direct transfer of SEO PageRank, it entirely shields the YoppyChat domain from link scheme penalties. The link preserves its primary commercial function: driving direct, high-intent referral traffic from users who interact with the bot and wish to build their own, while generating massive brand awareness.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Branded, Natural Anchor Text:</w:t>
      </w:r>
      <w:r w:rsidDel="00000000" w:rsidR="00000000" w:rsidRPr="00000000">
        <w:rPr>
          <w:rFonts w:ascii="Google Sans" w:cs="Google Sans" w:eastAsia="Google Sans" w:hAnsi="Google Sans"/>
          <w:color w:val="1f1f1f"/>
          <w:rtl w:val="0"/>
        </w:rPr>
        <w:t xml:space="preserve"> If a specific contractual agreement permits a "dofollow" attribution link on a highly relevant partner site, the anchor text must strictly avoid keyword optimization. Utilizing exact-match terms (e.g., "AI Support Bot") violates spam policies. Instead, anchor text must be purely branded, natural, and transparent, such as "Powered by YoppyChat," "AI by YoppyChat," or simply the naked URL.</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Anchor Text Ratios:</w:t>
      </w:r>
      <w:r w:rsidDel="00000000" w:rsidR="00000000" w:rsidRPr="00000000">
        <w:rPr>
          <w:rFonts w:ascii="Google Sans" w:cs="Google Sans" w:eastAsia="Google Sans" w:hAnsi="Google Sans"/>
          <w:color w:val="1f1f1f"/>
          <w:rtl w:val="0"/>
        </w:rPr>
        <w:t xml:space="preserve"> Across the broader backlink profile, search engines expect a natural distribution of anchor types. A compliant benchmark for 2026 dictates that exact-match anchors should constitute no more than 5% of the total link profile. The vast majority (40-50%) should be branded or naked URL anchors, supplemented by generic phrases (e.g., "click here," "read more") and partial-match variations.</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Topical Relevance Prioritization:</w:t>
      </w:r>
      <w:r w:rsidDel="00000000" w:rsidR="00000000" w:rsidRPr="00000000">
        <w:rPr>
          <w:rFonts w:ascii="Google Sans" w:cs="Google Sans" w:eastAsia="Google Sans" w:hAnsi="Google Sans"/>
          <w:color w:val="1f1f1f"/>
          <w:rtl w:val="0"/>
        </w:rPr>
        <w:t xml:space="preserve"> Search engines heavily analyze the contextual relevance between the linking site and the destination. A "dofollow" link from a highly relevant SaaS blog carries significantly more weight and lower risk than a widget link on an unrelated local business site. Therefore, deploying widget links universally as a primary SEO strategy is an obsolete tactic; the focus must remain on referral acquisition.</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Off-Page SEO and Outreach Targets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robust off-page authority requires acquiring high-quality, topically relevant editorial links. While traditional cold-email outreach for guest posting yields diminishing returns, the rapid expansion of the AI sector presents a highly effective alternative: securing placements within curated software directories, AI aggregators, and founder communities.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and SaaS Directory Submissions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tool aggregators represent a unique, high-yield opportunity. These platforms boast significant domain authority (DA), receive substantial targeted organic traffic from users actively evaluating software, and crucially, are actively scraped by Large Language Models. Being listed in these directories establishes critical brand entity associations, aiding in Generative Engine Optimization (GEO).</w:t>
      </w:r>
      <w:r w:rsidDel="00000000" w:rsidR="00000000" w:rsidRPr="00000000">
        <w:rPr>
          <w:rFonts w:ascii="Google Sans" w:cs="Google Sans" w:eastAsia="Google Sans" w:hAnsi="Google Sans"/>
          <w:color w:val="444746"/>
          <w:sz w:val="24"/>
          <w:szCs w:val="24"/>
          <w:vertAlign w:val="superscript"/>
          <w:rtl w:val="0"/>
        </w:rPr>
        <w:t xml:space="preserve">88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Metrics /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Value Proposition for Outreach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 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launch platform. A successful launch provides a powerful initial dofollow backlink, significant early-adopter referral traffic, and establishes initial brand legitimacy.</w:t>
            </w:r>
            <w:r w:rsidDel="00000000" w:rsidR="00000000" w:rsidRPr="00000000">
              <w:rPr>
                <w:rFonts w:ascii="Google Sans" w:cs="Google Sans" w:eastAsia="Google Sans" w:hAnsi="Google Sans"/>
                <w:color w:val="444746"/>
                <w:sz w:val="24"/>
                <w:szCs w:val="24"/>
                <w:vertAlign w:val="superscript"/>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There's An AI For That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2M+ Monthly Visitors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largest dedicated AI directory globally. Securing a listing (even paid) guarantees high-intent traffic from users specifically seeking AI solutions and provides a highly relevant contextual link.</w:t>
            </w:r>
            <w:r w:rsidDel="00000000" w:rsidR="00000000" w:rsidRPr="00000000">
              <w:rPr>
                <w:rFonts w:ascii="Google Sans" w:cs="Google Sans" w:eastAsia="Google Sans" w:hAnsi="Google Sans"/>
                <w:color w:val="444746"/>
                <w:sz w:val="24"/>
                <w:szCs w:val="24"/>
                <w:vertAlign w:val="superscript"/>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ListMyAI / TopAI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These platforms offer fast approval processes and permanent dofollow backlinks, which are critical for accelerating the foundational domain rating of newly launched platforms.</w:t>
            </w:r>
            <w:r w:rsidDel="00000000" w:rsidR="00000000" w:rsidRPr="00000000">
              <w:rPr>
                <w:rFonts w:ascii="Google Sans" w:cs="Google Sans" w:eastAsia="Google Sans" w:hAnsi="Google Sans"/>
                <w:color w:val="444746"/>
                <w:sz w:val="24"/>
                <w:szCs w:val="24"/>
                <w:vertAlign w:val="superscript"/>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AlternativeTo / SaaSHub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5M+ Monthly Visitors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intercepting competitor traffic. By submitting YoppyChat specifically as an alternative to Chatbase, CustomGPT, or Botpress, the platform drafts off existing competitor search volume and positions itself directly in the evaluation phase.</w:t>
            </w:r>
            <w:r w:rsidDel="00000000" w:rsidR="00000000" w:rsidRPr="00000000">
              <w:rPr>
                <w:rFonts w:ascii="Google Sans" w:cs="Google Sans" w:eastAsia="Google Sans" w:hAnsi="Google Sans"/>
                <w:color w:val="444746"/>
                <w:sz w:val="24"/>
                <w:szCs w:val="24"/>
                <w:vertAlign w:val="superscript"/>
                <w:rtl w:val="0"/>
              </w:rPr>
              <w:t xml:space="preserve">90</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PR and Community-Driven Link Building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static directories, digital PR campaigns offer a mechanism to earn highly authoritative links organically. This involves creating data-led content or unique functional narratives that journalists and bloggers naturally want to reference.</w:t>
      </w:r>
      <w:r w:rsidDel="00000000" w:rsidR="00000000" w:rsidRPr="00000000">
        <w:rPr>
          <w:rFonts w:ascii="Google Sans" w:cs="Google Sans" w:eastAsia="Google Sans" w:hAnsi="Google Sans"/>
          <w:color w:val="444746"/>
          <w:sz w:val="24"/>
          <w:szCs w:val="24"/>
          <w:vertAlign w:val="superscript"/>
          <w:rtl w:val="0"/>
        </w:rPr>
        <w:t xml:space="preserve">91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YoppyChat, a compelling PR narrative centers on its data ingestion capabilities. Highlighting a case study on "How a Kanpur SME Transformed 3 Years of WhatsApp Chat History into an Autonomous Training Agent" provides a unique, newsworthy angle for tech publications, SaaS blogs, and regional Indian business media.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engaging in founder communities (like IndieHackers) or specific Subreddits (r/SaaS, r/Discord_Bots) by sharing transparent build journeys, technical hurdles overcome regarding RAG implementation, and transparent API cost breakdowns builds immense goodwill. While Reddit links are generally "nofollow," the secondary effect—users discovering the tool and subsequently linking to it from their own blogs or GitHub repositories—is a powerful driver of organic link acquisition.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30-Day Execution and Action Plan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this comprehensive architectural framework into an operational reality requires a strictly phased 30-day approach. This timeline prioritizes establishing technical compliance and foundational architecture before scaling content production and initiating off-page outreach.</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Technical Foundation, Architecture, and Compliance (Days 1–7)</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1-2: Comprehensive Technical Audit &amp; Optimization.</w:t>
      </w:r>
      <w:r w:rsidDel="00000000" w:rsidR="00000000" w:rsidRPr="00000000">
        <w:rPr>
          <w:rFonts w:ascii="Google Sans" w:cs="Google Sans" w:eastAsia="Google Sans" w:hAnsi="Google Sans"/>
          <w:color w:val="1f1f1f"/>
          <w:rtl w:val="0"/>
        </w:rPr>
        <w:t xml:space="preserve"> Establish the baseline. Ensure core web vitals are optimized, specifically targeting mobile responsiveness and sub-2-second page load speeds, which are critical for SaaS applications. Configure robots.txt, generate dynamic XML sitemaps, and set up Google Search Console and Analytics.</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3-4: Widget Code Remediation.</w:t>
      </w:r>
      <w:r w:rsidDel="00000000" w:rsidR="00000000" w:rsidRPr="00000000">
        <w:rPr>
          <w:rFonts w:ascii="Google Sans" w:cs="Google Sans" w:eastAsia="Google Sans" w:hAnsi="Google Sans"/>
          <w:color w:val="1f1f1f"/>
          <w:rtl w:val="0"/>
        </w:rPr>
        <w:t xml:space="preserve"> Audit the deployment code for the client-side web widget. Hardcode the rel="nofollow" attribute into the "Powered by YoppyChat" anchor text to preemptively comply with Google's stringent link spam policies and insulate the domain from algorithmic penalties.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Ensure the anchor text is strictly branded.</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5-7: Database Structuring for pSEO.</w:t>
      </w:r>
      <w:r w:rsidDel="00000000" w:rsidR="00000000" w:rsidRPr="00000000">
        <w:rPr>
          <w:rFonts w:ascii="Google Sans" w:cs="Google Sans" w:eastAsia="Google Sans" w:hAnsi="Google Sans"/>
          <w:color w:val="1f1f1f"/>
          <w:rtl w:val="0"/>
        </w:rPr>
        <w:t xml:space="preserve"> Aggregate and structure the relational datasets required for the programmatic pages. Map all supported data sources (YouTube, websites, WhatsApp exports) against deployment endpoints (Discord, Telegram, WhatsApp). Define the spintax rules for variable content blocks and construct the dynamic routing logic.</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Hub Content Development and Intent Mapping (Days 8–14)</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8-10: Keyword Intent Mapping &amp; Clustering.</w:t>
      </w:r>
      <w:r w:rsidDel="00000000" w:rsidR="00000000" w:rsidRPr="00000000">
        <w:rPr>
          <w:rFonts w:ascii="Google Sans" w:cs="Google Sans" w:eastAsia="Google Sans" w:hAnsi="Google Sans"/>
          <w:color w:val="1f1f1f"/>
          <w:rtl w:val="0"/>
        </w:rPr>
        <w:t xml:space="preserve"> Finalize the specific long-tail target clusters for the three primary pillars: YouTube Monetization, Discord Community Management, and WhatsApp Business Automation (with a focus on the Indian market). Categorize these keywords by intent (informational vs. transactional) to guide content formats.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11-14: Pillar Page (Hub) Creation.</w:t>
      </w:r>
      <w:r w:rsidDel="00000000" w:rsidR="00000000" w:rsidRPr="00000000">
        <w:rPr>
          <w:rFonts w:ascii="Google Sans" w:cs="Google Sans" w:eastAsia="Google Sans" w:hAnsi="Google Sans"/>
          <w:color w:val="1f1f1f"/>
          <w:rtl w:val="0"/>
        </w:rPr>
        <w:t xml:space="preserve"> Draft and publish the core "Hub" pages. These must be comprehensive, highly authoritative, long-form assets (2,500+ words) that serve as the semantic center for their respective topic clusters. Ensure rigorous integration of targeted long-tail phrases, structured H2/H3 semantic hierarchies, and extensive internal linking pathways.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Programmatic Engine Launch and GEO Formatting (Days 15–21)</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15-18: Template Design and Schema Implementation.</w:t>
      </w:r>
      <w:r w:rsidDel="00000000" w:rsidR="00000000" w:rsidRPr="00000000">
        <w:rPr>
          <w:rFonts w:ascii="Google Sans" w:cs="Google Sans" w:eastAsia="Google Sans" w:hAnsi="Google Sans"/>
          <w:color w:val="1f1f1f"/>
          <w:rtl w:val="0"/>
        </w:rPr>
        <w:t xml:space="preserve"> Finalize the HTML/CSS templates for the integration (/source-to-destination) and comparison (/alternative-to-competitor) pages. Crucially, ensure dynamic JSON-LD schema markup (SoftwareApplication, FAQPage) is correctly generating based on the injected variables to secure rich SERP snippets.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Implement Generative Engine Optimization (GEO) formatting—ensuring clear, concise answers follow major subheadings for AI extraction.</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19-21: Batch Deployment and Indexing.</w:t>
      </w:r>
      <w:r w:rsidDel="00000000" w:rsidR="00000000" w:rsidRPr="00000000">
        <w:rPr>
          <w:rFonts w:ascii="Google Sans" w:cs="Google Sans" w:eastAsia="Google Sans" w:hAnsi="Google Sans"/>
          <w:color w:val="1f1f1f"/>
          <w:rtl w:val="0"/>
        </w:rPr>
        <w:t xml:space="preserve"> Execute the programmatic page generation in carefully staged batches (e.g., 50-100 pages per batch). Monitor indexation rates closely via Google Search Console to ensure search crawlers are digesting the content effectively and not flagging the output as thin or scaled abuse.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Off-Page Amplification, Outreach, and Review (Days 22–30)</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22-25: High-Authority Directory Submissions.</w:t>
      </w:r>
      <w:r w:rsidDel="00000000" w:rsidR="00000000" w:rsidRPr="00000000">
        <w:rPr>
          <w:rFonts w:ascii="Google Sans" w:cs="Google Sans" w:eastAsia="Google Sans" w:hAnsi="Google Sans"/>
          <w:color w:val="1f1f1f"/>
          <w:rtl w:val="0"/>
        </w:rPr>
        <w:t xml:space="preserve"> Execute the targeted outreach campaign. Submit YoppyChat to tier-one AI directories (Product Hunt, There's An AI For That, ListMyAI) to secure initial high-DA dofollow backlinks and drive high-intent referral traffic.</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Concurrently, build profiles on AlternativeTo and SaaSHub, explicitly positioning the platform against Chatbase and CustomGPT.ai.</w:t>
      </w:r>
      <w:r w:rsidDel="00000000" w:rsidR="00000000" w:rsidRPr="00000000">
        <w:rPr>
          <w:rFonts w:ascii="Google Sans" w:cs="Google Sans" w:eastAsia="Google Sans" w:hAnsi="Google Sans"/>
          <w:color w:val="444746"/>
          <w:sz w:val="24"/>
          <w:szCs w:val="24"/>
          <w:vertAlign w:val="superscript"/>
          <w:rtl w:val="0"/>
        </w:rPr>
        <w:t xml:space="preserve">90</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26-28: Internal Linking Optimization.</w:t>
      </w:r>
      <w:r w:rsidDel="00000000" w:rsidR="00000000" w:rsidRPr="00000000">
        <w:rPr>
          <w:rFonts w:ascii="Google Sans" w:cs="Google Sans" w:eastAsia="Google Sans" w:hAnsi="Google Sans"/>
          <w:color w:val="1f1f1f"/>
          <w:rtl w:val="0"/>
        </w:rPr>
        <w:t xml:space="preserve"> Conduct a comprehensive review of the site architecture. Ensure the newly generated programmatic pages are adequately linked from the previously published editorial Hub pages and blog posts, utilizing varied, contextually appropriate anchor text to distribute PageRank effectively.</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 29-30: Analytics Configuration and Strategic Review.</w:t>
      </w:r>
      <w:r w:rsidDel="00000000" w:rsidR="00000000" w:rsidRPr="00000000">
        <w:rPr>
          <w:rFonts w:ascii="Google Sans" w:cs="Google Sans" w:eastAsia="Google Sans" w:hAnsi="Google Sans"/>
          <w:color w:val="1f1f1f"/>
          <w:rtl w:val="0"/>
        </w:rPr>
        <w:t xml:space="preserve"> Establish custom performance dashboards in Google Analytics to monitor impressions, organic traffic, and conversion rates across the specific programmatic clusters and Hub pages.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Analyze initial rankings to identify high-performing keyword clusters and prepare the framework for continuous content iteration and updating in month two.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this structurally rigorous, algorithmically compliant, and highly targeted architectural strategy, YoppyChat can effectively bypass entrenched competitors, intercept high-intent queries at the bottom of the funnel, establish deep topical authority, and scale organic acquisition exponentially across its diverse deployment channels.</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Auto Reply: Setup Guide, Templates &amp; AI Tips | Qualimero, accessed March 9, 2026, </w:t>
      </w:r>
      <w:hyperlink r:id="rId6">
        <w:r w:rsidDel="00000000" w:rsidR="00000000" w:rsidRPr="00000000">
          <w:rPr>
            <w:rFonts w:ascii="Google Sans" w:cs="Google Sans" w:eastAsia="Google Sans" w:hAnsi="Google Sans"/>
            <w:color w:val="0000ee"/>
            <w:sz w:val="24"/>
            <w:szCs w:val="24"/>
            <w:u w:val="single"/>
            <w:rtl w:val="0"/>
          </w:rPr>
          <w:t xml:space="preserve">https://qualimero.com/en/blog/whatsapp-business-auto-reply-guide-templates-ai</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WhatsApp Business Automation Tools &amp; Strategies (2025 Guide) - Invent, accessed March 9, 2026, </w:t>
      </w:r>
      <w:hyperlink r:id="rId7">
        <w:r w:rsidDel="00000000" w:rsidR="00000000" w:rsidRPr="00000000">
          <w:rPr>
            <w:rFonts w:ascii="Google Sans" w:cs="Google Sans" w:eastAsia="Google Sans" w:hAnsi="Google Sans"/>
            <w:color w:val="0000ee"/>
            <w:sz w:val="24"/>
            <w:szCs w:val="24"/>
            <w:u w:val="single"/>
            <w:rtl w:val="0"/>
          </w:rPr>
          <w:t xml:space="preserve">https://www.useinvent.com/blog/best-whatsapp-business-automation-tools-and-strategies-2025-guide</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Chatbase Vs CustomGPT - Detailed Comparison 2026, accessed March 9, 2026, </w:t>
      </w:r>
      <w:hyperlink r:id="rId8">
        <w:r w:rsidDel="00000000" w:rsidR="00000000" w:rsidRPr="00000000">
          <w:rPr>
            <w:rFonts w:ascii="Google Sans" w:cs="Google Sans" w:eastAsia="Google Sans" w:hAnsi="Google Sans"/>
            <w:color w:val="0000ee"/>
            <w:sz w:val="24"/>
            <w:szCs w:val="24"/>
            <w:u w:val="single"/>
            <w:rtl w:val="0"/>
          </w:rPr>
          <w:t xml:space="preserve">https://customgpt.ai/comparison/customgpt-vs-chatbase/</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CustomGPT Alternatives With More Channels (2026), accessed March 9, 2026, </w:t>
      </w:r>
      <w:hyperlink r:id="rId9">
        <w:r w:rsidDel="00000000" w:rsidR="00000000" w:rsidRPr="00000000">
          <w:rPr>
            <w:rFonts w:ascii="Google Sans" w:cs="Google Sans" w:eastAsia="Google Sans" w:hAnsi="Google Sans"/>
            <w:color w:val="0000ee"/>
            <w:sz w:val="24"/>
            <w:szCs w:val="24"/>
            <w:u w:val="single"/>
            <w:rtl w:val="0"/>
          </w:rPr>
          <w:t xml:space="preserve">https://boei.help/blog/best-customgpt-alternatives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CustomGPT Alternative 2026 - Social Intents, accessed March 9, 2026, </w:t>
      </w:r>
      <w:hyperlink r:id="rId10">
        <w:r w:rsidDel="00000000" w:rsidR="00000000" w:rsidRPr="00000000">
          <w:rPr>
            <w:rFonts w:ascii="Google Sans" w:cs="Google Sans" w:eastAsia="Google Sans" w:hAnsi="Google Sans"/>
            <w:color w:val="0000ee"/>
            <w:sz w:val="24"/>
            <w:szCs w:val="24"/>
            <w:u w:val="single"/>
            <w:rtl w:val="0"/>
          </w:rPr>
          <w:t xml:space="preserve">https://www.socialintents.com/customgpt-alternative.html</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No-Code Chatbot Builders in 2026: Pricing, Features and Reviews - SiteGPT, accessed March 9, 2026, </w:t>
      </w:r>
      <w:hyperlink r:id="rId11">
        <w:r w:rsidDel="00000000" w:rsidR="00000000" w:rsidRPr="00000000">
          <w:rPr>
            <w:rFonts w:ascii="Google Sans" w:cs="Google Sans" w:eastAsia="Google Sans" w:hAnsi="Google Sans"/>
            <w:color w:val="0000ee"/>
            <w:sz w:val="24"/>
            <w:szCs w:val="24"/>
            <w:u w:val="single"/>
            <w:rtl w:val="0"/>
          </w:rPr>
          <w:t xml:space="preserve">https://sitegpt.ai/blog/best-nocode-chatbot-builders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Chatbase alternative? Here's what I found after dealing with their credit system - Reddit, accessed March 9, 2026, </w:t>
      </w:r>
      <w:hyperlink r:id="rId12">
        <w:r w:rsidDel="00000000" w:rsidR="00000000" w:rsidRPr="00000000">
          <w:rPr>
            <w:rFonts w:ascii="Google Sans" w:cs="Google Sans" w:eastAsia="Google Sans" w:hAnsi="Google Sans"/>
            <w:color w:val="0000ee"/>
            <w:sz w:val="24"/>
            <w:szCs w:val="24"/>
            <w:u w:val="single"/>
            <w:rtl w:val="0"/>
          </w:rPr>
          <w:t xml:space="preserve">https://www.reddit.com/r/nocode/comments/1r1hx3k/chatbase_alternative_heres_what_i_found_after/</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Chatbase alternative? Here's what I found after dealing with their credit system - Reddit, accessed March 9, 2026, </w:t>
      </w:r>
      <w:hyperlink r:id="rId13">
        <w:r w:rsidDel="00000000" w:rsidR="00000000" w:rsidRPr="00000000">
          <w:rPr>
            <w:rFonts w:ascii="Google Sans" w:cs="Google Sans" w:eastAsia="Google Sans" w:hAnsi="Google Sans"/>
            <w:color w:val="0000ee"/>
            <w:sz w:val="24"/>
            <w:szCs w:val="24"/>
            <w:u w:val="single"/>
            <w:rtl w:val="0"/>
          </w:rPr>
          <w:t xml:space="preserve">https://www.reddit.com/r/ChatGPT/comments/1r1i2n5/chatbase_alternative_heres_what_i_found_after/</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CustomGPT AI vs Chatbase vs ChatGPT Custom GPTs, which actually works for a real business?? : r/BootstrappedSaaS - Reddit, accessed March 9, 2026, </w:t>
      </w:r>
      <w:hyperlink r:id="rId14">
        <w:r w:rsidDel="00000000" w:rsidR="00000000" w:rsidRPr="00000000">
          <w:rPr>
            <w:rFonts w:ascii="Google Sans" w:cs="Google Sans" w:eastAsia="Google Sans" w:hAnsi="Google Sans"/>
            <w:color w:val="0000ee"/>
            <w:sz w:val="24"/>
            <w:szCs w:val="24"/>
            <w:u w:val="single"/>
            <w:rtl w:val="0"/>
          </w:rPr>
          <w:t xml:space="preserve">https://www.reddit.com/r/BootstrappedSaaS/comments/1rflydg/customgpt_ai_vs_chatbase_vs_chatgpt_custom_gpts/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a Chatbase-style AI agent platform — temporarily open for unlimited testing, looking for honest feedback : r/SaaS - Reddit, accessed March 9, 2026, </w:t>
      </w:r>
      <w:hyperlink r:id="rId15">
        <w:r w:rsidDel="00000000" w:rsidR="00000000" w:rsidRPr="00000000">
          <w:rPr>
            <w:rFonts w:ascii="Google Sans" w:cs="Google Sans" w:eastAsia="Google Sans" w:hAnsi="Google Sans"/>
            <w:color w:val="0000ee"/>
            <w:sz w:val="24"/>
            <w:szCs w:val="24"/>
            <w:u w:val="single"/>
            <w:rtl w:val="0"/>
          </w:rPr>
          <w:t xml:space="preserve">https://www.reddit.com/r/SaaS/comments/1q67sta/built_a_chatbasestyle_ai_agent_platform/</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best chatbase alternatives for AI Chatbots in 2025 - BuddyPro, accessed March 9, 2026, </w:t>
      </w:r>
      <w:hyperlink r:id="rId16">
        <w:r w:rsidDel="00000000" w:rsidR="00000000" w:rsidRPr="00000000">
          <w:rPr>
            <w:rFonts w:ascii="Google Sans" w:cs="Google Sans" w:eastAsia="Google Sans" w:hAnsi="Google Sans"/>
            <w:color w:val="0000ee"/>
            <w:sz w:val="24"/>
            <w:szCs w:val="24"/>
            <w:u w:val="single"/>
            <w:rtl w:val="0"/>
          </w:rPr>
          <w:t xml:space="preserve">https://buddypro.ai/blog/best-chatbase-alternatives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Chatbot Platforms in 2026 | Top AI Chatbot Builders - Orbina, accessed March 9, 2026, </w:t>
      </w:r>
      <w:hyperlink r:id="rId17">
        <w:r w:rsidDel="00000000" w:rsidR="00000000" w:rsidRPr="00000000">
          <w:rPr>
            <w:rFonts w:ascii="Google Sans" w:cs="Google Sans" w:eastAsia="Google Sans" w:hAnsi="Google Sans"/>
            <w:color w:val="0000ee"/>
            <w:sz w:val="24"/>
            <w:szCs w:val="24"/>
            <w:u w:val="single"/>
            <w:rtl w:val="0"/>
          </w:rPr>
          <w:t xml:space="preserve">https://www.orbina.ai/blog/best-ai-chatbot-platforms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Search spam updates and your site, accessed March 9, 2026, </w:t>
      </w:r>
      <w:hyperlink r:id="rId18">
        <w:r w:rsidDel="00000000" w:rsidR="00000000" w:rsidRPr="00000000">
          <w:rPr>
            <w:rFonts w:ascii="Google Sans" w:cs="Google Sans" w:eastAsia="Google Sans" w:hAnsi="Google Sans"/>
            <w:color w:val="0000ee"/>
            <w:sz w:val="24"/>
            <w:szCs w:val="24"/>
            <w:u w:val="single"/>
            <w:rtl w:val="0"/>
          </w:rPr>
          <w:t xml:space="preserve">https://developers.google.com/search/docs/appearance/spam-updates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AI chatbots for business in 2026 - eesel AI, accessed March 9, 2026, </w:t>
      </w:r>
      <w:hyperlink r:id="rId19">
        <w:r w:rsidDel="00000000" w:rsidR="00000000" w:rsidRPr="00000000">
          <w:rPr>
            <w:rFonts w:ascii="Google Sans" w:cs="Google Sans" w:eastAsia="Google Sans" w:hAnsi="Google Sans"/>
            <w:color w:val="0000ee"/>
            <w:sz w:val="24"/>
            <w:szCs w:val="24"/>
            <w:u w:val="single"/>
            <w:rtl w:val="0"/>
          </w:rPr>
          <w:t xml:space="preserve">https://www.eesel.ai/blog/best-ai-chatbots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Chatbase gets 114K monthly visitors with a weird SEO strategy that breaks all the “rules”, accessed March 9, 2026, </w:t>
      </w:r>
      <w:hyperlink r:id="rId20">
        <w:r w:rsidDel="00000000" w:rsidR="00000000" w:rsidRPr="00000000">
          <w:rPr>
            <w:rFonts w:ascii="Google Sans" w:cs="Google Sans" w:eastAsia="Google Sans" w:hAnsi="Google Sans"/>
            <w:color w:val="0000ee"/>
            <w:sz w:val="24"/>
            <w:szCs w:val="24"/>
            <w:u w:val="single"/>
            <w:rtl w:val="0"/>
          </w:rPr>
          <w:t xml:space="preserve">https://www.reddit.com/r/SaaS/comments/1qvbtdp/chatbase_gets_114k_monthly_visitors_with_a_weird/</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Search Playbook: Get Recommended by ChatGPT : r/indiehackers - Reddit, accessed March 9, 2026, </w:t>
      </w:r>
      <w:hyperlink r:id="rId21">
        <w:r w:rsidDel="00000000" w:rsidR="00000000" w:rsidRPr="00000000">
          <w:rPr>
            <w:rFonts w:ascii="Google Sans" w:cs="Google Sans" w:eastAsia="Google Sans" w:hAnsi="Google Sans"/>
            <w:color w:val="0000ee"/>
            <w:sz w:val="24"/>
            <w:szCs w:val="24"/>
            <w:u w:val="single"/>
            <w:rtl w:val="0"/>
          </w:rPr>
          <w:t xml:space="preserve">https://www.reddit.com/r/indiehackers/comments/1rh236e/the_ai_search_playbook_get_recommended_by_chatgpt/</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Chatfuel vs Chatbase vs helply: A Detailed Comparison, accessed March 9, 2026, </w:t>
      </w:r>
      <w:hyperlink r:id="rId22">
        <w:r w:rsidDel="00000000" w:rsidR="00000000" w:rsidRPr="00000000">
          <w:rPr>
            <w:rFonts w:ascii="Google Sans" w:cs="Google Sans" w:eastAsia="Google Sans" w:hAnsi="Google Sans"/>
            <w:color w:val="0000ee"/>
            <w:sz w:val="24"/>
            <w:szCs w:val="24"/>
            <w:u w:val="single"/>
            <w:rtl w:val="0"/>
          </w:rPr>
          <w:t xml:space="preserve">https://helply.com/blog/chatfuel-vs-chatbase-vs-helply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WhatsApp Automation Tools (2026 Comparison) - TailorTalk, accessed March 9, 2026, </w:t>
      </w:r>
      <w:hyperlink r:id="rId23">
        <w:r w:rsidDel="00000000" w:rsidR="00000000" w:rsidRPr="00000000">
          <w:rPr>
            <w:rFonts w:ascii="Google Sans" w:cs="Google Sans" w:eastAsia="Google Sans" w:hAnsi="Google Sans"/>
            <w:color w:val="0000ee"/>
            <w:sz w:val="24"/>
            <w:szCs w:val="24"/>
            <w:u w:val="single"/>
            <w:rtl w:val="0"/>
          </w:rPr>
          <w:t xml:space="preserve">https://tailortalk.ai/blogs/top-5-whatsapp-automation-tools-for-2025-selection-guide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WhatsApp AI agent because every alternative charged per-message fees. Here's what I learned - Reddit, accessed March 9, 2026, </w:t>
      </w:r>
      <w:hyperlink r:id="rId24">
        <w:r w:rsidDel="00000000" w:rsidR="00000000" w:rsidRPr="00000000">
          <w:rPr>
            <w:rFonts w:ascii="Google Sans" w:cs="Google Sans" w:eastAsia="Google Sans" w:hAnsi="Google Sans"/>
            <w:color w:val="0000ee"/>
            <w:sz w:val="24"/>
            <w:szCs w:val="24"/>
            <w:u w:val="single"/>
            <w:rtl w:val="0"/>
          </w:rPr>
          <w:t xml:space="preserve">https://www.reddit.com/r/SaaS/comments/1r33wra/i_built_a_whatsapp_ai_agent_because_every/</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marketing for an ai website builder? : r/AskMarketing - Reddit, accessed March 9, 2026, </w:t>
      </w:r>
      <w:hyperlink r:id="rId25">
        <w:r w:rsidDel="00000000" w:rsidR="00000000" w:rsidRPr="00000000">
          <w:rPr>
            <w:rFonts w:ascii="Google Sans" w:cs="Google Sans" w:eastAsia="Google Sans" w:hAnsi="Google Sans"/>
            <w:color w:val="0000ee"/>
            <w:sz w:val="24"/>
            <w:szCs w:val="24"/>
            <w:u w:val="single"/>
            <w:rtl w:val="0"/>
          </w:rPr>
          <w:t xml:space="preserve">https://www.reddit.com/r/AskMarketing/comments/1r5nabu/how_to_do_marketing_for_an_ai_website_builder/</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long tail keyword generator - Embarque, accessed March 9, 2026, </w:t>
      </w:r>
      <w:hyperlink r:id="rId26">
        <w:r w:rsidDel="00000000" w:rsidR="00000000" w:rsidRPr="00000000">
          <w:rPr>
            <w:rFonts w:ascii="Google Sans" w:cs="Google Sans" w:eastAsia="Google Sans" w:hAnsi="Google Sans"/>
            <w:color w:val="0000ee"/>
            <w:sz w:val="24"/>
            <w:szCs w:val="24"/>
            <w:u w:val="single"/>
            <w:rtl w:val="0"/>
          </w:rPr>
          <w:t xml:space="preserve">https://www.embarque.io/ai-tools/free-ai-long-tail-keyword-generator</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Long-Tail Search Strategy: How to Target, Implement, and Analyze Long-Tail Keywords - HubSpot Blog, accessed March 9, 2026, </w:t>
      </w:r>
      <w:hyperlink r:id="rId27">
        <w:r w:rsidDel="00000000" w:rsidR="00000000" w:rsidRPr="00000000">
          <w:rPr>
            <w:rFonts w:ascii="Google Sans" w:cs="Google Sans" w:eastAsia="Google Sans" w:hAnsi="Google Sans"/>
            <w:color w:val="0000ee"/>
            <w:sz w:val="24"/>
            <w:szCs w:val="24"/>
            <w:u w:val="single"/>
            <w:rtl w:val="0"/>
          </w:rPr>
          <w:t xml:space="preserve">https://blog.hubspot.com/blog/tabid/6307/bid/28912/the-ultimate-guide-for-mastering-long-tail-search.aspx</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Long-Tail Keyword Optimization for AI - BrightEdge, accessed March 9, 2026, </w:t>
      </w:r>
      <w:hyperlink r:id="rId28">
        <w:r w:rsidDel="00000000" w:rsidR="00000000" w:rsidRPr="00000000">
          <w:rPr>
            <w:rFonts w:ascii="Google Sans" w:cs="Google Sans" w:eastAsia="Google Sans" w:hAnsi="Google Sans"/>
            <w:color w:val="0000ee"/>
            <w:sz w:val="24"/>
            <w:szCs w:val="24"/>
            <w:u w:val="single"/>
            <w:rtl w:val="0"/>
          </w:rPr>
          <w:t xml:space="preserve">https://www.brightedge.com/blog/long-tail-keyword-optimization-ai</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money using AI on YouTube - ElevenLabs, accessed March 9, 2026, </w:t>
      </w:r>
      <w:hyperlink r:id="rId29">
        <w:r w:rsidDel="00000000" w:rsidR="00000000" w:rsidRPr="00000000">
          <w:rPr>
            <w:rFonts w:ascii="Google Sans" w:cs="Google Sans" w:eastAsia="Google Sans" w:hAnsi="Google Sans"/>
            <w:color w:val="0000ee"/>
            <w:sz w:val="24"/>
            <w:szCs w:val="24"/>
            <w:u w:val="single"/>
            <w:rtl w:val="0"/>
          </w:rPr>
          <w:t xml:space="preserve">https://elevenlabs.io/blog/how-to-make-money-using-ai-in-youtube</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Creator Economy Meets AI: Monetizing Your AI Agent Apps | MindStudio, accessed March 9, 2026, </w:t>
      </w:r>
      <w:hyperlink r:id="rId30">
        <w:r w:rsidDel="00000000" w:rsidR="00000000" w:rsidRPr="00000000">
          <w:rPr>
            <w:rFonts w:ascii="Google Sans" w:cs="Google Sans" w:eastAsia="Google Sans" w:hAnsi="Google Sans"/>
            <w:color w:val="0000ee"/>
            <w:sz w:val="24"/>
            <w:szCs w:val="24"/>
            <w:u w:val="single"/>
            <w:rtl w:val="0"/>
          </w:rPr>
          <w:t xml:space="preserve">https://www.mindstudio.ai/blog/creator-economy-ai-monetizing-agent-apps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0 subscribers to acquired in 6 months - Creator Spotlight, accessed March 9, 2026, </w:t>
      </w:r>
      <w:hyperlink r:id="rId31">
        <w:r w:rsidDel="00000000" w:rsidR="00000000" w:rsidRPr="00000000">
          <w:rPr>
            <w:rFonts w:ascii="Google Sans" w:cs="Google Sans" w:eastAsia="Google Sans" w:hAnsi="Google Sans"/>
            <w:color w:val="0000ee"/>
            <w:sz w:val="24"/>
            <w:szCs w:val="24"/>
            <w:u w:val="single"/>
            <w:rtl w:val="0"/>
          </w:rPr>
          <w:t xml:space="preserve">https://www.creatorspotlight.com/p/ali-abassi-ai-for-work</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$500/Month with YOUTUBE AUTOMATION Using FREE Ai Tools (Beginner Tutorial), accessed March 9,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https://www.youtube.com/watch?v=FQKRptIBuwI</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Discord AI Bot with Voiceflow (2025 Step-by-Step Guide) - YouTube, accessed March 9,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https://www.youtube.com/watch?v=blzTVk0doHs</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asked AI how to monetize my YouTube channel, and here's what it said - Niki Tisza, accessed March 9, 2026, </w:t>
      </w:r>
      <w:hyperlink r:id="rId34">
        <w:r w:rsidDel="00000000" w:rsidR="00000000" w:rsidRPr="00000000">
          <w:rPr>
            <w:rFonts w:ascii="Google Sans" w:cs="Google Sans" w:eastAsia="Google Sans" w:hAnsi="Google Sans"/>
            <w:color w:val="0000ee"/>
            <w:sz w:val="24"/>
            <w:szCs w:val="24"/>
            <w:u w:val="single"/>
            <w:rtl w:val="0"/>
          </w:rPr>
          <w:t xml:space="preserve">https://www.nikitisza.com/writing/i-asked-ai-how-to-monetize-my-youtube-channel-and-heres-what-it-said</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for Long Tail Keyword Research in 2025 - YouTube, accessed March 9,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https://www.youtube.com/watch?v=vRlofWwE8Mw</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makes long-tail keywords MORE powerful - YouTube, accessed March 9,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https://www.youtube.com/watch?v=EFDMTzWm858</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YouTube Keyword Tools (2026) - Exploding Topics, accessed March 9, 2026, </w:t>
      </w:r>
      <w:hyperlink r:id="rId37">
        <w:r w:rsidDel="00000000" w:rsidR="00000000" w:rsidRPr="00000000">
          <w:rPr>
            <w:rFonts w:ascii="Google Sans" w:cs="Google Sans" w:eastAsia="Google Sans" w:hAnsi="Google Sans"/>
            <w:color w:val="0000ee"/>
            <w:sz w:val="24"/>
            <w:szCs w:val="24"/>
            <w:u w:val="single"/>
            <w:rtl w:val="0"/>
          </w:rPr>
          <w:t xml:space="preserve">https://explodingtopics.com/blog/youtube-keyword-tools</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AI Discord Chatbot: Complete Step-by-Step Guide (2025) - Voiceflow, accessed March 9, 2026, </w:t>
      </w:r>
      <w:hyperlink r:id="rId38">
        <w:r w:rsidDel="00000000" w:rsidR="00000000" w:rsidRPr="00000000">
          <w:rPr>
            <w:rFonts w:ascii="Google Sans" w:cs="Google Sans" w:eastAsia="Google Sans" w:hAnsi="Google Sans"/>
            <w:color w:val="0000ee"/>
            <w:sz w:val="24"/>
            <w:szCs w:val="24"/>
            <w:u w:val="single"/>
            <w:rtl w:val="0"/>
          </w:rPr>
          <w:t xml:space="preserve">https://www.voiceflow.com/blog/discord-chatbot</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AI Personas for Marketing - YouTube, accessed March 9,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https://www.youtube.com/watch?v=QluCtdQcU1U</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Money Online Using an AI Twin: A Guide to Faceless Income - Lemon8, accessed March 9, 2026, </w:t>
      </w:r>
      <w:hyperlink r:id="rId40">
        <w:r w:rsidDel="00000000" w:rsidR="00000000" w:rsidRPr="00000000">
          <w:rPr>
            <w:rFonts w:ascii="Google Sans" w:cs="Google Sans" w:eastAsia="Google Sans" w:hAnsi="Google Sans"/>
            <w:color w:val="0000ee"/>
            <w:sz w:val="24"/>
            <w:szCs w:val="24"/>
            <w:u w:val="single"/>
            <w:rtl w:val="0"/>
          </w:rPr>
          <w:t xml:space="preserve">https://www.lemon8-app.com/@magneticandpaid_/7538920877350568478?region=us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YouTube Rankings with TubeBuddy's Keyword Explorer, accessed March 9, 2026, </w:t>
      </w:r>
      <w:hyperlink r:id="rId41">
        <w:r w:rsidDel="00000000" w:rsidR="00000000" w:rsidRPr="00000000">
          <w:rPr>
            <w:rFonts w:ascii="Google Sans" w:cs="Google Sans" w:eastAsia="Google Sans" w:hAnsi="Google Sans"/>
            <w:color w:val="0000ee"/>
            <w:sz w:val="24"/>
            <w:szCs w:val="24"/>
            <w:u w:val="single"/>
            <w:rtl w:val="0"/>
          </w:rPr>
          <w:t xml:space="preserve">https://www.tubebuddy.com/tools/keyword-explorer/</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Discord Bots with AI: A New Frontier in Community Engagement - Dev.to, accessed March 9, 2026, </w:t>
      </w:r>
      <w:hyperlink r:id="rId42">
        <w:r w:rsidDel="00000000" w:rsidR="00000000" w:rsidRPr="00000000">
          <w:rPr>
            <w:rFonts w:ascii="Google Sans" w:cs="Google Sans" w:eastAsia="Google Sans" w:hAnsi="Google Sans"/>
            <w:color w:val="0000ee"/>
            <w:sz w:val="24"/>
            <w:szCs w:val="24"/>
            <w:u w:val="single"/>
            <w:rtl w:val="0"/>
          </w:rPr>
          <w:t xml:space="preserve">https://dev.to/ai-alchemist/enhancing-discord-bots-with-ai-a-new-frontier-in-community-engagement-3c0m</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Discord AI Chatbot: Features, API Setup, and Best Tools - Botpress, accessed March 9, 2026, </w:t>
      </w:r>
      <w:hyperlink r:id="rId43">
        <w:r w:rsidDel="00000000" w:rsidR="00000000" w:rsidRPr="00000000">
          <w:rPr>
            <w:rFonts w:ascii="Google Sans" w:cs="Google Sans" w:eastAsia="Google Sans" w:hAnsi="Google Sans"/>
            <w:color w:val="0000ee"/>
            <w:sz w:val="24"/>
            <w:szCs w:val="24"/>
            <w:u w:val="single"/>
            <w:rtl w:val="0"/>
          </w:rPr>
          <w:t xml:space="preserve">https://botpress.com/blog/discord-ai-chatbot</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your very own Discord-Bot with SCNX, accessed March 9, 2026, </w:t>
      </w:r>
      <w:hyperlink r:id="rId44">
        <w:r w:rsidDel="00000000" w:rsidR="00000000" w:rsidRPr="00000000">
          <w:rPr>
            <w:rFonts w:ascii="Google Sans" w:cs="Google Sans" w:eastAsia="Google Sans" w:hAnsi="Google Sans"/>
            <w:color w:val="0000ee"/>
            <w:sz w:val="24"/>
            <w:szCs w:val="24"/>
            <w:u w:val="single"/>
            <w:rtl w:val="0"/>
          </w:rPr>
          <w:t xml:space="preserve">https://scnx.xyz/bot</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Custom ChatGPT Bot for Your Discord Server [Under 5 Mins] - YourGPT Blog, accessed March 9, 2026, </w:t>
      </w:r>
      <w:hyperlink r:id="rId45">
        <w:r w:rsidDel="00000000" w:rsidR="00000000" w:rsidRPr="00000000">
          <w:rPr>
            <w:rFonts w:ascii="Google Sans" w:cs="Google Sans" w:eastAsia="Google Sans" w:hAnsi="Google Sans"/>
            <w:color w:val="0000ee"/>
            <w:sz w:val="24"/>
            <w:szCs w:val="24"/>
            <w:u w:val="single"/>
            <w:rtl w:val="0"/>
          </w:rPr>
          <w:t xml:space="preserve">https://yourgpt.ai/blog/general/discord-ai-chat-gpt-bot</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Discord AI Bots: From Moderation to Masterpieces - Skywork.ai, accessed March 9, 2026, </w:t>
      </w:r>
      <w:hyperlink r:id="rId46">
        <w:r w:rsidDel="00000000" w:rsidR="00000000" w:rsidRPr="00000000">
          <w:rPr>
            <w:rFonts w:ascii="Google Sans" w:cs="Google Sans" w:eastAsia="Google Sans" w:hAnsi="Google Sans"/>
            <w:color w:val="0000ee"/>
            <w:sz w:val="24"/>
            <w:szCs w:val="24"/>
            <w:u w:val="single"/>
            <w:rtl w:val="0"/>
          </w:rPr>
          <w:t xml:space="preserve">https://skywork.ai/skypage/en/discord-ai-bots-guide/2027263421377884160</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bot that turns your Discord server into a searchable knowledge base - Reddit, accessed March 9, 2026, </w:t>
      </w:r>
      <w:hyperlink r:id="rId47">
        <w:r w:rsidDel="00000000" w:rsidR="00000000" w:rsidRPr="00000000">
          <w:rPr>
            <w:rFonts w:ascii="Google Sans" w:cs="Google Sans" w:eastAsia="Google Sans" w:hAnsi="Google Sans"/>
            <w:color w:val="0000ee"/>
            <w:sz w:val="24"/>
            <w:szCs w:val="24"/>
            <w:u w:val="single"/>
            <w:rtl w:val="0"/>
          </w:rPr>
          <w:t xml:space="preserve">https://www.reddit.com/r/Discord_Bots/comments/1pb50ps/i_built_an_ai_bot_that_turns_your_discord_server/</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Discord AI Integrations &amp; Bots for Communities (2025) - Fast.io, accessed March 9, 2026, </w:t>
      </w:r>
      <w:hyperlink r:id="rId48">
        <w:r w:rsidDel="00000000" w:rsidR="00000000" w:rsidRPr="00000000">
          <w:rPr>
            <w:rFonts w:ascii="Google Sans" w:cs="Google Sans" w:eastAsia="Google Sans" w:hAnsi="Google Sans"/>
            <w:color w:val="0000ee"/>
            <w:sz w:val="24"/>
            <w:szCs w:val="24"/>
            <w:u w:val="single"/>
            <w:rtl w:val="0"/>
          </w:rPr>
          <w:t xml:space="preserve">https://fast.io/resources/best-discord-ai-integrations/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AI Discord Bot in 10 Minutes (2026 Guide), accessed March 9, 2026, </w:t>
      </w:r>
      <w:hyperlink r:id="rId49">
        <w:r w:rsidDel="00000000" w:rsidR="00000000" w:rsidRPr="00000000">
          <w:rPr>
            <w:rFonts w:ascii="Google Sans" w:cs="Google Sans" w:eastAsia="Google Sans" w:hAnsi="Google Sans"/>
            <w:color w:val="0000ee"/>
            <w:sz w:val="24"/>
            <w:szCs w:val="24"/>
            <w:u w:val="single"/>
            <w:rtl w:val="0"/>
          </w:rPr>
          <w:t xml:space="preserve">https://quickchat.ai/post/create-ai-bot-for-discord</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AI Discord Bot Without Coding - Free 24/7 Hours Online - YouTube, accessed March 9,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https://www.youtube.com/watch?v=7fbN1h3jnDU</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Discord Bot in Python, accessed March 9, 2026, </w:t>
      </w:r>
      <w:hyperlink r:id="rId51">
        <w:r w:rsidDel="00000000" w:rsidR="00000000" w:rsidRPr="00000000">
          <w:rPr>
            <w:rFonts w:ascii="Google Sans" w:cs="Google Sans" w:eastAsia="Google Sans" w:hAnsi="Google Sans"/>
            <w:color w:val="0000ee"/>
            <w:sz w:val="24"/>
            <w:szCs w:val="24"/>
            <w:u w:val="single"/>
            <w:rtl w:val="0"/>
          </w:rPr>
          <w:t xml:space="preserve">https://realpython.com/how-to-make-a-discord-bot-python/</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WhatsApp Business Messages for Free in 5 Simple Steps - Typebot, accessed March 9, 2026, </w:t>
      </w:r>
      <w:hyperlink r:id="rId52">
        <w:r w:rsidDel="00000000" w:rsidR="00000000" w:rsidRPr="00000000">
          <w:rPr>
            <w:rFonts w:ascii="Google Sans" w:cs="Google Sans" w:eastAsia="Google Sans" w:hAnsi="Google Sans"/>
            <w:color w:val="0000ee"/>
            <w:sz w:val="24"/>
            <w:szCs w:val="24"/>
            <w:u w:val="single"/>
            <w:rtl w:val="0"/>
          </w:rPr>
          <w:t xml:space="preserve">https://typebot.io/blog/whatsapp-business-automated-messages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Auto-Reply】Setting Up Chatbot for Rapid Response - Omnichat Blog, accessed March 9, 2026, </w:t>
      </w:r>
      <w:hyperlink r:id="rId53">
        <w:r w:rsidDel="00000000" w:rsidR="00000000" w:rsidRPr="00000000">
          <w:rPr>
            <w:rFonts w:ascii="Google Sans" w:cs="Google Sans" w:eastAsia="Google Sans" w:hAnsi="Google Sans"/>
            <w:color w:val="0000ee"/>
            <w:sz w:val="24"/>
            <w:szCs w:val="24"/>
            <w:u w:val="single"/>
            <w:rtl w:val="0"/>
          </w:rPr>
          <w:t xml:space="preserve">https://blog.omnichat.ai/whatsapp-chatbot-autoreply/</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App vs. WhatsApp Business API - Helo.ai, accessed March 9, 2026, </w:t>
      </w:r>
      <w:hyperlink r:id="rId54">
        <w:r w:rsidDel="00000000" w:rsidR="00000000" w:rsidRPr="00000000">
          <w:rPr>
            <w:rFonts w:ascii="Google Sans" w:cs="Google Sans" w:eastAsia="Google Sans" w:hAnsi="Google Sans"/>
            <w:color w:val="0000ee"/>
            <w:sz w:val="24"/>
            <w:szCs w:val="24"/>
            <w:u w:val="single"/>
            <w:rtl w:val="0"/>
          </w:rPr>
          <w:t xml:space="preserve">https://helo.ai/resources/blog/whatsapp-business-app-vs-whatsapp-business-api</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WhatsApp AI Automation Tools to Scale Business in 2026 - Zoko, accessed March 9, 2026, </w:t>
      </w:r>
      <w:hyperlink r:id="rId55">
        <w:r w:rsidDel="00000000" w:rsidR="00000000" w:rsidRPr="00000000">
          <w:rPr>
            <w:rFonts w:ascii="Google Sans" w:cs="Google Sans" w:eastAsia="Google Sans" w:hAnsi="Google Sans"/>
            <w:color w:val="0000ee"/>
            <w:sz w:val="24"/>
            <w:szCs w:val="24"/>
            <w:u w:val="single"/>
            <w:rtl w:val="0"/>
          </w:rPr>
          <w:t xml:space="preserve">https://www.zoko.io/post/whatsapp-ai-automation-tools-guide</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vs. App: The Definitive Guide to Strategic Business Growth on WhatsApp - BotSpace, accessed March 9, 2026, </w:t>
      </w:r>
      <w:hyperlink r:id="rId56">
        <w:r w:rsidDel="00000000" w:rsidR="00000000" w:rsidRPr="00000000">
          <w:rPr>
            <w:rFonts w:ascii="Google Sans" w:cs="Google Sans" w:eastAsia="Google Sans" w:hAnsi="Google Sans"/>
            <w:color w:val="0000ee"/>
            <w:sz w:val="24"/>
            <w:szCs w:val="24"/>
            <w:u w:val="single"/>
            <w:rtl w:val="0"/>
          </w:rPr>
          <w:t xml:space="preserve">https://www.bot.space/blog/whatsapp-business-api-vs-app-the-definitive-guide-to-strategic-business-growth-on-whatsapp</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using Business AI to chat with customers - WhatsApp Help Center, accessed March 9, 2026, </w:t>
      </w:r>
      <w:hyperlink r:id="rId57">
        <w:r w:rsidDel="00000000" w:rsidR="00000000" w:rsidRPr="00000000">
          <w:rPr>
            <w:rFonts w:ascii="Google Sans" w:cs="Google Sans" w:eastAsia="Google Sans" w:hAnsi="Google Sans"/>
            <w:color w:val="0000ee"/>
            <w:sz w:val="24"/>
            <w:szCs w:val="24"/>
            <w:u w:val="single"/>
            <w:rtl w:val="0"/>
          </w:rPr>
          <w:t xml:space="preserve">https://faq.whatsapp.com/291930066973116</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to reply to WhatsApp leads automatically : r/AiForSmallBusiness - Reddit, accessed March 9, 2026, </w:t>
      </w:r>
      <w:hyperlink r:id="rId58">
        <w:r w:rsidDel="00000000" w:rsidR="00000000" w:rsidRPr="00000000">
          <w:rPr>
            <w:rFonts w:ascii="Google Sans" w:cs="Google Sans" w:eastAsia="Google Sans" w:hAnsi="Google Sans"/>
            <w:color w:val="0000ee"/>
            <w:sz w:val="24"/>
            <w:szCs w:val="24"/>
            <w:u w:val="single"/>
            <w:rtl w:val="0"/>
          </w:rPr>
          <w:t xml:space="preserve">https://www.reddit.com/r/AiForSmallBusiness/comments/1qyi69s/using_ai_to_reply_to_whatsapp_leads_automatically/</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tool to reply to WhatsApp leads and put them into a CRM : r/SideProject - Reddit, accessed March 9, 2026, </w:t>
      </w:r>
      <w:hyperlink r:id="rId59">
        <w:r w:rsidDel="00000000" w:rsidR="00000000" w:rsidRPr="00000000">
          <w:rPr>
            <w:rFonts w:ascii="Google Sans" w:cs="Google Sans" w:eastAsia="Google Sans" w:hAnsi="Google Sans"/>
            <w:color w:val="0000ee"/>
            <w:sz w:val="24"/>
            <w:szCs w:val="24"/>
            <w:u w:val="single"/>
            <w:rtl w:val="0"/>
          </w:rPr>
          <w:t xml:space="preserve">https://www.reddit.com/r/SideProject/comments/1dcrx08/i_built_an_ai_tool_to_reply_to_whatsapp_leads_and/</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Complete 2025 Guide + Proven Strategies, accessed March 9, 2026, </w:t>
      </w:r>
      <w:hyperlink r:id="rId60">
        <w:r w:rsidDel="00000000" w:rsidR="00000000" w:rsidRPr="00000000">
          <w:rPr>
            <w:rFonts w:ascii="Google Sans" w:cs="Google Sans" w:eastAsia="Google Sans" w:hAnsi="Google Sans"/>
            <w:color w:val="0000ee"/>
            <w:sz w:val="24"/>
            <w:szCs w:val="24"/>
            <w:u w:val="single"/>
            <w:rtl w:val="0"/>
          </w:rPr>
          <w:t xml:space="preserve">https://rankai.ai/articles/programmatic-seo-ultimate-guide-examples</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at Scale: How AI Solves Programmatic SEO's Biggest Challenge - GrackerAI, accessed March 9, 2026, </w:t>
      </w:r>
      <w:hyperlink r:id="rId61">
        <w:r w:rsidDel="00000000" w:rsidR="00000000" w:rsidRPr="00000000">
          <w:rPr>
            <w:rFonts w:ascii="Google Sans" w:cs="Google Sans" w:eastAsia="Google Sans" w:hAnsi="Google Sans"/>
            <w:color w:val="0000ee"/>
            <w:sz w:val="24"/>
            <w:szCs w:val="24"/>
            <w:u w:val="single"/>
            <w:rtl w:val="0"/>
          </w:rPr>
          <w:t xml:space="preserve">https://gracker.ai/white-papers/ai-solves-programmatic-seo-biggest-challenge</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Programmatic SEO Examples for B2B SaaS | Contensify, accessed March 9, 2026, </w:t>
      </w:r>
      <w:hyperlink r:id="rId62">
        <w:r w:rsidDel="00000000" w:rsidR="00000000" w:rsidRPr="00000000">
          <w:rPr>
            <w:rFonts w:ascii="Google Sans" w:cs="Google Sans" w:eastAsia="Google Sans" w:hAnsi="Google Sans"/>
            <w:color w:val="0000ee"/>
            <w:sz w:val="24"/>
            <w:szCs w:val="24"/>
            <w:u w:val="single"/>
            <w:rtl w:val="0"/>
          </w:rPr>
          <w:t xml:space="preserve">https://contensifyhq.com/blog/best-programmatic-seo-examples-for-b2b-saas/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for B2B SaaS Startups: The Complete 2026 Playbook - Averi AI, accessed March 9, 2026, </w:t>
      </w:r>
      <w:hyperlink r:id="rId63">
        <w:r w:rsidDel="00000000" w:rsidR="00000000" w:rsidRPr="00000000">
          <w:rPr>
            <w:rFonts w:ascii="Google Sans" w:cs="Google Sans" w:eastAsia="Google Sans" w:hAnsi="Google Sans"/>
            <w:color w:val="0000ee"/>
            <w:sz w:val="24"/>
            <w:szCs w:val="24"/>
            <w:u w:val="single"/>
            <w:rtl w:val="0"/>
          </w:rPr>
          <w:t xml:space="preserve">https://www.averi.ai/blog/programmatic-seo-for-b2b-saas-startups-the-complete-2026-playbook</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Programmatic SEO Case Studies &amp; Examples in 2023, accessed March 9, 2026, </w:t>
      </w:r>
      <w:hyperlink r:id="rId64">
        <w:r w:rsidDel="00000000" w:rsidR="00000000" w:rsidRPr="00000000">
          <w:rPr>
            <w:rFonts w:ascii="Google Sans" w:cs="Google Sans" w:eastAsia="Google Sans" w:hAnsi="Google Sans"/>
            <w:color w:val="0000ee"/>
            <w:sz w:val="24"/>
            <w:szCs w:val="24"/>
            <w:u w:val="single"/>
            <w:rtl w:val="0"/>
          </w:rPr>
          <w:t xml:space="preserve">https://www.seocasestudy.com/programmatic-seo</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Growth: Building Programmatic SEO for B2B SaaS - DEV Community, accessed March 9, 2026, </w:t>
      </w:r>
      <w:hyperlink r:id="rId65">
        <w:r w:rsidDel="00000000" w:rsidR="00000000" w:rsidRPr="00000000">
          <w:rPr>
            <w:rFonts w:ascii="Google Sans" w:cs="Google Sans" w:eastAsia="Google Sans" w:hAnsi="Google Sans"/>
            <w:color w:val="0000ee"/>
            <w:sz w:val="24"/>
            <w:szCs w:val="24"/>
            <w:u w:val="single"/>
            <w:rtl w:val="0"/>
          </w:rPr>
          <w:t xml:space="preserve">https://dev.to/deepakgupta/automating-growth-building-programmatic-seo-for-b2b-saas-531c</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for B2B SaaS: Unlocking Growth with Targeted Content at Scale, accessed March 9, 2026, </w:t>
      </w:r>
      <w:hyperlink r:id="rId66">
        <w:r w:rsidDel="00000000" w:rsidR="00000000" w:rsidRPr="00000000">
          <w:rPr>
            <w:rFonts w:ascii="Google Sans" w:cs="Google Sans" w:eastAsia="Google Sans" w:hAnsi="Google Sans"/>
            <w:color w:val="0000ee"/>
            <w:sz w:val="24"/>
            <w:szCs w:val="24"/>
            <w:u w:val="single"/>
            <w:rtl w:val="0"/>
          </w:rPr>
          <w:t xml:space="preserve">https://gracker.ai/blog/programmatic-seo-for-b2b-saas-unlocking-growth-with-targeted-content-at-scale</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Chatbase Alternatives To Build Custom AI Chatbots, accessed March 9, 2026, </w:t>
      </w:r>
      <w:hyperlink r:id="rId67">
        <w:r w:rsidDel="00000000" w:rsidR="00000000" w:rsidRPr="00000000">
          <w:rPr>
            <w:rFonts w:ascii="Google Sans" w:cs="Google Sans" w:eastAsia="Google Sans" w:hAnsi="Google Sans"/>
            <w:color w:val="0000ee"/>
            <w:sz w:val="24"/>
            <w:szCs w:val="24"/>
            <w:u w:val="single"/>
            <w:rtl w:val="0"/>
          </w:rPr>
          <w:t xml:space="preserve">https://www.chatnode.ai/blog-posts/8-best-chatbase-alternatives-to-build-custom-ai-chatbots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Impact of Google's August 2025 Spam Update - RebelMouse, accessed March 9, 2026, </w:t>
      </w:r>
      <w:hyperlink r:id="rId68">
        <w:r w:rsidDel="00000000" w:rsidR="00000000" w:rsidRPr="00000000">
          <w:rPr>
            <w:rFonts w:ascii="Google Sans" w:cs="Google Sans" w:eastAsia="Google Sans" w:hAnsi="Google Sans"/>
            <w:color w:val="0000ee"/>
            <w:sz w:val="24"/>
            <w:szCs w:val="24"/>
            <w:u w:val="single"/>
            <w:rtl w:val="0"/>
          </w:rPr>
          <w:t xml:space="preserve">https://www.rebelmouse.com/google-spam-update-2025</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SaaS SEO: Full-Funnel Strategy for Scalable Organic Growth - Gravitate, accessed March 9, 2026, </w:t>
      </w:r>
      <w:hyperlink r:id="rId69">
        <w:r w:rsidDel="00000000" w:rsidR="00000000" w:rsidRPr="00000000">
          <w:rPr>
            <w:rFonts w:ascii="Google Sans" w:cs="Google Sans" w:eastAsia="Google Sans" w:hAnsi="Google Sans"/>
            <w:color w:val="0000ee"/>
            <w:sz w:val="24"/>
            <w:szCs w:val="24"/>
            <w:u w:val="single"/>
            <w:rtl w:val="0"/>
          </w:rPr>
          <w:t xml:space="preserve">https://www.gravitatedesign.com/blog/b2b-saas-seo-strategies/</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Build a Programmatic SEO Strategy from Scratch : r/seogrowth - Reddit, accessed March 9, 2026, </w:t>
      </w:r>
      <w:hyperlink r:id="rId70">
        <w:r w:rsidDel="00000000" w:rsidR="00000000" w:rsidRPr="00000000">
          <w:rPr>
            <w:rFonts w:ascii="Google Sans" w:cs="Google Sans" w:eastAsia="Google Sans" w:hAnsi="Google Sans"/>
            <w:color w:val="0000ee"/>
            <w:sz w:val="24"/>
            <w:szCs w:val="24"/>
            <w:u w:val="single"/>
            <w:rtl w:val="0"/>
          </w:rPr>
          <w:t xml:space="preserve">https://www.reddit.com/r/seogrowth/comments/1rfjv21/how_do_i_build_a_programmatic_seo_strategy_from/</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Best Practices: What Works (and What to Avoid) - SEOmatic, accessed March 9, 2026, </w:t>
      </w:r>
      <w:hyperlink r:id="rId71">
        <w:r w:rsidDel="00000000" w:rsidR="00000000" w:rsidRPr="00000000">
          <w:rPr>
            <w:rFonts w:ascii="Google Sans" w:cs="Google Sans" w:eastAsia="Google Sans" w:hAnsi="Google Sans"/>
            <w:color w:val="0000ee"/>
            <w:sz w:val="24"/>
            <w:szCs w:val="24"/>
            <w:u w:val="single"/>
            <w:rtl w:val="0"/>
          </w:rPr>
          <w:t xml:space="preserve">https://seomatic.ai/blog/programmatic-seo-best-practices</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for AI Overviews: 7 best practices to follow - SE Ranking, accessed March 9, 2026, </w:t>
      </w:r>
      <w:hyperlink r:id="rId72">
        <w:r w:rsidDel="00000000" w:rsidR="00000000" w:rsidRPr="00000000">
          <w:rPr>
            <w:rFonts w:ascii="Google Sans" w:cs="Google Sans" w:eastAsia="Google Sans" w:hAnsi="Google Sans"/>
            <w:color w:val="0000ee"/>
            <w:sz w:val="24"/>
            <w:szCs w:val="24"/>
            <w:u w:val="single"/>
            <w:rtl w:val="0"/>
          </w:rPr>
          <w:t xml:space="preserve">https://seranking.com/blog/how-to-optimize-for-ai-overviews/</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SaaS Companies: A Practical Guide to Compounding, Pipeline-Ready Growth, accessed March 9, 2026, </w:t>
      </w:r>
      <w:hyperlink r:id="rId73">
        <w:r w:rsidDel="00000000" w:rsidR="00000000" w:rsidRPr="00000000">
          <w:rPr>
            <w:rFonts w:ascii="Google Sans" w:cs="Google Sans" w:eastAsia="Google Sans" w:hAnsi="Google Sans"/>
            <w:color w:val="0000ee"/>
            <w:sz w:val="24"/>
            <w:szCs w:val="24"/>
            <w:u w:val="single"/>
            <w:rtl w:val="0"/>
          </w:rPr>
          <w:t xml:space="preserve">https://www.team4.agency/post/seo-for-saas-companies</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Get AI to Mention My Brand? How AI impacts SEO | Orbit Media Studios, accessed March 9, 2026, </w:t>
      </w:r>
      <w:hyperlink r:id="rId74">
        <w:r w:rsidDel="00000000" w:rsidR="00000000" w:rsidRPr="00000000">
          <w:rPr>
            <w:rFonts w:ascii="Google Sans" w:cs="Google Sans" w:eastAsia="Google Sans" w:hAnsi="Google Sans"/>
            <w:color w:val="0000ee"/>
            <w:sz w:val="24"/>
            <w:szCs w:val="24"/>
            <w:u w:val="single"/>
            <w:rtl w:val="0"/>
          </w:rPr>
          <w:t xml:space="preserve">https://www.orbitmedia.com/blog/ai-seo-how-to-get-ai-mentions/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Checklist for SaaS Companies - Growthner, accessed March 9, 2026, </w:t>
      </w:r>
      <w:hyperlink r:id="rId75">
        <w:r w:rsidDel="00000000" w:rsidR="00000000" w:rsidRPr="00000000">
          <w:rPr>
            <w:rFonts w:ascii="Google Sans" w:cs="Google Sans" w:eastAsia="Google Sans" w:hAnsi="Google Sans"/>
            <w:color w:val="0000ee"/>
            <w:sz w:val="24"/>
            <w:szCs w:val="24"/>
            <w:u w:val="single"/>
            <w:rtl w:val="0"/>
          </w:rPr>
          <w:t xml:space="preserve">https://growthner.com/blog/geo-generative-engine-optimization-checklist-for-saas-companies/</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Programmatic SEO Case Studies &amp; Examples in 2026 | GrackerAI Insights Hub for AEO and GEO, accessed March 9, 2026, </w:t>
      </w:r>
      <w:hyperlink r:id="rId76">
        <w:r w:rsidDel="00000000" w:rsidR="00000000" w:rsidRPr="00000000">
          <w:rPr>
            <w:rFonts w:ascii="Google Sans" w:cs="Google Sans" w:eastAsia="Google Sans" w:hAnsi="Google Sans"/>
            <w:color w:val="0000ee"/>
            <w:sz w:val="24"/>
            <w:szCs w:val="24"/>
            <w:u w:val="single"/>
            <w:rtl w:val="0"/>
          </w:rPr>
          <w:t xml:space="preserve">https://gracker.ai/blog/10-programmatic-seo-case-studies--examples-in-2025</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Case Study: Growing a SaaS to $6,900 MRR Using Semantic SEO (Without Backlinks) : r/microsaas - Reddit, accessed March 9, 2026, </w:t>
      </w:r>
      <w:hyperlink r:id="rId77">
        <w:r w:rsidDel="00000000" w:rsidR="00000000" w:rsidRPr="00000000">
          <w:rPr>
            <w:rFonts w:ascii="Google Sans" w:cs="Google Sans" w:eastAsia="Google Sans" w:hAnsi="Google Sans"/>
            <w:color w:val="0000ee"/>
            <w:sz w:val="24"/>
            <w:szCs w:val="24"/>
            <w:u w:val="single"/>
            <w:rtl w:val="0"/>
          </w:rPr>
          <w:t xml:space="preserve">https://www.reddit.com/r/microsaas/comments/1ro8264/seo_case_study_growing_a_saas_to_6900_mrr_using/</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Whatsapp Automation 2026 (With Examples) - QuickReply.ai, accessed March 9, 2026, </w:t>
      </w:r>
      <w:hyperlink r:id="rId78">
        <w:r w:rsidDel="00000000" w:rsidR="00000000" w:rsidRPr="00000000">
          <w:rPr>
            <w:rFonts w:ascii="Google Sans" w:cs="Google Sans" w:eastAsia="Google Sans" w:hAnsi="Google Sans"/>
            <w:color w:val="0000ee"/>
            <w:sz w:val="24"/>
            <w:szCs w:val="24"/>
            <w:u w:val="single"/>
            <w:rtl w:val="0"/>
          </w:rPr>
          <w:t xml:space="preserve">https://www.quickreply.ai/whatsapp-automation/whatsapp-automation-guide</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Linking Case Study: Typeform Ranked #2 For "Form Builder", accessed March 9, 2026, </w:t>
      </w:r>
      <w:hyperlink r:id="rId79">
        <w:r w:rsidDel="00000000" w:rsidR="00000000" w:rsidRPr="00000000">
          <w:rPr>
            <w:rFonts w:ascii="Google Sans" w:cs="Google Sans" w:eastAsia="Google Sans" w:hAnsi="Google Sans"/>
            <w:color w:val="0000ee"/>
            <w:sz w:val="24"/>
            <w:szCs w:val="24"/>
            <w:u w:val="single"/>
            <w:rtl w:val="0"/>
          </w:rPr>
          <w:t xml:space="preserve">https://www.seocasestudy.com/seo-examples/internal-linking</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your anchor text - Search Engine Land, accessed March 9, 2026, </w:t>
      </w:r>
      <w:hyperlink r:id="rId80">
        <w:r w:rsidDel="00000000" w:rsidR="00000000" w:rsidRPr="00000000">
          <w:rPr>
            <w:rFonts w:ascii="Google Sans" w:cs="Google Sans" w:eastAsia="Google Sans" w:hAnsi="Google Sans"/>
            <w:color w:val="0000ee"/>
            <w:sz w:val="24"/>
            <w:szCs w:val="24"/>
            <w:u w:val="single"/>
            <w:rtl w:val="0"/>
          </w:rPr>
          <w:t xml:space="preserve">https://searchengineland.com/guide/anchor-text</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Typeform's SEO strategy to get 106M backlinks!, accessed March 9, 2026, </w:t>
      </w:r>
      <w:hyperlink r:id="rId81">
        <w:r w:rsidDel="00000000" w:rsidR="00000000" w:rsidRPr="00000000">
          <w:rPr>
            <w:rFonts w:ascii="Google Sans" w:cs="Google Sans" w:eastAsia="Google Sans" w:hAnsi="Google Sans"/>
            <w:color w:val="0000ee"/>
            <w:sz w:val="24"/>
            <w:szCs w:val="24"/>
            <w:u w:val="single"/>
            <w:rtl w:val="0"/>
          </w:rPr>
          <w:t xml:space="preserve">https://buildd.co/marketing/typeform-seo-strategy</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Stupidly Successful SaaS SEO Case Studies - 2023 Strategies - Spicy Margarita, accessed March 9, 2026, </w:t>
      </w:r>
      <w:hyperlink r:id="rId82">
        <w:r w:rsidDel="00000000" w:rsidR="00000000" w:rsidRPr="00000000">
          <w:rPr>
            <w:rFonts w:ascii="Google Sans" w:cs="Google Sans" w:eastAsia="Google Sans" w:hAnsi="Google Sans"/>
            <w:color w:val="0000ee"/>
            <w:sz w:val="24"/>
            <w:szCs w:val="24"/>
            <w:u w:val="single"/>
            <w:rtl w:val="0"/>
          </w:rPr>
          <w:t xml:space="preserve">https://www.spicymargarita.co/archive/saas-seo-case-studies-strategies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Spam Policies for Google Web Search, accessed March 9, 2026, </w:t>
      </w:r>
      <w:hyperlink r:id="rId83">
        <w:r w:rsidDel="00000000" w:rsidR="00000000" w:rsidRPr="00000000">
          <w:rPr>
            <w:rFonts w:ascii="Google Sans" w:cs="Google Sans" w:eastAsia="Google Sans" w:hAnsi="Google Sans"/>
            <w:color w:val="0000ee"/>
            <w:sz w:val="24"/>
            <w:szCs w:val="24"/>
            <w:u w:val="single"/>
            <w:rtl w:val="0"/>
          </w:rPr>
          <w:t xml:space="preserve">https://developers.google.com/search/docs/essentials/spam-policies</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Shake-Up: Google's August 2025 Spam Update - Ignite Digital, accessed March 9, 2026, </w:t>
      </w:r>
      <w:hyperlink r:id="rId84">
        <w:r w:rsidDel="00000000" w:rsidR="00000000" w:rsidRPr="00000000">
          <w:rPr>
            <w:rFonts w:ascii="Google Sans" w:cs="Google Sans" w:eastAsia="Google Sans" w:hAnsi="Google Sans"/>
            <w:color w:val="0000ee"/>
            <w:sz w:val="24"/>
            <w:szCs w:val="24"/>
            <w:u w:val="single"/>
            <w:rtl w:val="0"/>
          </w:rPr>
          <w:t xml:space="preserve">https://ignitedigital.com/resources/blog/google-updates/navigating-the-shake-up-googles-august-2025-spam-update/</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reminder about widget links | Google Search Central Blog, accessed March 9, 2026, </w:t>
      </w:r>
      <w:hyperlink r:id="rId85">
        <w:r w:rsidDel="00000000" w:rsidR="00000000" w:rsidRPr="00000000">
          <w:rPr>
            <w:rFonts w:ascii="Google Sans" w:cs="Google Sans" w:eastAsia="Google Sans" w:hAnsi="Google Sans"/>
            <w:color w:val="0000ee"/>
            <w:sz w:val="24"/>
            <w:szCs w:val="24"/>
            <w:u w:val="single"/>
            <w:rtl w:val="0"/>
          </w:rPr>
          <w:t xml:space="preserve">https://developers.google.com/search/blog/2016/09/a-reminder-about-widget-links</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Unnatural Links: How To Avoid Google Penalties in 2025 - Blue Tree Digital, accessed March 9, 2026, </w:t>
      </w:r>
      <w:hyperlink r:id="rId86">
        <w:r w:rsidDel="00000000" w:rsidR="00000000" w:rsidRPr="00000000">
          <w:rPr>
            <w:rFonts w:ascii="Google Sans" w:cs="Google Sans" w:eastAsia="Google Sans" w:hAnsi="Google Sans"/>
            <w:color w:val="0000ee"/>
            <w:sz w:val="24"/>
            <w:szCs w:val="24"/>
            <w:u w:val="single"/>
            <w:rtl w:val="0"/>
          </w:rPr>
          <w:t xml:space="preserve">https://bluetree.digital/unnatural-links/</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Link Spam Update 2025: What You Must Know, accessed March 9, 2026, </w:t>
      </w:r>
      <w:hyperlink r:id="rId87">
        <w:r w:rsidDel="00000000" w:rsidR="00000000" w:rsidRPr="00000000">
          <w:rPr>
            <w:rFonts w:ascii="Google Sans" w:cs="Google Sans" w:eastAsia="Google Sans" w:hAnsi="Google Sans"/>
            <w:color w:val="0000ee"/>
            <w:sz w:val="24"/>
            <w:szCs w:val="24"/>
            <w:u w:val="single"/>
            <w:rtl w:val="0"/>
          </w:rPr>
          <w:t xml:space="preserve">https://www.imarkinfotech.com/googles-link-spam-update-2025-what-you-must-know/</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Qualify Outbound Links for SEO | Google Search Central | Documentation, accessed March 9, 2026, </w:t>
      </w:r>
      <w:hyperlink r:id="rId88">
        <w:r w:rsidDel="00000000" w:rsidR="00000000" w:rsidRPr="00000000">
          <w:rPr>
            <w:rFonts w:ascii="Google Sans" w:cs="Google Sans" w:eastAsia="Google Sans" w:hAnsi="Google Sans"/>
            <w:color w:val="0000ee"/>
            <w:sz w:val="24"/>
            <w:szCs w:val="24"/>
            <w:u w:val="single"/>
            <w:rtl w:val="0"/>
          </w:rPr>
          <w:t xml:space="preserve">https://developers.google.com/search/docs/crawling-indexing/qualify-outbound-links</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Webmaster Footer Links to Avoid Google Penalties - 20 Miles North Web Design, accessed March 9, 2026, </w:t>
      </w:r>
      <w:hyperlink r:id="rId89">
        <w:r w:rsidDel="00000000" w:rsidR="00000000" w:rsidRPr="00000000">
          <w:rPr>
            <w:rFonts w:ascii="Google Sans" w:cs="Google Sans" w:eastAsia="Google Sans" w:hAnsi="Google Sans"/>
            <w:color w:val="0000ee"/>
            <w:sz w:val="24"/>
            <w:szCs w:val="24"/>
            <w:u w:val="single"/>
            <w:rtl w:val="0"/>
          </w:rPr>
          <w:t xml:space="preserve">https://20milesnorth.com/blog/optimizing-webmaster-footer-links-to-avoid-google-penalties/</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Anchor Text: Optimization Guide for 2025 - LinkyJuice, accessed March 9, 2026, </w:t>
      </w:r>
      <w:hyperlink r:id="rId90">
        <w:r w:rsidDel="00000000" w:rsidR="00000000" w:rsidRPr="00000000">
          <w:rPr>
            <w:rFonts w:ascii="Google Sans" w:cs="Google Sans" w:eastAsia="Google Sans" w:hAnsi="Google Sans"/>
            <w:color w:val="0000ee"/>
            <w:sz w:val="24"/>
            <w:szCs w:val="24"/>
            <w:u w:val="single"/>
            <w:rtl w:val="0"/>
          </w:rPr>
          <w:t xml:space="preserve">https://www.linkyjuice.com/blog/anchor-text</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and Backlinks: Complete 2025 Guide, accessed March 9, 2026, </w:t>
      </w:r>
      <w:hyperlink r:id="rId91">
        <w:r w:rsidDel="00000000" w:rsidR="00000000" w:rsidRPr="00000000">
          <w:rPr>
            <w:rFonts w:ascii="Google Sans" w:cs="Google Sans" w:eastAsia="Google Sans" w:hAnsi="Google Sans"/>
            <w:color w:val="0000ee"/>
            <w:sz w:val="24"/>
            <w:szCs w:val="24"/>
            <w:u w:val="single"/>
            <w:rtl w:val="0"/>
          </w:rPr>
          <w:t xml:space="preserve">https://www.backlink-tool.org/en/seo-and-backlinks-2025-guide/</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 Text Optimization - Ultimate Strategy for Backlinks 2025 | LinkBuilder.io, accessed March 9, 2026, </w:t>
      </w:r>
      <w:hyperlink r:id="rId92">
        <w:r w:rsidDel="00000000" w:rsidR="00000000" w:rsidRPr="00000000">
          <w:rPr>
            <w:rFonts w:ascii="Google Sans" w:cs="Google Sans" w:eastAsia="Google Sans" w:hAnsi="Google Sans"/>
            <w:color w:val="0000ee"/>
            <w:sz w:val="24"/>
            <w:szCs w:val="24"/>
            <w:u w:val="single"/>
            <w:rtl w:val="0"/>
          </w:rPr>
          <w:t xml:space="preserve">https://linkbuilder.io/anchor-text-optimization-backlinks/</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AI Directories to Submit Your Tool (2025 Guide) - Listmyai, accessed March 9, 2026, </w:t>
      </w:r>
      <w:hyperlink r:id="rId93">
        <w:r w:rsidDel="00000000" w:rsidR="00000000" w:rsidRPr="00000000">
          <w:rPr>
            <w:rFonts w:ascii="Google Sans" w:cs="Google Sans" w:eastAsia="Google Sans" w:hAnsi="Google Sans"/>
            <w:color w:val="0000ee"/>
            <w:sz w:val="24"/>
            <w:szCs w:val="24"/>
            <w:u w:val="single"/>
            <w:rtl w:val="0"/>
          </w:rPr>
          <w:t xml:space="preserve">https://listmyai.net/blog/ai-directories-submit-your-tool</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Directories That Actually Bring Results (in my opinion) : r/indiehackers - Reddit, accessed March 9, 2026, </w:t>
      </w:r>
      <w:hyperlink r:id="rId94">
        <w:r w:rsidDel="00000000" w:rsidR="00000000" w:rsidRPr="00000000">
          <w:rPr>
            <w:rFonts w:ascii="Google Sans" w:cs="Google Sans" w:eastAsia="Google Sans" w:hAnsi="Google Sans"/>
            <w:color w:val="0000ee"/>
            <w:sz w:val="24"/>
            <w:szCs w:val="24"/>
            <w:u w:val="single"/>
            <w:rtl w:val="0"/>
          </w:rPr>
          <w:t xml:space="preserve">https://www.reddit.com/r/indiehackers/comments/1mp157r/top_5_directories_that_actually_bring_results_in/</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Rrrrrr | PDF | Search Engine Optimization | Artificial Intelligence - Scribd, accessed March 9, 2026, </w:t>
      </w:r>
      <w:hyperlink r:id="rId95">
        <w:r w:rsidDel="00000000" w:rsidR="00000000" w:rsidRPr="00000000">
          <w:rPr>
            <w:rFonts w:ascii="Google Sans" w:cs="Google Sans" w:eastAsia="Google Sans" w:hAnsi="Google Sans"/>
            <w:color w:val="0000ee"/>
            <w:sz w:val="24"/>
            <w:szCs w:val="24"/>
            <w:u w:val="single"/>
            <w:rtl w:val="0"/>
          </w:rPr>
          <w:t xml:space="preserve">https://www.scribd.com/document/1003021876/d-Rrrrrr</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one link-building method that still works in 2025? : r/seogrowth - Reddit, accessed March 9, 2026, </w:t>
      </w:r>
      <w:hyperlink r:id="rId96">
        <w:r w:rsidDel="00000000" w:rsidR="00000000" w:rsidRPr="00000000">
          <w:rPr>
            <w:rFonts w:ascii="Google Sans" w:cs="Google Sans" w:eastAsia="Google Sans" w:hAnsi="Google Sans"/>
            <w:color w:val="0000ee"/>
            <w:sz w:val="24"/>
            <w:szCs w:val="24"/>
            <w:u w:val="single"/>
            <w:rtl w:val="0"/>
          </w:rPr>
          <w:t xml:space="preserve">https://www.reddit.com/r/seogrowth/comments/1pdtfl7/whats_one_linkbuilding_method_that_still_works_in/</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alternative to F5Bot that works with AI prompts and regular expressions - Reddit, accessed March 9, 2026, </w:t>
      </w:r>
      <w:hyperlink r:id="rId97">
        <w:r w:rsidDel="00000000" w:rsidR="00000000" w:rsidRPr="00000000">
          <w:rPr>
            <w:rFonts w:ascii="Google Sans" w:cs="Google Sans" w:eastAsia="Google Sans" w:hAnsi="Google Sans"/>
            <w:color w:val="0000ee"/>
            <w:sz w:val="24"/>
            <w:szCs w:val="24"/>
            <w:u w:val="single"/>
            <w:rtl w:val="0"/>
          </w:rPr>
          <w:t xml:space="preserve">https://www.reddit.com/r/SideProject/comments/1r7c2do/i_built_an_alternative_to_f5bot_that_works_with/</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30-Day SEO Plan for New Websites in 2026: A Complete Roadmap, accessed March 9, 2026, </w:t>
      </w:r>
      <w:hyperlink r:id="rId98">
        <w:r w:rsidDel="00000000" w:rsidR="00000000" w:rsidRPr="00000000">
          <w:rPr>
            <w:rFonts w:ascii="Google Sans" w:cs="Google Sans" w:eastAsia="Google Sans" w:hAnsi="Google Sans"/>
            <w:color w:val="0000ee"/>
            <w:sz w:val="24"/>
            <w:szCs w:val="24"/>
            <w:u w:val="single"/>
            <w:rtl w:val="0"/>
          </w:rPr>
          <w:t xml:space="preserve">https://brightseotools.com/post/30-Day-SEO-Plan-for-New-Websites-A-Complete-Roadmap</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August 2025 Spam Update: A Guide for Local Businesses, accessed March 9, 2026, </w:t>
      </w:r>
      <w:hyperlink r:id="rId99">
        <w:r w:rsidDel="00000000" w:rsidR="00000000" w:rsidRPr="00000000">
          <w:rPr>
            <w:rFonts w:ascii="Google Sans" w:cs="Google Sans" w:eastAsia="Google Sans" w:hAnsi="Google Sans"/>
            <w:color w:val="0000ee"/>
            <w:sz w:val="24"/>
            <w:szCs w:val="24"/>
            <w:u w:val="single"/>
            <w:rtl w:val="0"/>
          </w:rPr>
          <w:t xml:space="preserve">https://localdominator.co/google-august-2025-spam-update/</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SEO keywords with AI: topic to keyword list in seconds | n8n workflow template, accessed March 9, 2026, </w:t>
      </w:r>
      <w:hyperlink r:id="rId100">
        <w:r w:rsidDel="00000000" w:rsidR="00000000" w:rsidRPr="00000000">
          <w:rPr>
            <w:rFonts w:ascii="Google Sans" w:cs="Google Sans" w:eastAsia="Google Sans" w:hAnsi="Google Sans"/>
            <w:color w:val="0000ee"/>
            <w:sz w:val="24"/>
            <w:szCs w:val="24"/>
            <w:u w:val="single"/>
            <w:rtl w:val="0"/>
          </w:rPr>
          <w:t xml:space="preserve">https://n8n.io/workflows/3544-generate-seo-keywords-with-ai-topic-to-keyword-list-in-seconds/</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programmatic SEO 5x'd traffic for my AI SaaS and got us ranking in ChatGPT answers, accessed March 9, 2026, </w:t>
      </w:r>
      <w:hyperlink r:id="rId101">
        <w:r w:rsidDel="00000000" w:rsidR="00000000" w:rsidRPr="00000000">
          <w:rPr>
            <w:rFonts w:ascii="Google Sans" w:cs="Google Sans" w:eastAsia="Google Sans" w:hAnsi="Google Sans"/>
            <w:color w:val="0000ee"/>
            <w:sz w:val="24"/>
            <w:szCs w:val="24"/>
            <w:u w:val="single"/>
            <w:rtl w:val="0"/>
          </w:rPr>
          <w:t xml:space="preserve">https://www.reddit.com/r/SaaS/comments/1o65an1/how_programmatic_seo_5xd_traffic_for_my_ai_saas/</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for SaaS: Implementation Guide (2026) - SmartClick, accessed March 9, 2026, </w:t>
      </w:r>
      <w:hyperlink r:id="rId102">
        <w:r w:rsidDel="00000000" w:rsidR="00000000" w:rsidRPr="00000000">
          <w:rPr>
            <w:rFonts w:ascii="Google Sans" w:cs="Google Sans" w:eastAsia="Google Sans" w:hAnsi="Google Sans"/>
            <w:color w:val="0000ee"/>
            <w:sz w:val="24"/>
            <w:szCs w:val="24"/>
            <w:u w:val="single"/>
            <w:rtl w:val="0"/>
          </w:rPr>
          <w:t xml:space="preserve">https://smartclick.agency/blog/programmatic-seo-for-saas/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mon8-app.com/@magneticandpaid_/7538920877350568478?region=us" TargetMode="External"/><Relationship Id="rId42" Type="http://schemas.openxmlformats.org/officeDocument/2006/relationships/hyperlink" Target="https://dev.to/ai-alchemist/enhancing-discord-bots-with-ai-a-new-frontier-in-community-engagement-3c0m" TargetMode="External"/><Relationship Id="rId41" Type="http://schemas.openxmlformats.org/officeDocument/2006/relationships/hyperlink" Target="https://www.tubebuddy.com/tools/keyword-explorer/" TargetMode="External"/><Relationship Id="rId44" Type="http://schemas.openxmlformats.org/officeDocument/2006/relationships/hyperlink" Target="https://scnx.xyz/bot" TargetMode="External"/><Relationship Id="rId43" Type="http://schemas.openxmlformats.org/officeDocument/2006/relationships/hyperlink" Target="https://botpress.com/blog/discord-ai-chatbot" TargetMode="External"/><Relationship Id="rId46" Type="http://schemas.openxmlformats.org/officeDocument/2006/relationships/hyperlink" Target="https://skywork.ai/skypage/en/discord-ai-bots-guide/2027263421377884160" TargetMode="External"/><Relationship Id="rId45" Type="http://schemas.openxmlformats.org/officeDocument/2006/relationships/hyperlink" Target="https://yourgpt.ai/blog/general/discord-ai-chat-gpt-bot" TargetMode="External"/><Relationship Id="rId48" Type="http://schemas.openxmlformats.org/officeDocument/2006/relationships/hyperlink" Target="https://fast.io/resources/best-discord-ai-integrations/" TargetMode="External"/><Relationship Id="rId47" Type="http://schemas.openxmlformats.org/officeDocument/2006/relationships/hyperlink" Target="https://www.reddit.com/r/Discord_Bots/comments/1pb50ps/i_built_an_ai_bot_that_turns_your_discord_server/" TargetMode="External"/><Relationship Id="rId49" Type="http://schemas.openxmlformats.org/officeDocument/2006/relationships/hyperlink" Target="https://quickchat.ai/post/create-ai-bot-for-discord" TargetMode="External"/><Relationship Id="rId102" Type="http://schemas.openxmlformats.org/officeDocument/2006/relationships/hyperlink" Target="https://smartclick.agency/blog/programmatic-seo-for-saas/" TargetMode="External"/><Relationship Id="rId101" Type="http://schemas.openxmlformats.org/officeDocument/2006/relationships/hyperlink" Target="https://www.reddit.com/r/SaaS/comments/1o65an1/how_programmatic_seo_5xd_traffic_for_my_ai_saas/" TargetMode="External"/><Relationship Id="rId100" Type="http://schemas.openxmlformats.org/officeDocument/2006/relationships/hyperlink" Target="https://n8n.io/workflows/3544-generate-seo-keywords-with-ai-topic-to-keyword-list-in-seconds/" TargetMode="External"/><Relationship Id="rId31" Type="http://schemas.openxmlformats.org/officeDocument/2006/relationships/hyperlink" Target="https://www.creatorspotlight.com/p/ali-abassi-ai-for-work" TargetMode="External"/><Relationship Id="rId30" Type="http://schemas.openxmlformats.org/officeDocument/2006/relationships/hyperlink" Target="https://www.mindstudio.ai/blog/creator-economy-ai-monetizing-agent-apps" TargetMode="External"/><Relationship Id="rId33" Type="http://schemas.openxmlformats.org/officeDocument/2006/relationships/hyperlink" Target="https://www.youtube.com/watch?v=blzTVk0doHs" TargetMode="External"/><Relationship Id="rId32" Type="http://schemas.openxmlformats.org/officeDocument/2006/relationships/hyperlink" Target="https://www.youtube.com/watch?v=FQKRptIBuwI" TargetMode="External"/><Relationship Id="rId35" Type="http://schemas.openxmlformats.org/officeDocument/2006/relationships/hyperlink" Target="https://www.youtube.com/watch?v=vRlofWwE8Mw" TargetMode="External"/><Relationship Id="rId34" Type="http://schemas.openxmlformats.org/officeDocument/2006/relationships/hyperlink" Target="https://www.nikitisza.com/writing/i-asked-ai-how-to-monetize-my-youtube-channel-and-heres-what-it-said" TargetMode="External"/><Relationship Id="rId37" Type="http://schemas.openxmlformats.org/officeDocument/2006/relationships/hyperlink" Target="https://explodingtopics.com/blog/youtube-keyword-tools" TargetMode="External"/><Relationship Id="rId36" Type="http://schemas.openxmlformats.org/officeDocument/2006/relationships/hyperlink" Target="https://www.youtube.com/watch?v=EFDMTzWm858" TargetMode="External"/><Relationship Id="rId39" Type="http://schemas.openxmlformats.org/officeDocument/2006/relationships/hyperlink" Target="https://www.youtube.com/watch?v=QluCtdQcU1U" TargetMode="External"/><Relationship Id="rId38" Type="http://schemas.openxmlformats.org/officeDocument/2006/relationships/hyperlink" Target="https://www.voiceflow.com/blog/discord-chatbot" TargetMode="External"/><Relationship Id="rId20" Type="http://schemas.openxmlformats.org/officeDocument/2006/relationships/hyperlink" Target="https://www.reddit.com/r/SaaS/comments/1qvbtdp/chatbase_gets_114k_monthly_visitors_with_a_weird/" TargetMode="External"/><Relationship Id="rId22" Type="http://schemas.openxmlformats.org/officeDocument/2006/relationships/hyperlink" Target="https://helply.com/blog/chatfuel-vs-chatbase-vs-helply" TargetMode="External"/><Relationship Id="rId21" Type="http://schemas.openxmlformats.org/officeDocument/2006/relationships/hyperlink" Target="https://www.reddit.com/r/indiehackers/comments/1rh236e/the_ai_search_playbook_get_recommended_by_chatgpt/" TargetMode="External"/><Relationship Id="rId24" Type="http://schemas.openxmlformats.org/officeDocument/2006/relationships/hyperlink" Target="https://www.reddit.com/r/SaaS/comments/1r33wra/i_built_a_whatsapp_ai_agent_because_every/" TargetMode="External"/><Relationship Id="rId23" Type="http://schemas.openxmlformats.org/officeDocument/2006/relationships/hyperlink" Target="https://tailortalk.ai/blogs/top-5-whatsapp-automation-tools-for-2025-selection-guide" TargetMode="External"/><Relationship Id="rId26" Type="http://schemas.openxmlformats.org/officeDocument/2006/relationships/hyperlink" Target="https://www.embarque.io/ai-tools/free-ai-long-tail-keyword-generator" TargetMode="External"/><Relationship Id="rId25" Type="http://schemas.openxmlformats.org/officeDocument/2006/relationships/hyperlink" Target="https://www.reddit.com/r/AskMarketing/comments/1r5nabu/how_to_do_marketing_for_an_ai_website_builder/" TargetMode="External"/><Relationship Id="rId28" Type="http://schemas.openxmlformats.org/officeDocument/2006/relationships/hyperlink" Target="https://www.brightedge.com/blog/long-tail-keyword-optimization-ai" TargetMode="External"/><Relationship Id="rId27" Type="http://schemas.openxmlformats.org/officeDocument/2006/relationships/hyperlink" Target="https://blog.hubspot.com/blog/tabid/6307/bid/28912/the-ultimate-guide-for-mastering-long-tail-search.aspx" TargetMode="External"/><Relationship Id="rId29" Type="http://schemas.openxmlformats.org/officeDocument/2006/relationships/hyperlink" Target="https://elevenlabs.io/blog/how-to-make-money-using-ai-in-youtube" TargetMode="External"/><Relationship Id="rId95" Type="http://schemas.openxmlformats.org/officeDocument/2006/relationships/hyperlink" Target="https://www.scribd.com/document/1003021876/d-Rrrrrr" TargetMode="External"/><Relationship Id="rId94" Type="http://schemas.openxmlformats.org/officeDocument/2006/relationships/hyperlink" Target="https://www.reddit.com/r/indiehackers/comments/1mp157r/top_5_directories_that_actually_bring_results_in/" TargetMode="External"/><Relationship Id="rId97" Type="http://schemas.openxmlformats.org/officeDocument/2006/relationships/hyperlink" Target="https://www.reddit.com/r/SideProject/comments/1r7c2do/i_built_an_alternative_to_f5bot_that_works_with/" TargetMode="External"/><Relationship Id="rId96" Type="http://schemas.openxmlformats.org/officeDocument/2006/relationships/hyperlink" Target="https://www.reddit.com/r/seogrowth/comments/1pdtfl7/whats_one_linkbuilding_method_that_still_works_in/" TargetMode="External"/><Relationship Id="rId11" Type="http://schemas.openxmlformats.org/officeDocument/2006/relationships/hyperlink" Target="https://sitegpt.ai/blog/best-nocode-chatbot-builders" TargetMode="External"/><Relationship Id="rId99" Type="http://schemas.openxmlformats.org/officeDocument/2006/relationships/hyperlink" Target="https://localdominator.co/google-august-2025-spam-update/" TargetMode="External"/><Relationship Id="rId10" Type="http://schemas.openxmlformats.org/officeDocument/2006/relationships/hyperlink" Target="https://www.socialintents.com/customgpt-alternative.html" TargetMode="External"/><Relationship Id="rId98" Type="http://schemas.openxmlformats.org/officeDocument/2006/relationships/hyperlink" Target="https://brightseotools.com/post/30-Day-SEO-Plan-for-New-Websites-A-Complete-Roadmap" TargetMode="External"/><Relationship Id="rId13" Type="http://schemas.openxmlformats.org/officeDocument/2006/relationships/hyperlink" Target="https://www.reddit.com/r/ChatGPT/comments/1r1i2n5/chatbase_alternative_heres_what_i_found_after/" TargetMode="External"/><Relationship Id="rId12" Type="http://schemas.openxmlformats.org/officeDocument/2006/relationships/hyperlink" Target="https://www.reddit.com/r/nocode/comments/1r1hx3k/chatbase_alternative_heres_what_i_found_after/" TargetMode="External"/><Relationship Id="rId91" Type="http://schemas.openxmlformats.org/officeDocument/2006/relationships/hyperlink" Target="https://www.backlink-tool.org/en/seo-and-backlinks-2025-guide/" TargetMode="External"/><Relationship Id="rId90" Type="http://schemas.openxmlformats.org/officeDocument/2006/relationships/hyperlink" Target="https://www.linkyjuice.com/blog/anchor-text" TargetMode="External"/><Relationship Id="rId93" Type="http://schemas.openxmlformats.org/officeDocument/2006/relationships/hyperlink" Target="https://listmyai.net/blog/ai-directories-submit-your-tool" TargetMode="External"/><Relationship Id="rId92" Type="http://schemas.openxmlformats.org/officeDocument/2006/relationships/hyperlink" Target="https://linkbuilder.io/anchor-text-optimization-backlinks/" TargetMode="External"/><Relationship Id="rId15" Type="http://schemas.openxmlformats.org/officeDocument/2006/relationships/hyperlink" Target="https://www.reddit.com/r/SaaS/comments/1q67sta/built_a_chatbasestyle_ai_agent_platform/" TargetMode="External"/><Relationship Id="rId14" Type="http://schemas.openxmlformats.org/officeDocument/2006/relationships/hyperlink" Target="https://www.reddit.com/r/BootstrappedSaaS/comments/1rflydg/customgpt_ai_vs_chatbase_vs_chatgpt_custom_gpts/" TargetMode="External"/><Relationship Id="rId17" Type="http://schemas.openxmlformats.org/officeDocument/2006/relationships/hyperlink" Target="https://www.orbina.ai/blog/best-ai-chatbot-platforms" TargetMode="External"/><Relationship Id="rId16" Type="http://schemas.openxmlformats.org/officeDocument/2006/relationships/hyperlink" Target="https://buddypro.ai/blog/best-chatbase-alternatives" TargetMode="External"/><Relationship Id="rId19" Type="http://schemas.openxmlformats.org/officeDocument/2006/relationships/hyperlink" Target="https://www.eesel.ai/blog/best-ai-chatbots" TargetMode="External"/><Relationship Id="rId18" Type="http://schemas.openxmlformats.org/officeDocument/2006/relationships/hyperlink" Target="https://developers.google.com/search/docs/appearance/spam-updates" TargetMode="External"/><Relationship Id="rId84" Type="http://schemas.openxmlformats.org/officeDocument/2006/relationships/hyperlink" Target="https://ignitedigital.com/resources/blog/google-updates/navigating-the-shake-up-googles-august-2025-spam-update/" TargetMode="External"/><Relationship Id="rId83" Type="http://schemas.openxmlformats.org/officeDocument/2006/relationships/hyperlink" Target="https://developers.google.com/search/docs/essentials/spam-policies" TargetMode="External"/><Relationship Id="rId86" Type="http://schemas.openxmlformats.org/officeDocument/2006/relationships/hyperlink" Target="https://bluetree.digital/unnatural-links/" TargetMode="External"/><Relationship Id="rId85" Type="http://schemas.openxmlformats.org/officeDocument/2006/relationships/hyperlink" Target="https://developers.google.com/search/blog/2016/09/a-reminder-about-widget-links" TargetMode="External"/><Relationship Id="rId88" Type="http://schemas.openxmlformats.org/officeDocument/2006/relationships/hyperlink" Target="https://developers.google.com/search/docs/crawling-indexing/qualify-outbound-links" TargetMode="External"/><Relationship Id="rId87" Type="http://schemas.openxmlformats.org/officeDocument/2006/relationships/hyperlink" Target="https://www.imarkinfotech.com/googles-link-spam-update-2025-what-you-must-know/" TargetMode="External"/><Relationship Id="rId89" Type="http://schemas.openxmlformats.org/officeDocument/2006/relationships/hyperlink" Target="https://20milesnorth.com/blog/optimizing-webmaster-footer-links-to-avoid-google-penalties/" TargetMode="External"/><Relationship Id="rId80" Type="http://schemas.openxmlformats.org/officeDocument/2006/relationships/hyperlink" Target="https://searchengineland.com/guide/anchor-text" TargetMode="External"/><Relationship Id="rId82" Type="http://schemas.openxmlformats.org/officeDocument/2006/relationships/hyperlink" Target="https://www.spicymargarita.co/archive/saas-seo-case-studies-strategies" TargetMode="External"/><Relationship Id="rId81" Type="http://schemas.openxmlformats.org/officeDocument/2006/relationships/hyperlink" Target="https://buildd.co/marketing/typeform-seo-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ei.help/blog/best-customgpt-alternatives" TargetMode="External"/><Relationship Id="rId5" Type="http://schemas.openxmlformats.org/officeDocument/2006/relationships/styles" Target="styles.xml"/><Relationship Id="rId6" Type="http://schemas.openxmlformats.org/officeDocument/2006/relationships/hyperlink" Target="https://qualimero.com/en/blog/whatsapp-business-auto-reply-guide-templates-ai" TargetMode="External"/><Relationship Id="rId7" Type="http://schemas.openxmlformats.org/officeDocument/2006/relationships/hyperlink" Target="https://www.useinvent.com/blog/best-whatsapp-business-automation-tools-and-strategies-2025-guide" TargetMode="External"/><Relationship Id="rId8" Type="http://schemas.openxmlformats.org/officeDocument/2006/relationships/hyperlink" Target="https://customgpt.ai/comparison/customgpt-vs-chatbase/" TargetMode="External"/><Relationship Id="rId73" Type="http://schemas.openxmlformats.org/officeDocument/2006/relationships/hyperlink" Target="https://www.team4.agency/post/seo-for-saas-companies" TargetMode="External"/><Relationship Id="rId72" Type="http://schemas.openxmlformats.org/officeDocument/2006/relationships/hyperlink" Target="https://seranking.com/blog/how-to-optimize-for-ai-overviews/" TargetMode="External"/><Relationship Id="rId75" Type="http://schemas.openxmlformats.org/officeDocument/2006/relationships/hyperlink" Target="https://growthner.com/blog/geo-generative-engine-optimization-checklist-for-saas-companies/" TargetMode="External"/><Relationship Id="rId74" Type="http://schemas.openxmlformats.org/officeDocument/2006/relationships/hyperlink" Target="https://www.orbitmedia.com/blog/ai-seo-how-to-get-ai-mentions/" TargetMode="External"/><Relationship Id="rId77" Type="http://schemas.openxmlformats.org/officeDocument/2006/relationships/hyperlink" Target="https://www.reddit.com/r/microsaas/comments/1ro8264/seo_case_study_growing_a_saas_to_6900_mrr_using/" TargetMode="External"/><Relationship Id="rId76" Type="http://schemas.openxmlformats.org/officeDocument/2006/relationships/hyperlink" Target="https://gracker.ai/blog/10-programmatic-seo-case-studies--examples-in-2025" TargetMode="External"/><Relationship Id="rId79" Type="http://schemas.openxmlformats.org/officeDocument/2006/relationships/hyperlink" Target="https://www.seocasestudy.com/seo-examples/internal-linking" TargetMode="External"/><Relationship Id="rId78" Type="http://schemas.openxmlformats.org/officeDocument/2006/relationships/hyperlink" Target="https://www.quickreply.ai/whatsapp-automation/whatsapp-automation-guide" TargetMode="External"/><Relationship Id="rId71" Type="http://schemas.openxmlformats.org/officeDocument/2006/relationships/hyperlink" Target="https://seomatic.ai/blog/programmatic-seo-best-practices" TargetMode="External"/><Relationship Id="rId70" Type="http://schemas.openxmlformats.org/officeDocument/2006/relationships/hyperlink" Target="https://www.reddit.com/r/seogrowth/comments/1rfjv21/how_do_i_build_a_programmatic_seo_strategy_from/" TargetMode="External"/><Relationship Id="rId62" Type="http://schemas.openxmlformats.org/officeDocument/2006/relationships/hyperlink" Target="https://contensifyhq.com/blog/best-programmatic-seo-examples-for-b2b-saas/" TargetMode="External"/><Relationship Id="rId61" Type="http://schemas.openxmlformats.org/officeDocument/2006/relationships/hyperlink" Target="https://gracker.ai/white-papers/ai-solves-programmatic-seo-biggest-challenge" TargetMode="External"/><Relationship Id="rId64" Type="http://schemas.openxmlformats.org/officeDocument/2006/relationships/hyperlink" Target="https://www.seocasestudy.com/programmatic-seo" TargetMode="External"/><Relationship Id="rId63" Type="http://schemas.openxmlformats.org/officeDocument/2006/relationships/hyperlink" Target="https://www.averi.ai/blog/programmatic-seo-for-b2b-saas-startups-the-complete-2026-playbook" TargetMode="External"/><Relationship Id="rId66" Type="http://schemas.openxmlformats.org/officeDocument/2006/relationships/hyperlink" Target="https://gracker.ai/blog/programmatic-seo-for-b2b-saas-unlocking-growth-with-targeted-content-at-scale" TargetMode="External"/><Relationship Id="rId65" Type="http://schemas.openxmlformats.org/officeDocument/2006/relationships/hyperlink" Target="https://dev.to/deepakgupta/automating-growth-building-programmatic-seo-for-b2b-saas-531c" TargetMode="External"/><Relationship Id="rId68" Type="http://schemas.openxmlformats.org/officeDocument/2006/relationships/hyperlink" Target="https://www.rebelmouse.com/google-spam-update-2025" TargetMode="External"/><Relationship Id="rId67" Type="http://schemas.openxmlformats.org/officeDocument/2006/relationships/hyperlink" Target="https://www.chatnode.ai/blog-posts/8-best-chatbase-alternatives-to-build-custom-ai-chatbots" TargetMode="External"/><Relationship Id="rId60" Type="http://schemas.openxmlformats.org/officeDocument/2006/relationships/hyperlink" Target="https://rankai.ai/articles/programmatic-seo-ultimate-guide-examples" TargetMode="External"/><Relationship Id="rId69" Type="http://schemas.openxmlformats.org/officeDocument/2006/relationships/hyperlink" Target="https://www.gravitatedesign.com/blog/b2b-saas-seo-strategies/" TargetMode="External"/><Relationship Id="rId51" Type="http://schemas.openxmlformats.org/officeDocument/2006/relationships/hyperlink" Target="https://realpython.com/how-to-make-a-discord-bot-python/" TargetMode="External"/><Relationship Id="rId50" Type="http://schemas.openxmlformats.org/officeDocument/2006/relationships/hyperlink" Target="https://www.youtube.com/watch?v=7fbN1h3jnDU" TargetMode="External"/><Relationship Id="rId53" Type="http://schemas.openxmlformats.org/officeDocument/2006/relationships/hyperlink" Target="https://blog.omnichat.ai/whatsapp-chatbot-autoreply/" TargetMode="External"/><Relationship Id="rId52" Type="http://schemas.openxmlformats.org/officeDocument/2006/relationships/hyperlink" Target="https://typebot.io/blog/whatsapp-business-automated-messages" TargetMode="External"/><Relationship Id="rId55" Type="http://schemas.openxmlformats.org/officeDocument/2006/relationships/hyperlink" Target="https://www.zoko.io/post/whatsapp-ai-automation-tools-guide" TargetMode="External"/><Relationship Id="rId54" Type="http://schemas.openxmlformats.org/officeDocument/2006/relationships/hyperlink" Target="https://helo.ai/resources/blog/whatsapp-business-app-vs-whatsapp-business-api" TargetMode="External"/><Relationship Id="rId57" Type="http://schemas.openxmlformats.org/officeDocument/2006/relationships/hyperlink" Target="https://faq.whatsapp.com/291930066973116" TargetMode="External"/><Relationship Id="rId56" Type="http://schemas.openxmlformats.org/officeDocument/2006/relationships/hyperlink" Target="https://www.bot.space/blog/whatsapp-business-api-vs-app-the-definitive-guide-to-strategic-business-growth-on-whatsapp" TargetMode="External"/><Relationship Id="rId59" Type="http://schemas.openxmlformats.org/officeDocument/2006/relationships/hyperlink" Target="https://www.reddit.com/r/SideProject/comments/1dcrx08/i_built_an_ai_tool_to_reply_to_whatsapp_leads_and/" TargetMode="External"/><Relationship Id="rId58" Type="http://schemas.openxmlformats.org/officeDocument/2006/relationships/hyperlink" Target="https://www.reddit.com/r/AiForSmallBusiness/comments/1qyi69s/using_ai_to_reply_to_whatsapp_leads_automatic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