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05327" w:rsidR="00D66015" w:rsidP="00D66015" w:rsidRDefault="00D66015" w14:paraId="25EC2187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Pr="00305327" w:rsidR="00D66015" w:rsidP="00D66015" w:rsidRDefault="00D66015" w14:paraId="6ECF10AF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Pr="00305327" w:rsidR="00D66015" w:rsidP="00D66015" w:rsidRDefault="00D66015" w14:paraId="18BFEA59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высшего образования</w:t>
      </w:r>
    </w:p>
    <w:p w:rsidRPr="00305327" w:rsidR="00D66015" w:rsidP="00D66015" w:rsidRDefault="00D66015" w14:paraId="158E0F42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Pr="00305327" w:rsidR="00D66015" w:rsidP="00D66015" w:rsidRDefault="00D66015" w14:paraId="05EC0FED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Колледж ВятГУ</w:t>
      </w:r>
    </w:p>
    <w:p w:rsidRPr="00CF2BE7" w:rsidR="00D66015" w:rsidP="00D66015" w:rsidRDefault="00D66015" w14:paraId="4C2BAC5F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D66015" w:rsidP="00D66015" w:rsidRDefault="00D66015" w14:paraId="428097F8" w14:textId="7777777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66015" w:rsidP="00D66015" w:rsidRDefault="00D66015" w14:paraId="5A52EEAB" w14:textId="7777777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66015" w:rsidP="00D66015" w:rsidRDefault="00D66015" w14:paraId="3A9AED57" w14:textId="7777777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66015" w:rsidP="00D66015" w:rsidRDefault="00D66015" w14:paraId="648FE690" w14:textId="7777777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Pr="00CF2BE7" w:rsidR="00D66015" w:rsidP="00D66015" w:rsidRDefault="00D66015" w14:paraId="7F8D18D8" w14:textId="7777777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66015" w:rsidP="00D66015" w:rsidRDefault="00D66015" w14:paraId="62FF244E" w14:textId="7777777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D66015" w:rsidP="00D66015" w:rsidRDefault="00D66015" w14:paraId="7120BEB1" w14:textId="505C838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25530DDA" w:rsidR="00D6601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ПО ДОМАШНЕЙ КОНТРОЛЬНОЙ РАБОТЕ №</w:t>
      </w:r>
      <w:r w:rsidRPr="25530DDA" w:rsidR="1642598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2</w:t>
      </w:r>
    </w:p>
    <w:p w:rsidR="00D66015" w:rsidP="00D66015" w:rsidRDefault="00D66015" w14:paraId="10407DE5" w14:textId="7777777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:rsidRPr="00CF2BE7" w:rsidR="00D66015" w:rsidP="00D66015" w:rsidRDefault="00D66015" w14:paraId="152A7BC2" w14:textId="7777777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D66015" w:rsidP="00D66015" w:rsidRDefault="00D66015" w14:paraId="19DA727B" w14:textId="7777777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00D66015" w:rsidP="00D66015" w:rsidRDefault="00D66015" w14:paraId="6C66AA94" w14:textId="7777777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00D66015" w:rsidP="00D66015" w:rsidRDefault="00D66015" w14:paraId="39AADE10" w14:textId="7777777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Pr="00CF2BE7" w:rsidR="00D66015" w:rsidP="00D66015" w:rsidRDefault="00D66015" w14:paraId="6B15CDAC" w14:textId="7777777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Pr="00CF2BE7" w:rsidR="00D66015" w:rsidP="00D66015" w:rsidRDefault="00D66015" w14:paraId="3E8032B9" w14:textId="7777777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Выполнил: студент учебной группы</w:t>
      </w:r>
    </w:p>
    <w:p w:rsidRPr="00CF2BE7" w:rsidR="00D66015" w:rsidP="00D66015" w:rsidRDefault="00D66015" w14:paraId="5726CB22" w14:textId="7777777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557B7BF3">
        <w:rPr>
          <w:color w:val="000000" w:themeColor="text1"/>
          <w:sz w:val="28"/>
          <w:szCs w:val="28"/>
        </w:rPr>
        <w:t xml:space="preserve">ИСПк-205-52-00 </w:t>
      </w:r>
      <w:proofErr w:type="spellStart"/>
      <w:r w:rsidRPr="557B7BF3">
        <w:rPr>
          <w:color w:val="000000" w:themeColor="text1"/>
          <w:sz w:val="28"/>
          <w:szCs w:val="28"/>
        </w:rPr>
        <w:t>Головёшкин</w:t>
      </w:r>
      <w:proofErr w:type="spellEnd"/>
      <w:r w:rsidRPr="557B7BF3">
        <w:rPr>
          <w:color w:val="000000" w:themeColor="text1"/>
          <w:sz w:val="28"/>
          <w:szCs w:val="28"/>
        </w:rPr>
        <w:t xml:space="preserve"> Андрей Евгеньевич</w:t>
      </w:r>
    </w:p>
    <w:p w:rsidRPr="00CF2BE7" w:rsidR="00D66015" w:rsidP="00D66015" w:rsidRDefault="00D66015" w14:paraId="064BAEB9" w14:textId="7777777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Pr="00CF2BE7" w:rsidR="00D66015" w:rsidP="00D66015" w:rsidRDefault="00D66015" w14:paraId="207A9ABE" w14:textId="7777777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Преподаватель:</w:t>
      </w:r>
    </w:p>
    <w:p w:rsidRPr="00CF2BE7" w:rsidR="00D66015" w:rsidP="00D66015" w:rsidRDefault="00D66015" w14:paraId="1A8F32F5" w14:textId="7777777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Сергеева Елизавета Григорьевна</w:t>
      </w:r>
    </w:p>
    <w:p w:rsidR="00D66015" w:rsidP="00D66015" w:rsidRDefault="00D66015" w14:paraId="02A2A2DF" w14:textId="7777777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D66015" w:rsidP="00D66015" w:rsidRDefault="00D66015" w14:paraId="344EEB87" w14:textId="7777777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66015" w:rsidP="00D66015" w:rsidRDefault="00D66015" w14:paraId="52AE5B75" w14:textId="7777777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Pr="00CF2BE7" w:rsidR="00D66015" w:rsidP="00D66015" w:rsidRDefault="00D66015" w14:paraId="01C10344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Киров</w:t>
      </w:r>
    </w:p>
    <w:p w:rsidR="00D66015" w:rsidP="00D66015" w:rsidRDefault="00D66015" w14:paraId="64A6E958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2024</w:t>
      </w:r>
    </w:p>
    <w:p w:rsidR="00F12C76" w:rsidP="00D66015" w:rsidRDefault="00D66015" w14:paraId="65A9851F" w14:textId="072AB5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60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</w:t>
      </w:r>
    </w:p>
    <w:p w:rsidR="00D66015" w:rsidP="00D66015" w:rsidRDefault="00D66015" w14:paraId="7C88AE41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66015" w:rsidP="00D66015" w:rsidRDefault="00D66015" w14:paraId="3C41F078" w14:textId="77777777">
      <w:pPr>
        <w:spacing w:after="16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57B7BF3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Цель: </w:t>
      </w:r>
      <w:r w:rsidRPr="00D6601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00D6601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массивов.</w:t>
      </w:r>
    </w:p>
    <w:p w:rsidRPr="00E32029" w:rsidR="00D66015" w:rsidP="00D66015" w:rsidRDefault="00D66015" w14:paraId="1B522BAC" w14:textId="6B29C39B">
      <w:pPr>
        <w:spacing w:after="16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Задание: </w:t>
      </w:r>
    </w:p>
    <w:p w:rsidRPr="003B6214" w:rsidR="00D66015" w:rsidP="00D66015" w:rsidRDefault="00D66015" w14:paraId="3A62313D" w14:textId="4A570A03">
      <w:pPr>
        <w:pStyle w:val="a4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D6601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Написать программу, выполняющую поиск двух элементов заданного массива, таких, что их разность по модулю минимальна.</w:t>
      </w:r>
    </w:p>
    <w:p w:rsidRPr="00D66015" w:rsidR="00D66015" w:rsidP="00D66015" w:rsidRDefault="00D66015" w14:paraId="7C2692A9" w14:textId="47175DC7">
      <w:pPr>
        <w:pStyle w:val="a4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D6601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Написать программу, определяющую является ли заданная строка подпоследовательностью исходной строки.</w:t>
      </w:r>
    </w:p>
    <w:p w:rsidR="00D66015" w:rsidP="00D66015" w:rsidRDefault="00D66015" w14:paraId="05DFC743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E32029" w:rsidR="00D66015" w:rsidP="00D66015" w:rsidRDefault="00D66015" w14:paraId="1A3C536F" w14:textId="77777777">
      <w:pPr>
        <w:tabs>
          <w:tab w:val="left" w:pos="1134"/>
        </w:tabs>
        <w:spacing w:line="360" w:lineRule="auto"/>
        <w:ind w:left="75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:rsidR="00D66015" w:rsidP="00D66015" w:rsidRDefault="00D66015" w14:paraId="56EE97A4" w14:textId="47B91E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D66015" w:rsidP="00D66015" w:rsidRDefault="00D66015" w14:paraId="7C6BD2E8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D66015" w:rsidR="00D66015" w:rsidP="00C00A47" w:rsidRDefault="00C00A47" w14:paraId="5257AD96" w14:textId="592BCC2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смысловые и технические переменные</w:t>
      </w:r>
      <w:r w:rsidRPr="00D66015" w:rsidR="00D66015">
        <w:rPr>
          <w:rFonts w:ascii="Times New Roman" w:hAnsi="Times New Roman" w:cs="Times New Roman"/>
          <w:sz w:val="28"/>
          <w:szCs w:val="28"/>
        </w:rPr>
        <w:t>:</w:t>
      </w:r>
    </w:p>
    <w:p w:rsidRPr="00D66015" w:rsidR="00D66015" w:rsidP="00C00A47" w:rsidRDefault="00D66015" w14:paraId="08AB2278" w14:textId="3477245C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6015">
        <w:rPr>
          <w:rFonts w:ascii="Times New Roman" w:hAnsi="Times New Roman" w:cs="Times New Roman"/>
          <w:sz w:val="28"/>
          <w:szCs w:val="28"/>
        </w:rPr>
        <w:t>min_diff</w:t>
      </w:r>
      <w:proofErr w:type="spellEnd"/>
      <w:r w:rsidRPr="00D66015" w:rsidR="00C00A47">
        <w:rPr>
          <w:rFonts w:ascii="Times New Roman" w:hAnsi="Times New Roman" w:cs="Times New Roman"/>
          <w:sz w:val="28"/>
          <w:szCs w:val="28"/>
        </w:rPr>
        <w:t xml:space="preserve">: </w:t>
      </w:r>
      <w:r w:rsidR="00C00A47">
        <w:rPr>
          <w:rFonts w:ascii="Times New Roman" w:hAnsi="Times New Roman" w:cs="Times New Roman"/>
          <w:sz w:val="28"/>
          <w:szCs w:val="28"/>
        </w:rPr>
        <w:t>здесь будет храниться минимальная разность,</w:t>
      </w:r>
      <w:r w:rsidRPr="00D66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015">
        <w:rPr>
          <w:rFonts w:ascii="Times New Roman" w:hAnsi="Times New Roman" w:cs="Times New Roman"/>
          <w:sz w:val="28"/>
          <w:szCs w:val="28"/>
        </w:rPr>
        <w:t>MaxInt</w:t>
      </w:r>
      <w:proofErr w:type="spellEnd"/>
      <w:r w:rsidRPr="00D66015">
        <w:rPr>
          <w:rFonts w:ascii="Times New Roman" w:hAnsi="Times New Roman" w:cs="Times New Roman"/>
          <w:sz w:val="28"/>
          <w:szCs w:val="28"/>
        </w:rPr>
        <w:t xml:space="preserve"> (максимальное возможное значение для целого числа</w:t>
      </w:r>
    </w:p>
    <w:p w:rsidRPr="00D66015" w:rsidR="00D66015" w:rsidP="00C00A47" w:rsidRDefault="00D66015" w14:paraId="28561A4E" w14:textId="0732E56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015">
        <w:rPr>
          <w:rFonts w:ascii="Times New Roman" w:hAnsi="Times New Roman" w:cs="Times New Roman"/>
          <w:sz w:val="28"/>
          <w:szCs w:val="28"/>
        </w:rPr>
        <w:t>elem1 и elem2</w:t>
      </w:r>
      <w:proofErr w:type="gramStart"/>
      <w:r w:rsidRPr="00D66015">
        <w:rPr>
          <w:rFonts w:ascii="Times New Roman" w:hAnsi="Times New Roman" w:cs="Times New Roman"/>
          <w:sz w:val="28"/>
          <w:szCs w:val="28"/>
        </w:rPr>
        <w:t xml:space="preserve">: </w:t>
      </w:r>
      <w:r w:rsidR="00C00A47">
        <w:rPr>
          <w:rFonts w:ascii="Times New Roman" w:hAnsi="Times New Roman" w:cs="Times New Roman"/>
          <w:sz w:val="28"/>
          <w:szCs w:val="28"/>
        </w:rPr>
        <w:t>Здесь</w:t>
      </w:r>
      <w:proofErr w:type="gramEnd"/>
      <w:r w:rsidR="00C00A47">
        <w:rPr>
          <w:rFonts w:ascii="Times New Roman" w:hAnsi="Times New Roman" w:cs="Times New Roman"/>
          <w:sz w:val="28"/>
          <w:szCs w:val="28"/>
        </w:rPr>
        <w:t xml:space="preserve"> хранятся элемента массива с минимальной разностью</w:t>
      </w:r>
    </w:p>
    <w:p w:rsidRPr="00D66015" w:rsidR="00D66015" w:rsidP="00C00A47" w:rsidRDefault="00D66015" w14:paraId="0A3BEB78" w14:textId="7777777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015">
        <w:rPr>
          <w:rFonts w:ascii="Times New Roman" w:hAnsi="Times New Roman" w:cs="Times New Roman"/>
          <w:sz w:val="28"/>
          <w:szCs w:val="28"/>
        </w:rPr>
        <w:t>Два вложенных цикла:</w:t>
      </w:r>
    </w:p>
    <w:p w:rsidRPr="00C00A47" w:rsidR="00D66015" w:rsidP="00C00A47" w:rsidRDefault="00D66015" w14:paraId="37C518DC" w14:textId="77777777">
      <w:pPr>
        <w:pStyle w:val="a4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A47">
        <w:rPr>
          <w:rFonts w:ascii="Times New Roman" w:hAnsi="Times New Roman" w:cs="Times New Roman"/>
          <w:sz w:val="28"/>
          <w:szCs w:val="28"/>
        </w:rPr>
        <w:t>Первый цикл (i) проходит по всем элементам массива с индексами от 1 до 6 (включительно).</w:t>
      </w:r>
    </w:p>
    <w:p w:rsidRPr="00C00A47" w:rsidR="00D66015" w:rsidP="00C00A47" w:rsidRDefault="00D66015" w14:paraId="7BF97342" w14:textId="01DF7754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A47">
        <w:rPr>
          <w:rFonts w:ascii="Times New Roman" w:hAnsi="Times New Roman" w:cs="Times New Roman"/>
          <w:sz w:val="28"/>
          <w:szCs w:val="28"/>
        </w:rPr>
        <w:t>Второй цикл (j) проходит по всем элементам массива с индексами, начиная с i + 1 до 6 включительно</w:t>
      </w:r>
      <w:r w:rsidR="00C00A47">
        <w:rPr>
          <w:rFonts w:ascii="Times New Roman" w:hAnsi="Times New Roman" w:cs="Times New Roman"/>
          <w:sz w:val="28"/>
          <w:szCs w:val="28"/>
        </w:rPr>
        <w:t>.</w:t>
      </w:r>
      <w:r w:rsidRPr="00C00A47">
        <w:rPr>
          <w:rFonts w:ascii="Times New Roman" w:hAnsi="Times New Roman" w:cs="Times New Roman"/>
          <w:sz w:val="28"/>
          <w:szCs w:val="28"/>
        </w:rPr>
        <w:t xml:space="preserve"> Это исключает повторные проверки пар (например, пары (i, j) и (j, i)) Вычисление разности и обновление минимальной разности:</w:t>
      </w:r>
    </w:p>
    <w:p w:rsidRPr="00C00A47" w:rsidR="00D66015" w:rsidP="00C00A47" w:rsidRDefault="00D66015" w14:paraId="2BC7AF27" w14:textId="77777777">
      <w:pPr>
        <w:pStyle w:val="a4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A47">
        <w:rPr>
          <w:rFonts w:ascii="Times New Roman" w:hAnsi="Times New Roman" w:cs="Times New Roman"/>
          <w:sz w:val="28"/>
          <w:szCs w:val="28"/>
        </w:rPr>
        <w:t>Внутри вложенных циклов для каждой пары элементов массива (</w:t>
      </w:r>
      <w:proofErr w:type="spellStart"/>
      <w:r w:rsidRPr="00C00A47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C00A47">
        <w:rPr>
          <w:rFonts w:ascii="Times New Roman" w:hAnsi="Times New Roman" w:cs="Times New Roman"/>
          <w:sz w:val="28"/>
          <w:szCs w:val="28"/>
        </w:rPr>
        <w:t xml:space="preserve">[i] и </w:t>
      </w:r>
      <w:proofErr w:type="spellStart"/>
      <w:r w:rsidRPr="00C00A47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C00A47">
        <w:rPr>
          <w:rFonts w:ascii="Times New Roman" w:hAnsi="Times New Roman" w:cs="Times New Roman"/>
          <w:sz w:val="28"/>
          <w:szCs w:val="28"/>
        </w:rPr>
        <w:t xml:space="preserve">[j]) вычисляется их абсолютная разность с помощью функции </w:t>
      </w:r>
      <w:proofErr w:type="spellStart"/>
      <w:r w:rsidRPr="00C00A47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C00A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0A47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C00A47">
        <w:rPr>
          <w:rFonts w:ascii="Times New Roman" w:hAnsi="Times New Roman" w:cs="Times New Roman"/>
          <w:sz w:val="28"/>
          <w:szCs w:val="28"/>
        </w:rPr>
        <w:t xml:space="preserve">[i] - </w:t>
      </w:r>
      <w:proofErr w:type="spellStart"/>
      <w:r w:rsidRPr="00C00A47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C00A47">
        <w:rPr>
          <w:rFonts w:ascii="Times New Roman" w:hAnsi="Times New Roman" w:cs="Times New Roman"/>
          <w:sz w:val="28"/>
          <w:szCs w:val="28"/>
        </w:rPr>
        <w:t>[j]).</w:t>
      </w:r>
    </w:p>
    <w:p w:rsidRPr="00C00A47" w:rsidR="00D66015" w:rsidP="00C00A47" w:rsidRDefault="00D66015" w14:paraId="26972E88" w14:textId="77777777">
      <w:pPr>
        <w:pStyle w:val="a4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A47">
        <w:rPr>
          <w:rFonts w:ascii="Times New Roman" w:hAnsi="Times New Roman" w:cs="Times New Roman"/>
          <w:sz w:val="28"/>
          <w:szCs w:val="28"/>
        </w:rPr>
        <w:t xml:space="preserve">Если эта разность меньше текущего значения </w:t>
      </w:r>
      <w:proofErr w:type="spellStart"/>
      <w:r w:rsidRPr="00C00A47">
        <w:rPr>
          <w:rFonts w:ascii="Times New Roman" w:hAnsi="Times New Roman" w:cs="Times New Roman"/>
          <w:sz w:val="28"/>
          <w:szCs w:val="28"/>
        </w:rPr>
        <w:t>min_diff</w:t>
      </w:r>
      <w:proofErr w:type="spellEnd"/>
      <w:r w:rsidRPr="00C00A47">
        <w:rPr>
          <w:rFonts w:ascii="Times New Roman" w:hAnsi="Times New Roman" w:cs="Times New Roman"/>
          <w:sz w:val="28"/>
          <w:szCs w:val="28"/>
        </w:rPr>
        <w:t>, то:</w:t>
      </w:r>
    </w:p>
    <w:p w:rsidRPr="00D66015" w:rsidR="00D66015" w:rsidP="00C00A47" w:rsidRDefault="00D66015" w14:paraId="10E0D633" w14:textId="77777777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015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D66015">
        <w:rPr>
          <w:rFonts w:ascii="Times New Roman" w:hAnsi="Times New Roman" w:cs="Times New Roman"/>
          <w:sz w:val="28"/>
          <w:szCs w:val="28"/>
        </w:rPr>
        <w:t>min_diff</w:t>
      </w:r>
      <w:proofErr w:type="spellEnd"/>
      <w:r w:rsidRPr="00D66015">
        <w:rPr>
          <w:rFonts w:ascii="Times New Roman" w:hAnsi="Times New Roman" w:cs="Times New Roman"/>
          <w:sz w:val="28"/>
          <w:szCs w:val="28"/>
        </w:rPr>
        <w:t xml:space="preserve"> обновляется на новое значение разности.</w:t>
      </w:r>
    </w:p>
    <w:p w:rsidR="00D66015" w:rsidP="00C00A47" w:rsidRDefault="00D66015" w14:paraId="0FE43367" w14:textId="00E6D541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015">
        <w:rPr>
          <w:rFonts w:ascii="Times New Roman" w:hAnsi="Times New Roman" w:cs="Times New Roman"/>
          <w:sz w:val="28"/>
          <w:szCs w:val="28"/>
        </w:rPr>
        <w:lastRenderedPageBreak/>
        <w:t xml:space="preserve">Переменные elem1 и elem2 получают значения элементов массива </w:t>
      </w:r>
      <w:proofErr w:type="spellStart"/>
      <w:r w:rsidRPr="00D66015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D66015">
        <w:rPr>
          <w:rFonts w:ascii="Times New Roman" w:hAnsi="Times New Roman" w:cs="Times New Roman"/>
          <w:sz w:val="28"/>
          <w:szCs w:val="28"/>
        </w:rPr>
        <w:t xml:space="preserve">[i] и </w:t>
      </w:r>
      <w:proofErr w:type="spellStart"/>
      <w:r w:rsidRPr="00D66015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D66015">
        <w:rPr>
          <w:rFonts w:ascii="Times New Roman" w:hAnsi="Times New Roman" w:cs="Times New Roman"/>
          <w:sz w:val="28"/>
          <w:szCs w:val="28"/>
        </w:rPr>
        <w:t>[j], соответствующих минимальной разности.</w:t>
      </w:r>
    </w:p>
    <w:p w:rsidR="00607B98" w:rsidP="00607B98" w:rsidRDefault="00607B98" w14:paraId="3B0D05AD" w14:textId="739E90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5A79C72" w:rsidR="00607B98">
        <w:rPr>
          <w:rFonts w:ascii="Times New Roman" w:hAnsi="Times New Roman" w:cs="Times New Roman"/>
          <w:b w:val="1"/>
          <w:bCs w:val="1"/>
          <w:sz w:val="28"/>
          <w:szCs w:val="28"/>
        </w:rPr>
        <w:t>Схема алгоритма</w:t>
      </w:r>
    </w:p>
    <w:p w:rsidR="00607B98" w:rsidP="45A79C72" w:rsidRDefault="00607B98" w14:paraId="255E23A1" w14:textId="5F9F5EFB">
      <w:pPr>
        <w:pStyle w:val="a"/>
        <w:keepNext w:val="1"/>
        <w:spacing w:line="360" w:lineRule="auto"/>
        <w:jc w:val="center"/>
      </w:pPr>
      <w:r w:rsidR="1CF876C1">
        <w:drawing>
          <wp:inline wp14:editId="0F4F5CE8" wp14:anchorId="616D91A3">
            <wp:extent cx="2476500" cy="5943600"/>
            <wp:effectExtent l="0" t="0" r="0" b="0"/>
            <wp:docPr id="317866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b584d42a2749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98" w:rsidP="00607B98" w:rsidRDefault="00607B98" w14:paraId="46B34FB0" w14:textId="2275D394">
      <w:pPr>
        <w:pStyle w:val="a5"/>
        <w:jc w:val="center"/>
      </w:pPr>
      <w:r>
        <w:t xml:space="preserve">Схема задание </w:t>
      </w:r>
      <w:r>
        <w:fldChar w:fldCharType="begin"/>
      </w:r>
      <w:r>
        <w:instrText xml:space="preserve"> SEQ Схема_задание \* ARABIC </w:instrText>
      </w:r>
      <w:r>
        <w:fldChar w:fldCharType="separate"/>
      </w:r>
      <w:r w:rsidR="00D00DE8">
        <w:rPr>
          <w:noProof/>
        </w:rPr>
        <w:t>1</w:t>
      </w:r>
      <w:r>
        <w:fldChar w:fldCharType="end"/>
      </w:r>
    </w:p>
    <w:p w:rsidRPr="00E32029" w:rsidR="00607B98" w:rsidP="00607B98" w:rsidRDefault="00607B98" w14:paraId="7C8E1B91" w14:textId="77777777">
      <w:pPr>
        <w:tabs>
          <w:tab w:val="left" w:pos="1134"/>
        </w:tabs>
        <w:spacing w:line="360" w:lineRule="auto"/>
        <w:ind w:left="75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алгоритма:</w:t>
      </w:r>
    </w:p>
    <w:p w:rsidR="00607B98" w:rsidP="00607B98" w:rsidRDefault="00607B98" w14:paraId="72C48AC6" w14:textId="7B1EC2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607B98" w:rsidP="00607B98" w:rsidRDefault="00607B98" w14:paraId="6C0218DB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607B98" w:rsidR="00607B98" w:rsidP="00607B98" w:rsidRDefault="00607B98" w14:paraId="37E2283A" w14:textId="1C45BB84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B98">
        <w:rPr>
          <w:rFonts w:ascii="Times New Roman" w:hAnsi="Times New Roman" w:cs="Times New Roman"/>
          <w:b/>
          <w:bCs/>
          <w:sz w:val="28"/>
          <w:szCs w:val="28"/>
        </w:rPr>
        <w:t>Ввод данных:</w:t>
      </w:r>
    </w:p>
    <w:p w:rsidRPr="00607B98" w:rsidR="00607B98" w:rsidP="00607B98" w:rsidRDefault="00607B98" w14:paraId="7A2E0B57" w14:textId="77777777">
      <w:pPr>
        <w:numPr>
          <w:ilvl w:val="0"/>
          <w:numId w:val="21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B98">
        <w:rPr>
          <w:rFonts w:ascii="Times New Roman" w:hAnsi="Times New Roman" w:cs="Times New Roman"/>
          <w:sz w:val="28"/>
          <w:szCs w:val="28"/>
        </w:rPr>
        <w:t xml:space="preserve">Сначала программа запрашивает у пользователя ввод изначальной строки </w:t>
      </w:r>
      <w:proofErr w:type="spellStart"/>
      <w:r w:rsidRPr="00607B98">
        <w:rPr>
          <w:rFonts w:ascii="Times New Roman" w:hAnsi="Times New Roman" w:cs="Times New Roman"/>
          <w:sz w:val="28"/>
          <w:szCs w:val="28"/>
        </w:rPr>
        <w:t>orig_str</w:t>
      </w:r>
      <w:proofErr w:type="spellEnd"/>
      <w:r w:rsidRPr="00607B98">
        <w:rPr>
          <w:rFonts w:ascii="Times New Roman" w:hAnsi="Times New Roman" w:cs="Times New Roman"/>
          <w:sz w:val="28"/>
          <w:szCs w:val="28"/>
        </w:rPr>
        <w:t>.</w:t>
      </w:r>
    </w:p>
    <w:p w:rsidRPr="00607B98" w:rsidR="00607B98" w:rsidP="00607B98" w:rsidRDefault="00607B98" w14:paraId="5375F361" w14:textId="18939074">
      <w:pPr>
        <w:numPr>
          <w:ilvl w:val="0"/>
          <w:numId w:val="21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B98">
        <w:rPr>
          <w:rFonts w:ascii="Times New Roman" w:hAnsi="Times New Roman" w:cs="Times New Roman"/>
          <w:sz w:val="28"/>
          <w:szCs w:val="28"/>
        </w:rPr>
        <w:t xml:space="preserve">Затем программа запрашивает ввод подстроки </w:t>
      </w:r>
      <w:proofErr w:type="spellStart"/>
      <w:r w:rsidRPr="00607B98">
        <w:rPr>
          <w:rFonts w:ascii="Times New Roman" w:hAnsi="Times New Roman" w:cs="Times New Roman"/>
          <w:sz w:val="28"/>
          <w:szCs w:val="28"/>
        </w:rPr>
        <w:t>subseq_str</w:t>
      </w:r>
      <w:proofErr w:type="spellEnd"/>
      <w:r w:rsidRPr="00607B98">
        <w:rPr>
          <w:rFonts w:ascii="Times New Roman" w:hAnsi="Times New Roman" w:cs="Times New Roman"/>
          <w:sz w:val="28"/>
          <w:szCs w:val="28"/>
        </w:rPr>
        <w:t xml:space="preserve">, которую необходимо проверить на </w:t>
      </w:r>
      <w:r>
        <w:rPr>
          <w:rFonts w:ascii="Times New Roman" w:hAnsi="Times New Roman" w:cs="Times New Roman"/>
          <w:sz w:val="28"/>
          <w:szCs w:val="28"/>
        </w:rPr>
        <w:t>подпоследовательность</w:t>
      </w:r>
      <w:r w:rsidRPr="00607B98">
        <w:rPr>
          <w:rFonts w:ascii="Times New Roman" w:hAnsi="Times New Roman" w:cs="Times New Roman"/>
          <w:sz w:val="28"/>
          <w:szCs w:val="28"/>
        </w:rPr>
        <w:t>.</w:t>
      </w:r>
    </w:p>
    <w:p w:rsidRPr="00607B98" w:rsidR="00607B98" w:rsidP="00607B98" w:rsidRDefault="00607B98" w14:paraId="6F06A3EE" w14:textId="1AE53D4C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B98">
        <w:rPr>
          <w:rFonts w:ascii="Times New Roman" w:hAnsi="Times New Roman" w:cs="Times New Roman"/>
          <w:b/>
          <w:bCs/>
          <w:sz w:val="28"/>
          <w:szCs w:val="28"/>
        </w:rPr>
        <w:t>Проверка длины строк:</w:t>
      </w:r>
    </w:p>
    <w:p w:rsidRPr="00607B98" w:rsidR="00607B98" w:rsidP="00607B98" w:rsidRDefault="00607B98" w14:paraId="6CCBDD8A" w14:textId="1E405BA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B98">
        <w:rPr>
          <w:rFonts w:ascii="Times New Roman" w:hAnsi="Times New Roman" w:cs="Times New Roman"/>
          <w:sz w:val="28"/>
          <w:szCs w:val="28"/>
        </w:rPr>
        <w:t xml:space="preserve">Если длина подстроки </w:t>
      </w:r>
      <w:proofErr w:type="spellStart"/>
      <w:r w:rsidRPr="00607B98">
        <w:rPr>
          <w:rFonts w:ascii="Times New Roman" w:hAnsi="Times New Roman" w:cs="Times New Roman"/>
          <w:sz w:val="28"/>
          <w:szCs w:val="28"/>
        </w:rPr>
        <w:t>subseq_str</w:t>
      </w:r>
      <w:proofErr w:type="spellEnd"/>
      <w:r w:rsidRPr="00607B98">
        <w:rPr>
          <w:rFonts w:ascii="Times New Roman" w:hAnsi="Times New Roman" w:cs="Times New Roman"/>
          <w:sz w:val="28"/>
          <w:szCs w:val="28"/>
        </w:rPr>
        <w:t xml:space="preserve"> больше длины оригинальной строки </w:t>
      </w:r>
      <w:proofErr w:type="spellStart"/>
      <w:r w:rsidRPr="00607B98">
        <w:rPr>
          <w:rFonts w:ascii="Times New Roman" w:hAnsi="Times New Roman" w:cs="Times New Roman"/>
          <w:sz w:val="28"/>
          <w:szCs w:val="28"/>
        </w:rPr>
        <w:t>orig_str</w:t>
      </w:r>
      <w:proofErr w:type="spellEnd"/>
      <w:r w:rsidRPr="00607B98">
        <w:rPr>
          <w:rFonts w:ascii="Times New Roman" w:hAnsi="Times New Roman" w:cs="Times New Roman"/>
          <w:sz w:val="28"/>
          <w:szCs w:val="28"/>
        </w:rPr>
        <w:t>, то подстрока не может быть подпоследовательностью</w:t>
      </w:r>
    </w:p>
    <w:p w:rsidRPr="00607B98" w:rsidR="00607B98" w:rsidP="00607B98" w:rsidRDefault="00607B98" w14:paraId="63FEEF8A" w14:textId="3A378601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B98">
        <w:rPr>
          <w:rFonts w:ascii="Times New Roman" w:hAnsi="Times New Roman" w:cs="Times New Roman"/>
          <w:b/>
          <w:bCs/>
          <w:sz w:val="28"/>
          <w:szCs w:val="28"/>
        </w:rPr>
        <w:t>Основной цикл проверки:</w:t>
      </w:r>
    </w:p>
    <w:p w:rsidRPr="00607B98" w:rsidR="00607B98" w:rsidP="00607B98" w:rsidRDefault="00607B98" w14:paraId="46387D70" w14:textId="225738AB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индексы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7B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оригинальной строки и подстроки</w:t>
      </w:r>
    </w:p>
    <w:p w:rsidRPr="00607B98" w:rsidR="00607B98" w:rsidP="00607B98" w:rsidRDefault="00607B98" w14:paraId="003118A5" w14:textId="43DBE483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B98">
        <w:rPr>
          <w:rFonts w:ascii="Times New Roman" w:hAnsi="Times New Roman" w:cs="Times New Roman"/>
          <w:sz w:val="28"/>
          <w:szCs w:val="28"/>
        </w:rPr>
        <w:t>Алгоритм поочередно проверяет каждый символ оригинальной строки и пытается найти соответствующий символ в подстроке. Если символы совпадают, индекс j увеличивается на 1 (</w:t>
      </w:r>
      <w:r>
        <w:rPr>
          <w:rFonts w:ascii="Times New Roman" w:hAnsi="Times New Roman" w:cs="Times New Roman"/>
          <w:sz w:val="28"/>
          <w:szCs w:val="28"/>
        </w:rPr>
        <w:t xml:space="preserve">показывает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след.символ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подстроки</w:t>
      </w:r>
      <w:r w:rsidRPr="00607B98">
        <w:rPr>
          <w:rFonts w:ascii="Times New Roman" w:hAnsi="Times New Roman" w:cs="Times New Roman"/>
          <w:sz w:val="28"/>
          <w:szCs w:val="28"/>
        </w:rPr>
        <w:t>), а индекс i увеличивается на 1 (для перехода к следующему символу оригинальной строки).</w:t>
      </w:r>
    </w:p>
    <w:p w:rsidRPr="00607B98" w:rsidR="00607B98" w:rsidP="00607B98" w:rsidRDefault="00607B98" w14:paraId="768B1514" w14:textId="3FFB127E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B98">
        <w:rPr>
          <w:rFonts w:ascii="Times New Roman" w:hAnsi="Times New Roman" w:cs="Times New Roman"/>
          <w:b/>
          <w:bCs/>
          <w:sz w:val="28"/>
          <w:szCs w:val="28"/>
        </w:rPr>
        <w:t>Завершение проверки:</w:t>
      </w:r>
    </w:p>
    <w:p w:rsidRPr="00607B98" w:rsidR="00607B98" w:rsidP="00607B98" w:rsidRDefault="00607B98" w14:paraId="50B4A7BD" w14:textId="77777777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B98">
        <w:rPr>
          <w:rFonts w:ascii="Times New Roman" w:hAnsi="Times New Roman" w:cs="Times New Roman"/>
          <w:sz w:val="28"/>
          <w:szCs w:val="28"/>
        </w:rPr>
        <w:t xml:space="preserve">Если все символы подстроки были найдены в оригинальной строке в том же порядке, то флаг </w:t>
      </w:r>
      <w:proofErr w:type="spellStart"/>
      <w:r w:rsidRPr="00607B98">
        <w:rPr>
          <w:rFonts w:ascii="Times New Roman" w:hAnsi="Times New Roman" w:cs="Times New Roman"/>
          <w:sz w:val="28"/>
          <w:szCs w:val="28"/>
        </w:rPr>
        <w:t>is_subseq</w:t>
      </w:r>
      <w:proofErr w:type="spellEnd"/>
      <w:r w:rsidRPr="00607B98">
        <w:rPr>
          <w:rFonts w:ascii="Times New Roman" w:hAnsi="Times New Roman" w:cs="Times New Roman"/>
          <w:sz w:val="28"/>
          <w:szCs w:val="28"/>
        </w:rPr>
        <w:t xml:space="preserve"> останется равным True.</w:t>
      </w:r>
    </w:p>
    <w:p w:rsidRPr="00607B98" w:rsidR="00607B98" w:rsidP="00607B98" w:rsidRDefault="00607B98" w14:paraId="3D93CF1C" w14:textId="65DA4B02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B98">
        <w:rPr>
          <w:rFonts w:ascii="Times New Roman" w:hAnsi="Times New Roman" w:cs="Times New Roman"/>
          <w:sz w:val="28"/>
          <w:szCs w:val="28"/>
        </w:rPr>
        <w:t xml:space="preserve">Если хотя бы один символ подстроки не был найден в соответствующем порядке в оригинальной строке, то флаг </w:t>
      </w:r>
      <w:proofErr w:type="spellStart"/>
      <w:r w:rsidRPr="00607B98">
        <w:rPr>
          <w:rFonts w:ascii="Times New Roman" w:hAnsi="Times New Roman" w:cs="Times New Roman"/>
          <w:sz w:val="28"/>
          <w:szCs w:val="28"/>
        </w:rPr>
        <w:t>is_subseq</w:t>
      </w:r>
      <w:proofErr w:type="spellEnd"/>
      <w:r w:rsidRPr="00607B98">
        <w:rPr>
          <w:rFonts w:ascii="Times New Roman" w:hAnsi="Times New Roman" w:cs="Times New Roman"/>
          <w:sz w:val="28"/>
          <w:szCs w:val="28"/>
        </w:rPr>
        <w:t xml:space="preserve"> устанавливается в </w:t>
      </w:r>
      <w:proofErr w:type="spellStart"/>
      <w:r w:rsidRPr="00607B9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07B98">
        <w:rPr>
          <w:rFonts w:ascii="Times New Roman" w:hAnsi="Times New Roman" w:cs="Times New Roman"/>
          <w:sz w:val="28"/>
          <w:szCs w:val="28"/>
        </w:rPr>
        <w:t>.</w:t>
      </w:r>
    </w:p>
    <w:p w:rsidRPr="00607B98" w:rsidR="00607B98" w:rsidP="00607B98" w:rsidRDefault="00607B98" w14:paraId="6A7D29A7" w14:textId="7F1CA00A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B98">
        <w:rPr>
          <w:rFonts w:ascii="Times New Roman" w:hAnsi="Times New Roman" w:cs="Times New Roman"/>
          <w:b/>
          <w:bCs/>
          <w:sz w:val="28"/>
          <w:szCs w:val="28"/>
        </w:rPr>
        <w:t>Вывод результата:</w:t>
      </w:r>
    </w:p>
    <w:p w:rsidRPr="00607B98" w:rsidR="00607B98" w:rsidP="00607B98" w:rsidRDefault="00607B98" w14:paraId="5EB3EC9E" w14:textId="77777777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B98">
        <w:rPr>
          <w:rFonts w:ascii="Times New Roman" w:hAnsi="Times New Roman" w:cs="Times New Roman"/>
          <w:sz w:val="28"/>
          <w:szCs w:val="28"/>
        </w:rPr>
        <w:t>В конце программа выводит сообщение:</w:t>
      </w:r>
    </w:p>
    <w:p w:rsidRPr="00607B98" w:rsidR="00607B98" w:rsidP="00607B98" w:rsidRDefault="00607B98" w14:paraId="37895A64" w14:textId="77777777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B98">
        <w:rPr>
          <w:rFonts w:ascii="Times New Roman" w:hAnsi="Times New Roman" w:cs="Times New Roman"/>
          <w:sz w:val="28"/>
          <w:szCs w:val="28"/>
        </w:rPr>
        <w:t xml:space="preserve">"Строка является подпоследовательностью строки", если флаг </w:t>
      </w:r>
      <w:proofErr w:type="spellStart"/>
      <w:r w:rsidRPr="00607B98">
        <w:rPr>
          <w:rFonts w:ascii="Times New Roman" w:hAnsi="Times New Roman" w:cs="Times New Roman"/>
          <w:sz w:val="28"/>
          <w:szCs w:val="28"/>
        </w:rPr>
        <w:t>is_subseq</w:t>
      </w:r>
      <w:proofErr w:type="spellEnd"/>
      <w:r w:rsidRPr="00607B98">
        <w:rPr>
          <w:rFonts w:ascii="Times New Roman" w:hAnsi="Times New Roman" w:cs="Times New Roman"/>
          <w:sz w:val="28"/>
          <w:szCs w:val="28"/>
        </w:rPr>
        <w:t xml:space="preserve"> равен True.</w:t>
      </w:r>
    </w:p>
    <w:p w:rsidRPr="00607B98" w:rsidR="00607B98" w:rsidP="00607B98" w:rsidRDefault="00607B98" w14:paraId="2B5D84DF" w14:textId="77777777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B98">
        <w:rPr>
          <w:rFonts w:ascii="Times New Roman" w:hAnsi="Times New Roman" w:cs="Times New Roman"/>
          <w:sz w:val="28"/>
          <w:szCs w:val="28"/>
        </w:rPr>
        <w:t xml:space="preserve">"Строка не является подпоследовательностью строки", если флаг </w:t>
      </w:r>
      <w:proofErr w:type="spellStart"/>
      <w:r w:rsidRPr="00607B98">
        <w:rPr>
          <w:rFonts w:ascii="Times New Roman" w:hAnsi="Times New Roman" w:cs="Times New Roman"/>
          <w:sz w:val="28"/>
          <w:szCs w:val="28"/>
        </w:rPr>
        <w:t>is_subseq</w:t>
      </w:r>
      <w:proofErr w:type="spellEnd"/>
      <w:r w:rsidRPr="00607B98"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Pr="00607B9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07B98">
        <w:rPr>
          <w:rFonts w:ascii="Times New Roman" w:hAnsi="Times New Roman" w:cs="Times New Roman"/>
          <w:sz w:val="28"/>
          <w:szCs w:val="28"/>
        </w:rPr>
        <w:t>.</w:t>
      </w:r>
    </w:p>
    <w:p w:rsidR="00D00DE8" w:rsidP="00D00DE8" w:rsidRDefault="00D00DE8" w14:paraId="74FDEE6A" w14:textId="777777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5A79C72" w:rsidR="00D00DE8">
        <w:rPr>
          <w:rFonts w:ascii="Times New Roman" w:hAnsi="Times New Roman" w:cs="Times New Roman"/>
          <w:b w:val="1"/>
          <w:bCs w:val="1"/>
          <w:sz w:val="28"/>
          <w:szCs w:val="28"/>
        </w:rPr>
        <w:t>Схема алгоритма</w:t>
      </w:r>
    </w:p>
    <w:p w:rsidR="00D00DE8" w:rsidP="45A79C72" w:rsidRDefault="00D00DE8" w14:paraId="112D7830" w14:textId="4683D1D0">
      <w:pPr>
        <w:pStyle w:val="a"/>
        <w:keepNext w:val="1"/>
        <w:spacing w:line="360" w:lineRule="auto"/>
        <w:jc w:val="center"/>
      </w:pPr>
      <w:r w:rsidR="704ACF00">
        <w:drawing>
          <wp:inline wp14:editId="7132E933" wp14:anchorId="03380656">
            <wp:extent cx="2886075" cy="5943600"/>
            <wp:effectExtent l="0" t="0" r="0" b="0"/>
            <wp:docPr id="1980790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c9ff0ded141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00DE8" w:rsidR="00D00DE8" w:rsidP="00D00DE8" w:rsidRDefault="00D00DE8" w14:paraId="0487E6D9" w14:textId="2E78F9F6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Схема задание </w:t>
      </w:r>
      <w:r>
        <w:fldChar w:fldCharType="begin"/>
      </w:r>
      <w:r>
        <w:instrText xml:space="preserve"> SEQ Схема_задание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607B98" w:rsidP="00D00DE8" w:rsidRDefault="00D00DE8" w14:paraId="470EEA78" w14:textId="567D11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D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Коды программ</w:t>
      </w:r>
    </w:p>
    <w:p w:rsidR="00D00DE8" w:rsidP="00D00DE8" w:rsidRDefault="00D00DE8" w14:paraId="2A57350A" w14:textId="4CAABE60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45A79C72" w:rsidR="00D00DE8">
        <w:rPr>
          <w:rFonts w:ascii="Times New Roman" w:hAnsi="Times New Roman" w:cs="Times New Roman"/>
          <w:b w:val="1"/>
          <w:bCs w:val="1"/>
          <w:sz w:val="28"/>
          <w:szCs w:val="28"/>
        </w:rPr>
        <w:t>1</w:t>
      </w:r>
      <w:r w:rsidRPr="45A79C72" w:rsidR="00D00DE8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.</w:t>
      </w:r>
    </w:p>
    <w:p w:rsidR="349472B8" w:rsidP="45A79C72" w:rsidRDefault="349472B8" w14:paraId="4CD3508F" w14:textId="4B1CC40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val="en-US" w:eastAsia="en-US" w:bidi="ar-SA"/>
        </w:rPr>
        <w:t>program</w:t>
      </w: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my52;</w:t>
      </w:r>
    </w:p>
    <w:p w:rsidR="349472B8" w:rsidP="45A79C72" w:rsidRDefault="349472B8" w14:paraId="190B795C" w14:textId="0B03E971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var</w:t>
      </w:r>
    </w:p>
    <w:p w:rsidR="349472B8" w:rsidP="45A79C72" w:rsidRDefault="349472B8" w14:paraId="5CD1E3A0" w14:textId="0F702D8A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lst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array of Integer; </w:t>
      </w:r>
    </w:p>
    <w:p w:rsidR="349472B8" w:rsidP="45A79C72" w:rsidRDefault="349472B8" w14:paraId="0D8B164F" w14:textId="5C9D987E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n,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, j: Integer;</w:t>
      </w:r>
    </w:p>
    <w:p w:rsidR="349472B8" w:rsidP="45A79C72" w:rsidRDefault="349472B8" w14:paraId="23B55DBA" w14:textId="14D6D2A3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min_diff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 Integer;</w:t>
      </w:r>
    </w:p>
    <w:p w:rsidR="349472B8" w:rsidP="45A79C72" w:rsidRDefault="349472B8" w14:paraId="3C58DF5B" w14:textId="659E3A69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elem1, elem2: Integer;</w:t>
      </w:r>
    </w:p>
    <w:p w:rsidR="349472B8" w:rsidP="45A79C72" w:rsidRDefault="349472B8" w14:paraId="6757DACD" w14:textId="5A0E2289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 w:rsidR="349472B8" w:rsidP="45A79C72" w:rsidRDefault="349472B8" w14:paraId="318F00B5" w14:textId="00B10604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begin</w:t>
      </w:r>
    </w:p>
    <w:p w:rsidR="349472B8" w:rsidP="45A79C72" w:rsidRDefault="349472B8" w14:paraId="0A3E3C29" w14:textId="56E99FDE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proofErr w:type="gram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Write(</w:t>
      </w:r>
      <w:proofErr w:type="gram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'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Введите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количество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элементов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массива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 ');</w:t>
      </w:r>
    </w:p>
    <w:p w:rsidR="349472B8" w:rsidP="45A79C72" w:rsidRDefault="349472B8" w14:paraId="3B39F492" w14:textId="69426F57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ReadLn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(n); </w:t>
      </w:r>
    </w:p>
    <w:p w:rsidR="349472B8" w:rsidP="45A79C72" w:rsidRDefault="349472B8" w14:paraId="075E494C" w14:textId="26DF5D3E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SetLength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lst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n); </w:t>
      </w:r>
    </w:p>
    <w:p w:rsidR="349472B8" w:rsidP="45A79C72" w:rsidRDefault="349472B8" w14:paraId="6A49327C" w14:textId="03EDBFD8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 w:rsidR="349472B8" w:rsidP="45A79C72" w:rsidRDefault="349472B8" w14:paraId="61BEE204" w14:textId="0B507334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WriteLn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('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Введите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элементы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массива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:');</w:t>
      </w:r>
    </w:p>
    <w:p w:rsidR="349472B8" w:rsidP="45A79C72" w:rsidRDefault="349472B8" w14:paraId="193ADE28" w14:textId="0192794D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for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:= 0 to n - 1 do</w:t>
      </w:r>
    </w:p>
    <w:p w:rsidR="349472B8" w:rsidP="45A79C72" w:rsidRDefault="349472B8" w14:paraId="411FDA3C" w14:textId="6F44BF7E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begin</w:t>
      </w:r>
    </w:p>
    <w:p w:rsidR="349472B8" w:rsidP="45A79C72" w:rsidRDefault="349472B8" w14:paraId="651C7A4E" w14:textId="0E351A81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Read(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lst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]);</w:t>
      </w:r>
    </w:p>
    <w:p w:rsidR="349472B8" w:rsidP="45A79C72" w:rsidRDefault="349472B8" w14:paraId="43DF2420" w14:textId="6DDD5A85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end;</w:t>
      </w:r>
    </w:p>
    <w:p w:rsidR="349472B8" w:rsidP="45A79C72" w:rsidRDefault="349472B8" w14:paraId="63A4BCAA" w14:textId="415FA47B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 w:rsidR="349472B8" w:rsidP="45A79C72" w:rsidRDefault="349472B8" w14:paraId="1A6A3422" w14:textId="5F85EEC7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min_diff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:=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MaxInt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:rsidR="349472B8" w:rsidP="45A79C72" w:rsidRDefault="349472B8" w14:paraId="3D699292" w14:textId="0BB1E445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elem</w:t>
      </w:r>
      <w:proofErr w:type="gram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 :</w:t>
      </w:r>
      <w:proofErr w:type="gram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= -1;</w:t>
      </w:r>
    </w:p>
    <w:p w:rsidR="349472B8" w:rsidP="45A79C72" w:rsidRDefault="349472B8" w14:paraId="0260A6C8" w14:textId="2473DEDF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elem</w:t>
      </w:r>
      <w:proofErr w:type="gram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 :</w:t>
      </w:r>
      <w:proofErr w:type="gram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= -1;</w:t>
      </w:r>
    </w:p>
    <w:p w:rsidR="349472B8" w:rsidP="45A79C72" w:rsidRDefault="349472B8" w14:paraId="25F76350" w14:textId="7335C88E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</w:p>
    <w:p w:rsidR="349472B8" w:rsidP="45A79C72" w:rsidRDefault="349472B8" w14:paraId="4592E2BA" w14:textId="2D22ECCD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for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:= 0 to n - 1 do</w:t>
      </w:r>
    </w:p>
    <w:p w:rsidR="349472B8" w:rsidP="45A79C72" w:rsidRDefault="349472B8" w14:paraId="72455D8B" w14:textId="3E8BD166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for </w:t>
      </w:r>
      <w:proofErr w:type="gram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 :</w:t>
      </w:r>
      <w:proofErr w:type="gram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=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+ 1 to n - 1 do</w:t>
      </w:r>
    </w:p>
    <w:p w:rsidR="349472B8" w:rsidP="45A79C72" w:rsidRDefault="349472B8" w14:paraId="2B81EBF9" w14:textId="69BC7211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begin</w:t>
      </w:r>
    </w:p>
    <w:p w:rsidR="349472B8" w:rsidP="45A79C72" w:rsidRDefault="349472B8" w14:paraId="07DA88BB" w14:textId="4BA7544B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if Abs(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lst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] -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lst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[j]) &lt;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min_diff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then</w:t>
      </w:r>
    </w:p>
    <w:p w:rsidR="349472B8" w:rsidP="45A79C72" w:rsidRDefault="349472B8" w14:paraId="2E3345F1" w14:textId="49C90838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begin</w:t>
      </w:r>
    </w:p>
    <w:p w:rsidR="349472B8" w:rsidP="45A79C72" w:rsidRDefault="349472B8" w14:paraId="3F58FE3A" w14:textId="5F2A2688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min_diff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:= Abs(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lst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] -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lst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[j]);</w:t>
      </w:r>
    </w:p>
    <w:p w:rsidR="349472B8" w:rsidP="45A79C72" w:rsidRDefault="349472B8" w14:paraId="1D07B4B8" w14:textId="46C5DD43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elem</w:t>
      </w:r>
      <w:proofErr w:type="gram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 :</w:t>
      </w:r>
      <w:proofErr w:type="gram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=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lst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];</w:t>
      </w:r>
    </w:p>
    <w:p w:rsidR="349472B8" w:rsidP="45A79C72" w:rsidRDefault="349472B8" w14:paraId="7FB8B9E4" w14:textId="67D58F7C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elem</w:t>
      </w:r>
      <w:proofErr w:type="gram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 :</w:t>
      </w:r>
      <w:proofErr w:type="gram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=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lst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[j];</w:t>
      </w:r>
    </w:p>
    <w:p w:rsidR="349472B8" w:rsidP="45A79C72" w:rsidRDefault="349472B8" w14:paraId="0EEDBC00" w14:textId="50E57FD5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end;</w:t>
      </w:r>
    </w:p>
    <w:p w:rsidR="349472B8" w:rsidP="45A79C72" w:rsidRDefault="349472B8" w14:paraId="4CC12882" w14:textId="57E49BD3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end;</w:t>
      </w:r>
    </w:p>
    <w:p w:rsidR="349472B8" w:rsidP="45A79C72" w:rsidRDefault="349472B8" w14:paraId="35BF000D" w14:textId="2971680C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 w:rsidR="349472B8" w:rsidP="45A79C72" w:rsidRDefault="349472B8" w14:paraId="70D8805E" w14:textId="5B111182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WriteLn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('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Два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элемента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с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минимальной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разностью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 ', elem1, ' и ', elem2);</w:t>
      </w:r>
    </w:p>
    <w:p w:rsidR="349472B8" w:rsidP="45A79C72" w:rsidRDefault="349472B8" w14:paraId="25F38D35" w14:textId="78327AB0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WriteLn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('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Минимальная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разность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', </w:t>
      </w:r>
      <w:proofErr w:type="spellStart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min_diff</w:t>
      </w:r>
      <w:proofErr w:type="spellEnd"/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);</w:t>
      </w:r>
    </w:p>
    <w:p w:rsidR="349472B8" w:rsidP="45A79C72" w:rsidRDefault="349472B8" w14:paraId="5AC54D9F" w14:textId="63E619EC">
      <w:pPr>
        <w:pStyle w:val="a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45A79C72" w:rsidR="349472B8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end.</w:t>
      </w:r>
    </w:p>
    <w:p w:rsidR="45A79C72" w:rsidP="45A79C72" w:rsidRDefault="45A79C72" w14:paraId="74CE8FF6" w14:textId="085AC8BE">
      <w:pPr>
        <w:jc w:val="left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</w:p>
    <w:p w:rsidR="00D00DE8" w:rsidP="00D00DE8" w:rsidRDefault="00D00DE8" w14:paraId="5A3EA91A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0DE8" w:rsidP="00D00DE8" w:rsidRDefault="00D00DE8" w14:paraId="230004DD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0DE8" w:rsidP="00D00DE8" w:rsidRDefault="00D00DE8" w14:paraId="4535F432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0DE8" w:rsidP="00D00DE8" w:rsidRDefault="00D00DE8" w14:paraId="30EA2E0D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0DE8" w:rsidP="00D00DE8" w:rsidRDefault="00D00DE8" w14:paraId="3E0C3217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0DE8" w:rsidP="00D00DE8" w:rsidRDefault="00D00DE8" w14:paraId="61ED6C06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0DE8" w:rsidP="00D00DE8" w:rsidRDefault="00D00DE8" w14:paraId="3C7AFD6A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0DE8" w:rsidP="00D00DE8" w:rsidRDefault="00D00DE8" w14:paraId="46D181BA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0DE8" w:rsidP="00D00DE8" w:rsidRDefault="00D00DE8" w14:paraId="081962D7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0DE8" w:rsidP="00D00DE8" w:rsidRDefault="00D00DE8" w14:paraId="5D3F6F8F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0DE8" w:rsidP="00D00DE8" w:rsidRDefault="00D00DE8" w14:paraId="69C1CADD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0DE8" w:rsidP="00D00DE8" w:rsidRDefault="00D00DE8" w14:paraId="21B2AEB5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0DE8" w:rsidP="00D00DE8" w:rsidRDefault="00D00DE8" w14:paraId="18E6F153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0DE8" w:rsidP="00D00DE8" w:rsidRDefault="00D00DE8" w14:paraId="0D98C10E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0DE8" w:rsidP="00D00DE8" w:rsidRDefault="00D00DE8" w14:paraId="170B6A66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0DE8" w:rsidP="00D00DE8" w:rsidRDefault="00D00DE8" w14:paraId="36733E83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0DE8" w:rsidP="00D00DE8" w:rsidRDefault="00D00DE8" w14:paraId="5C8DCBBD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0DE8" w:rsidP="00D00DE8" w:rsidRDefault="00D00DE8" w14:paraId="078F2B72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00DE8" w:rsidP="00D00DE8" w:rsidRDefault="00D00DE8" w14:paraId="18374EBD" w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D00DE8" w:rsidR="00D00DE8" w:rsidP="00D00DE8" w:rsidRDefault="00D00DE8" w14:paraId="28D2A9D1" w14:textId="1A826A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0D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</w:t>
      </w:r>
    </w:p>
    <w:p w:rsidRPr="00D00DE8" w:rsidR="00D00DE8" w:rsidP="00D00DE8" w:rsidRDefault="00D00DE8" w14:paraId="2F063265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>program my52;</w:t>
      </w:r>
    </w:p>
    <w:p w:rsidRPr="00D00DE8" w:rsidR="00D00DE8" w:rsidP="00D00DE8" w:rsidRDefault="00D00DE8" w14:paraId="1BC829FB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>var</w:t>
      </w:r>
    </w:p>
    <w:p w:rsidRPr="00D00DE8" w:rsidR="00D00DE8" w:rsidP="00D00DE8" w:rsidRDefault="00D00DE8" w14:paraId="68FF3B20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00DE8">
        <w:rPr>
          <w:rFonts w:ascii="Times New Roman" w:hAnsi="Times New Roman" w:cs="Times New Roman"/>
          <w:lang w:val="en-US"/>
        </w:rPr>
        <w:t>orig_</w:t>
      </w:r>
      <w:proofErr w:type="gramStart"/>
      <w:r w:rsidRPr="00D00DE8">
        <w:rPr>
          <w:rFonts w:ascii="Times New Roman" w:hAnsi="Times New Roman" w:cs="Times New Roman"/>
          <w:lang w:val="en-US"/>
        </w:rPr>
        <w:t>str,subseq</w:t>
      </w:r>
      <w:proofErr w:type="gramEnd"/>
      <w:r w:rsidRPr="00D00DE8">
        <w:rPr>
          <w:rFonts w:ascii="Times New Roman" w:hAnsi="Times New Roman" w:cs="Times New Roman"/>
          <w:lang w:val="en-US"/>
        </w:rPr>
        <w:t>_str:string</w:t>
      </w:r>
      <w:proofErr w:type="spellEnd"/>
      <w:r w:rsidRPr="00D00DE8">
        <w:rPr>
          <w:rFonts w:ascii="Times New Roman" w:hAnsi="Times New Roman" w:cs="Times New Roman"/>
          <w:lang w:val="en-US"/>
        </w:rPr>
        <w:t>;</w:t>
      </w:r>
    </w:p>
    <w:p w:rsidRPr="00D00DE8" w:rsidR="00D00DE8" w:rsidP="00D00DE8" w:rsidRDefault="00D00DE8" w14:paraId="228C3CA1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D00DE8">
        <w:rPr>
          <w:rFonts w:ascii="Times New Roman" w:hAnsi="Times New Roman" w:cs="Times New Roman"/>
          <w:lang w:val="en-US"/>
        </w:rPr>
        <w:t>i,j</w:t>
      </w:r>
      <w:proofErr w:type="gramEnd"/>
      <w:r w:rsidRPr="00D00DE8">
        <w:rPr>
          <w:rFonts w:ascii="Times New Roman" w:hAnsi="Times New Roman" w:cs="Times New Roman"/>
          <w:lang w:val="en-US"/>
        </w:rPr>
        <w:t>:integer</w:t>
      </w:r>
      <w:proofErr w:type="spellEnd"/>
      <w:r w:rsidRPr="00D00DE8">
        <w:rPr>
          <w:rFonts w:ascii="Times New Roman" w:hAnsi="Times New Roman" w:cs="Times New Roman"/>
          <w:lang w:val="en-US"/>
        </w:rPr>
        <w:t>;</w:t>
      </w:r>
    </w:p>
    <w:p w:rsidRPr="00D00DE8" w:rsidR="00D00DE8" w:rsidP="00D00DE8" w:rsidRDefault="00D00DE8" w14:paraId="78FEA595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00DE8">
        <w:rPr>
          <w:rFonts w:ascii="Times New Roman" w:hAnsi="Times New Roman" w:cs="Times New Roman"/>
          <w:lang w:val="en-US"/>
        </w:rPr>
        <w:t>is_</w:t>
      </w:r>
      <w:proofErr w:type="gramStart"/>
      <w:r w:rsidRPr="00D00DE8">
        <w:rPr>
          <w:rFonts w:ascii="Times New Roman" w:hAnsi="Times New Roman" w:cs="Times New Roman"/>
          <w:lang w:val="en-US"/>
        </w:rPr>
        <w:t>subseq:boolean</w:t>
      </w:r>
      <w:proofErr w:type="spellEnd"/>
      <w:proofErr w:type="gramEnd"/>
      <w:r w:rsidRPr="00D00DE8">
        <w:rPr>
          <w:rFonts w:ascii="Times New Roman" w:hAnsi="Times New Roman" w:cs="Times New Roman"/>
          <w:lang w:val="en-US"/>
        </w:rPr>
        <w:t>;</w:t>
      </w:r>
    </w:p>
    <w:p w:rsidRPr="00D00DE8" w:rsidR="00D00DE8" w:rsidP="00D00DE8" w:rsidRDefault="00D00DE8" w14:paraId="5C232EB4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proofErr w:type="spellStart"/>
      <w:r w:rsidRPr="00D00DE8">
        <w:rPr>
          <w:rFonts w:ascii="Times New Roman" w:hAnsi="Times New Roman" w:cs="Times New Roman"/>
        </w:rPr>
        <w:t>begin</w:t>
      </w:r>
      <w:proofErr w:type="spellEnd"/>
    </w:p>
    <w:p w:rsidRPr="00D00DE8" w:rsidR="00D00DE8" w:rsidP="00D00DE8" w:rsidRDefault="00D00DE8" w14:paraId="4CC386AE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 w:rsidRPr="00D00DE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00DE8">
        <w:rPr>
          <w:rFonts w:ascii="Times New Roman" w:hAnsi="Times New Roman" w:cs="Times New Roman"/>
        </w:rPr>
        <w:t>writeln</w:t>
      </w:r>
      <w:proofErr w:type="spellEnd"/>
      <w:r w:rsidRPr="00D00DE8">
        <w:rPr>
          <w:rFonts w:ascii="Times New Roman" w:hAnsi="Times New Roman" w:cs="Times New Roman"/>
        </w:rPr>
        <w:t>(</w:t>
      </w:r>
      <w:proofErr w:type="gramEnd"/>
      <w:r w:rsidRPr="00D00DE8">
        <w:rPr>
          <w:rFonts w:ascii="Times New Roman" w:hAnsi="Times New Roman" w:cs="Times New Roman"/>
        </w:rPr>
        <w:t>'Введите изначальную строку');</w:t>
      </w:r>
    </w:p>
    <w:p w:rsidRPr="00D00DE8" w:rsidR="00D00DE8" w:rsidP="00D00DE8" w:rsidRDefault="00D00DE8" w14:paraId="0412B282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</w:rPr>
        <w:t xml:space="preserve">  </w:t>
      </w:r>
      <w:proofErr w:type="spellStart"/>
      <w:r w:rsidRPr="00D00DE8">
        <w:rPr>
          <w:rFonts w:ascii="Times New Roman" w:hAnsi="Times New Roman" w:cs="Times New Roman"/>
          <w:lang w:val="en-US"/>
        </w:rPr>
        <w:t>readln</w:t>
      </w:r>
      <w:proofErr w:type="spellEnd"/>
      <w:r w:rsidRPr="00D00DE8">
        <w:rPr>
          <w:rFonts w:ascii="Times New Roman" w:hAnsi="Times New Roman" w:cs="Times New Roman"/>
          <w:lang w:val="en-US"/>
        </w:rPr>
        <w:t>(</w:t>
      </w:r>
      <w:proofErr w:type="spellStart"/>
      <w:r w:rsidRPr="00D00DE8">
        <w:rPr>
          <w:rFonts w:ascii="Times New Roman" w:hAnsi="Times New Roman" w:cs="Times New Roman"/>
          <w:lang w:val="en-US"/>
        </w:rPr>
        <w:t>orig_str</w:t>
      </w:r>
      <w:proofErr w:type="spellEnd"/>
      <w:r w:rsidRPr="00D00DE8">
        <w:rPr>
          <w:rFonts w:ascii="Times New Roman" w:hAnsi="Times New Roman" w:cs="Times New Roman"/>
          <w:lang w:val="en-US"/>
        </w:rPr>
        <w:t>);</w:t>
      </w:r>
    </w:p>
    <w:p w:rsidRPr="00D00DE8" w:rsidR="00D00DE8" w:rsidP="00D00DE8" w:rsidRDefault="00D00DE8" w14:paraId="5C56CAEA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D00DE8">
        <w:rPr>
          <w:rFonts w:ascii="Times New Roman" w:hAnsi="Times New Roman" w:cs="Times New Roman"/>
          <w:lang w:val="en-US"/>
        </w:rPr>
        <w:t>writeln</w:t>
      </w:r>
      <w:proofErr w:type="spellEnd"/>
      <w:r w:rsidRPr="00D00DE8">
        <w:rPr>
          <w:rFonts w:ascii="Times New Roman" w:hAnsi="Times New Roman" w:cs="Times New Roman"/>
          <w:lang w:val="en-US"/>
        </w:rPr>
        <w:t>(</w:t>
      </w:r>
      <w:proofErr w:type="gramEnd"/>
      <w:r w:rsidRPr="00D00DE8">
        <w:rPr>
          <w:rFonts w:ascii="Times New Roman" w:hAnsi="Times New Roman" w:cs="Times New Roman"/>
          <w:lang w:val="en-US"/>
        </w:rPr>
        <w:t>'</w:t>
      </w:r>
      <w:r w:rsidRPr="00D00DE8">
        <w:rPr>
          <w:rFonts w:ascii="Times New Roman" w:hAnsi="Times New Roman" w:cs="Times New Roman"/>
        </w:rPr>
        <w:t>Введите</w:t>
      </w:r>
      <w:r w:rsidRPr="00D00DE8">
        <w:rPr>
          <w:rFonts w:ascii="Times New Roman" w:hAnsi="Times New Roman" w:cs="Times New Roman"/>
          <w:lang w:val="en-US"/>
        </w:rPr>
        <w:t xml:space="preserve"> </w:t>
      </w:r>
      <w:r w:rsidRPr="00D00DE8">
        <w:rPr>
          <w:rFonts w:ascii="Times New Roman" w:hAnsi="Times New Roman" w:cs="Times New Roman"/>
        </w:rPr>
        <w:t>подстроку</w:t>
      </w:r>
      <w:r w:rsidRPr="00D00DE8">
        <w:rPr>
          <w:rFonts w:ascii="Times New Roman" w:hAnsi="Times New Roman" w:cs="Times New Roman"/>
          <w:lang w:val="en-US"/>
        </w:rPr>
        <w:t>');</w:t>
      </w:r>
    </w:p>
    <w:p w:rsidRPr="00D00DE8" w:rsidR="00D00DE8" w:rsidP="00D00DE8" w:rsidRDefault="00D00DE8" w14:paraId="08B35ADD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00DE8">
        <w:rPr>
          <w:rFonts w:ascii="Times New Roman" w:hAnsi="Times New Roman" w:cs="Times New Roman"/>
          <w:lang w:val="en-US"/>
        </w:rPr>
        <w:t>readln</w:t>
      </w:r>
      <w:proofErr w:type="spellEnd"/>
      <w:r w:rsidRPr="00D00DE8">
        <w:rPr>
          <w:rFonts w:ascii="Times New Roman" w:hAnsi="Times New Roman" w:cs="Times New Roman"/>
          <w:lang w:val="en-US"/>
        </w:rPr>
        <w:t>(</w:t>
      </w:r>
      <w:proofErr w:type="spellStart"/>
      <w:r w:rsidRPr="00D00DE8">
        <w:rPr>
          <w:rFonts w:ascii="Times New Roman" w:hAnsi="Times New Roman" w:cs="Times New Roman"/>
          <w:lang w:val="en-US"/>
        </w:rPr>
        <w:t>subseq_str</w:t>
      </w:r>
      <w:proofErr w:type="spellEnd"/>
      <w:r w:rsidRPr="00D00DE8">
        <w:rPr>
          <w:rFonts w:ascii="Times New Roman" w:hAnsi="Times New Roman" w:cs="Times New Roman"/>
          <w:lang w:val="en-US"/>
        </w:rPr>
        <w:t>);</w:t>
      </w:r>
    </w:p>
    <w:p w:rsidRPr="00D00DE8" w:rsidR="00D00DE8" w:rsidP="00D00DE8" w:rsidRDefault="00D00DE8" w14:paraId="63B17A51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00DE8">
        <w:rPr>
          <w:rFonts w:ascii="Times New Roman" w:hAnsi="Times New Roman" w:cs="Times New Roman"/>
          <w:lang w:val="en-US"/>
        </w:rPr>
        <w:t>is_</w:t>
      </w:r>
      <w:proofErr w:type="gramStart"/>
      <w:r w:rsidRPr="00D00DE8">
        <w:rPr>
          <w:rFonts w:ascii="Times New Roman" w:hAnsi="Times New Roman" w:cs="Times New Roman"/>
          <w:lang w:val="en-US"/>
        </w:rPr>
        <w:t>subseq</w:t>
      </w:r>
      <w:proofErr w:type="spellEnd"/>
      <w:r w:rsidRPr="00D00DE8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00DE8">
        <w:rPr>
          <w:rFonts w:ascii="Times New Roman" w:hAnsi="Times New Roman" w:cs="Times New Roman"/>
          <w:lang w:val="en-US"/>
        </w:rPr>
        <w:t>= True;</w:t>
      </w:r>
    </w:p>
    <w:p w:rsidRPr="00D00DE8" w:rsidR="00D00DE8" w:rsidP="00D00DE8" w:rsidRDefault="00D00DE8" w14:paraId="2AAE71CF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if Length(</w:t>
      </w:r>
      <w:proofErr w:type="spellStart"/>
      <w:r w:rsidRPr="00D00DE8">
        <w:rPr>
          <w:rFonts w:ascii="Times New Roman" w:hAnsi="Times New Roman" w:cs="Times New Roman"/>
          <w:lang w:val="en-US"/>
        </w:rPr>
        <w:t>subseq_str</w:t>
      </w:r>
      <w:proofErr w:type="spellEnd"/>
      <w:r w:rsidRPr="00D00DE8">
        <w:rPr>
          <w:rFonts w:ascii="Times New Roman" w:hAnsi="Times New Roman" w:cs="Times New Roman"/>
          <w:lang w:val="en-US"/>
        </w:rPr>
        <w:t>)&gt;Length(</w:t>
      </w:r>
      <w:proofErr w:type="spellStart"/>
      <w:r w:rsidRPr="00D00DE8">
        <w:rPr>
          <w:rFonts w:ascii="Times New Roman" w:hAnsi="Times New Roman" w:cs="Times New Roman"/>
          <w:lang w:val="en-US"/>
        </w:rPr>
        <w:t>orig_str</w:t>
      </w:r>
      <w:proofErr w:type="spellEnd"/>
      <w:r w:rsidRPr="00D00DE8">
        <w:rPr>
          <w:rFonts w:ascii="Times New Roman" w:hAnsi="Times New Roman" w:cs="Times New Roman"/>
          <w:lang w:val="en-US"/>
        </w:rPr>
        <w:t>) then</w:t>
      </w:r>
    </w:p>
    <w:p w:rsidRPr="00D00DE8" w:rsidR="00D00DE8" w:rsidP="00D00DE8" w:rsidRDefault="00D00DE8" w14:paraId="0150D9C3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begin</w:t>
      </w:r>
    </w:p>
    <w:p w:rsidRPr="00D00DE8" w:rsidR="00D00DE8" w:rsidP="00D00DE8" w:rsidRDefault="00D00DE8" w14:paraId="15BEACDD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00DE8">
        <w:rPr>
          <w:rFonts w:ascii="Times New Roman" w:hAnsi="Times New Roman" w:cs="Times New Roman"/>
          <w:lang w:val="en-US"/>
        </w:rPr>
        <w:t>is_</w:t>
      </w:r>
      <w:proofErr w:type="gramStart"/>
      <w:r w:rsidRPr="00D00DE8">
        <w:rPr>
          <w:rFonts w:ascii="Times New Roman" w:hAnsi="Times New Roman" w:cs="Times New Roman"/>
          <w:lang w:val="en-US"/>
        </w:rPr>
        <w:t>subseq</w:t>
      </w:r>
      <w:proofErr w:type="spellEnd"/>
      <w:r w:rsidRPr="00D00DE8">
        <w:rPr>
          <w:rFonts w:ascii="Times New Roman" w:hAnsi="Times New Roman" w:cs="Times New Roman"/>
          <w:lang w:val="en-US"/>
        </w:rPr>
        <w:t>:=</w:t>
      </w:r>
      <w:proofErr w:type="gramEnd"/>
      <w:r w:rsidRPr="00D00DE8">
        <w:rPr>
          <w:rFonts w:ascii="Times New Roman" w:hAnsi="Times New Roman" w:cs="Times New Roman"/>
          <w:lang w:val="en-US"/>
        </w:rPr>
        <w:t xml:space="preserve"> False</w:t>
      </w:r>
    </w:p>
    <w:p w:rsidRPr="00D00DE8" w:rsidR="00D00DE8" w:rsidP="00D00DE8" w:rsidRDefault="00D00DE8" w14:paraId="4EFA5567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end</w:t>
      </w:r>
    </w:p>
    <w:p w:rsidRPr="00D00DE8" w:rsidR="00D00DE8" w:rsidP="00D00DE8" w:rsidRDefault="00D00DE8" w14:paraId="74AB41D2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else</w:t>
      </w:r>
    </w:p>
    <w:p w:rsidRPr="00D00DE8" w:rsidR="00D00DE8" w:rsidP="00D00DE8" w:rsidRDefault="00D00DE8" w14:paraId="6908FEF0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begin</w:t>
      </w:r>
    </w:p>
    <w:p w:rsidRPr="00D00DE8" w:rsidR="00D00DE8" w:rsidP="00D00DE8" w:rsidRDefault="00D00DE8" w14:paraId="19291B86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00DE8">
        <w:rPr>
          <w:rFonts w:ascii="Times New Roman" w:hAnsi="Times New Roman" w:cs="Times New Roman"/>
          <w:lang w:val="en-US"/>
        </w:rPr>
        <w:t>i:=</w:t>
      </w:r>
      <w:proofErr w:type="gramEnd"/>
      <w:r w:rsidRPr="00D00DE8">
        <w:rPr>
          <w:rFonts w:ascii="Times New Roman" w:hAnsi="Times New Roman" w:cs="Times New Roman"/>
          <w:lang w:val="en-US"/>
        </w:rPr>
        <w:t>1;</w:t>
      </w:r>
    </w:p>
    <w:p w:rsidRPr="00D00DE8" w:rsidR="00D00DE8" w:rsidP="00D00DE8" w:rsidRDefault="00D00DE8" w14:paraId="5911B174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00DE8">
        <w:rPr>
          <w:rFonts w:ascii="Times New Roman" w:hAnsi="Times New Roman" w:cs="Times New Roman"/>
          <w:lang w:val="en-US"/>
        </w:rPr>
        <w:t>j:=</w:t>
      </w:r>
      <w:proofErr w:type="gramEnd"/>
      <w:r w:rsidRPr="00D00DE8">
        <w:rPr>
          <w:rFonts w:ascii="Times New Roman" w:hAnsi="Times New Roman" w:cs="Times New Roman"/>
          <w:lang w:val="en-US"/>
        </w:rPr>
        <w:t>1;</w:t>
      </w:r>
    </w:p>
    <w:p w:rsidRPr="00D00DE8" w:rsidR="00D00DE8" w:rsidP="00D00DE8" w:rsidRDefault="00D00DE8" w14:paraId="16D19DD0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  while (</w:t>
      </w:r>
      <w:proofErr w:type="spellStart"/>
      <w:r w:rsidRPr="00D00DE8">
        <w:rPr>
          <w:rFonts w:ascii="Times New Roman" w:hAnsi="Times New Roman" w:cs="Times New Roman"/>
          <w:lang w:val="en-US"/>
        </w:rPr>
        <w:t>i</w:t>
      </w:r>
      <w:proofErr w:type="spellEnd"/>
      <w:r w:rsidRPr="00D00DE8">
        <w:rPr>
          <w:rFonts w:ascii="Times New Roman" w:hAnsi="Times New Roman" w:cs="Times New Roman"/>
          <w:lang w:val="en-US"/>
        </w:rPr>
        <w:t>&lt;=Length(</w:t>
      </w:r>
      <w:proofErr w:type="spellStart"/>
      <w:r w:rsidRPr="00D00DE8">
        <w:rPr>
          <w:rFonts w:ascii="Times New Roman" w:hAnsi="Times New Roman" w:cs="Times New Roman"/>
          <w:lang w:val="en-US"/>
        </w:rPr>
        <w:t>orig_str</w:t>
      </w:r>
      <w:proofErr w:type="spellEnd"/>
      <w:r w:rsidRPr="00D00DE8">
        <w:rPr>
          <w:rFonts w:ascii="Times New Roman" w:hAnsi="Times New Roman" w:cs="Times New Roman"/>
          <w:lang w:val="en-US"/>
        </w:rPr>
        <w:t>)) and (j&lt;=Length(</w:t>
      </w:r>
      <w:proofErr w:type="spellStart"/>
      <w:r w:rsidRPr="00D00DE8">
        <w:rPr>
          <w:rFonts w:ascii="Times New Roman" w:hAnsi="Times New Roman" w:cs="Times New Roman"/>
          <w:lang w:val="en-US"/>
        </w:rPr>
        <w:t>subseq_str</w:t>
      </w:r>
      <w:proofErr w:type="spellEnd"/>
      <w:r w:rsidRPr="00D00DE8">
        <w:rPr>
          <w:rFonts w:ascii="Times New Roman" w:hAnsi="Times New Roman" w:cs="Times New Roman"/>
          <w:lang w:val="en-US"/>
        </w:rPr>
        <w:t>)) do</w:t>
      </w:r>
    </w:p>
    <w:p w:rsidRPr="00D00DE8" w:rsidR="00D00DE8" w:rsidP="00D00DE8" w:rsidRDefault="00D00DE8" w14:paraId="029FF2E8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  begin</w:t>
      </w:r>
    </w:p>
    <w:p w:rsidRPr="00D00DE8" w:rsidR="00D00DE8" w:rsidP="00D00DE8" w:rsidRDefault="00D00DE8" w14:paraId="4D36668D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    if </w:t>
      </w:r>
      <w:proofErr w:type="spellStart"/>
      <w:r w:rsidRPr="00D00DE8">
        <w:rPr>
          <w:rFonts w:ascii="Times New Roman" w:hAnsi="Times New Roman" w:cs="Times New Roman"/>
          <w:lang w:val="en-US"/>
        </w:rPr>
        <w:t>orig_str</w:t>
      </w:r>
      <w:proofErr w:type="spellEnd"/>
      <w:r w:rsidRPr="00D00DE8">
        <w:rPr>
          <w:rFonts w:ascii="Times New Roman" w:hAnsi="Times New Roman" w:cs="Times New Roman"/>
          <w:lang w:val="en-US"/>
        </w:rPr>
        <w:t>[</w:t>
      </w:r>
      <w:proofErr w:type="spellStart"/>
      <w:r w:rsidRPr="00D00DE8">
        <w:rPr>
          <w:rFonts w:ascii="Times New Roman" w:hAnsi="Times New Roman" w:cs="Times New Roman"/>
          <w:lang w:val="en-US"/>
        </w:rPr>
        <w:t>i</w:t>
      </w:r>
      <w:proofErr w:type="spellEnd"/>
      <w:r w:rsidRPr="00D00DE8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D00DE8">
        <w:rPr>
          <w:rFonts w:ascii="Times New Roman" w:hAnsi="Times New Roman" w:cs="Times New Roman"/>
          <w:lang w:val="en-US"/>
        </w:rPr>
        <w:t>subseq_str</w:t>
      </w:r>
      <w:proofErr w:type="spellEnd"/>
      <w:r w:rsidRPr="00D00DE8">
        <w:rPr>
          <w:rFonts w:ascii="Times New Roman" w:hAnsi="Times New Roman" w:cs="Times New Roman"/>
          <w:lang w:val="en-US"/>
        </w:rPr>
        <w:t>[j] then</w:t>
      </w:r>
    </w:p>
    <w:p w:rsidRPr="00D00DE8" w:rsidR="00D00DE8" w:rsidP="00D00DE8" w:rsidRDefault="00D00DE8" w14:paraId="3B0918E0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00DE8">
        <w:rPr>
          <w:rFonts w:ascii="Times New Roman" w:hAnsi="Times New Roman" w:cs="Times New Roman"/>
          <w:lang w:val="en-US"/>
        </w:rPr>
        <w:t>j :</w:t>
      </w:r>
      <w:proofErr w:type="gramEnd"/>
      <w:r w:rsidRPr="00D00DE8">
        <w:rPr>
          <w:rFonts w:ascii="Times New Roman" w:hAnsi="Times New Roman" w:cs="Times New Roman"/>
          <w:lang w:val="en-US"/>
        </w:rPr>
        <w:t>= j+1;</w:t>
      </w:r>
    </w:p>
    <w:p w:rsidRPr="00D00DE8" w:rsidR="00D00DE8" w:rsidP="00D00DE8" w:rsidRDefault="00D00DE8" w14:paraId="670C1833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00DE8">
        <w:rPr>
          <w:rFonts w:ascii="Times New Roman" w:hAnsi="Times New Roman" w:cs="Times New Roman"/>
          <w:lang w:val="en-US"/>
        </w:rPr>
        <w:t>i</w:t>
      </w:r>
      <w:proofErr w:type="spellEnd"/>
      <w:r w:rsidRPr="00D00DE8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00DE8">
        <w:rPr>
          <w:rFonts w:ascii="Times New Roman" w:hAnsi="Times New Roman" w:cs="Times New Roman"/>
          <w:lang w:val="en-US"/>
        </w:rPr>
        <w:t>= i+1;</w:t>
      </w:r>
    </w:p>
    <w:p w:rsidRPr="00D00DE8" w:rsidR="00D00DE8" w:rsidP="00D00DE8" w:rsidRDefault="00D00DE8" w14:paraId="560939AA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  end;</w:t>
      </w:r>
    </w:p>
    <w:p w:rsidRPr="00D00DE8" w:rsidR="00D00DE8" w:rsidP="00D00DE8" w:rsidRDefault="00D00DE8" w14:paraId="3AF60021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lang w:val="en-US"/>
        </w:rPr>
      </w:pPr>
      <w:r w:rsidRPr="00D00DE8">
        <w:rPr>
          <w:rFonts w:ascii="Times New Roman" w:hAnsi="Times New Roman" w:cs="Times New Roman"/>
          <w:lang w:val="en-US"/>
        </w:rPr>
        <w:t xml:space="preserve">    if j &lt;= Length(</w:t>
      </w:r>
      <w:proofErr w:type="spellStart"/>
      <w:r w:rsidRPr="00D00DE8">
        <w:rPr>
          <w:rFonts w:ascii="Times New Roman" w:hAnsi="Times New Roman" w:cs="Times New Roman"/>
          <w:lang w:val="en-US"/>
        </w:rPr>
        <w:t>subseq_str</w:t>
      </w:r>
      <w:proofErr w:type="spellEnd"/>
      <w:r w:rsidRPr="00D00DE8">
        <w:rPr>
          <w:rFonts w:ascii="Times New Roman" w:hAnsi="Times New Roman" w:cs="Times New Roman"/>
          <w:lang w:val="en-US"/>
        </w:rPr>
        <w:t>) then</w:t>
      </w:r>
    </w:p>
    <w:p w:rsidRPr="00D00DE8" w:rsidR="00D00DE8" w:rsidP="00D00DE8" w:rsidRDefault="00D00DE8" w14:paraId="0A6FD5DF" w14:textId="77777777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 w:rsidRPr="00D00DE8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D00DE8">
        <w:rPr>
          <w:rFonts w:ascii="Times New Roman" w:hAnsi="Times New Roman" w:cs="Times New Roman"/>
        </w:rPr>
        <w:t>is_</w:t>
      </w:r>
      <w:proofErr w:type="gramStart"/>
      <w:r w:rsidRPr="00D00DE8">
        <w:rPr>
          <w:rFonts w:ascii="Times New Roman" w:hAnsi="Times New Roman" w:cs="Times New Roman"/>
        </w:rPr>
        <w:t>subseq</w:t>
      </w:r>
      <w:proofErr w:type="spellEnd"/>
      <w:r w:rsidRPr="00D00DE8">
        <w:rPr>
          <w:rFonts w:ascii="Times New Roman" w:hAnsi="Times New Roman" w:cs="Times New Roman"/>
        </w:rPr>
        <w:t xml:space="preserve"> :</w:t>
      </w:r>
      <w:proofErr w:type="gramEnd"/>
      <w:r w:rsidRPr="00D00DE8">
        <w:rPr>
          <w:rFonts w:ascii="Times New Roman" w:hAnsi="Times New Roman" w:cs="Times New Roman"/>
        </w:rPr>
        <w:t xml:space="preserve">= </w:t>
      </w:r>
      <w:proofErr w:type="spellStart"/>
      <w:r w:rsidRPr="00D00DE8">
        <w:rPr>
          <w:rFonts w:ascii="Times New Roman" w:hAnsi="Times New Roman" w:cs="Times New Roman"/>
        </w:rPr>
        <w:t>False</w:t>
      </w:r>
      <w:proofErr w:type="spellEnd"/>
      <w:r w:rsidRPr="00D00DE8">
        <w:rPr>
          <w:rFonts w:ascii="Times New Roman" w:hAnsi="Times New Roman" w:cs="Times New Roman"/>
        </w:rPr>
        <w:t>;</w:t>
      </w:r>
    </w:p>
    <w:p w:rsidR="00D00DE8" w:rsidP="00D00DE8" w:rsidRDefault="00D00DE8" w14:paraId="3FAD0FA2" w14:textId="6D3D88E6">
      <w:pPr>
        <w:pBdr>
          <w:top w:val="single" w:color="auto" w:sz="4" w:space="8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</w:rPr>
      </w:pPr>
      <w:r w:rsidRPr="00D00DE8">
        <w:rPr>
          <w:rFonts w:ascii="Times New Roman" w:hAnsi="Times New Roman" w:cs="Times New Roman"/>
        </w:rPr>
        <w:t xml:space="preserve">  </w:t>
      </w:r>
      <w:proofErr w:type="spellStart"/>
      <w:r w:rsidRPr="00D00DE8">
        <w:rPr>
          <w:rFonts w:ascii="Times New Roman" w:hAnsi="Times New Roman" w:cs="Times New Roman"/>
        </w:rPr>
        <w:t>end</w:t>
      </w:r>
      <w:proofErr w:type="spellEnd"/>
      <w:r w:rsidRPr="00D00DE8">
        <w:rPr>
          <w:rFonts w:ascii="Times New Roman" w:hAnsi="Times New Roman" w:cs="Times New Roman"/>
        </w:rPr>
        <w:t>;</w:t>
      </w:r>
    </w:p>
    <w:p w:rsidRPr="00D00DE8" w:rsidR="00D00DE8" w:rsidP="00D00DE8" w:rsidRDefault="00D00DE8" w14:paraId="02986A67" w14:textId="77777777">
      <w:pPr>
        <w:rPr>
          <w:rFonts w:ascii="Times New Roman" w:hAnsi="Times New Roman" w:cs="Times New Roman"/>
          <w:lang w:val="en-US"/>
        </w:rPr>
      </w:pPr>
    </w:p>
    <w:p w:rsidRPr="00D00DE8" w:rsidR="00D00DE8" w:rsidP="00D00DE8" w:rsidRDefault="00D00DE8" w14:paraId="62D55E83" w14:textId="77777777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:rsidR="00D00DE8" w:rsidP="00D00DE8" w:rsidRDefault="00D00DE8" w14:paraId="2FBADF3E" w14:textId="351C4CBE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00DE8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1.</w:t>
      </w:r>
    </w:p>
    <w:p w:rsidR="00E80225" w:rsidP="00D00DE8" w:rsidRDefault="00E80225" w14:paraId="59DAA692" w14:textId="75CC3532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8022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3621BB3F" wp14:editId="471931EF">
            <wp:extent cx="4048690" cy="685896"/>
            <wp:effectExtent l="0" t="0" r="0" b="0"/>
            <wp:docPr id="402229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29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25" w:rsidP="00D00DE8" w:rsidRDefault="00E80225" w14:paraId="2F6C2D49" w14:textId="250EC72D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</w:p>
    <w:p w:rsidR="00E80225" w:rsidP="00D00DE8" w:rsidRDefault="00E80225" w14:paraId="5164BB58" w14:textId="4CB4CD23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8022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4F2E91C7" wp14:editId="489B65DF">
            <wp:extent cx="4086795" cy="981212"/>
            <wp:effectExtent l="0" t="0" r="0" b="9525"/>
            <wp:docPr id="774818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18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25" w:rsidP="00D00DE8" w:rsidRDefault="00E80225" w14:paraId="0AADC435" w14:textId="77777777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E80225" w:rsidP="00D00DE8" w:rsidRDefault="00E80225" w14:paraId="6BE97B2B" w14:textId="77777777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E80225" w:rsidP="00D00DE8" w:rsidRDefault="00E80225" w14:paraId="333A0F5E" w14:textId="77777777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E80225" w:rsidP="00D00DE8" w:rsidRDefault="00E80225" w14:paraId="6DBBF3FB" w14:textId="7727216B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Pr="00E8022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:</w:t>
      </w:r>
    </w:p>
    <w:p w:rsidRPr="00E80225" w:rsidR="00E80225" w:rsidP="00D00DE8" w:rsidRDefault="00E80225" w14:paraId="73D4E116" w14:textId="2A4623E6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0E8022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программа</w:t>
      </w:r>
    </w:p>
    <w:p w:rsidR="00E80225" w:rsidP="25530DDA" w:rsidRDefault="00E80225" w14:paraId="18D92A93" w14:textId="3234CB6B" w14:noSpellErr="1">
      <w:pPr>
        <w:tabs>
          <w:tab w:val="left" w:pos="990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530DDA" w:rsidR="00E802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Эта программа находит пару элементов массива, разность между которыми минимальна. Для этого она перебирает все возможные пары элементов и находит минимальную разность. Программа работает корректно, выводя два элемента с минимальной разностью и саму минимальную разность.</w:t>
      </w:r>
    </w:p>
    <w:p w:rsidR="00E80225" w:rsidP="25530DDA" w:rsidRDefault="00E80225" w14:paraId="7EC423A8" w14:textId="77777777" w14:noSpellErr="1">
      <w:pPr>
        <w:tabs>
          <w:tab w:val="left" w:pos="990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E80225" w:rsidP="25530DDA" w:rsidRDefault="00E80225" w14:paraId="15C91FED" w14:textId="1E02860D" w14:noSpellErr="1">
      <w:pPr>
        <w:tabs>
          <w:tab w:val="left" w:pos="990"/>
        </w:tabs>
        <w:spacing w:line="360" w:lineRule="auto"/>
        <w:ind w:left="-284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25530DDA" w:rsidR="00E8022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2 программа </w:t>
      </w:r>
    </w:p>
    <w:p w:rsidR="00E80225" w:rsidP="25530DDA" w:rsidRDefault="00E80225" w14:paraId="07BF62FB" w14:textId="2E722D4F" w14:noSpellErr="1">
      <w:pPr>
        <w:tabs>
          <w:tab w:val="left" w:pos="990"/>
        </w:tabs>
        <w:spacing w:line="360" w:lineRule="auto"/>
        <w:ind w:left="-28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530DDA" w:rsidR="00E802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Эта программа проверяет, является ли подстрока подпоследовательностью оригинальной строки. Программа корректно выводит, является ли подстрока подпоследовательностью или нет.</w:t>
      </w:r>
    </w:p>
    <w:p w:rsidRPr="00E80225" w:rsidR="00E80225" w:rsidP="25530DDA" w:rsidRDefault="00E80225" w14:paraId="4BEB4806" w14:textId="77777777" w14:noSpellErr="1">
      <w:pPr>
        <w:tabs>
          <w:tab w:val="left" w:pos="990"/>
        </w:tabs>
        <w:spacing w:line="360" w:lineRule="auto"/>
        <w:ind w:left="-28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E80225" w:rsidR="00E80225" w:rsidP="25530DDA" w:rsidRDefault="00E80225" w14:paraId="62DBBBA8" w14:textId="77777777" w14:noSpellErr="1">
      <w:pPr>
        <w:tabs>
          <w:tab w:val="left" w:pos="990"/>
        </w:tabs>
        <w:spacing w:line="360" w:lineRule="auto"/>
        <w:ind w:left="-284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25530DDA" w:rsidR="00E8022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Заключение</w:t>
      </w:r>
    </w:p>
    <w:p w:rsidRPr="00E80225" w:rsidR="00E80225" w:rsidP="25530DDA" w:rsidRDefault="00E80225" w14:paraId="22BAFF8A" w14:textId="77777777" w14:noSpellErr="1">
      <w:pPr>
        <w:tabs>
          <w:tab w:val="left" w:pos="990"/>
        </w:tabs>
        <w:spacing w:line="360" w:lineRule="auto"/>
        <w:ind w:left="-284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5530DDA" w:rsidR="00E802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Обе программы работают корректно и демонстрируют правильные результаты. Первая программа находит два элемента с минимальной разностью в массиве, а вторая — проверяет, является ли одна строка подпоследовательностью другой. Обе задачи решаются эффективно, и программы продемонстрировали свою работоспособность на примерах.</w:t>
      </w:r>
    </w:p>
    <w:p w:rsidRPr="00E80225" w:rsidR="00E80225" w:rsidP="25530DDA" w:rsidRDefault="00E80225" w14:paraId="5C8BC057" w14:textId="621B794D" w14:noSpellErr="1">
      <w:pPr>
        <w:tabs>
          <w:tab w:val="left" w:pos="990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sectPr w:rsidRPr="00E80225" w:rsidR="00E80225" w:rsidSect="006C0B77">
      <w:pgSz w:w="11906" w:h="16838" w:orient="portrait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345"/>
    <w:multiLevelType w:val="hybridMultilevel"/>
    <w:tmpl w:val="43D81FD0"/>
    <w:lvl w:ilvl="0" w:tplc="FFFFFFFF">
      <w:start w:val="1"/>
      <w:numFmt w:val="bullet"/>
      <w:lvlText w:val=""/>
      <w:lvlJc w:val="left"/>
      <w:pPr>
        <w:ind w:left="2136" w:hanging="360"/>
      </w:pPr>
      <w:rPr>
        <w:rFonts w:hint="default" w:ascii="Wingdings" w:hAnsi="Wingdings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" w15:restartNumberingAfterBreak="0">
    <w:nsid w:val="04C1211D"/>
    <w:multiLevelType w:val="hybridMultilevel"/>
    <w:tmpl w:val="2D207652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6EF2C6A"/>
    <w:multiLevelType w:val="multilevel"/>
    <w:tmpl w:val="761C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718DF"/>
    <w:multiLevelType w:val="multilevel"/>
    <w:tmpl w:val="C89EF4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2725525"/>
    <w:multiLevelType w:val="hybridMultilevel"/>
    <w:tmpl w:val="4246069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E5958E6"/>
    <w:multiLevelType w:val="hybridMultilevel"/>
    <w:tmpl w:val="694C0BC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702CF0"/>
    <w:multiLevelType w:val="hybridMultilevel"/>
    <w:tmpl w:val="56F8C076"/>
    <w:lvl w:ilvl="0" w:tplc="FFFFFFFF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9">
      <w:start w:val="1"/>
      <w:numFmt w:val="bullet"/>
      <w:lvlText w:val="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EE37421"/>
    <w:multiLevelType w:val="hybridMultilevel"/>
    <w:tmpl w:val="AAE46250"/>
    <w:lvl w:ilvl="0" w:tplc="FFFFFFFF">
      <w:start w:val="1"/>
      <w:numFmt w:val="bullet"/>
      <w:lvlText w:val=""/>
      <w:lvlJc w:val="left"/>
      <w:pPr>
        <w:ind w:left="2136" w:hanging="360"/>
      </w:pPr>
      <w:rPr>
        <w:rFonts w:hint="default" w:ascii="Wingdings" w:hAnsi="Wingdings"/>
      </w:rPr>
    </w:lvl>
    <w:lvl w:ilvl="1" w:tplc="91C81D88">
      <w:start w:val="1"/>
      <w:numFmt w:val="bullet"/>
      <w:lvlText w:val="×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8" w15:restartNumberingAfterBreak="0">
    <w:nsid w:val="3AD837E6"/>
    <w:multiLevelType w:val="multilevel"/>
    <w:tmpl w:val="6AC6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ADD7157"/>
    <w:multiLevelType w:val="hybridMultilevel"/>
    <w:tmpl w:val="D7BE0FF4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3B990AA1"/>
    <w:multiLevelType w:val="multilevel"/>
    <w:tmpl w:val="761C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A241B3"/>
    <w:multiLevelType w:val="multilevel"/>
    <w:tmpl w:val="E086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A23310"/>
    <w:multiLevelType w:val="hybridMultilevel"/>
    <w:tmpl w:val="9D868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B7B74"/>
    <w:multiLevelType w:val="hybridMultilevel"/>
    <w:tmpl w:val="DA101D5A"/>
    <w:lvl w:ilvl="0" w:tplc="04190005">
      <w:start w:val="1"/>
      <w:numFmt w:val="bullet"/>
      <w:lvlText w:val=""/>
      <w:lvlJc w:val="left"/>
      <w:pPr>
        <w:ind w:left="2136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4" w15:restartNumberingAfterBreak="0">
    <w:nsid w:val="4444191A"/>
    <w:multiLevelType w:val="multilevel"/>
    <w:tmpl w:val="B24C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3624A"/>
    <w:multiLevelType w:val="multilevel"/>
    <w:tmpl w:val="195C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4067F2"/>
    <w:multiLevelType w:val="multilevel"/>
    <w:tmpl w:val="F88824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E9C7A9A"/>
    <w:multiLevelType w:val="hybridMultilevel"/>
    <w:tmpl w:val="63ECC3E6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52BE7AAC"/>
    <w:multiLevelType w:val="multilevel"/>
    <w:tmpl w:val="CB5879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46A2854"/>
    <w:multiLevelType w:val="multilevel"/>
    <w:tmpl w:val="D4AEB9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BB90875"/>
    <w:multiLevelType w:val="hybridMultilevel"/>
    <w:tmpl w:val="5FBC4BAE"/>
    <w:lvl w:ilvl="0" w:tplc="4A7614E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1" w15:restartNumberingAfterBreak="0">
    <w:nsid w:val="60252EA1"/>
    <w:multiLevelType w:val="hybridMultilevel"/>
    <w:tmpl w:val="3EA80BB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0E906CA"/>
    <w:multiLevelType w:val="hybridMultilevel"/>
    <w:tmpl w:val="9B72D616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20A7860"/>
    <w:multiLevelType w:val="hybridMultilevel"/>
    <w:tmpl w:val="AAE45B18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6B9630DB"/>
    <w:multiLevelType w:val="multilevel"/>
    <w:tmpl w:val="71A0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165C44"/>
    <w:multiLevelType w:val="hybridMultilevel"/>
    <w:tmpl w:val="77880422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10508320">
    <w:abstractNumId w:val="20"/>
  </w:num>
  <w:num w:numId="2" w16cid:durableId="2063286723">
    <w:abstractNumId w:val="15"/>
  </w:num>
  <w:num w:numId="3" w16cid:durableId="904295324">
    <w:abstractNumId w:val="11"/>
  </w:num>
  <w:num w:numId="4" w16cid:durableId="482164324">
    <w:abstractNumId w:val="2"/>
  </w:num>
  <w:num w:numId="5" w16cid:durableId="2022201130">
    <w:abstractNumId w:val="24"/>
  </w:num>
  <w:num w:numId="6" w16cid:durableId="1332490254">
    <w:abstractNumId w:val="17"/>
  </w:num>
  <w:num w:numId="7" w16cid:durableId="1064795207">
    <w:abstractNumId w:val="4"/>
  </w:num>
  <w:num w:numId="8" w16cid:durableId="261692984">
    <w:abstractNumId w:val="1"/>
  </w:num>
  <w:num w:numId="9" w16cid:durableId="2107072472">
    <w:abstractNumId w:val="9"/>
  </w:num>
  <w:num w:numId="10" w16cid:durableId="1464420704">
    <w:abstractNumId w:val="5"/>
  </w:num>
  <w:num w:numId="11" w16cid:durableId="635529014">
    <w:abstractNumId w:val="21"/>
  </w:num>
  <w:num w:numId="12" w16cid:durableId="124087232">
    <w:abstractNumId w:val="23"/>
  </w:num>
  <w:num w:numId="13" w16cid:durableId="1736854300">
    <w:abstractNumId w:val="25"/>
  </w:num>
  <w:num w:numId="14" w16cid:durableId="717703781">
    <w:abstractNumId w:val="22"/>
  </w:num>
  <w:num w:numId="15" w16cid:durableId="1820733474">
    <w:abstractNumId w:val="10"/>
  </w:num>
  <w:num w:numId="16" w16cid:durableId="1048410769">
    <w:abstractNumId w:val="14"/>
  </w:num>
  <w:num w:numId="17" w16cid:durableId="484860548">
    <w:abstractNumId w:val="6"/>
  </w:num>
  <w:num w:numId="18" w16cid:durableId="1511412846">
    <w:abstractNumId w:val="13"/>
  </w:num>
  <w:num w:numId="19" w16cid:durableId="1954945480">
    <w:abstractNumId w:val="7"/>
  </w:num>
  <w:num w:numId="20" w16cid:durableId="1193304434">
    <w:abstractNumId w:val="0"/>
  </w:num>
  <w:num w:numId="21" w16cid:durableId="1164319500">
    <w:abstractNumId w:val="19"/>
  </w:num>
  <w:num w:numId="22" w16cid:durableId="748618902">
    <w:abstractNumId w:val="18"/>
  </w:num>
  <w:num w:numId="23" w16cid:durableId="1593318203">
    <w:abstractNumId w:val="3"/>
  </w:num>
  <w:num w:numId="24" w16cid:durableId="94135283">
    <w:abstractNumId w:val="16"/>
  </w:num>
  <w:num w:numId="25" w16cid:durableId="1595017113">
    <w:abstractNumId w:val="8"/>
  </w:num>
  <w:num w:numId="26" w16cid:durableId="8371172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83"/>
    <w:rsid w:val="000A2D85"/>
    <w:rsid w:val="000D6FB1"/>
    <w:rsid w:val="003E622E"/>
    <w:rsid w:val="00470B7E"/>
    <w:rsid w:val="005078D0"/>
    <w:rsid w:val="0059446A"/>
    <w:rsid w:val="00607B98"/>
    <w:rsid w:val="00644183"/>
    <w:rsid w:val="006C0B77"/>
    <w:rsid w:val="006F7D21"/>
    <w:rsid w:val="007561AA"/>
    <w:rsid w:val="00801CB9"/>
    <w:rsid w:val="008242FF"/>
    <w:rsid w:val="00870751"/>
    <w:rsid w:val="00922C48"/>
    <w:rsid w:val="00A5002C"/>
    <w:rsid w:val="00AC7C7A"/>
    <w:rsid w:val="00B348D0"/>
    <w:rsid w:val="00B915B7"/>
    <w:rsid w:val="00BD2900"/>
    <w:rsid w:val="00C00A47"/>
    <w:rsid w:val="00D00DE8"/>
    <w:rsid w:val="00D66015"/>
    <w:rsid w:val="00E80225"/>
    <w:rsid w:val="00EA59DF"/>
    <w:rsid w:val="00EE4070"/>
    <w:rsid w:val="00F12C76"/>
    <w:rsid w:val="08503209"/>
    <w:rsid w:val="0DCD08DE"/>
    <w:rsid w:val="1642598F"/>
    <w:rsid w:val="1CF876C1"/>
    <w:rsid w:val="25530DDA"/>
    <w:rsid w:val="349472B8"/>
    <w:rsid w:val="45A79C72"/>
    <w:rsid w:val="5764D631"/>
    <w:rsid w:val="58666D1C"/>
    <w:rsid w:val="704AC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9BAA"/>
  <w15:chartTrackingRefBased/>
  <w15:docId w15:val="{E5CC0259-3B2D-408C-9AF3-0A19C205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66015"/>
    <w:pPr>
      <w:spacing w:after="0" w:line="240" w:lineRule="auto"/>
    </w:pPr>
    <w:rPr>
      <w:kern w:val="0"/>
      <w:sz w:val="24"/>
      <w:szCs w:val="24"/>
      <w14:ligatures w14:val="none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6015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styleId="apple-converted-space" w:customStyle="1">
    <w:name w:val="apple-converted-space"/>
    <w:basedOn w:val="a0"/>
    <w:rsid w:val="00D66015"/>
  </w:style>
  <w:style w:type="paragraph" w:styleId="a4">
    <w:name w:val="List Paragraph"/>
    <w:basedOn w:val="a"/>
    <w:uiPriority w:val="34"/>
    <w:qFormat/>
    <w:rsid w:val="00D6601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07B9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02b584d42a27499c" /><Relationship Type="http://schemas.openxmlformats.org/officeDocument/2006/relationships/image" Target="/media/image6.png" Id="Ree9c9ff0ded141e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Andrey G</dc:creator>
  <keywords/>
  <dc:description/>
  <lastModifiedBy>Andrey G</lastModifiedBy>
  <revision>5</revision>
  <dcterms:created xsi:type="dcterms:W3CDTF">2024-11-09T13:41:00.0000000Z</dcterms:created>
  <dcterms:modified xsi:type="dcterms:W3CDTF">2024-11-12T07:29:50.0460642Z</dcterms:modified>
</coreProperties>
</file>